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32" w:rsidRPr="00F674D5" w:rsidRDefault="003C6D32" w:rsidP="00F674D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НӘҮРҮЗ</w:t>
      </w:r>
    </w:p>
    <w:p w:rsidR="003B35C5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="00F269E3" w:rsidRPr="00F674D5">
        <w:rPr>
          <w:rFonts w:ascii="Times New Roman" w:hAnsi="Times New Roman" w:cs="Times New Roman"/>
          <w:sz w:val="28"/>
          <w:szCs w:val="28"/>
          <w:lang w:val="tt-RU"/>
        </w:rPr>
        <w:t>: Нәүрүз-төрки халыкларның кышны озату, язны каршы алу бәйрәме ул. Ул 21-22 мартта уза. Бу бәйрәмдә өйдән-өйгә кереп бүләк җыйганнар. Кешеләр теләкләрен Нәүрүзгә әйтеп калырга теләгәннәр. Ярышлар үткәрелгән, уен-җыр булган.</w:t>
      </w:r>
    </w:p>
    <w:p w:rsidR="00F269E3" w:rsidRPr="00F674D5" w:rsidRDefault="00F269E3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Тиздән Нәүрүз бәйрәме җитә. Ә ул килми дә килми. Урманга барыйм әле, Нәүрүзне алып килим әле.</w:t>
      </w:r>
    </w:p>
    <w:p w:rsidR="00F269E3" w:rsidRPr="00F674D5" w:rsidRDefault="00F269E3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(Урман. Укучы адашкан, елый).</w:t>
      </w:r>
    </w:p>
    <w:p w:rsidR="00F269E3" w:rsidRPr="00F674D5" w:rsidRDefault="00F269E3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Урман хуҗасы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Кем бар анда, минем урманымда кем елый?</w:t>
      </w:r>
    </w:p>
    <w:p w:rsidR="00F269E3" w:rsidRPr="00F674D5" w:rsidRDefault="00F269E3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Бу мин.</w:t>
      </w:r>
    </w:p>
    <w:p w:rsidR="00F269E3" w:rsidRPr="00F674D5" w:rsidRDefault="00F269E3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Урман хуҗасы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Нишләп йөрисең син кызыкай?</w:t>
      </w:r>
    </w:p>
    <w:p w:rsidR="00F269E3" w:rsidRPr="00F674D5" w:rsidRDefault="00F269E3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97647B" w:rsidRPr="00F674D5">
        <w:rPr>
          <w:rFonts w:ascii="Times New Roman" w:hAnsi="Times New Roman" w:cs="Times New Roman"/>
          <w:sz w:val="28"/>
          <w:szCs w:val="28"/>
          <w:lang w:val="tt-RU"/>
        </w:rPr>
        <w:t>Тиздән нәүрүз җитә. Ул үзе юк. Аны эзләргә килгән идем, адаштым. (елый)</w:t>
      </w:r>
    </w:p>
    <w:p w:rsidR="0097647B" w:rsidRPr="00F674D5" w:rsidRDefault="0097647B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Урман хуҗасы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Елама, мин сиңа тылсымлы чәчәк бүләк итәм. Ул сиңа Нәүрүзне табарга ярдәм итәр.</w:t>
      </w:r>
    </w:p>
    <w:p w:rsidR="0097647B" w:rsidRPr="00F674D5" w:rsidRDefault="0097647B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Рәхмәт. Минем елыйсым килми инде. Биисем килә.(Бииләр).</w:t>
      </w:r>
    </w:p>
    <w:p w:rsidR="0097647B" w:rsidRPr="00F674D5" w:rsidRDefault="0097647B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Урман хуҗасы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Ярый, кызым, хәерле юл сиңа! Мин дә китәм. Урманда яз көне эшләрем күп.</w:t>
      </w:r>
    </w:p>
    <w:p w:rsidR="0097647B" w:rsidRPr="00F674D5" w:rsidRDefault="0097647B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Аю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(йокыдан уяна) Мине кем уятты. Хәзер мин сине ашыйм. (кызга)</w:t>
      </w:r>
    </w:p>
    <w:p w:rsidR="0097647B" w:rsidRPr="00F674D5" w:rsidRDefault="0097647B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. Тукта, Аю дус, менә бу </w:t>
      </w:r>
      <w:r w:rsidR="004346A2" w:rsidRPr="00F674D5">
        <w:rPr>
          <w:rFonts w:ascii="Times New Roman" w:hAnsi="Times New Roman" w:cs="Times New Roman"/>
          <w:sz w:val="28"/>
          <w:szCs w:val="28"/>
          <w:lang w:val="tt-RU"/>
        </w:rPr>
        <w:t>чәчәкне иснәп кара әле.</w:t>
      </w:r>
    </w:p>
    <w:p w:rsidR="004346A2" w:rsidRPr="00F674D5" w:rsidRDefault="004346A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Аю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. Нинди хуш исле бу чәчәк! Ачуларым бетте инде минем. Мин сиңа бер </w:t>
      </w:r>
      <w:r w:rsidR="00700706" w:rsidRPr="00F674D5">
        <w:rPr>
          <w:rFonts w:ascii="Times New Roman" w:hAnsi="Times New Roman" w:cs="Times New Roman"/>
          <w:sz w:val="28"/>
          <w:szCs w:val="28"/>
          <w:lang w:val="tt-RU"/>
        </w:rPr>
        <w:t>шигырь сөйлим әле.</w:t>
      </w:r>
    </w:p>
    <w:p w:rsidR="00700706" w:rsidRPr="00F674D5" w:rsidRDefault="0070070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Яз килә! Яз килә!</w:t>
      </w:r>
    </w:p>
    <w:p w:rsidR="00700706" w:rsidRPr="00F674D5" w:rsidRDefault="0070070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Сыерчыклар килә.</w:t>
      </w:r>
    </w:p>
    <w:p w:rsidR="00700706" w:rsidRPr="00F674D5" w:rsidRDefault="0070070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Гөрләшеп, сайрашып,</w:t>
      </w:r>
    </w:p>
    <w:p w:rsidR="00700706" w:rsidRPr="00F674D5" w:rsidRDefault="0070070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Җырчы кошлар килә,</w:t>
      </w:r>
    </w:p>
    <w:p w:rsidR="00700706" w:rsidRPr="00F674D5" w:rsidRDefault="0070070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Бик күңелле тышта.</w:t>
      </w:r>
    </w:p>
    <w:p w:rsidR="00700706" w:rsidRPr="00F674D5" w:rsidRDefault="0070070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Кар эри, боз китә,</w:t>
      </w:r>
    </w:p>
    <w:p w:rsidR="00700706" w:rsidRPr="00F674D5" w:rsidRDefault="0070070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Чабышып йөриләр</w:t>
      </w:r>
    </w:p>
    <w:p w:rsidR="00700706" w:rsidRPr="00F674D5" w:rsidRDefault="0070070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Малайлар бер читтә.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Аю, рәхмәт сиңа. (Аю китә)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Бүре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. УУУ, ит тә юк. Ашыйсы килә. 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Туктагыз әле, бүреләр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Иснәгез әле бу чәчәкне.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Бүреләр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Җырлыйсы килә. Нинди рәхәт! (Җырлыйлар)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(Куян килә)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Куяннар, килегез бирегә.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Куяннар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Без бүреләрдән куркабыз (чәчәк исниләр)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Безнең уйныйсы килә (курайда уйныйлар) (Нәүрүз яшәгән өй янына киләләр, звонок бирәләр)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Нәүрүз</w:t>
      </w:r>
      <w:r w:rsidR="001C7B11" w:rsidRPr="00F674D5">
        <w:rPr>
          <w:rFonts w:ascii="Times New Roman" w:hAnsi="Times New Roman" w:cs="Times New Roman"/>
          <w:b/>
          <w:sz w:val="28"/>
          <w:szCs w:val="28"/>
          <w:lang w:val="tt-RU"/>
        </w:rPr>
        <w:t>бикә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Кем бар анда?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Бу мин – Алсу. Мин сине бәйрәмгә алырга килдем.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Нәүрүз</w:t>
      </w:r>
      <w:r w:rsidR="001C7B11" w:rsidRPr="00F674D5">
        <w:rPr>
          <w:rFonts w:ascii="Times New Roman" w:hAnsi="Times New Roman" w:cs="Times New Roman"/>
          <w:b/>
          <w:sz w:val="28"/>
          <w:szCs w:val="28"/>
          <w:lang w:val="tt-RU"/>
        </w:rPr>
        <w:t>бикә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Хәзер барам.</w:t>
      </w:r>
    </w:p>
    <w:p w:rsidR="003C6D32" w:rsidRPr="00F674D5" w:rsidRDefault="003C6D32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. Урман җәнлекләрен дә алыйк. </w:t>
      </w:r>
      <w:r w:rsidR="00A503ED" w:rsidRPr="00F674D5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="00A503ED"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минем дуслар. (Китәләр)</w:t>
      </w:r>
    </w:p>
    <w:p w:rsidR="00A503ED" w:rsidRPr="00F674D5" w:rsidRDefault="00A503ED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(Өй тирәсе янына киләләр)</w:t>
      </w:r>
    </w:p>
    <w:p w:rsidR="00A503ED" w:rsidRPr="00F674D5" w:rsidRDefault="00A503ED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Балалар.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Ач ишегең,  керәбез,</w:t>
      </w:r>
    </w:p>
    <w:p w:rsidR="00A503ED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A503ED" w:rsidRPr="00F674D5">
        <w:rPr>
          <w:rFonts w:ascii="Times New Roman" w:hAnsi="Times New Roman" w:cs="Times New Roman"/>
          <w:sz w:val="28"/>
          <w:szCs w:val="28"/>
          <w:lang w:val="tt-RU"/>
        </w:rPr>
        <w:t>Нәүрүз әйтеп киләбез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Нәүрүз котлы булсын!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Нәүрүз котлы булсын!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Нәүрүзбикә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!Исәнмесез, балалар!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Бик күп сулар үттем мин,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Агымсулар кичтем мин,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Сезгә килеп җиттем мин,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Нәүрүз әйтеп үттем мин.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Нәүрүз мөбәрәк булсын!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1нче 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Кыш китте, яз килде,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Үрдәк белән каз килде,</w:t>
      </w:r>
    </w:p>
    <w:p w:rsidR="002A1519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Былбылдан аваз килде.</w:t>
      </w:r>
    </w:p>
    <w:p w:rsidR="003C6D32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Нәүрүз мөбәрәк булсын!</w:t>
      </w:r>
    </w:p>
    <w:p w:rsidR="003C6D32" w:rsidRPr="00F674D5" w:rsidRDefault="002A1519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2нче укучы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516936" w:rsidRPr="00F674D5">
        <w:rPr>
          <w:rFonts w:ascii="Times New Roman" w:hAnsi="Times New Roman" w:cs="Times New Roman"/>
          <w:sz w:val="28"/>
          <w:szCs w:val="28"/>
          <w:lang w:val="tt-RU"/>
        </w:rPr>
        <w:t>Нәүрүз килде, тиз килде,</w:t>
      </w:r>
    </w:p>
    <w:p w:rsidR="00516936" w:rsidRPr="00F674D5" w:rsidRDefault="0051693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Нәүрүз килде, яз килде,</w:t>
      </w:r>
    </w:p>
    <w:p w:rsidR="00516936" w:rsidRPr="00F674D5" w:rsidRDefault="0051693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Яз белән байлык килде,</w:t>
      </w:r>
    </w:p>
    <w:p w:rsidR="00516936" w:rsidRPr="00F674D5" w:rsidRDefault="0051693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Яз белән шатлык килде.</w:t>
      </w:r>
    </w:p>
    <w:p w:rsidR="00516936" w:rsidRPr="00F674D5" w:rsidRDefault="0051693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Нәүрүзбикә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Яратыгыз көзне дә,</w:t>
      </w:r>
    </w:p>
    <w:p w:rsidR="00516936" w:rsidRPr="00F674D5" w:rsidRDefault="0051693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Яратыгыз </w:t>
      </w:r>
      <w:r w:rsidR="0031405D" w:rsidRPr="00F674D5">
        <w:rPr>
          <w:rFonts w:ascii="Times New Roman" w:hAnsi="Times New Roman" w:cs="Times New Roman"/>
          <w:sz w:val="28"/>
          <w:szCs w:val="28"/>
          <w:lang w:val="tt-RU"/>
        </w:rPr>
        <w:t>кышны да,</w:t>
      </w:r>
    </w:p>
    <w:p w:rsidR="0031405D" w:rsidRPr="00F674D5" w:rsidRDefault="0031405D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Яратыгыз җәйне дә,</w:t>
      </w:r>
    </w:p>
    <w:p w:rsidR="0031405D" w:rsidRPr="00F674D5" w:rsidRDefault="0031405D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Яратыгыз язны да.</w:t>
      </w:r>
    </w:p>
    <w:p w:rsidR="0031405D" w:rsidRPr="00F674D5" w:rsidRDefault="0031405D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Нәүрүз, Нәүрүз зур рәхмәт!</w:t>
      </w:r>
    </w:p>
    <w:p w:rsidR="0031405D" w:rsidRPr="00F674D5" w:rsidRDefault="0031405D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911556"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Нәүрүз, Нәүрүз, зур рәхмәт!</w:t>
      </w:r>
    </w:p>
    <w:p w:rsidR="0031405D" w:rsidRPr="00F674D5" w:rsidRDefault="0031405D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(Кыңгырау тавышы ишетелә).</w:t>
      </w:r>
    </w:p>
    <w:p w:rsidR="0031405D" w:rsidRPr="00F674D5" w:rsidRDefault="0031405D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. Балалар, ишеттегезме, кыңгырау тавышы. Безгә </w:t>
      </w:r>
      <w:r w:rsidR="001C7B11" w:rsidRPr="00F674D5">
        <w:rPr>
          <w:rFonts w:ascii="Times New Roman" w:hAnsi="Times New Roman" w:cs="Times New Roman"/>
          <w:sz w:val="28"/>
          <w:szCs w:val="28"/>
          <w:lang w:val="tt-RU"/>
        </w:rPr>
        <w:t>кунаклар килә, ахрысы.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(Кыш бабай керә).</w:t>
      </w:r>
    </w:p>
    <w:p w:rsidR="0031405D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Кыш бабай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(Нәүрүзгә) Бу нинди бәйрәм монда?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Миңа әйтми киткәнсең,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Ха-ха-ха.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Бер өрсәм, җил исәр,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Ике өрсәм – кар явар,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Кит, Нәүрүз, кит!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Нәүрүзбикә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Шып итсәм – җил туктар,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Елмайсам – карың елар,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911556"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Үзең кит, Кыш бабай!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Кыш бабай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Минем җитез атларым бар,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911556"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Гыйнвар, февраль айларым бар.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Нәүрүзбикә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Минем дә бит атларым бар,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Җылы апрел</w:t>
      </w:r>
      <w:r w:rsidRPr="00F674D5"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 w:rsidRPr="00F674D5">
        <w:rPr>
          <w:rFonts w:ascii="Times New Roman" w:hAnsi="Times New Roman" w:cs="Times New Roman"/>
          <w:sz w:val="28"/>
          <w:szCs w:val="28"/>
        </w:rPr>
        <w:t>майларым</w:t>
      </w:r>
      <w:proofErr w:type="spellEnd"/>
      <w:r w:rsidRPr="00F674D5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</w:rPr>
        <w:t xml:space="preserve">Кыш </w:t>
      </w:r>
      <w:proofErr w:type="spellStart"/>
      <w:r w:rsidRPr="00F674D5">
        <w:rPr>
          <w:rFonts w:ascii="Times New Roman" w:hAnsi="Times New Roman" w:cs="Times New Roman"/>
          <w:b/>
          <w:sz w:val="28"/>
          <w:szCs w:val="28"/>
        </w:rPr>
        <w:t>бабай</w:t>
      </w:r>
      <w:proofErr w:type="spellEnd"/>
      <w:r w:rsidRPr="00F674D5">
        <w:rPr>
          <w:rFonts w:ascii="Times New Roman" w:hAnsi="Times New Roman" w:cs="Times New Roman"/>
          <w:sz w:val="28"/>
          <w:szCs w:val="28"/>
        </w:rPr>
        <w:t xml:space="preserve">. 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F674D5">
        <w:rPr>
          <w:rFonts w:ascii="Times New Roman" w:hAnsi="Times New Roman" w:cs="Times New Roman"/>
          <w:sz w:val="28"/>
          <w:szCs w:val="28"/>
        </w:rPr>
        <w:t>йд</w:t>
      </w:r>
      <w:proofErr w:type="spellEnd"/>
      <w:r w:rsidRPr="00F674D5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6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4D5">
        <w:rPr>
          <w:rFonts w:ascii="Times New Roman" w:hAnsi="Times New Roman" w:cs="Times New Roman"/>
          <w:sz w:val="28"/>
          <w:szCs w:val="28"/>
        </w:rPr>
        <w:t>алайса</w:t>
      </w:r>
      <w:proofErr w:type="spellEnd"/>
      <w:r w:rsidRPr="00F6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4D5">
        <w:rPr>
          <w:rFonts w:ascii="Times New Roman" w:hAnsi="Times New Roman" w:cs="Times New Roman"/>
          <w:sz w:val="28"/>
          <w:szCs w:val="28"/>
        </w:rPr>
        <w:t>ярышыйк</w:t>
      </w:r>
      <w:proofErr w:type="spellEnd"/>
      <w:r w:rsidRPr="00F674D5">
        <w:rPr>
          <w:rFonts w:ascii="Times New Roman" w:hAnsi="Times New Roman" w:cs="Times New Roman"/>
          <w:sz w:val="28"/>
          <w:szCs w:val="28"/>
        </w:rPr>
        <w:t>,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420DCF"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Кем җиңә, шул кала.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Кыш бабай, Нәүрүзбикә, менә күрәсезме, балалар икегезне дә яраталар.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Кыш бабай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Рәхмәт, рәхмәт. Менә хәзер карыйк әле ярышып</w:t>
      </w:r>
      <w:r w:rsidR="00420DCF" w:rsidRPr="00F674D5">
        <w:rPr>
          <w:rFonts w:ascii="Times New Roman" w:hAnsi="Times New Roman" w:cs="Times New Roman"/>
          <w:sz w:val="28"/>
          <w:szCs w:val="28"/>
          <w:lang w:val="tt-RU"/>
        </w:rPr>
        <w:t>, бераз аркан тартышып.</w:t>
      </w: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(Нәүрәзбикә белән Кыш бабай аркан тартышалар, Нәүрүзбикә җиңә).</w:t>
      </w: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Инде хәзер биеп алабыз.</w:t>
      </w: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>(Кыш бабай бии - бии дә, егыла).</w:t>
      </w: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Кыш бабай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Уф арыдым, су кирәк,</w:t>
      </w: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Җиңелдем бит, җиңелдем.</w:t>
      </w: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Эредем бит, эредем,  </w:t>
      </w: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Яз хуҗа булды инде!</w:t>
      </w: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Сезнең белән Нәүрүз кала,</w:t>
      </w: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Ә мин киттем, хушыгыз.</w:t>
      </w:r>
    </w:p>
    <w:p w:rsidR="00911556" w:rsidRPr="00F674D5" w:rsidRDefault="0091155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F674D5">
        <w:rPr>
          <w:rFonts w:ascii="Times New Roman" w:hAnsi="Times New Roman" w:cs="Times New Roman"/>
          <w:sz w:val="28"/>
          <w:szCs w:val="28"/>
          <w:lang w:val="tt-RU"/>
        </w:rPr>
        <w:t>. Балалар, әйдәгез кичәбезне “Кояшлы ил – безнең ил”  җыры белән тәмамлыйк.</w:t>
      </w: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20DCF" w:rsidRPr="00F674D5" w:rsidRDefault="00420DCF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74D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1C7B11" w:rsidRPr="00F674D5" w:rsidRDefault="001C7B11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bookmarkEnd w:id="0"/>
    <w:p w:rsidR="00700706" w:rsidRPr="00F674D5" w:rsidRDefault="00700706" w:rsidP="00F674D5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00706" w:rsidRPr="00F6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6C2B"/>
    <w:multiLevelType w:val="multilevel"/>
    <w:tmpl w:val="1316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B1D80"/>
    <w:multiLevelType w:val="multilevel"/>
    <w:tmpl w:val="CAC6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66"/>
    <w:rsid w:val="001C7B11"/>
    <w:rsid w:val="002A1519"/>
    <w:rsid w:val="0031405D"/>
    <w:rsid w:val="00386166"/>
    <w:rsid w:val="003B35C5"/>
    <w:rsid w:val="003C6D32"/>
    <w:rsid w:val="00420DCF"/>
    <w:rsid w:val="004346A2"/>
    <w:rsid w:val="00480582"/>
    <w:rsid w:val="00516936"/>
    <w:rsid w:val="006F11D4"/>
    <w:rsid w:val="00700706"/>
    <w:rsid w:val="00911556"/>
    <w:rsid w:val="0097647B"/>
    <w:rsid w:val="00A503ED"/>
    <w:rsid w:val="00CA4240"/>
    <w:rsid w:val="00DC3264"/>
    <w:rsid w:val="00EA5C29"/>
    <w:rsid w:val="00F269E3"/>
    <w:rsid w:val="00F6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0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-info">
    <w:name w:val="meta-info"/>
    <w:basedOn w:val="a"/>
    <w:rsid w:val="0048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582"/>
  </w:style>
  <w:style w:type="character" w:styleId="a3">
    <w:name w:val="Hyperlink"/>
    <w:basedOn w:val="a0"/>
    <w:uiPriority w:val="99"/>
    <w:semiHidden/>
    <w:unhideWhenUsed/>
    <w:rsid w:val="004805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0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-info">
    <w:name w:val="meta-info"/>
    <w:basedOn w:val="a"/>
    <w:rsid w:val="0048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582"/>
  </w:style>
  <w:style w:type="character" w:styleId="a3">
    <w:name w:val="Hyperlink"/>
    <w:basedOn w:val="a0"/>
    <w:uiPriority w:val="99"/>
    <w:semiHidden/>
    <w:unhideWhenUsed/>
    <w:rsid w:val="004805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2014-03-04T11:49:00Z</cp:lastPrinted>
  <dcterms:created xsi:type="dcterms:W3CDTF">2014-02-06T14:37:00Z</dcterms:created>
  <dcterms:modified xsi:type="dcterms:W3CDTF">2014-03-04T12:02:00Z</dcterms:modified>
</cp:coreProperties>
</file>