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F1" w:rsidRDefault="00833EF1" w:rsidP="00EF255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33EF1" w:rsidRPr="00915602" w:rsidRDefault="00F3270A" w:rsidP="002A5A7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</w:pPr>
      <w:r w:rsidRPr="0091560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  <w:t>Сценарий ко Дню Учителя</w:t>
      </w:r>
      <w:r w:rsidR="00833EF1" w:rsidRPr="0091560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  <w:t xml:space="preserve"> 2015 - 2016</w:t>
      </w:r>
      <w:r w:rsidRPr="0091560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  <w:t xml:space="preserve">  </w:t>
      </w:r>
    </w:p>
    <w:p w:rsidR="00833EF1" w:rsidRDefault="00833EF1" w:rsidP="00D85D6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33EF1" w:rsidRPr="00915602" w:rsidRDefault="00A6569A" w:rsidP="00915602">
      <w:pPr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9156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Фанфары</w:t>
      </w:r>
    </w:p>
    <w:p w:rsidR="00833EF1" w:rsidRPr="00C423B2" w:rsidRDefault="00F3270A" w:rsidP="00C423B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сцену выходит ученик начальной школы</w:t>
      </w:r>
      <w:r w:rsidR="00C42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2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915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A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звонком (звенит). </w:t>
      </w:r>
      <w:r w:rsidRPr="00EF2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Звонок на праздничный урок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Подать мне разрешили,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педагогов самых лучших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нам в зал мы пригласили.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отдохните хоть чуток,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сами проведем урок! (звенит и убегает)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6569A" w:rsidRPr="00AB6B86" w:rsidRDefault="00A6569A" w:rsidP="00915602">
      <w:pPr>
        <w:pStyle w:val="a4"/>
        <w:spacing w:before="0" w:beforeAutospacing="0" w:after="0" w:afterAutospacing="0" w:line="360" w:lineRule="auto"/>
        <w:ind w:left="360"/>
        <w:jc w:val="center"/>
        <w:rPr>
          <w:sz w:val="28"/>
          <w:szCs w:val="28"/>
          <w:u w:val="single"/>
        </w:rPr>
      </w:pPr>
      <w:r w:rsidRPr="00AB6B86">
        <w:rPr>
          <w:b/>
          <w:sz w:val="28"/>
          <w:szCs w:val="28"/>
          <w:u w:val="single"/>
        </w:rPr>
        <w:t>Фонограмма «</w:t>
      </w:r>
      <w:r w:rsidR="00915602">
        <w:rPr>
          <w:b/>
          <w:sz w:val="28"/>
          <w:szCs w:val="28"/>
          <w:u w:val="single"/>
        </w:rPr>
        <w:t>Фанфары</w:t>
      </w:r>
      <w:r w:rsidRPr="00AB6B86">
        <w:rPr>
          <w:b/>
          <w:sz w:val="28"/>
          <w:szCs w:val="28"/>
          <w:u w:val="single"/>
        </w:rPr>
        <w:t>»</w:t>
      </w:r>
    </w:p>
    <w:p w:rsidR="00833EF1" w:rsidRDefault="00F3270A" w:rsidP="00833EF1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разных сторон на сцену выходят двое ведущих (девушка и юноша – старшеклассники). Они встречаются в середине сцены.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F255A" w:rsidRPr="00EF2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В1: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слышал – прозвенел звонок?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F255A" w:rsidRPr="00EF2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В2: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Звенел, я опоздать не мог!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Хотя, опаздывать люблю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в этот день не подведу.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ты взяла с собой журнал?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F255A" w:rsidRPr="00EF2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В1: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Взяла. Ты тему прочитал?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F255A" w:rsidRPr="00EF2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В2: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знаю. Тема нынче – «Праздник»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Знает даже первоклассник.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славим все учителей…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F255A" w:rsidRPr="00EF2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В1</w:t>
      </w:r>
      <w:r w:rsidRPr="00EF2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33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начни урок скорей! </w:t>
      </w:r>
    </w:p>
    <w:p w:rsidR="00EF255A" w:rsidRDefault="00F3270A" w:rsidP="00833EF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F255A" w:rsidRPr="00EF2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В2</w:t>
      </w:r>
      <w:r w:rsid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рад, поверьте мне друзья,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милые учителя!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Открыть сегодня здесь урок,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каждый здесь на сцене мог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Сердечный передать привет и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Получить от вас ответ: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Чему нас учат педагоги?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в будущем дороги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счастливой жизни приведут?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F255A" w:rsidRPr="00EF2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В1</w:t>
      </w:r>
      <w:r w:rsidRPr="00EF2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хватит! Праздника все ждут!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собрались – поставь всем пять!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F255A" w:rsidRPr="00EF2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В2</w:t>
      </w:r>
      <w:r w:rsidRPr="00EF2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будем праздник начинать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Устами школьных малышей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Сюда спешите, поскорей!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F255A" w:rsidRPr="00915602" w:rsidRDefault="00EF255A" w:rsidP="00915602">
      <w:pPr>
        <w:shd w:val="clear" w:color="auto" w:fill="FFFFFF"/>
        <w:autoSpaceDE w:val="0"/>
        <w:autoSpaceDN w:val="0"/>
        <w:adjustRightInd w:val="0"/>
        <w:spacing w:after="0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  <w:r w:rsidRPr="0091560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Фонограмма «</w:t>
      </w:r>
      <w:r w:rsidR="00AB6B86" w:rsidRPr="0091560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Чему учат в школе</w:t>
      </w:r>
      <w:r w:rsidRPr="0091560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EF255A" w:rsidRPr="00EF255A" w:rsidRDefault="00EF255A" w:rsidP="00833EF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EF1" w:rsidRPr="00C423B2" w:rsidRDefault="00F3270A" w:rsidP="00C423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сцену выходят </w:t>
      </w:r>
      <w:r w:rsidR="00A6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</w:t>
      </w:r>
      <w:r w:rsidRPr="00EF2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классники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ребенок: Ах, праздник, в нашем школьном зале,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педагогов всех позвали,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добрые слова сказать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всех сердечно поздравлять!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ребенок: Знай, педагоги здесь в России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Источник доброты и силы.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сила знаний всем дана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Знай, в жизни главная она!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 ребенок: Они знакомят с миром нас,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приходим в первый класс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100 ребячьих «Почему?»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Найдут ответ тебе и ему.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 ребенок: Запомни или запиши: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Всю теплоту своей души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отдают учителя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это всех люблю их я!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ребенок: Вас мы сердечно поздравляем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 этот праздник пожелаем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Вам с первоклашками дружить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Счастливыми здесь в школе быть!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33EF1" w:rsidRPr="00915602" w:rsidRDefault="00EF255A" w:rsidP="00915602">
      <w:pPr>
        <w:shd w:val="clear" w:color="auto" w:fill="FFFFFF"/>
        <w:autoSpaceDE w:val="0"/>
        <w:autoSpaceDN w:val="0"/>
        <w:adjustRightInd w:val="0"/>
        <w:spacing w:after="0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  <w:r w:rsidRPr="0091560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Фонограмма </w:t>
      </w:r>
      <w:r w:rsidRPr="009156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Pr="0091560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Чему учат в школе</w:t>
      </w:r>
      <w:r w:rsidRPr="0091560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tbl>
      <w:tblPr>
        <w:tblW w:w="0" w:type="auto"/>
        <w:tblCellSpacing w:w="5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548"/>
        <w:gridCol w:w="562"/>
        <w:gridCol w:w="1826"/>
      </w:tblGrid>
      <w:tr w:rsidR="00833EF1" w:rsidRPr="00833EF1" w:rsidTr="00D9785A">
        <w:trPr>
          <w:tblCellSpacing w:w="52" w:type="dxa"/>
        </w:trPr>
        <w:tc>
          <w:tcPr>
            <w:tcW w:w="0" w:type="auto"/>
            <w:hideMark/>
          </w:tcPr>
          <w:p w:rsidR="00833EF1" w:rsidRPr="00833EF1" w:rsidRDefault="00833EF1" w:rsidP="00833E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E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Дорогих учителей</w:t>
            </w:r>
            <w:r w:rsidRPr="00833E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 любимых, от детей</w:t>
            </w:r>
            <w:r w:rsidRPr="00833E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Поздравляем, поздравляем, поздравляем,</w:t>
            </w:r>
            <w:r w:rsidRPr="00833E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Быть здоровыми всегда</w:t>
            </w:r>
            <w:r w:rsidRPr="00833E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не плакать никогда,                                     </w:t>
            </w:r>
            <w:r w:rsidRPr="00833E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желаем, мы желаем, мы желаем.</w:t>
            </w:r>
          </w:p>
        </w:tc>
        <w:tc>
          <w:tcPr>
            <w:tcW w:w="0" w:type="auto"/>
            <w:hideMark/>
          </w:tcPr>
          <w:p w:rsidR="00833EF1" w:rsidRPr="00833EF1" w:rsidRDefault="00833EF1" w:rsidP="00833E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EF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4630" cy="1230630"/>
                  <wp:effectExtent l="19050" t="0" r="0" b="0"/>
                  <wp:docPr id="1" name="Рисунок 1" descr="http://festival.1september.ru/articles/519012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festival.1september.ru/articles/519012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1230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33EF1" w:rsidRPr="00833EF1" w:rsidRDefault="00833EF1" w:rsidP="00833E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EF1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</w:t>
            </w:r>
          </w:p>
        </w:tc>
      </w:tr>
      <w:tr w:rsidR="00833EF1" w:rsidRPr="00833EF1" w:rsidTr="00D9785A">
        <w:trPr>
          <w:tblCellSpacing w:w="52" w:type="dxa"/>
        </w:trPr>
        <w:tc>
          <w:tcPr>
            <w:tcW w:w="0" w:type="auto"/>
            <w:hideMark/>
          </w:tcPr>
          <w:p w:rsidR="00833EF1" w:rsidRPr="00833EF1" w:rsidRDefault="00833EF1" w:rsidP="00833E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EF1">
              <w:rPr>
                <w:rFonts w:ascii="Times New Roman" w:eastAsia="Times New Roman" w:hAnsi="Times New Roman" w:cs="Times New Roman"/>
                <w:sz w:val="28"/>
                <w:szCs w:val="28"/>
              </w:rPr>
              <w:t>Не кричать и не шалить,</w:t>
            </w:r>
            <w:r w:rsidRPr="00833E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окнах стёкла все не бить</w:t>
            </w:r>
            <w:r w:rsidRPr="00833E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Обещаем, обещаем, обещаем.</w:t>
            </w:r>
            <w:r w:rsidRPr="00833E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Тех, кто нам преподаёт</w:t>
            </w:r>
            <w:r w:rsidRPr="00833E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всю душу отдаёт                                            </w:t>
            </w:r>
            <w:r w:rsidRPr="00833EF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Поздравляем, поздравляем, поздравляем.</w:t>
            </w:r>
          </w:p>
        </w:tc>
        <w:tc>
          <w:tcPr>
            <w:tcW w:w="0" w:type="auto"/>
            <w:hideMark/>
          </w:tcPr>
          <w:p w:rsidR="00833EF1" w:rsidRPr="00833EF1" w:rsidRDefault="00833EF1" w:rsidP="00833E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EF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4630" cy="1230630"/>
                  <wp:effectExtent l="19050" t="0" r="0" b="0"/>
                  <wp:docPr id="2" name="Рисунок 2" descr="http://festival.1september.ru/articles/519012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festival.1september.ru/articles/519012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1230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33EF1" w:rsidRPr="001D0246" w:rsidRDefault="00833EF1" w:rsidP="001D0246">
            <w:pPr>
              <w:pStyle w:val="ab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46">
              <w:rPr>
                <w:rFonts w:ascii="Times New Roman" w:eastAsia="Times New Roman" w:hAnsi="Times New Roman" w:cs="Times New Roman"/>
                <w:sz w:val="28"/>
                <w:szCs w:val="28"/>
              </w:rPr>
              <w:t>раза</w:t>
            </w:r>
          </w:p>
        </w:tc>
      </w:tr>
    </w:tbl>
    <w:p w:rsidR="00915602" w:rsidRDefault="00915602" w:rsidP="00833EF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69A" w:rsidRDefault="00F3270A" w:rsidP="00833EF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F255A" w:rsidRPr="00EF2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В1: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Послушай, праздник мы открыли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предупредить забыли,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на уроке отвечать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Придется школьникам опять!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F255A" w:rsidRPr="00EF2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В2: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Традицию нарушим ныне,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по одной такой причине,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Коль праздник – все наоборот,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Вопросы задает народ! </w:t>
      </w:r>
      <w:r w:rsidRPr="00EF2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6569A" w:rsidRDefault="00915602" w:rsidP="00833EF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F3270A" w:rsidRPr="00EF2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сцене появляются двое малышей</w:t>
      </w:r>
      <w:r w:rsidR="00C42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(4 «А»)</w:t>
      </w:r>
      <w:r w:rsidR="00F3270A" w:rsidRPr="00EF2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B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Бегают по сцене.</w:t>
      </w:r>
      <w:r w:rsidR="00F3270A" w:rsidRPr="00EF2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270A" w:rsidRPr="00EF2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A6569A" w:rsidRDefault="00F3270A" w:rsidP="00833EF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A5A7C" w:rsidRPr="002A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В1:</w:t>
      </w:r>
      <w:r w:rsidR="002A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Дети, тихо! Вы здоровы? </w:t>
      </w:r>
      <w:r w:rsidRPr="002A5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5A7C" w:rsidRPr="002A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2A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вопросы. Мы готовы! </w:t>
      </w:r>
      <w:r w:rsidRPr="002A5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5A7C" w:rsidRPr="002A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В2:</w:t>
      </w:r>
      <w:r w:rsidR="002A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кому задавать готовы? </w:t>
      </w:r>
      <w:r w:rsidR="002A5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5A7C" w:rsidRPr="002A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2A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Директору нашей школы! </w:t>
      </w:r>
      <w:r w:rsidRPr="002A5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7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ребенок: На меня вы посмотрите, </w:t>
      </w:r>
      <w:r w:rsidRPr="00AB7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Мне вниманье уделите. </w:t>
      </w:r>
      <w:r w:rsidRPr="00AB7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Заранее вас благодарю</w:t>
      </w:r>
      <w:r w:rsidRPr="00AB7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праздничное интервью. </w:t>
      </w:r>
      <w:r w:rsidRPr="00AB7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Интересуется народ </w:t>
      </w:r>
      <w:r w:rsidRPr="00AB7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школе служите</w:t>
      </w:r>
      <w:r w:rsidRPr="00AB7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Какой по счету год? </w:t>
      </w:r>
      <w:r w:rsidRPr="00AB7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(директор отвечает) </w:t>
      </w:r>
      <w:r w:rsidRPr="00AB7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72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2 ребенок: В школе сколько лет учились? </w:t>
      </w:r>
      <w:r w:rsidRPr="00AB7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Хорошо ли в ней трудились? </w:t>
      </w:r>
      <w:r w:rsidRPr="00AB7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четыре иль на пять? </w:t>
      </w:r>
      <w:r w:rsidRPr="00AB7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Интересно нам узнать! </w:t>
      </w:r>
      <w:r w:rsidRPr="00AB7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(директор отвечает) </w:t>
      </w:r>
      <w:r w:rsidRPr="00AB7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7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 ребенок: Что вы любите покушать? </w:t>
      </w:r>
      <w:r w:rsidRPr="00AB7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музыку послушать? </w:t>
      </w:r>
      <w:r w:rsidRPr="00AB7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книжку почитать? </w:t>
      </w:r>
      <w:r w:rsidRPr="00AB7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Интересно нам узнать </w:t>
      </w:r>
      <w:r w:rsidRPr="00AB7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(директор отвечает) </w:t>
      </w:r>
      <w:r w:rsidRPr="00AB7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7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ребенок: Будем мы у ва</w:t>
      </w:r>
      <w:r w:rsidR="00DD327F" w:rsidRPr="00AB72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B7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учиться </w:t>
      </w:r>
      <w:r w:rsidRPr="00AB7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Быстро, четко отвечать, </w:t>
      </w:r>
      <w:r w:rsidRPr="00AB7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сегодня за ответы </w:t>
      </w:r>
      <w:r w:rsidRPr="00AB7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Вам поставим дружно – пять! </w:t>
      </w:r>
      <w:r w:rsidRPr="00AB7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72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6569A" w:rsidRPr="002A132D" w:rsidRDefault="00A6569A" w:rsidP="00915602">
      <w:pPr>
        <w:pStyle w:val="a4"/>
        <w:spacing w:before="0" w:beforeAutospacing="0" w:after="0" w:afterAutospacing="0" w:line="276" w:lineRule="auto"/>
        <w:ind w:left="720"/>
        <w:jc w:val="center"/>
        <w:rPr>
          <w:b/>
          <w:sz w:val="28"/>
          <w:szCs w:val="28"/>
          <w:u w:val="single"/>
        </w:rPr>
      </w:pPr>
      <w:r w:rsidRPr="002A132D">
        <w:rPr>
          <w:b/>
          <w:sz w:val="28"/>
          <w:szCs w:val="28"/>
          <w:u w:val="single"/>
        </w:rPr>
        <w:t>Фонограмма «</w:t>
      </w:r>
      <w:r w:rsidR="002A132D" w:rsidRPr="002A132D">
        <w:rPr>
          <w:b/>
          <w:sz w:val="28"/>
          <w:szCs w:val="28"/>
          <w:u w:val="single"/>
        </w:rPr>
        <w:t>Вручение подарка</w:t>
      </w:r>
      <w:r w:rsidRPr="002A132D">
        <w:rPr>
          <w:b/>
          <w:sz w:val="28"/>
          <w:szCs w:val="28"/>
          <w:u w:val="single"/>
        </w:rPr>
        <w:t>»</w:t>
      </w:r>
    </w:p>
    <w:p w:rsidR="004C4A41" w:rsidRDefault="00F3270A" w:rsidP="00833EF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 выносят большую пятерку</w:t>
      </w:r>
    </w:p>
    <w:p w:rsidR="002324F1" w:rsidRDefault="002324F1" w:rsidP="00833EF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85" w:rsidRDefault="008A1685" w:rsidP="008A16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В1: С праздничным поздравлением на сцену спешат ученики 3 «А» класса</w:t>
      </w:r>
    </w:p>
    <w:p w:rsidR="008A1685" w:rsidRPr="00915602" w:rsidRDefault="00915602" w:rsidP="00915602">
      <w:pPr>
        <w:spacing w:after="0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56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Выступление </w:t>
      </w:r>
      <w:r w:rsidR="00AB6B86" w:rsidRPr="009156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3 А</w:t>
      </w:r>
      <w:r w:rsidR="008A1685" w:rsidRPr="009156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9F3EB6" w:rsidRDefault="009F3EB6" w:rsidP="008A16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85" w:rsidRDefault="008A1685" w:rsidP="001D02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1C4" w:rsidRPr="006241C4" w:rsidRDefault="006241C4" w:rsidP="00833E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41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В1: </w:t>
      </w:r>
      <w:r w:rsidRPr="006241C4">
        <w:rPr>
          <w:rFonts w:ascii="Times New Roman" w:hAnsi="Times New Roman" w:cs="Times New Roman"/>
          <w:sz w:val="28"/>
          <w:szCs w:val="28"/>
        </w:rPr>
        <w:t xml:space="preserve">  В день осенний, когда у порога</w:t>
      </w:r>
      <w:r w:rsidRPr="006241C4">
        <w:rPr>
          <w:rFonts w:ascii="Times New Roman" w:hAnsi="Times New Roman" w:cs="Times New Roman"/>
          <w:sz w:val="28"/>
          <w:szCs w:val="28"/>
        </w:rPr>
        <w:br/>
        <w:t>Задышали уже холода,</w:t>
      </w:r>
      <w:r w:rsidRPr="006241C4">
        <w:rPr>
          <w:rFonts w:ascii="Times New Roman" w:hAnsi="Times New Roman" w:cs="Times New Roman"/>
          <w:sz w:val="28"/>
          <w:szCs w:val="28"/>
        </w:rPr>
        <w:br/>
        <w:t>Школа празднует День педагога –</w:t>
      </w:r>
      <w:r w:rsidRPr="006241C4">
        <w:rPr>
          <w:rFonts w:ascii="Times New Roman" w:hAnsi="Times New Roman" w:cs="Times New Roman"/>
          <w:sz w:val="28"/>
          <w:szCs w:val="28"/>
        </w:rPr>
        <w:br/>
        <w:t>Праздник мудрости, знаний, труда</w:t>
      </w:r>
    </w:p>
    <w:p w:rsidR="006241C4" w:rsidRDefault="006241C4" w:rsidP="00833EF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327F">
        <w:rPr>
          <w:rFonts w:ascii="Times New Roman" w:eastAsia="Times New Roman" w:hAnsi="Times New Roman" w:cs="Times New Roman"/>
          <w:b/>
          <w:sz w:val="28"/>
          <w:szCs w:val="28"/>
        </w:rPr>
        <w:t>В2: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t xml:space="preserve"> На первый взгляд  профессия  учителя не такая уж тяжелая…. Говори да говори…</w:t>
      </w:r>
      <w:r w:rsidR="009F3EB6" w:rsidRPr="006241C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В1: </w:t>
      </w:r>
      <w:r w:rsidRPr="006241C4">
        <w:rPr>
          <w:rFonts w:ascii="Times New Roman" w:eastAsia="Times New Roman" w:hAnsi="Times New Roman" w:cs="Times New Roman"/>
          <w:bCs/>
          <w:sz w:val="28"/>
          <w:szCs w:val="28"/>
        </w:rPr>
        <w:t>Но это только на первый взгляд!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Вот только послушайте! Всего один день из жизни учителя!</w:t>
      </w:r>
    </w:p>
    <w:p w:rsidR="009A1B55" w:rsidRDefault="009F3EB6" w:rsidP="00833E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41C4">
        <w:rPr>
          <w:rFonts w:ascii="Times New Roman" w:eastAsia="Times New Roman" w:hAnsi="Times New Roman" w:cs="Times New Roman"/>
          <w:sz w:val="28"/>
          <w:szCs w:val="28"/>
        </w:rPr>
        <w:br/>
      </w:r>
      <w:r w:rsidR="006241C4" w:rsidRPr="006241C4">
        <w:rPr>
          <w:rFonts w:ascii="Times New Roman" w:eastAsia="Times New Roman" w:hAnsi="Times New Roman" w:cs="Times New Roman"/>
          <w:b/>
          <w:sz w:val="28"/>
          <w:szCs w:val="28"/>
        </w:rPr>
        <w:t>В2: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t>Утро. Дом. Семья. Будильник.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br/>
        <w:t>Опустевший холодильник.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br/>
        <w:t>Сумка. Зонтик. Топот ног.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br/>
        <w:t>И начавшийся урок.</w:t>
      </w:r>
    </w:p>
    <w:p w:rsidR="009A1B55" w:rsidRDefault="009F3EB6" w:rsidP="00833E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41C4">
        <w:rPr>
          <w:rFonts w:ascii="Times New Roman" w:eastAsia="Times New Roman" w:hAnsi="Times New Roman" w:cs="Times New Roman"/>
          <w:sz w:val="28"/>
          <w:szCs w:val="28"/>
        </w:rPr>
        <w:br/>
      </w:r>
      <w:r w:rsidR="006241C4">
        <w:rPr>
          <w:rFonts w:ascii="Times New Roman" w:eastAsia="Times New Roman" w:hAnsi="Times New Roman" w:cs="Times New Roman"/>
          <w:b/>
          <w:bCs/>
          <w:sz w:val="28"/>
          <w:szCs w:val="28"/>
        </w:rPr>
        <w:t>В1</w:t>
      </w:r>
      <w:r w:rsidRPr="006241C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t>Карты. Глобусы. Советы.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br/>
        <w:t>Теоремы и ответы.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br/>
      </w:r>
      <w:r w:rsidRPr="006241C4">
        <w:rPr>
          <w:rFonts w:ascii="Times New Roman" w:eastAsia="Times New Roman" w:hAnsi="Times New Roman" w:cs="Times New Roman"/>
          <w:sz w:val="28"/>
          <w:szCs w:val="28"/>
        </w:rPr>
        <w:lastRenderedPageBreak/>
        <w:t>Обсуждение. Итог.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br/>
        <w:t>Неожиданный звонок.</w:t>
      </w:r>
    </w:p>
    <w:p w:rsidR="009A1B55" w:rsidRDefault="009F3EB6" w:rsidP="00833E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41C4">
        <w:rPr>
          <w:rFonts w:ascii="Times New Roman" w:eastAsia="Times New Roman" w:hAnsi="Times New Roman" w:cs="Times New Roman"/>
          <w:sz w:val="28"/>
          <w:szCs w:val="28"/>
        </w:rPr>
        <w:br/>
      </w:r>
      <w:r w:rsidR="006241C4" w:rsidRPr="006241C4">
        <w:rPr>
          <w:rFonts w:ascii="Times New Roman" w:eastAsia="Times New Roman" w:hAnsi="Times New Roman" w:cs="Times New Roman"/>
          <w:b/>
          <w:sz w:val="28"/>
          <w:szCs w:val="28"/>
        </w:rPr>
        <w:t>В2: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t>Компетенции. Программа.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br/>
        <w:t>Срочно всё, как телеграмма.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br/>
        <w:t>Двойки. Нервы. Корвалол.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br/>
        <w:t>Ученик, глядящий в пол.</w:t>
      </w:r>
    </w:p>
    <w:p w:rsidR="00DD327F" w:rsidRDefault="009F3EB6" w:rsidP="00833E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41C4">
        <w:rPr>
          <w:rFonts w:ascii="Times New Roman" w:eastAsia="Times New Roman" w:hAnsi="Times New Roman" w:cs="Times New Roman"/>
          <w:sz w:val="28"/>
          <w:szCs w:val="28"/>
        </w:rPr>
        <w:br/>
      </w:r>
      <w:r w:rsidR="009A1B55" w:rsidRPr="009A1B55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DD327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A1B55" w:rsidRPr="009A1B5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t>Баллы. Личность. Рост. Проблемы.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br/>
        <w:t>Упражненье. Метод. Темы.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br/>
        <w:t>Вот тетради, куча, масса.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br/>
        <w:t>Социальный паспорт класса.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br/>
      </w:r>
      <w:r w:rsidRPr="006241C4">
        <w:rPr>
          <w:rFonts w:ascii="Times New Roman" w:eastAsia="Times New Roman" w:hAnsi="Times New Roman" w:cs="Times New Roman"/>
          <w:sz w:val="28"/>
          <w:szCs w:val="28"/>
        </w:rPr>
        <w:br/>
      </w:r>
      <w:r w:rsidR="009A1B55" w:rsidRPr="009A1B55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DD327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A1B55" w:rsidRPr="009A1B5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t>Категория. Директор.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br/>
        <w:t>Завуч. План. Отчёт. Инспектор.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br/>
        <w:t>Эффективность: взлёт и спад.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br/>
        <w:t>И конечный результат.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br/>
      </w:r>
      <w:r w:rsidRPr="006241C4">
        <w:rPr>
          <w:rFonts w:ascii="Times New Roman" w:eastAsia="Times New Roman" w:hAnsi="Times New Roman" w:cs="Times New Roman"/>
          <w:sz w:val="28"/>
          <w:szCs w:val="28"/>
        </w:rPr>
        <w:br/>
      </w:r>
      <w:r w:rsidR="009A1B55" w:rsidRPr="009A1B55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DD327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A1B55" w:rsidRPr="009A1B5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t>Магазин. Цена. Затраты.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br/>
        <w:t>Две недели до зарплаты.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br/>
        <w:t>Молоко. Крупа. Сырок.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br/>
        <w:t>Опустевший кошелёк.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br/>
      </w:r>
      <w:r w:rsidRPr="006241C4">
        <w:rPr>
          <w:rFonts w:ascii="Times New Roman" w:eastAsia="Times New Roman" w:hAnsi="Times New Roman" w:cs="Times New Roman"/>
          <w:sz w:val="28"/>
          <w:szCs w:val="28"/>
        </w:rPr>
        <w:br/>
      </w:r>
      <w:r w:rsidR="009A1B55" w:rsidRPr="009A1B55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DD327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A1B55" w:rsidRPr="009A1B5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t>Ночь. Торшер. Диван. Учебник.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br/>
        <w:t>Муж уж спит, ребёнок дремлет.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br/>
        <w:t>Педсовет. Концерт. Доклад.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br/>
        <w:t>Тезис. ФГОС. Ну всё! Отпад!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br/>
      </w:r>
      <w:r w:rsidRPr="006241C4">
        <w:rPr>
          <w:rFonts w:ascii="Times New Roman" w:eastAsia="Times New Roman" w:hAnsi="Times New Roman" w:cs="Times New Roman"/>
          <w:sz w:val="28"/>
          <w:szCs w:val="28"/>
        </w:rPr>
        <w:br/>
      </w:r>
      <w:r w:rsidR="009A1B55" w:rsidRPr="00DD327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DD327F" w:rsidRPr="00DD327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A1B55" w:rsidRPr="00DD327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D327F">
        <w:rPr>
          <w:rFonts w:ascii="Times New Roman" w:eastAsia="Times New Roman" w:hAnsi="Times New Roman" w:cs="Times New Roman"/>
          <w:sz w:val="28"/>
          <w:szCs w:val="28"/>
        </w:rPr>
        <w:t>Дорогие учителя!</w:t>
      </w:r>
    </w:p>
    <w:p w:rsidR="009F3EB6" w:rsidRDefault="009F3EB6" w:rsidP="00833E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41C4">
        <w:rPr>
          <w:rFonts w:ascii="Times New Roman" w:eastAsia="Times New Roman" w:hAnsi="Times New Roman" w:cs="Times New Roman"/>
          <w:sz w:val="28"/>
          <w:szCs w:val="28"/>
        </w:rPr>
        <w:t>Мы все вас очень любим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br/>
        <w:t>И отпуска желаем!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br/>
      </w:r>
      <w:r w:rsidRPr="006241C4">
        <w:rPr>
          <w:rFonts w:ascii="Times New Roman" w:eastAsia="Times New Roman" w:hAnsi="Times New Roman" w:cs="Times New Roman"/>
          <w:b/>
          <w:bCs/>
          <w:sz w:val="28"/>
          <w:szCs w:val="28"/>
        </w:rPr>
        <w:t>Все: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br/>
        <w:t>И с Днём учителя</w:t>
      </w:r>
      <w:r w:rsidRPr="006241C4">
        <w:rPr>
          <w:rFonts w:ascii="Times New Roman" w:eastAsia="Times New Roman" w:hAnsi="Times New Roman" w:cs="Times New Roman"/>
          <w:sz w:val="28"/>
          <w:szCs w:val="28"/>
        </w:rPr>
        <w:br/>
        <w:t xml:space="preserve">Сердечно поздравляем! </w:t>
      </w:r>
    </w:p>
    <w:p w:rsidR="001D0246" w:rsidRDefault="001D0246" w:rsidP="00833E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D0246" w:rsidRDefault="001D0246" w:rsidP="00833E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В2: А это кто к нам на праздник пробрался?</w:t>
      </w:r>
    </w:p>
    <w:p w:rsidR="001D0246" w:rsidRDefault="001D0246" w:rsidP="00833E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D0246" w:rsidRPr="00915602" w:rsidRDefault="00915602" w:rsidP="00915602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156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Выступление 7 «А»</w:t>
      </w:r>
    </w:p>
    <w:p w:rsidR="009A1B55" w:rsidRDefault="001D0246" w:rsidP="00833E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-------------------------------------------------------------------------------------------------------</w:t>
      </w:r>
    </w:p>
    <w:p w:rsidR="00AB72B3" w:rsidRDefault="00AB72B3" w:rsidP="00915602">
      <w:pPr>
        <w:shd w:val="clear" w:color="auto" w:fill="FFFFFF"/>
        <w:autoSpaceDE w:val="0"/>
        <w:autoSpaceDN w:val="0"/>
        <w:adjustRightInd w:val="0"/>
        <w:spacing w:after="120" w:line="36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5602" w:rsidRDefault="00915602" w:rsidP="00915602">
      <w:pPr>
        <w:shd w:val="clear" w:color="auto" w:fill="FFFFFF"/>
        <w:autoSpaceDE w:val="0"/>
        <w:autoSpaceDN w:val="0"/>
        <w:adjustRightInd w:val="0"/>
        <w:spacing w:after="120" w:line="36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Выступление вокального коллектива</w:t>
      </w:r>
    </w:p>
    <w:p w:rsidR="009A1B55" w:rsidRPr="00915602" w:rsidRDefault="009A1B55" w:rsidP="00915602">
      <w:pPr>
        <w:shd w:val="clear" w:color="auto" w:fill="FFFFFF"/>
        <w:autoSpaceDE w:val="0"/>
        <w:autoSpaceDN w:val="0"/>
        <w:adjustRightInd w:val="0"/>
        <w:spacing w:after="120" w:line="36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56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67248" w:rsidRPr="00915602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F67248"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Школьная пора. Первые свидания</w:t>
      </w:r>
      <w:r w:rsidR="00F67248" w:rsidRPr="009156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DD327F" w:rsidRDefault="009A1B55" w:rsidP="009A1B55">
      <w:pPr>
        <w:shd w:val="clear" w:color="auto" w:fill="FFFFFF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DD327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DD327F" w:rsidRPr="00DD327F">
        <w:rPr>
          <w:rFonts w:ascii="Times New Roman" w:hAnsi="Times New Roman" w:cs="Times New Roman"/>
          <w:color w:val="000000"/>
          <w:sz w:val="28"/>
          <w:szCs w:val="28"/>
        </w:rPr>
        <w:t xml:space="preserve">Лена, </w:t>
      </w:r>
      <w:r w:rsidR="008A1685">
        <w:rPr>
          <w:rFonts w:ascii="Times New Roman" w:hAnsi="Times New Roman" w:cs="Times New Roman"/>
          <w:color w:val="000000"/>
          <w:sz w:val="28"/>
          <w:szCs w:val="28"/>
        </w:rPr>
        <w:t xml:space="preserve"> какая любовь?  О </w:t>
      </w:r>
      <w:r w:rsidR="00DD327F" w:rsidRPr="00DD327F">
        <w:rPr>
          <w:rFonts w:ascii="Times New Roman" w:hAnsi="Times New Roman" w:cs="Times New Roman"/>
          <w:color w:val="000000"/>
          <w:sz w:val="28"/>
          <w:szCs w:val="28"/>
        </w:rPr>
        <w:t>чем ты только думаешь?</w:t>
      </w:r>
      <w:r w:rsidR="00DD327F">
        <w:rPr>
          <w:rFonts w:ascii="Times New Roman" w:hAnsi="Times New Roman" w:cs="Times New Roman"/>
          <w:color w:val="000000"/>
          <w:sz w:val="28"/>
          <w:szCs w:val="28"/>
        </w:rPr>
        <w:t xml:space="preserve"> Ведь экзамены сдавать  в этом году</w:t>
      </w:r>
      <w:r w:rsidR="008A1685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DD327F" w:rsidRDefault="000F5FAA" w:rsidP="009A1B55">
      <w:pPr>
        <w:shd w:val="clear" w:color="auto" w:fill="FFFFFF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В1: </w:t>
      </w:r>
      <w:r w:rsidR="00AB72B3">
        <w:rPr>
          <w:rFonts w:ascii="Times New Roman" w:hAnsi="Times New Roman" w:cs="Times New Roman"/>
          <w:color w:val="000000"/>
          <w:sz w:val="28"/>
          <w:szCs w:val="28"/>
        </w:rPr>
        <w:t>Рома</w:t>
      </w:r>
      <w:r w:rsidR="00DD327F" w:rsidRPr="00DD327F">
        <w:rPr>
          <w:rFonts w:ascii="Times New Roman" w:hAnsi="Times New Roman" w:cs="Times New Roman"/>
          <w:color w:val="000000"/>
          <w:sz w:val="28"/>
          <w:szCs w:val="28"/>
        </w:rPr>
        <w:t>, а ты- то о чем думаешь?</w:t>
      </w:r>
    </w:p>
    <w:p w:rsidR="00DD327F" w:rsidRDefault="00DD327F" w:rsidP="009A1B55">
      <w:pPr>
        <w:shd w:val="clear" w:color="auto" w:fill="FFFFFF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В2: </w:t>
      </w:r>
      <w:r w:rsidRPr="00DD327F">
        <w:rPr>
          <w:rFonts w:ascii="Times New Roman" w:hAnsi="Times New Roman" w:cs="Times New Roman"/>
          <w:color w:val="000000"/>
          <w:sz w:val="28"/>
          <w:szCs w:val="28"/>
        </w:rPr>
        <w:t>Я только об учебе!</w:t>
      </w:r>
    </w:p>
    <w:p w:rsidR="000F5FAA" w:rsidRDefault="000F5FAA" w:rsidP="009A1B55">
      <w:pPr>
        <w:shd w:val="clear" w:color="auto" w:fill="FFFFFF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В1: </w:t>
      </w:r>
      <w:r w:rsidRPr="000F5FAA">
        <w:rPr>
          <w:rFonts w:ascii="Times New Roman" w:hAnsi="Times New Roman" w:cs="Times New Roman"/>
          <w:color w:val="000000"/>
          <w:sz w:val="28"/>
          <w:szCs w:val="28"/>
        </w:rPr>
        <w:t xml:space="preserve">А вот мы сейчас </w:t>
      </w:r>
      <w:r w:rsidR="008A1685">
        <w:rPr>
          <w:rFonts w:ascii="Times New Roman" w:hAnsi="Times New Roman" w:cs="Times New Roman"/>
          <w:color w:val="000000"/>
          <w:sz w:val="28"/>
          <w:szCs w:val="28"/>
        </w:rPr>
        <w:t>это проверим!</w:t>
      </w:r>
    </w:p>
    <w:p w:rsidR="001D0246" w:rsidRPr="00915602" w:rsidRDefault="00915602" w:rsidP="00915602">
      <w:pPr>
        <w:shd w:val="clear" w:color="auto" w:fill="FFFFFF"/>
        <w:autoSpaceDE w:val="0"/>
        <w:autoSpaceDN w:val="0"/>
        <w:adjustRightInd w:val="0"/>
        <w:spacing w:after="120" w:line="36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Под музыку на сцену в</w:t>
      </w:r>
      <w:r w:rsidR="00F92E02"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ыносят шляпу</w:t>
      </w:r>
      <w:r w:rsidR="008A1685"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DD327F" w:rsidRDefault="00DD327F" w:rsidP="00DD327F">
      <w:pPr>
        <w:shd w:val="clear" w:color="auto" w:fill="FFFFFF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В1: </w:t>
      </w:r>
      <w:r w:rsidRPr="00DD327F">
        <w:rPr>
          <w:rFonts w:ascii="Times New Roman" w:hAnsi="Times New Roman" w:cs="Times New Roman"/>
          <w:color w:val="000000"/>
          <w:sz w:val="28"/>
          <w:szCs w:val="28"/>
        </w:rPr>
        <w:t>Это шляпа непростая, а волшебная. Она умеет читать мысли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DD327F" w:rsidRDefault="00DD327F" w:rsidP="00DD327F">
      <w:pPr>
        <w:shd w:val="clear" w:color="auto" w:fill="FFFFFF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В2: Да ну!</w:t>
      </w:r>
    </w:p>
    <w:p w:rsidR="00DD327F" w:rsidRPr="00DD327F" w:rsidRDefault="00DD327F" w:rsidP="00DD327F">
      <w:pPr>
        <w:shd w:val="clear" w:color="auto" w:fill="FFFFFF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1: Посмотрим,  о чем ты сейчас думаешь! О какой учебе!</w:t>
      </w:r>
      <w:r w:rsidR="00AB72B3">
        <w:rPr>
          <w:rFonts w:ascii="Times New Roman" w:hAnsi="Times New Roman" w:cs="Times New Roman"/>
          <w:color w:val="000000"/>
          <w:sz w:val="28"/>
          <w:szCs w:val="28"/>
        </w:rPr>
        <w:t>(одевает шляпу на голову Роману)</w:t>
      </w:r>
    </w:p>
    <w:p w:rsidR="000F5FAA" w:rsidRPr="00915602" w:rsidRDefault="00DD327F" w:rsidP="00915602">
      <w:pPr>
        <w:shd w:val="clear" w:color="auto" w:fill="FFFFFF"/>
        <w:autoSpaceDE w:val="0"/>
        <w:autoSpaceDN w:val="0"/>
        <w:adjustRightInd w:val="0"/>
        <w:spacing w:after="120" w:line="36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Фонограмма </w:t>
      </w:r>
      <w:r w:rsidR="002A5A7C"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«Надо подкачаться»</w:t>
      </w:r>
    </w:p>
    <w:p w:rsidR="00DD327F" w:rsidRDefault="00DD327F" w:rsidP="00DD327F">
      <w:pPr>
        <w:shd w:val="clear" w:color="auto" w:fill="FFFFFF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32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В2: </w:t>
      </w:r>
      <w:r w:rsidRPr="00DD327F">
        <w:rPr>
          <w:rFonts w:ascii="Times New Roman" w:hAnsi="Times New Roman" w:cs="Times New Roman"/>
          <w:color w:val="000000"/>
          <w:sz w:val="28"/>
          <w:szCs w:val="28"/>
        </w:rPr>
        <w:t>А давай проверим</w:t>
      </w:r>
      <w:r w:rsidR="00284D3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D327F">
        <w:rPr>
          <w:rFonts w:ascii="Times New Roman" w:hAnsi="Times New Roman" w:cs="Times New Roman"/>
          <w:color w:val="000000"/>
          <w:sz w:val="28"/>
          <w:szCs w:val="28"/>
        </w:rPr>
        <w:t xml:space="preserve"> о чем думает </w:t>
      </w:r>
      <w:r w:rsidR="00284D30">
        <w:rPr>
          <w:rFonts w:ascii="Times New Roman" w:hAnsi="Times New Roman" w:cs="Times New Roman"/>
          <w:color w:val="000000"/>
          <w:sz w:val="28"/>
          <w:szCs w:val="28"/>
        </w:rPr>
        <w:t xml:space="preserve"> наш диджей Саша?</w:t>
      </w:r>
    </w:p>
    <w:p w:rsidR="00284D30" w:rsidRPr="00915602" w:rsidRDefault="00284D30" w:rsidP="00915602">
      <w:pPr>
        <w:shd w:val="clear" w:color="auto" w:fill="FFFFFF"/>
        <w:autoSpaceDE w:val="0"/>
        <w:autoSpaceDN w:val="0"/>
        <w:adjustRightInd w:val="0"/>
        <w:spacing w:after="120" w:line="36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Фонограмма   «Диджей»</w:t>
      </w:r>
    </w:p>
    <w:p w:rsidR="00D9785A" w:rsidRDefault="00D9785A" w:rsidP="00D9785A">
      <w:pPr>
        <w:shd w:val="clear" w:color="auto" w:fill="FFFFFF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78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В1:  </w:t>
      </w:r>
      <w:r w:rsidRPr="00D9785A">
        <w:rPr>
          <w:rFonts w:ascii="Times New Roman" w:hAnsi="Times New Roman" w:cs="Times New Roman"/>
          <w:color w:val="000000"/>
          <w:sz w:val="28"/>
          <w:szCs w:val="28"/>
        </w:rPr>
        <w:t>Интересненько!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о чем думает вот тот мальчик?</w:t>
      </w:r>
    </w:p>
    <w:p w:rsidR="00D9785A" w:rsidRPr="00915602" w:rsidRDefault="00D9785A" w:rsidP="00915602">
      <w:pPr>
        <w:shd w:val="clear" w:color="auto" w:fill="FFFFFF"/>
        <w:autoSpaceDE w:val="0"/>
        <w:autoSpaceDN w:val="0"/>
        <w:adjustRightInd w:val="0"/>
        <w:spacing w:after="120" w:line="36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Фонограмма   «Двойка»</w:t>
      </w:r>
    </w:p>
    <w:p w:rsidR="00D9785A" w:rsidRDefault="00D9785A" w:rsidP="00D9785A">
      <w:pPr>
        <w:shd w:val="clear" w:color="auto" w:fill="FFFFFF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78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В2: </w:t>
      </w:r>
      <w:r w:rsidRPr="00D9785A">
        <w:rPr>
          <w:rFonts w:ascii="Times New Roman" w:hAnsi="Times New Roman" w:cs="Times New Roman"/>
          <w:color w:val="000000"/>
          <w:sz w:val="28"/>
          <w:szCs w:val="28"/>
        </w:rPr>
        <w:t>Даааа</w:t>
      </w:r>
      <w:r>
        <w:rPr>
          <w:rFonts w:ascii="Times New Roman" w:hAnsi="Times New Roman" w:cs="Times New Roman"/>
          <w:color w:val="000000"/>
          <w:sz w:val="28"/>
          <w:szCs w:val="28"/>
        </w:rPr>
        <w:t>… Ну, наверное, вот тот мальчик думает только об учебе!</w:t>
      </w:r>
    </w:p>
    <w:p w:rsidR="00D9785A" w:rsidRPr="00915602" w:rsidRDefault="00183D98" w:rsidP="00915602">
      <w:pPr>
        <w:shd w:val="clear" w:color="auto" w:fill="FFFFFF"/>
        <w:autoSpaceDE w:val="0"/>
        <w:autoSpaceDN w:val="0"/>
        <w:adjustRightInd w:val="0"/>
        <w:spacing w:after="120" w:line="36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D9785A"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Фонограмма   «Перемена»</w:t>
      </w:r>
    </w:p>
    <w:p w:rsidR="00D9785A" w:rsidRDefault="00D9785A" w:rsidP="00D9785A">
      <w:pPr>
        <w:shd w:val="clear" w:color="auto" w:fill="FFFFFF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78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В1: </w:t>
      </w:r>
      <w:r w:rsidRPr="00D9785A">
        <w:rPr>
          <w:rFonts w:ascii="Times New Roman" w:hAnsi="Times New Roman" w:cs="Times New Roman"/>
          <w:color w:val="000000"/>
          <w:sz w:val="28"/>
          <w:szCs w:val="28"/>
        </w:rPr>
        <w:t>Да, детям  на ум  сегодня учеба что-то не идет. Давай проверим, о чем думают наши учителя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Вот, например, </w:t>
      </w:r>
      <w:r w:rsidR="008A1685">
        <w:rPr>
          <w:rFonts w:ascii="Times New Roman" w:hAnsi="Times New Roman" w:cs="Times New Roman"/>
          <w:color w:val="000000"/>
          <w:sz w:val="28"/>
          <w:szCs w:val="28"/>
        </w:rPr>
        <w:t>Ольга Владимировна.</w:t>
      </w:r>
    </w:p>
    <w:p w:rsidR="00D9785A" w:rsidRPr="00915602" w:rsidRDefault="00D9785A" w:rsidP="00915602">
      <w:pPr>
        <w:shd w:val="clear" w:color="auto" w:fill="FFFFFF"/>
        <w:autoSpaceDE w:val="0"/>
        <w:autoSpaceDN w:val="0"/>
        <w:adjustRightInd w:val="0"/>
        <w:spacing w:after="120" w:line="36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Фонограмма   «</w:t>
      </w:r>
      <w:r w:rsidR="008A1685"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Леди совершенство</w:t>
      </w:r>
      <w:r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8446AB" w:rsidRDefault="007D6BE8" w:rsidP="00873CE8">
      <w:pPr>
        <w:shd w:val="clear" w:color="auto" w:fill="FFFFFF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В2: </w:t>
      </w:r>
      <w:r w:rsidRPr="007D6BE8">
        <w:rPr>
          <w:rFonts w:ascii="Times New Roman" w:hAnsi="Times New Roman" w:cs="Times New Roman"/>
          <w:color w:val="000000"/>
          <w:sz w:val="28"/>
          <w:szCs w:val="28"/>
        </w:rPr>
        <w:t>Да, Ольга Владимировна ма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D6BE8">
        <w:rPr>
          <w:rFonts w:ascii="Times New Roman" w:hAnsi="Times New Roman" w:cs="Times New Roman"/>
          <w:color w:val="000000"/>
          <w:sz w:val="28"/>
          <w:szCs w:val="28"/>
        </w:rPr>
        <w:t>тер на все руки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BF57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3CE8" w:rsidRPr="00873CE8" w:rsidRDefault="00873CE8" w:rsidP="00873CE8">
      <w:pPr>
        <w:shd w:val="clear" w:color="auto" w:fill="FFFFFF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3CE8">
        <w:rPr>
          <w:rFonts w:ascii="Times New Roman" w:hAnsi="Times New Roman" w:cs="Times New Roman"/>
          <w:color w:val="000000"/>
          <w:sz w:val="28"/>
          <w:szCs w:val="28"/>
        </w:rPr>
        <w:t>А о чем думают наши  учителя, только окончившие  университет? Дарья Юрьевна!</w:t>
      </w:r>
    </w:p>
    <w:p w:rsidR="00873CE8" w:rsidRPr="00915602" w:rsidRDefault="00873CE8" w:rsidP="00915602">
      <w:pPr>
        <w:shd w:val="clear" w:color="auto" w:fill="FFFFFF"/>
        <w:autoSpaceDE w:val="0"/>
        <w:autoSpaceDN w:val="0"/>
        <w:adjustRightInd w:val="0"/>
        <w:spacing w:after="120" w:line="36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Фонограмма   «Бриллианты»</w:t>
      </w:r>
    </w:p>
    <w:p w:rsidR="008A1685" w:rsidRDefault="00873CE8" w:rsidP="008A1685">
      <w:pPr>
        <w:shd w:val="clear" w:color="auto" w:fill="FFFFFF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В1: Хорошо, что у нас есть такая шляпа!  Можно узнать много интересного! </w:t>
      </w:r>
      <w:r w:rsidR="007D6BE8">
        <w:rPr>
          <w:rFonts w:ascii="Times New Roman" w:hAnsi="Times New Roman" w:cs="Times New Roman"/>
          <w:color w:val="000000"/>
          <w:sz w:val="28"/>
          <w:szCs w:val="28"/>
        </w:rPr>
        <w:t>А что сегодня в голове у Алены Викторовны?</w:t>
      </w:r>
    </w:p>
    <w:p w:rsidR="007D6BE8" w:rsidRPr="00915602" w:rsidRDefault="00183D98" w:rsidP="00915602">
      <w:pPr>
        <w:shd w:val="clear" w:color="auto" w:fill="FFFFFF"/>
        <w:autoSpaceDE w:val="0"/>
        <w:autoSpaceDN w:val="0"/>
        <w:adjustRightInd w:val="0"/>
        <w:spacing w:after="120" w:line="36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7D6BE8"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Фонограмма   «Миллион долларов США»</w:t>
      </w:r>
    </w:p>
    <w:p w:rsidR="008446AB" w:rsidRDefault="007D6BE8" w:rsidP="007D6BE8">
      <w:pPr>
        <w:shd w:val="clear" w:color="auto" w:fill="FFFFFF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В1: </w:t>
      </w:r>
      <w:r w:rsidRPr="007D6BE8">
        <w:rPr>
          <w:rFonts w:ascii="Times New Roman" w:hAnsi="Times New Roman" w:cs="Times New Roman"/>
          <w:color w:val="000000"/>
          <w:sz w:val="28"/>
          <w:szCs w:val="28"/>
        </w:rPr>
        <w:t>Алена Викторовна! Еще 5 классных руководств и ваша мечта осуществится!</w:t>
      </w:r>
    </w:p>
    <w:p w:rsidR="007D6BE8" w:rsidRDefault="00873CE8" w:rsidP="007D6BE8">
      <w:pPr>
        <w:shd w:val="clear" w:color="auto" w:fill="FFFFFF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 вот Вероника Максимовна</w:t>
      </w:r>
      <w:r w:rsidR="00BF57B3">
        <w:rPr>
          <w:rFonts w:ascii="Times New Roman" w:hAnsi="Times New Roman" w:cs="Times New Roman"/>
          <w:color w:val="000000"/>
          <w:sz w:val="28"/>
          <w:szCs w:val="28"/>
        </w:rPr>
        <w:t xml:space="preserve"> уж точно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думает только об уроках, все вечера проводит за учебниками и конспектами!</w:t>
      </w:r>
    </w:p>
    <w:p w:rsidR="00873CE8" w:rsidRPr="00915602" w:rsidRDefault="00873CE8" w:rsidP="00915602">
      <w:pPr>
        <w:shd w:val="clear" w:color="auto" w:fill="FFFFFF"/>
        <w:autoSpaceDE w:val="0"/>
        <w:autoSpaceDN w:val="0"/>
        <w:adjustRightInd w:val="0"/>
        <w:spacing w:after="120" w:line="36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Фонограмма   «Как на нашем на дворе»</w:t>
      </w:r>
    </w:p>
    <w:p w:rsidR="009A353E" w:rsidRDefault="009A353E" w:rsidP="009A353E">
      <w:pPr>
        <w:shd w:val="clear" w:color="auto" w:fill="FFFFFF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353E">
        <w:rPr>
          <w:rFonts w:ascii="Times New Roman" w:hAnsi="Times New Roman" w:cs="Times New Roman"/>
          <w:b/>
          <w:color w:val="000000"/>
          <w:sz w:val="28"/>
          <w:szCs w:val="28"/>
        </w:rPr>
        <w:t>В1</w:t>
      </w:r>
      <w:r w:rsidRPr="009A353E">
        <w:rPr>
          <w:rFonts w:ascii="Times New Roman" w:hAnsi="Times New Roman" w:cs="Times New Roman"/>
          <w:color w:val="000000"/>
          <w:sz w:val="28"/>
          <w:szCs w:val="28"/>
        </w:rPr>
        <w:t>:  Интрига нарастает!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501B8">
        <w:rPr>
          <w:rFonts w:ascii="Times New Roman" w:hAnsi="Times New Roman" w:cs="Times New Roman"/>
          <w:color w:val="000000"/>
          <w:sz w:val="28"/>
          <w:szCs w:val="28"/>
        </w:rPr>
        <w:t xml:space="preserve"> Настала очередь Ирины Васильевны!</w:t>
      </w:r>
    </w:p>
    <w:p w:rsidR="008501B8" w:rsidRPr="00915602" w:rsidRDefault="00183D98" w:rsidP="00915602">
      <w:pPr>
        <w:shd w:val="clear" w:color="auto" w:fill="FFFFFF"/>
        <w:autoSpaceDE w:val="0"/>
        <w:autoSpaceDN w:val="0"/>
        <w:adjustRightInd w:val="0"/>
        <w:spacing w:after="120" w:line="36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8501B8"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Фонограмма   «Ой, мама, ой, страшно идти домой»</w:t>
      </w:r>
    </w:p>
    <w:p w:rsidR="008446AB" w:rsidRDefault="00D9785A" w:rsidP="00D9785A">
      <w:pPr>
        <w:shd w:val="clear" w:color="auto" w:fill="FFFFFF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78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В2: </w:t>
      </w:r>
      <w:r w:rsidR="00C423B2" w:rsidRPr="00C423B2">
        <w:rPr>
          <w:rFonts w:ascii="Times New Roman" w:hAnsi="Times New Roman" w:cs="Times New Roman"/>
          <w:color w:val="000000"/>
          <w:sz w:val="28"/>
          <w:szCs w:val="28"/>
        </w:rPr>
        <w:t xml:space="preserve">Ирина Васильевна, </w:t>
      </w:r>
      <w:r w:rsidR="00C423B2">
        <w:rPr>
          <w:rFonts w:ascii="Times New Roman" w:hAnsi="Times New Roman" w:cs="Times New Roman"/>
          <w:color w:val="000000"/>
          <w:sz w:val="28"/>
          <w:szCs w:val="28"/>
        </w:rPr>
        <w:t xml:space="preserve">вы </w:t>
      </w:r>
      <w:r w:rsidR="00C423B2" w:rsidRPr="00C423B2">
        <w:rPr>
          <w:rFonts w:ascii="Times New Roman" w:hAnsi="Times New Roman" w:cs="Times New Roman"/>
          <w:color w:val="000000"/>
          <w:sz w:val="28"/>
          <w:szCs w:val="28"/>
        </w:rPr>
        <w:t xml:space="preserve"> каждый день </w:t>
      </w:r>
      <w:r w:rsidR="00C423B2">
        <w:rPr>
          <w:rFonts w:ascii="Times New Roman" w:hAnsi="Times New Roman" w:cs="Times New Roman"/>
          <w:color w:val="000000"/>
          <w:sz w:val="28"/>
          <w:szCs w:val="28"/>
        </w:rPr>
        <w:t xml:space="preserve">несете домой </w:t>
      </w:r>
      <w:r w:rsidR="00C423B2" w:rsidRPr="00C423B2">
        <w:rPr>
          <w:rFonts w:ascii="Times New Roman" w:hAnsi="Times New Roman" w:cs="Times New Roman"/>
          <w:color w:val="000000"/>
          <w:sz w:val="28"/>
          <w:szCs w:val="28"/>
        </w:rPr>
        <w:t>4 пачки</w:t>
      </w:r>
      <w:r w:rsidR="00C423B2">
        <w:rPr>
          <w:rFonts w:ascii="Times New Roman" w:hAnsi="Times New Roman" w:cs="Times New Roman"/>
          <w:color w:val="000000"/>
          <w:sz w:val="28"/>
          <w:szCs w:val="28"/>
        </w:rPr>
        <w:t xml:space="preserve"> тетрадей. Используйте их как средство обороны! </w:t>
      </w:r>
      <w:r w:rsidR="00C423B2" w:rsidRPr="00C42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785A" w:rsidRDefault="00D9785A" w:rsidP="00D9785A">
      <w:pPr>
        <w:shd w:val="clear" w:color="auto" w:fill="FFFFFF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23B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501B8" w:rsidRPr="00C423B2">
        <w:rPr>
          <w:rFonts w:ascii="Times New Roman" w:hAnsi="Times New Roman" w:cs="Times New Roman"/>
          <w:color w:val="000000"/>
          <w:sz w:val="28"/>
          <w:szCs w:val="28"/>
        </w:rPr>
        <w:t xml:space="preserve"> теперь</w:t>
      </w:r>
      <w:r w:rsidR="008501B8">
        <w:rPr>
          <w:rFonts w:ascii="Times New Roman" w:hAnsi="Times New Roman" w:cs="Times New Roman"/>
          <w:color w:val="000000"/>
          <w:sz w:val="28"/>
          <w:szCs w:val="28"/>
        </w:rPr>
        <w:t xml:space="preserve"> давай с Маргаритой Ивановной по</w:t>
      </w:r>
      <w:r w:rsidRPr="00D9785A">
        <w:rPr>
          <w:rFonts w:ascii="Times New Roman" w:hAnsi="Times New Roman" w:cs="Times New Roman"/>
          <w:color w:val="000000"/>
          <w:sz w:val="28"/>
          <w:szCs w:val="28"/>
        </w:rPr>
        <w:t>экспер</w:t>
      </w:r>
      <w:r w:rsidR="008501B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9785A">
        <w:rPr>
          <w:rFonts w:ascii="Times New Roman" w:hAnsi="Times New Roman" w:cs="Times New Roman"/>
          <w:color w:val="000000"/>
          <w:sz w:val="28"/>
          <w:szCs w:val="28"/>
        </w:rPr>
        <w:t>ментиру</w:t>
      </w:r>
      <w:r w:rsidR="008501B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9785A">
        <w:rPr>
          <w:rFonts w:ascii="Times New Roman" w:hAnsi="Times New Roman" w:cs="Times New Roman"/>
          <w:color w:val="000000"/>
          <w:sz w:val="28"/>
          <w:szCs w:val="28"/>
        </w:rPr>
        <w:t>м!</w:t>
      </w:r>
    </w:p>
    <w:p w:rsidR="00D9785A" w:rsidRPr="00915602" w:rsidRDefault="00D9785A" w:rsidP="00915602">
      <w:pPr>
        <w:shd w:val="clear" w:color="auto" w:fill="FFFFFF"/>
        <w:autoSpaceDE w:val="0"/>
        <w:autoSpaceDN w:val="0"/>
        <w:adjustRightInd w:val="0"/>
        <w:spacing w:after="120" w:line="36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Фонограмма   «Надо сидеть</w:t>
      </w:r>
      <w:r w:rsid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,</w:t>
      </w:r>
      <w:r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слышите</w:t>
      </w:r>
      <w:r w:rsid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вы</w:t>
      </w:r>
      <w:r w:rsid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, тише воды, ниже травы</w:t>
      </w:r>
      <w:r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8446AB" w:rsidRDefault="00D9785A" w:rsidP="00D9785A">
      <w:pPr>
        <w:shd w:val="clear" w:color="auto" w:fill="FFFFFF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78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В1: </w:t>
      </w:r>
      <w:r w:rsidRPr="00D9785A">
        <w:rPr>
          <w:rFonts w:ascii="Times New Roman" w:hAnsi="Times New Roman" w:cs="Times New Roman"/>
          <w:color w:val="000000"/>
          <w:sz w:val="28"/>
          <w:szCs w:val="28"/>
        </w:rPr>
        <w:t>Да, у Маргариты Ивановны ни одна муха</w:t>
      </w:r>
      <w:r w:rsidR="008501B8">
        <w:rPr>
          <w:rFonts w:ascii="Times New Roman" w:hAnsi="Times New Roman" w:cs="Times New Roman"/>
          <w:color w:val="000000"/>
          <w:sz w:val="28"/>
          <w:szCs w:val="28"/>
        </w:rPr>
        <w:t xml:space="preserve"> на уроке </w:t>
      </w:r>
      <w:r w:rsidRPr="00D9785A">
        <w:rPr>
          <w:rFonts w:ascii="Times New Roman" w:hAnsi="Times New Roman" w:cs="Times New Roman"/>
          <w:color w:val="000000"/>
          <w:sz w:val="28"/>
          <w:szCs w:val="28"/>
        </w:rPr>
        <w:t xml:space="preserve"> не пролетит!</w:t>
      </w:r>
    </w:p>
    <w:p w:rsidR="008446AB" w:rsidRPr="00873CE8" w:rsidRDefault="00D9785A" w:rsidP="008446AB">
      <w:pPr>
        <w:shd w:val="clear" w:color="auto" w:fill="FFFFFF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46AB">
        <w:rPr>
          <w:rFonts w:ascii="Times New Roman" w:hAnsi="Times New Roman" w:cs="Times New Roman"/>
          <w:color w:val="000000"/>
          <w:sz w:val="28"/>
          <w:szCs w:val="28"/>
        </w:rPr>
        <w:t xml:space="preserve">А вот,  о </w:t>
      </w:r>
      <w:r w:rsidR="00AB72B3">
        <w:rPr>
          <w:rFonts w:ascii="Times New Roman" w:hAnsi="Times New Roman" w:cs="Times New Roman"/>
          <w:color w:val="000000"/>
          <w:sz w:val="28"/>
          <w:szCs w:val="28"/>
        </w:rPr>
        <w:t>чем мечтает  Лидия Владимировна</w:t>
      </w:r>
      <w:r w:rsidR="008446AB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8446AB" w:rsidRPr="00915602" w:rsidRDefault="008446AB" w:rsidP="00915602">
      <w:pPr>
        <w:shd w:val="clear" w:color="auto" w:fill="FFFFFF"/>
        <w:autoSpaceDE w:val="0"/>
        <w:autoSpaceDN w:val="0"/>
        <w:adjustRightInd w:val="0"/>
        <w:spacing w:after="120" w:line="36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Фонограмма   «Завтра  я буду </w:t>
      </w:r>
      <w:r w:rsidR="00915602"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сидеть </w:t>
      </w:r>
      <w:r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 самолете</w:t>
      </w:r>
      <w:r w:rsidR="00915602"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и думать о пилоте</w:t>
      </w:r>
      <w:r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457516" w:rsidRDefault="008446AB" w:rsidP="00D9785A">
      <w:pPr>
        <w:shd w:val="clear" w:color="auto" w:fill="FFFFFF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В1: Лидия Владим</w:t>
      </w:r>
      <w:r w:rsidR="00AB72B3">
        <w:rPr>
          <w:rFonts w:ascii="Times New Roman" w:hAnsi="Times New Roman" w:cs="Times New Roman"/>
          <w:color w:val="000000"/>
          <w:sz w:val="28"/>
          <w:szCs w:val="28"/>
        </w:rPr>
        <w:t>ировна, рано мечтать об отпуске</w:t>
      </w:r>
      <w:r>
        <w:rPr>
          <w:rFonts w:ascii="Times New Roman" w:hAnsi="Times New Roman" w:cs="Times New Roman"/>
          <w:color w:val="000000"/>
          <w:sz w:val="28"/>
          <w:szCs w:val="28"/>
        </w:rPr>
        <w:t>! Нам еще вместе экзамены  сдавать!</w:t>
      </w:r>
    </w:p>
    <w:p w:rsidR="00D9785A" w:rsidRDefault="00D9785A" w:rsidP="00D9785A">
      <w:pPr>
        <w:shd w:val="clear" w:color="auto" w:fill="FFFFFF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вот о чем думает Наталья Георгиевна?</w:t>
      </w:r>
    </w:p>
    <w:p w:rsidR="00D9785A" w:rsidRPr="00915602" w:rsidRDefault="00D9785A" w:rsidP="00915602">
      <w:pPr>
        <w:shd w:val="clear" w:color="auto" w:fill="FFFFFF"/>
        <w:autoSpaceDE w:val="0"/>
        <w:autoSpaceDN w:val="0"/>
        <w:adjustRightInd w:val="0"/>
        <w:spacing w:after="120" w:line="36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Фонограмма   «Отпустите меня в Гималаи»</w:t>
      </w:r>
    </w:p>
    <w:p w:rsidR="002D4175" w:rsidRDefault="00D9785A" w:rsidP="00873CE8">
      <w:pPr>
        <w:shd w:val="clear" w:color="auto" w:fill="FFFFFF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978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В2:  </w:t>
      </w:r>
      <w:r w:rsidRPr="00D9785A">
        <w:rPr>
          <w:rFonts w:ascii="Times New Roman" w:hAnsi="Times New Roman" w:cs="Times New Roman"/>
          <w:color w:val="000000"/>
          <w:sz w:val="28"/>
          <w:szCs w:val="28"/>
        </w:rPr>
        <w:t xml:space="preserve">Да уж, после урока математики в нашем классе еще и не такое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запоешь</w:t>
      </w:r>
      <w:r w:rsidR="008274B9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873CE8" w:rsidRPr="00873CE8" w:rsidRDefault="00873CE8" w:rsidP="009A1B55">
      <w:pPr>
        <w:shd w:val="clear" w:color="auto" w:fill="FFFFFF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3C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В1: </w:t>
      </w:r>
      <w:r w:rsidRPr="00873CE8">
        <w:rPr>
          <w:rFonts w:ascii="Times New Roman" w:hAnsi="Times New Roman" w:cs="Times New Roman"/>
          <w:color w:val="000000"/>
          <w:sz w:val="28"/>
          <w:szCs w:val="28"/>
        </w:rPr>
        <w:t>И, наконец, хотелось бы узнать</w:t>
      </w:r>
      <w:r>
        <w:rPr>
          <w:rFonts w:ascii="Times New Roman" w:hAnsi="Times New Roman" w:cs="Times New Roman"/>
          <w:color w:val="000000"/>
          <w:sz w:val="28"/>
          <w:szCs w:val="28"/>
        </w:rPr>
        <w:t>, о чем в этот праздничный день думает Светлана Викторовна!</w:t>
      </w:r>
    </w:p>
    <w:p w:rsidR="00873CE8" w:rsidRPr="00915602" w:rsidRDefault="00873CE8" w:rsidP="00915602">
      <w:pPr>
        <w:shd w:val="clear" w:color="auto" w:fill="FFFFFF"/>
        <w:autoSpaceDE w:val="0"/>
        <w:autoSpaceDN w:val="0"/>
        <w:adjustRightInd w:val="0"/>
        <w:spacing w:after="120" w:line="36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Фонограмма   «Все зависит от нас самих»</w:t>
      </w:r>
    </w:p>
    <w:p w:rsidR="00873CE8" w:rsidRPr="00873CE8" w:rsidRDefault="00873CE8" w:rsidP="00873CE8">
      <w:pPr>
        <w:shd w:val="clear" w:color="auto" w:fill="FFFFFF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3C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В1: </w:t>
      </w:r>
      <w:r w:rsidRPr="00873CE8">
        <w:rPr>
          <w:rFonts w:ascii="Times New Roman" w:hAnsi="Times New Roman" w:cs="Times New Roman"/>
          <w:color w:val="000000"/>
          <w:sz w:val="28"/>
          <w:szCs w:val="28"/>
        </w:rPr>
        <w:t>Действительно, все зависит от нас !</w:t>
      </w:r>
      <w:r w:rsidR="00C423B2">
        <w:rPr>
          <w:rFonts w:ascii="Times New Roman" w:hAnsi="Times New Roman" w:cs="Times New Roman"/>
          <w:color w:val="000000"/>
          <w:sz w:val="28"/>
          <w:szCs w:val="28"/>
        </w:rPr>
        <w:t xml:space="preserve"> И  т</w:t>
      </w:r>
      <w:r w:rsidRPr="00873CE8">
        <w:rPr>
          <w:rFonts w:ascii="Times New Roman" w:hAnsi="Times New Roman" w:cs="Times New Roman"/>
          <w:color w:val="000000"/>
          <w:sz w:val="28"/>
          <w:szCs w:val="28"/>
        </w:rPr>
        <w:t xml:space="preserve">олько </w:t>
      </w:r>
      <w:r w:rsidR="009A3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5602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9A353E">
        <w:rPr>
          <w:rFonts w:ascii="Times New Roman" w:hAnsi="Times New Roman" w:cs="Times New Roman"/>
          <w:color w:val="000000"/>
          <w:sz w:val="28"/>
          <w:szCs w:val="28"/>
        </w:rPr>
        <w:t xml:space="preserve">учителями первой школы </w:t>
      </w:r>
      <w:r w:rsidRPr="00873CE8"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r w:rsidR="009A353E">
        <w:rPr>
          <w:rFonts w:ascii="Times New Roman" w:hAnsi="Times New Roman" w:cs="Times New Roman"/>
          <w:color w:val="000000"/>
          <w:sz w:val="28"/>
          <w:szCs w:val="28"/>
        </w:rPr>
        <w:t xml:space="preserve">сможем </w:t>
      </w:r>
      <w:r w:rsidRPr="00873CE8">
        <w:rPr>
          <w:rFonts w:ascii="Times New Roman" w:hAnsi="Times New Roman" w:cs="Times New Roman"/>
          <w:color w:val="000000"/>
          <w:sz w:val="28"/>
          <w:szCs w:val="28"/>
        </w:rPr>
        <w:t xml:space="preserve">достигнуть </w:t>
      </w:r>
      <w:r>
        <w:rPr>
          <w:rFonts w:ascii="Times New Roman" w:hAnsi="Times New Roman" w:cs="Times New Roman"/>
          <w:color w:val="000000"/>
          <w:sz w:val="28"/>
          <w:szCs w:val="28"/>
        </w:rPr>
        <w:t>не только космических высот, но и сдать ГИА!</w:t>
      </w:r>
    </w:p>
    <w:p w:rsidR="00873CE8" w:rsidRDefault="00873CE8" w:rsidP="00873CE8">
      <w:pPr>
        <w:shd w:val="clear" w:color="auto" w:fill="FFFFFF"/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___________________________________________________</w:t>
      </w:r>
    </w:p>
    <w:p w:rsidR="00F67248" w:rsidRPr="00915602" w:rsidRDefault="00915602" w:rsidP="00915602">
      <w:pPr>
        <w:pStyle w:val="ab"/>
        <w:shd w:val="clear" w:color="auto" w:fill="FFFFFF"/>
        <w:autoSpaceDE w:val="0"/>
        <w:autoSpaceDN w:val="0"/>
        <w:adjustRightInd w:val="0"/>
        <w:spacing w:after="120" w:line="360" w:lineRule="auto"/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Танец </w:t>
      </w:r>
      <w:r w:rsidR="00F67248"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9E61EE"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«Танцуют все»</w:t>
      </w:r>
    </w:p>
    <w:p w:rsidR="009E61EE" w:rsidRPr="000928D1" w:rsidRDefault="00873CE8" w:rsidP="000928D1">
      <w:pPr>
        <w:shd w:val="clear" w:color="auto" w:fill="FFFFFF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3C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В2: </w:t>
      </w:r>
      <w:bookmarkStart w:id="0" w:name="_GoBack"/>
      <w:r w:rsidRPr="00873CE8">
        <w:rPr>
          <w:rFonts w:ascii="Times New Roman" w:hAnsi="Times New Roman" w:cs="Times New Roman"/>
          <w:color w:val="000000"/>
          <w:sz w:val="28"/>
          <w:szCs w:val="28"/>
        </w:rPr>
        <w:t>Сегодня у нас в гостях знаменитые артисты! Встречайте!</w:t>
      </w:r>
    </w:p>
    <w:bookmarkEnd w:id="0"/>
    <w:p w:rsidR="009E61EE" w:rsidRPr="00915602" w:rsidRDefault="00C423B2" w:rsidP="00915602">
      <w:pPr>
        <w:shd w:val="clear" w:color="auto" w:fill="FFFFFF"/>
        <w:autoSpaceDE w:val="0"/>
        <w:autoSpaceDN w:val="0"/>
        <w:adjustRightInd w:val="0"/>
        <w:spacing w:after="120" w:line="36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Фонограмма «</w:t>
      </w:r>
      <w:r w:rsidR="000928D1"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Если б  я был султан</w:t>
      </w:r>
      <w:r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C423B2" w:rsidRDefault="00C423B2" w:rsidP="00C423B2">
      <w:pPr>
        <w:shd w:val="clear" w:color="auto" w:fill="FFFFFF"/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23B2">
        <w:rPr>
          <w:rFonts w:ascii="Times New Roman" w:hAnsi="Times New Roman" w:cs="Times New Roman"/>
          <w:b/>
          <w:color w:val="000000"/>
          <w:sz w:val="28"/>
          <w:szCs w:val="28"/>
        </w:rPr>
        <w:t>Вы</w:t>
      </w:r>
      <w:r w:rsidR="009156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ступают учащиеся </w:t>
      </w:r>
      <w:r w:rsidRPr="00C423B2">
        <w:rPr>
          <w:rFonts w:ascii="Times New Roman" w:hAnsi="Times New Roman" w:cs="Times New Roman"/>
          <w:b/>
          <w:color w:val="000000"/>
          <w:sz w:val="28"/>
          <w:szCs w:val="28"/>
        </w:rPr>
        <w:t>8 класс</w:t>
      </w:r>
      <w:r w:rsidR="00915602">
        <w:rPr>
          <w:rFonts w:ascii="Times New Roman" w:hAnsi="Times New Roman" w:cs="Times New Roman"/>
          <w:b/>
          <w:color w:val="000000"/>
          <w:sz w:val="28"/>
          <w:szCs w:val="28"/>
        </w:rPr>
        <w:t>а  в образе Вицина, Моргунова, Никулина</w:t>
      </w:r>
    </w:p>
    <w:p w:rsidR="001D0246" w:rsidRPr="00AB72B3" w:rsidRDefault="001D0246" w:rsidP="001D0246">
      <w:pPr>
        <w:shd w:val="clear" w:color="auto" w:fill="FFFFFF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D02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В1 : </w:t>
      </w:r>
      <w:r>
        <w:rPr>
          <w:rFonts w:ascii="Times New Roman" w:hAnsi="Times New Roman" w:cs="Times New Roman"/>
          <w:color w:val="000000"/>
          <w:sz w:val="28"/>
          <w:szCs w:val="28"/>
        </w:rPr>
        <w:t>С праздником поздравить наших учителей сегодня пришел выпускник школы Добрых Виктор</w:t>
      </w:r>
    </w:p>
    <w:p w:rsidR="001D0246" w:rsidRPr="00AB72B3" w:rsidRDefault="001D0246" w:rsidP="00915602">
      <w:pPr>
        <w:shd w:val="clear" w:color="auto" w:fill="FFFFFF"/>
        <w:autoSpaceDE w:val="0"/>
        <w:autoSpaceDN w:val="0"/>
        <w:adjustRightInd w:val="0"/>
        <w:spacing w:after="120" w:line="360" w:lineRule="auto"/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B72B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Фонограмма «</w:t>
      </w:r>
      <w:r w:rsidR="00915602" w:rsidRPr="00AB72B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Спасибо вам, учителя</w:t>
      </w:r>
      <w:r w:rsidRPr="00AB72B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C423B2" w:rsidRDefault="00C423B2" w:rsidP="00833EF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В1: </w:t>
      </w:r>
      <w:r w:rsidRPr="00C423B2">
        <w:rPr>
          <w:rFonts w:ascii="Times New Roman" w:hAnsi="Times New Roman" w:cs="Times New Roman"/>
          <w:color w:val="000000"/>
          <w:sz w:val="28"/>
          <w:szCs w:val="28"/>
        </w:rPr>
        <w:t>6 класс спешит поздравить учителей веселыми историями</w:t>
      </w:r>
    </w:p>
    <w:p w:rsidR="00C423B2" w:rsidRPr="00915602" w:rsidRDefault="00C423B2" w:rsidP="00915602">
      <w:pPr>
        <w:spacing w:after="0"/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Фонограмма </w:t>
      </w:r>
      <w:r w:rsidR="00D85D69"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«Ералаш хомяки</w:t>
      </w:r>
      <w:r w:rsidRPr="009156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C423B2" w:rsidRPr="00C423B2" w:rsidRDefault="00C423B2" w:rsidP="00833EF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3EB6" w:rsidRDefault="00CC334F" w:rsidP="00833EF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423B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ашу дружную учительскую семью в этом году влились молодые специалисты.</w:t>
      </w:r>
    </w:p>
    <w:p w:rsidR="009A353E" w:rsidRDefault="00CC334F" w:rsidP="00833EF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сцене приглашаются Дарья Евгеньевна, Вероника Максимовна, Дарья Юрьевна</w:t>
      </w:r>
      <w:r w:rsidR="009A353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Ольга Романовна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34F" w:rsidRPr="00915602" w:rsidRDefault="00CC334F" w:rsidP="00915602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56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Фонограмма «</w:t>
      </w:r>
      <w:r w:rsidR="00457516" w:rsidRPr="009156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Школьный вальс</w:t>
      </w:r>
      <w:r w:rsidRPr="009156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CC334F" w:rsidRDefault="00CC334F" w:rsidP="00833EF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В1: </w:t>
      </w:r>
      <w:r w:rsidRPr="00CC3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хотим взять с вас клятву верности нашей школе. </w:t>
      </w:r>
    </w:p>
    <w:p w:rsidR="00FE7D0D" w:rsidRDefault="00FE7D0D" w:rsidP="00833EF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34F" w:rsidRPr="00CC334F" w:rsidRDefault="00CC334F" w:rsidP="00CC33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В2:</w:t>
      </w:r>
      <w:r w:rsidR="009F3EB6" w:rsidRPr="009E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Мужественно и решительно сносить все радости и тяготы учительской доли.</w:t>
      </w:r>
    </w:p>
    <w:p w:rsidR="00FE7D0D" w:rsidRDefault="00CC334F" w:rsidP="00CC33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Клянемся</w:t>
      </w:r>
      <w:r w:rsidR="00D93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="009F3EB6" w:rsidRPr="00CC3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3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В1:</w:t>
      </w:r>
      <w:r w:rsidR="009F3EB6" w:rsidRPr="009E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приказы директора, потому, что директор всегда прав.</w:t>
      </w:r>
    </w:p>
    <w:p w:rsidR="00FE7D0D" w:rsidRDefault="00FE7D0D" w:rsidP="00CC33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Клянемся</w:t>
      </w:r>
      <w:r w:rsidR="00D93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="009F3EB6" w:rsidRPr="009E6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334F" w:rsidRPr="00CC3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В2:</w:t>
      </w:r>
      <w:r w:rsidR="009F3EB6" w:rsidRPr="009E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стирать оценки в журнале до следующей страницы.</w:t>
      </w:r>
    </w:p>
    <w:p w:rsidR="00FE7D0D" w:rsidRDefault="00FE7D0D" w:rsidP="00CC33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Клянемся</w:t>
      </w:r>
      <w:r w:rsidR="00D93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="009F3EB6" w:rsidRPr="009E6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334F" w:rsidRPr="00CC3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В1:</w:t>
      </w:r>
      <w:r w:rsidR="009F3EB6" w:rsidRPr="009E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доброте и воспитывать достойных граждан России.</w:t>
      </w:r>
    </w:p>
    <w:p w:rsidR="00FE7D0D" w:rsidRDefault="00FE7D0D" w:rsidP="00CC33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Клянемся</w:t>
      </w:r>
      <w:r w:rsidR="00D93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="009F3EB6" w:rsidRPr="009E6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334F" w:rsidRPr="00CC3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2:</w:t>
      </w:r>
      <w:r w:rsidR="009F3EB6" w:rsidRPr="009E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3B2" w:rsidRPr="009E61E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плохим настроением в класс не входить.</w:t>
      </w:r>
    </w:p>
    <w:p w:rsidR="00FE7D0D" w:rsidRDefault="00FE7D0D" w:rsidP="00CC33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Клянемся</w:t>
      </w:r>
      <w:r w:rsidR="00D93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="009F3EB6" w:rsidRPr="009E6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334F" w:rsidRPr="00CC3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В1:</w:t>
      </w:r>
      <w:r w:rsidR="009F3EB6" w:rsidRPr="009E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3B2" w:rsidRPr="009E61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ставить больше двух двоек за урок.</w:t>
      </w:r>
    </w:p>
    <w:p w:rsidR="009E61EE" w:rsidRDefault="00FE7D0D" w:rsidP="00CC33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Клянемся</w:t>
      </w:r>
      <w:r w:rsidR="00D93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="009F3EB6" w:rsidRPr="009E6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334F" w:rsidRPr="00C42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В2</w:t>
      </w:r>
      <w:r w:rsidR="00CC334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Регулярно посещать школьную столовую и голодными на урок не приходить!</w:t>
      </w:r>
    </w:p>
    <w:p w:rsidR="00FE7D0D" w:rsidRDefault="00FE7D0D" w:rsidP="00CC33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Клянемся</w:t>
      </w:r>
      <w:r w:rsidR="00D93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CC334F" w:rsidRDefault="00CC334F" w:rsidP="00CC33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 опаздывать на уроки.</w:t>
      </w:r>
    </w:p>
    <w:p w:rsidR="00FE7D0D" w:rsidRDefault="00FE7D0D" w:rsidP="00CC33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Клянемся</w:t>
      </w:r>
      <w:r w:rsidR="00D93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CC334F" w:rsidRDefault="00CC334F" w:rsidP="00CC33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7D0D" w:rsidRPr="00C42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2:</w:t>
      </w:r>
      <w:r w:rsidR="00FE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Вызывать родителей </w:t>
      </w:r>
      <w:r w:rsidR="00C42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школу </w:t>
      </w:r>
      <w:r w:rsidR="00FE7D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 праздники и концерты!</w:t>
      </w:r>
    </w:p>
    <w:p w:rsidR="00FE7D0D" w:rsidRDefault="00FE7D0D" w:rsidP="00CC33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Клянемся</w:t>
      </w:r>
      <w:r w:rsidR="00D93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FE7D0D" w:rsidRDefault="00FE7D0D" w:rsidP="00CC334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Любить и прославлять нашу первую школу!</w:t>
      </w:r>
    </w:p>
    <w:p w:rsidR="00FE7D0D" w:rsidRDefault="00D9356A" w:rsidP="00CC334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Клянемся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C423B2" w:rsidRDefault="00C423B2" w:rsidP="00CC334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В2: </w:t>
      </w:r>
      <w:r w:rsidRPr="00C423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молодые специалисты! Вы приняты в ряды учителей 1 школы!</w:t>
      </w:r>
    </w:p>
    <w:p w:rsidR="00AB72B3" w:rsidRDefault="00F3270A" w:rsidP="00C423B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E61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72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Выступление вокального коллектива</w:t>
      </w:r>
    </w:p>
    <w:p w:rsidR="00EF255A" w:rsidRPr="009E61EE" w:rsidRDefault="009E61EE" w:rsidP="00C423B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E61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«Мы любим вас, родные ваши лица»</w:t>
      </w:r>
      <w:r w:rsidR="00F3270A" w:rsidRPr="009E61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</w:p>
    <w:p w:rsidR="009E61EE" w:rsidRPr="009E61EE" w:rsidRDefault="009E61EE" w:rsidP="009E61EE">
      <w:pPr>
        <w:spacing w:line="360" w:lineRule="auto"/>
        <w:ind w:left="540" w:hanging="540"/>
        <w:rPr>
          <w:rFonts w:ascii="Times New Roman" w:hAnsi="Times New Roman" w:cs="Times New Roman"/>
          <w:color w:val="000000"/>
          <w:sz w:val="28"/>
          <w:szCs w:val="28"/>
        </w:rPr>
      </w:pPr>
      <w:r w:rsidRPr="009E61EE">
        <w:rPr>
          <w:rFonts w:ascii="Times New Roman" w:hAnsi="Times New Roman" w:cs="Times New Roman"/>
          <w:b/>
          <w:color w:val="000000"/>
          <w:sz w:val="28"/>
          <w:szCs w:val="28"/>
        </w:rPr>
        <w:t>В2</w:t>
      </w:r>
      <w:r w:rsidRPr="009E61EE">
        <w:rPr>
          <w:rFonts w:ascii="Times New Roman" w:hAnsi="Times New Roman" w:cs="Times New Roman"/>
          <w:color w:val="000000"/>
          <w:sz w:val="28"/>
          <w:szCs w:val="28"/>
        </w:rPr>
        <w:t xml:space="preserve">: С днём учителя, с праздником славным! </w:t>
      </w:r>
      <w:r w:rsidRPr="009E61E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Поздравляем сегодня мы Вас! </w:t>
      </w:r>
      <w:r w:rsidRPr="009E61E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желаем учить нас исправно, </w:t>
      </w:r>
      <w:r w:rsidRPr="009E61E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Как умеете Вы каждый раз! </w:t>
      </w:r>
    </w:p>
    <w:p w:rsidR="009E61EE" w:rsidRPr="009E61EE" w:rsidRDefault="009E61EE" w:rsidP="009E61EE">
      <w:pPr>
        <w:spacing w:line="360" w:lineRule="auto"/>
        <w:ind w:left="540" w:hanging="540"/>
        <w:rPr>
          <w:rFonts w:ascii="Times New Roman" w:hAnsi="Times New Roman" w:cs="Times New Roman"/>
          <w:color w:val="000000"/>
          <w:sz w:val="28"/>
          <w:szCs w:val="28"/>
        </w:rPr>
      </w:pPr>
      <w:r w:rsidRPr="009E61EE">
        <w:rPr>
          <w:rFonts w:ascii="Times New Roman" w:hAnsi="Times New Roman" w:cs="Times New Roman"/>
          <w:b/>
          <w:color w:val="000000"/>
          <w:sz w:val="28"/>
          <w:szCs w:val="28"/>
        </w:rPr>
        <w:t>В2:</w:t>
      </w:r>
      <w:r w:rsidRPr="009E61EE">
        <w:rPr>
          <w:rFonts w:ascii="Times New Roman" w:hAnsi="Times New Roman" w:cs="Times New Roman"/>
          <w:color w:val="000000"/>
          <w:sz w:val="28"/>
          <w:szCs w:val="28"/>
        </w:rPr>
        <w:t xml:space="preserve"> Вы всегда понимаете юмор, </w:t>
      </w:r>
      <w:r w:rsidRPr="009E61E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Хоть серьёзны Вы тоже всегда. </w:t>
      </w:r>
      <w:r w:rsidRPr="009E61E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Ведь пока мы неопытны, юны, </w:t>
      </w:r>
      <w:r w:rsidRPr="009E61E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у нас - впереди все года. </w:t>
      </w:r>
    </w:p>
    <w:p w:rsidR="009E61EE" w:rsidRPr="009E61EE" w:rsidRDefault="009E61EE" w:rsidP="009E61EE">
      <w:pPr>
        <w:spacing w:line="360" w:lineRule="auto"/>
        <w:ind w:left="540" w:hanging="540"/>
        <w:rPr>
          <w:rFonts w:ascii="Times New Roman" w:hAnsi="Times New Roman" w:cs="Times New Roman"/>
          <w:color w:val="000000"/>
          <w:sz w:val="28"/>
          <w:szCs w:val="28"/>
        </w:rPr>
      </w:pPr>
      <w:r w:rsidRPr="009E61EE">
        <w:rPr>
          <w:rFonts w:ascii="Times New Roman" w:hAnsi="Times New Roman" w:cs="Times New Roman"/>
          <w:b/>
          <w:color w:val="000000"/>
          <w:sz w:val="28"/>
          <w:szCs w:val="28"/>
        </w:rPr>
        <w:t>В1:</w:t>
      </w:r>
      <w:r w:rsidRPr="009E61EE">
        <w:rPr>
          <w:rFonts w:ascii="Times New Roman" w:hAnsi="Times New Roman" w:cs="Times New Roman"/>
          <w:color w:val="000000"/>
          <w:sz w:val="28"/>
          <w:szCs w:val="28"/>
        </w:rPr>
        <w:t xml:space="preserve"> Так учите нас, больше учите, </w:t>
      </w:r>
      <w:r w:rsidRPr="009E61E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нами вместе Вы учитесь жить! </w:t>
      </w:r>
      <w:r w:rsidRPr="009E61E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за всё нас, конечно, простите, </w:t>
      </w:r>
      <w:r w:rsidRPr="009E61E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хотели мы Вас огорчить! </w:t>
      </w:r>
    </w:p>
    <w:p w:rsidR="009E61EE" w:rsidRPr="009E61EE" w:rsidRDefault="009E61EE" w:rsidP="009E61EE">
      <w:pPr>
        <w:spacing w:line="360" w:lineRule="auto"/>
        <w:ind w:left="540" w:hanging="540"/>
        <w:rPr>
          <w:rFonts w:ascii="Times New Roman" w:hAnsi="Times New Roman" w:cs="Times New Roman"/>
          <w:color w:val="000000"/>
          <w:sz w:val="28"/>
          <w:szCs w:val="28"/>
        </w:rPr>
      </w:pPr>
      <w:r w:rsidRPr="009E61EE">
        <w:rPr>
          <w:rFonts w:ascii="Times New Roman" w:hAnsi="Times New Roman" w:cs="Times New Roman"/>
          <w:b/>
          <w:color w:val="000000"/>
          <w:sz w:val="28"/>
          <w:szCs w:val="28"/>
        </w:rPr>
        <w:t>В2:</w:t>
      </w:r>
      <w:r w:rsidRPr="009E61EE">
        <w:rPr>
          <w:rFonts w:ascii="Times New Roman" w:hAnsi="Times New Roman" w:cs="Times New Roman"/>
          <w:color w:val="000000"/>
          <w:sz w:val="28"/>
          <w:szCs w:val="28"/>
        </w:rPr>
        <w:t xml:space="preserve"> Будьте добрыми, хорошими и честными! </w:t>
      </w:r>
      <w:r w:rsidRPr="009E61E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Пусть наш  мир будет лучше вокруг! </w:t>
      </w:r>
      <w:r w:rsidRPr="009E61E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Вами будет всегда интересно! </w:t>
      </w:r>
      <w:r w:rsidRPr="009E61EE">
        <w:rPr>
          <w:rFonts w:ascii="Times New Roman" w:hAnsi="Times New Roman" w:cs="Times New Roman"/>
          <w:color w:val="000000"/>
          <w:sz w:val="28"/>
          <w:szCs w:val="28"/>
        </w:rPr>
        <w:br/>
        <w:t>С днём учителя, милый наш друг!</w:t>
      </w:r>
    </w:p>
    <w:p w:rsidR="009E61EE" w:rsidRPr="009E61EE" w:rsidRDefault="009E61EE" w:rsidP="009E61EE">
      <w:pPr>
        <w:spacing w:line="36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9E61EE">
        <w:rPr>
          <w:rFonts w:ascii="Times New Roman" w:hAnsi="Times New Roman" w:cs="Times New Roman"/>
          <w:b/>
          <w:color w:val="000000"/>
          <w:sz w:val="28"/>
          <w:szCs w:val="28"/>
        </w:rPr>
        <w:t>В1:</w:t>
      </w:r>
      <w:r w:rsidRPr="009E61EE">
        <w:rPr>
          <w:rFonts w:ascii="Times New Roman" w:hAnsi="Times New Roman" w:cs="Times New Roman"/>
          <w:sz w:val="28"/>
          <w:szCs w:val="28"/>
        </w:rPr>
        <w:t xml:space="preserve"> Ребята, давайте проводим из зала аплодисментами наших главных героев праздника- наших любимых  учителей!</w:t>
      </w:r>
    </w:p>
    <w:p w:rsidR="00EF255A" w:rsidRPr="009E61EE" w:rsidRDefault="00EF255A" w:rsidP="009E61EE">
      <w:pPr>
        <w:spacing w:after="0"/>
        <w:rPr>
          <w:sz w:val="28"/>
          <w:szCs w:val="28"/>
        </w:rPr>
      </w:pPr>
    </w:p>
    <w:sectPr w:rsidR="00EF255A" w:rsidRPr="009E61EE" w:rsidSect="00FE7D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697" w:right="566" w:bottom="993" w:left="851" w:header="708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577" w:rsidRDefault="00522577" w:rsidP="00E55C66">
      <w:pPr>
        <w:spacing w:after="0" w:line="240" w:lineRule="auto"/>
      </w:pPr>
      <w:r>
        <w:separator/>
      </w:r>
    </w:p>
  </w:endnote>
  <w:endnote w:type="continuationSeparator" w:id="1">
    <w:p w:rsidR="00522577" w:rsidRDefault="00522577" w:rsidP="00E5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246" w:rsidRDefault="001D024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77974"/>
    </w:sdtPr>
    <w:sdtContent>
      <w:p w:rsidR="001D0246" w:rsidRDefault="00097798">
        <w:pPr>
          <w:pStyle w:val="a9"/>
          <w:jc w:val="right"/>
        </w:pPr>
        <w:fldSimple w:instr=" PAGE   \* MERGEFORMAT ">
          <w:r w:rsidR="00AB72B3">
            <w:rPr>
              <w:noProof/>
            </w:rPr>
            <w:t>3</w:t>
          </w:r>
        </w:fldSimple>
      </w:p>
    </w:sdtContent>
  </w:sdt>
  <w:p w:rsidR="001D0246" w:rsidRDefault="001D024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246" w:rsidRDefault="001D024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577" w:rsidRDefault="00522577" w:rsidP="00E55C66">
      <w:pPr>
        <w:spacing w:after="0" w:line="240" w:lineRule="auto"/>
      </w:pPr>
      <w:r>
        <w:separator/>
      </w:r>
    </w:p>
  </w:footnote>
  <w:footnote w:type="continuationSeparator" w:id="1">
    <w:p w:rsidR="00522577" w:rsidRDefault="00522577" w:rsidP="00E5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246" w:rsidRDefault="001D024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246" w:rsidRDefault="001D0246">
    <w:pPr>
      <w:pStyle w:val="a7"/>
    </w:pPr>
  </w:p>
  <w:p w:rsidR="001D0246" w:rsidRDefault="001D024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246" w:rsidRDefault="001D024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A747F"/>
    <w:multiLevelType w:val="hybridMultilevel"/>
    <w:tmpl w:val="95149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E0E32"/>
    <w:multiLevelType w:val="hybridMultilevel"/>
    <w:tmpl w:val="539CE53C"/>
    <w:lvl w:ilvl="0" w:tplc="59769854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E77133"/>
    <w:multiLevelType w:val="hybridMultilevel"/>
    <w:tmpl w:val="539CE53C"/>
    <w:lvl w:ilvl="0" w:tplc="59769854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4951ED"/>
    <w:multiLevelType w:val="hybridMultilevel"/>
    <w:tmpl w:val="881C18E0"/>
    <w:lvl w:ilvl="0" w:tplc="861A37CA">
      <w:start w:val="26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F9D746B"/>
    <w:multiLevelType w:val="hybridMultilevel"/>
    <w:tmpl w:val="2FE02186"/>
    <w:lvl w:ilvl="0" w:tplc="572480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70A"/>
    <w:rsid w:val="00085C72"/>
    <w:rsid w:val="000928D1"/>
    <w:rsid w:val="00097798"/>
    <w:rsid w:val="000C2D40"/>
    <w:rsid w:val="000F5FAA"/>
    <w:rsid w:val="00183D98"/>
    <w:rsid w:val="001D0246"/>
    <w:rsid w:val="00220ED8"/>
    <w:rsid w:val="002324F1"/>
    <w:rsid w:val="00284D30"/>
    <w:rsid w:val="00296B68"/>
    <w:rsid w:val="002A132D"/>
    <w:rsid w:val="002A5A7C"/>
    <w:rsid w:val="002D4175"/>
    <w:rsid w:val="003B3B28"/>
    <w:rsid w:val="003C4878"/>
    <w:rsid w:val="0044210B"/>
    <w:rsid w:val="00457516"/>
    <w:rsid w:val="004C4A41"/>
    <w:rsid w:val="004E0D4D"/>
    <w:rsid w:val="00507249"/>
    <w:rsid w:val="00522577"/>
    <w:rsid w:val="00581C75"/>
    <w:rsid w:val="005A5C1B"/>
    <w:rsid w:val="006241C4"/>
    <w:rsid w:val="00651793"/>
    <w:rsid w:val="006F501B"/>
    <w:rsid w:val="007A38EA"/>
    <w:rsid w:val="007D6BE8"/>
    <w:rsid w:val="007E5CDA"/>
    <w:rsid w:val="00813117"/>
    <w:rsid w:val="008274B9"/>
    <w:rsid w:val="00833EF1"/>
    <w:rsid w:val="008446AB"/>
    <w:rsid w:val="008501B8"/>
    <w:rsid w:val="00873CE8"/>
    <w:rsid w:val="008A1685"/>
    <w:rsid w:val="008E4E58"/>
    <w:rsid w:val="00915602"/>
    <w:rsid w:val="009A1B55"/>
    <w:rsid w:val="009A353E"/>
    <w:rsid w:val="009E61EE"/>
    <w:rsid w:val="009F3EB6"/>
    <w:rsid w:val="00A2402C"/>
    <w:rsid w:val="00A444B6"/>
    <w:rsid w:val="00A6569A"/>
    <w:rsid w:val="00AB526C"/>
    <w:rsid w:val="00AB6B86"/>
    <w:rsid w:val="00AB72B3"/>
    <w:rsid w:val="00BF57B3"/>
    <w:rsid w:val="00C423B2"/>
    <w:rsid w:val="00CC334F"/>
    <w:rsid w:val="00D213BC"/>
    <w:rsid w:val="00D85D69"/>
    <w:rsid w:val="00D86C54"/>
    <w:rsid w:val="00D9356A"/>
    <w:rsid w:val="00D9785A"/>
    <w:rsid w:val="00DB58C5"/>
    <w:rsid w:val="00DD327F"/>
    <w:rsid w:val="00E026C1"/>
    <w:rsid w:val="00E170FE"/>
    <w:rsid w:val="00E54283"/>
    <w:rsid w:val="00E55C66"/>
    <w:rsid w:val="00E6249B"/>
    <w:rsid w:val="00EA490B"/>
    <w:rsid w:val="00EB6EA9"/>
    <w:rsid w:val="00ED7A18"/>
    <w:rsid w:val="00EF255A"/>
    <w:rsid w:val="00F0407B"/>
    <w:rsid w:val="00F3270A"/>
    <w:rsid w:val="00F67248"/>
    <w:rsid w:val="00F8395E"/>
    <w:rsid w:val="00F92E02"/>
    <w:rsid w:val="00FE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C5"/>
  </w:style>
  <w:style w:type="paragraph" w:styleId="1">
    <w:name w:val="heading 1"/>
    <w:basedOn w:val="a"/>
    <w:link w:val="10"/>
    <w:uiPriority w:val="9"/>
    <w:qFormat/>
    <w:rsid w:val="00F327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E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7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3270A"/>
    <w:rPr>
      <w:b/>
      <w:bCs/>
    </w:rPr>
  </w:style>
  <w:style w:type="paragraph" w:styleId="a4">
    <w:name w:val="Normal (Web)"/>
    <w:basedOn w:val="a"/>
    <w:rsid w:val="00A6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3E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83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E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55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5C66"/>
  </w:style>
  <w:style w:type="paragraph" w:styleId="a9">
    <w:name w:val="footer"/>
    <w:basedOn w:val="a"/>
    <w:link w:val="aa"/>
    <w:uiPriority w:val="99"/>
    <w:unhideWhenUsed/>
    <w:rsid w:val="00E55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5C66"/>
  </w:style>
  <w:style w:type="paragraph" w:styleId="ab">
    <w:name w:val="List Paragraph"/>
    <w:basedOn w:val="a"/>
    <w:uiPriority w:val="34"/>
    <w:qFormat/>
    <w:rsid w:val="001D0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20073-2803-407F-B675-B60CAAB9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2</cp:revision>
  <cp:lastPrinted>2015-09-27T17:37:00Z</cp:lastPrinted>
  <dcterms:created xsi:type="dcterms:W3CDTF">2015-11-14T21:33:00Z</dcterms:created>
  <dcterms:modified xsi:type="dcterms:W3CDTF">2015-11-14T21:33:00Z</dcterms:modified>
</cp:coreProperties>
</file>