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37" w:rsidRPr="00481E5D" w:rsidRDefault="001F7D37" w:rsidP="001F7D37">
      <w:pPr>
        <w:jc w:val="both"/>
        <w:rPr>
          <w:rFonts w:eastAsia="Times New Roman"/>
          <w:b/>
          <w:bCs/>
          <w:color w:val="000000"/>
        </w:rPr>
      </w:pPr>
      <w:r w:rsidRPr="00481E5D">
        <w:rPr>
          <w:rFonts w:eastAsia="Times New Roman"/>
          <w:b/>
          <w:bCs/>
          <w:color w:val="000000"/>
        </w:rPr>
        <w:t>КВН по математике «Математика – царица всех наук»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  <w:u w:val="single"/>
        </w:rPr>
      </w:pPr>
      <w:r w:rsidRPr="00481E5D">
        <w:rPr>
          <w:rFonts w:eastAsia="Times New Roman"/>
          <w:color w:val="000000"/>
          <w:u w:val="single"/>
        </w:rPr>
        <w:t xml:space="preserve">Участники игры: </w:t>
      </w:r>
      <w:r w:rsidRPr="00481E5D">
        <w:rPr>
          <w:rFonts w:eastAsia="Times New Roman"/>
          <w:b/>
          <w:color w:val="000000"/>
          <w:u w:val="single"/>
        </w:rPr>
        <w:t>5 – 6 классы.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b/>
          <w:bCs/>
          <w:color w:val="000000"/>
          <w:u w:val="single"/>
        </w:rPr>
      </w:pP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/>
          <w:bCs/>
          <w:color w:val="000000"/>
        </w:rPr>
        <w:t>Цель:</w:t>
      </w:r>
      <w:r w:rsidRPr="00481E5D">
        <w:rPr>
          <w:rFonts w:eastAsia="Times New Roman"/>
          <w:color w:val="000000"/>
        </w:rPr>
        <w:t>   активизация познавательной деятельности обучающихся на уроках  и внеклассных занятиях по математике.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/>
          <w:bCs/>
          <w:color w:val="000000"/>
        </w:rPr>
        <w:t xml:space="preserve">Задачи: </w:t>
      </w:r>
      <w:r w:rsidRPr="00481E5D">
        <w:rPr>
          <w:rFonts w:eastAsia="Times New Roman"/>
          <w:color w:val="000000"/>
        </w:rPr>
        <w:t> -</w:t>
      </w:r>
      <w:r w:rsidRPr="00481E5D">
        <w:t xml:space="preserve">  Способствовать формированию интереса к урокам математики.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-  Закреплять знания математических терминов, умения выполнять вычислительные   действия на изученные случаи умножения, деления, вычитания и сложения.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>                -  Развивать логическое мышление, память, внимание, речи.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-  </w:t>
      </w:r>
      <w:r w:rsidRPr="00481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дружбы, взаимопомощи, умение работать в коллективе.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D37" w:rsidRPr="00481E5D" w:rsidRDefault="001F7D37" w:rsidP="001F7D3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48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мультимедиа проектор, презентация, карточки с заданиями.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i/>
          <w:iCs/>
          <w:color w:val="000000"/>
        </w:rPr>
        <w:t>Участвуют две команды. У каждой команды – название, девиз, приветствие, капитан. За каждый правильный ответ команда получает баллы.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i/>
          <w:iCs/>
          <w:color w:val="000000"/>
        </w:rPr>
        <w:t>Выигрывает команда, которая наберет наибольшее количество баллов.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/>
          <w:bCs/>
          <w:color w:val="000000"/>
        </w:rPr>
        <w:t>Вступительное слово.  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/>
          <w:bCs/>
          <w:color w:val="000000"/>
        </w:rPr>
        <w:t>Учитель.</w:t>
      </w:r>
      <w:r w:rsidRPr="00481E5D">
        <w:rPr>
          <w:rFonts w:eastAsia="Times New Roman"/>
          <w:color w:val="333333"/>
        </w:rPr>
        <w:t xml:space="preserve"> </w:t>
      </w:r>
      <w:r w:rsidRPr="00481E5D">
        <w:rPr>
          <w:rFonts w:eastAsia="Times New Roman"/>
        </w:rPr>
        <w:t>Здравствуйте, ребята! Разрешите поздравить вас с праздником. Сегодня мы славим математику, царицу всех наук. И в честь неё мы устраиваем нашу интеллектуально – развлекательную игру под названием “Математика – царица наук!”</w:t>
      </w:r>
      <w:r w:rsidRPr="00481E5D">
        <w:rPr>
          <w:rFonts w:eastAsia="Times New Roman"/>
          <w:b/>
          <w:bCs/>
        </w:rPr>
        <w:t> </w:t>
      </w:r>
      <w:r w:rsidRPr="00481E5D">
        <w:rPr>
          <w:rFonts w:eastAsia="Times New Roman"/>
          <w:color w:val="000000"/>
        </w:rPr>
        <w:t xml:space="preserve">Издавна люди называют математику царицей наук, потому что математика применяется в различных областях знаний. 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D37" w:rsidRPr="00481E5D" w:rsidRDefault="001F7D37" w:rsidP="001F7D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>О, математика земная, гордись прекрасная, собой. 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br/>
        <w:t>Ты всем наукам мать родная и дорожат они тобой. 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br/>
        <w:t>Твои расчёты величаво ведут к планетам корабли, 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br/>
        <w:t>Не ради праздничной забавы, а ради гордости Земли! 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br/>
        <w:t>В веках овеяна ты славой, светило всех земных светил. 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br/>
        <w:t>Тебя царицей величавой недаром Гаусс окрестил. 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br/>
        <w:t>Строга, логична, величава, стройна в полёте, как стрела</w:t>
      </w:r>
    </w:p>
    <w:p w:rsidR="001F7D37" w:rsidRPr="00481E5D" w:rsidRDefault="001F7D37" w:rsidP="001F7D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>Твоя не меркнувшая слава в веках бессмертье обрела. 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br/>
        <w:t>Я славлю разум человека, дела его волшебных рук, 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br/>
        <w:t>Надежду нынешнего века, царицу всех земных наук!</w:t>
      </w:r>
    </w:p>
    <w:p w:rsidR="001F7D37" w:rsidRPr="00481E5D" w:rsidRDefault="001F7D37" w:rsidP="001F7D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 xml:space="preserve">      Внимание! Внимание! Приглашаем всех мальчишек и девчонок на веселый праздник математики. Не забудьте взять с собой быстроту, находчивость, смекалку.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</w:p>
    <w:p w:rsidR="001F7D37" w:rsidRPr="00481E5D" w:rsidRDefault="001F7D37" w:rsidP="001F7D37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contextualSpacing/>
        <w:jc w:val="both"/>
        <w:rPr>
          <w:b/>
          <w:bCs/>
        </w:rPr>
      </w:pPr>
      <w:r w:rsidRPr="00481E5D">
        <w:rPr>
          <w:b/>
          <w:bCs/>
        </w:rPr>
        <w:t>Организационный момент.</w:t>
      </w:r>
    </w:p>
    <w:p w:rsidR="001F7D37" w:rsidRPr="00481E5D" w:rsidRDefault="001F7D37" w:rsidP="001F7D37">
      <w:pPr>
        <w:ind w:right="442"/>
        <w:jc w:val="both"/>
        <w:rPr>
          <w:rFonts w:eastAsia="Times New Roman"/>
        </w:rPr>
      </w:pPr>
      <w:r w:rsidRPr="00481E5D">
        <w:rPr>
          <w:rFonts w:eastAsia="Times New Roman"/>
        </w:rPr>
        <w:t xml:space="preserve">       </w:t>
      </w:r>
      <w:r w:rsidRPr="00481E5D">
        <w:rPr>
          <w:rFonts w:eastAsia="Times New Roman"/>
          <w:bCs/>
        </w:rPr>
        <w:t>Капитанов прошу представить свои команды.</w:t>
      </w:r>
    </w:p>
    <w:p w:rsidR="001F7D37" w:rsidRPr="00481E5D" w:rsidRDefault="001F7D37" w:rsidP="001F7D37">
      <w:pPr>
        <w:ind w:right="442"/>
        <w:jc w:val="both"/>
        <w:rPr>
          <w:rFonts w:eastAsia="Times New Roman"/>
        </w:rPr>
      </w:pPr>
      <w:r w:rsidRPr="00481E5D">
        <w:rPr>
          <w:rFonts w:eastAsia="Times New Roman"/>
          <w:bCs/>
        </w:rPr>
        <w:t>   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>Представление команд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/>
          <w:bCs/>
        </w:rPr>
        <w:t>Команда 1.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/>
          <w:bCs/>
          <w:color w:val="000000"/>
        </w:rPr>
        <w:t>1 Капитан: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>Наша команда – </w:t>
      </w:r>
      <w:r w:rsidRPr="00481E5D">
        <w:rPr>
          <w:rFonts w:eastAsia="Times New Roman"/>
          <w:b/>
          <w:bCs/>
          <w:color w:val="000000"/>
        </w:rPr>
        <w:t>«Квадрат»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/>
          <w:bCs/>
          <w:color w:val="000000"/>
        </w:rPr>
        <w:t>Девиз</w:t>
      </w:r>
      <w:r w:rsidRPr="00481E5D">
        <w:rPr>
          <w:rFonts w:eastAsia="Times New Roman"/>
          <w:color w:val="000000"/>
        </w:rPr>
        <w:t>: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Cs/>
          <w:i/>
          <w:iCs/>
          <w:u w:val="single"/>
        </w:rPr>
        <w:t>Капитан</w:t>
      </w:r>
      <w:r w:rsidRPr="00481E5D">
        <w:rPr>
          <w:rFonts w:eastAsia="Times New Roman"/>
          <w:bCs/>
          <w:u w:val="single"/>
        </w:rPr>
        <w:t>.</w:t>
      </w:r>
      <w:r w:rsidRPr="00481E5D">
        <w:rPr>
          <w:rFonts w:eastAsia="Times New Roman"/>
          <w:bCs/>
        </w:rPr>
        <w:t xml:space="preserve">            </w:t>
      </w:r>
      <w:r w:rsidRPr="00481E5D">
        <w:rPr>
          <w:rFonts w:eastAsia="Times New Roman"/>
          <w:color w:val="000000"/>
        </w:rPr>
        <w:t>У нашего «Квадрата»</w:t>
      </w:r>
    </w:p>
    <w:p w:rsidR="001F7D37" w:rsidRPr="00481E5D" w:rsidRDefault="001F7D37" w:rsidP="001F7D37">
      <w:pPr>
        <w:shd w:val="clear" w:color="auto" w:fill="FFFFFF"/>
        <w:ind w:left="1718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 xml:space="preserve">    Все стороны равны.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Cs/>
          <w:i/>
          <w:iCs/>
          <w:u w:val="single"/>
        </w:rPr>
        <w:lastRenderedPageBreak/>
        <w:t>Все</w:t>
      </w:r>
      <w:r w:rsidRPr="00481E5D">
        <w:rPr>
          <w:rFonts w:eastAsia="Times New Roman"/>
          <w:bCs/>
          <w:i/>
          <w:iCs/>
        </w:rPr>
        <w:t xml:space="preserve">:                     </w:t>
      </w:r>
      <w:r w:rsidRPr="00481E5D">
        <w:rPr>
          <w:rFonts w:eastAsia="Times New Roman"/>
          <w:bCs/>
        </w:rPr>
        <w:t> </w:t>
      </w:r>
      <w:r w:rsidRPr="00481E5D">
        <w:rPr>
          <w:rFonts w:eastAsia="Times New Roman"/>
          <w:color w:val="000000"/>
        </w:rPr>
        <w:t>И наши все ребята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  <w:r w:rsidRPr="00481E5D">
        <w:rPr>
          <w:rFonts w:eastAsia="Times New Roman"/>
          <w:color w:val="000000"/>
        </w:rPr>
        <w:t xml:space="preserve">                             Дружбою </w:t>
      </w:r>
      <w:proofErr w:type="gramStart"/>
      <w:r w:rsidRPr="00481E5D">
        <w:rPr>
          <w:rFonts w:eastAsia="Times New Roman"/>
          <w:color w:val="000000"/>
        </w:rPr>
        <w:t>сильны</w:t>
      </w:r>
      <w:proofErr w:type="gramEnd"/>
      <w:r w:rsidRPr="00481E5D">
        <w:rPr>
          <w:rFonts w:eastAsia="Times New Roman"/>
          <w:color w:val="000000"/>
        </w:rPr>
        <w:t>.</w:t>
      </w:r>
      <w:r w:rsidRPr="00481E5D">
        <w:rPr>
          <w:rFonts w:eastAsia="Times New Roman"/>
          <w:b/>
          <w:bCs/>
          <w:color w:val="000000"/>
        </w:rPr>
        <w:t xml:space="preserve"> 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/>
          <w:bCs/>
          <w:color w:val="000000"/>
        </w:rPr>
        <w:t>Приветствие:</w:t>
      </w:r>
    </w:p>
    <w:p w:rsidR="001F7D37" w:rsidRPr="00481E5D" w:rsidRDefault="001F7D37" w:rsidP="001F7D37">
      <w:pPr>
        <w:shd w:val="clear" w:color="auto" w:fill="FFFFFF"/>
        <w:ind w:firstLine="1418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>Наша команда «Квадрат»</w:t>
      </w:r>
    </w:p>
    <w:p w:rsidR="001F7D37" w:rsidRPr="00481E5D" w:rsidRDefault="001F7D37" w:rsidP="001F7D37">
      <w:pPr>
        <w:shd w:val="clear" w:color="auto" w:fill="FFFFFF"/>
        <w:ind w:firstLine="1418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>Приветствует собравшихся ребят.</w:t>
      </w:r>
    </w:p>
    <w:p w:rsidR="001F7D37" w:rsidRPr="00481E5D" w:rsidRDefault="001F7D37" w:rsidP="001F7D37">
      <w:pPr>
        <w:shd w:val="clear" w:color="auto" w:fill="FFFFFF"/>
        <w:ind w:firstLine="1418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>Желаем всем победить,</w:t>
      </w:r>
    </w:p>
    <w:p w:rsidR="001F7D37" w:rsidRPr="00481E5D" w:rsidRDefault="001F7D37" w:rsidP="001F7D37">
      <w:pPr>
        <w:shd w:val="clear" w:color="auto" w:fill="FFFFFF"/>
        <w:ind w:firstLine="1418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>А себе — не проиграть.</w:t>
      </w:r>
    </w:p>
    <w:p w:rsidR="001F7D37" w:rsidRPr="00481E5D" w:rsidRDefault="001F7D37" w:rsidP="001F7D37">
      <w:pPr>
        <w:shd w:val="clear" w:color="auto" w:fill="FFFFFF"/>
        <w:ind w:left="1718"/>
        <w:jc w:val="both"/>
        <w:rPr>
          <w:rFonts w:eastAsia="Times New Roman"/>
          <w:color w:val="000000"/>
        </w:rPr>
      </w:pPr>
    </w:p>
    <w:p w:rsidR="001F7D37" w:rsidRPr="00481E5D" w:rsidRDefault="001F7D37" w:rsidP="001F7D37">
      <w:pPr>
        <w:shd w:val="clear" w:color="auto" w:fill="FFFFFF"/>
        <w:ind w:left="1718"/>
        <w:jc w:val="both"/>
        <w:rPr>
          <w:rFonts w:eastAsia="Times New Roman"/>
          <w:color w:val="000000"/>
        </w:rPr>
      </w:pPr>
    </w:p>
    <w:p w:rsidR="001F7D37" w:rsidRPr="00481E5D" w:rsidRDefault="001F7D37" w:rsidP="001F7D37">
      <w:pPr>
        <w:jc w:val="both"/>
        <w:rPr>
          <w:rFonts w:eastAsia="Times New Roman"/>
        </w:rPr>
      </w:pPr>
      <w:r w:rsidRPr="00481E5D">
        <w:rPr>
          <w:rFonts w:eastAsia="Times New Roman"/>
          <w:b/>
          <w:bCs/>
        </w:rPr>
        <w:t>Команда 2</w:t>
      </w:r>
      <w:r w:rsidRPr="00481E5D">
        <w:rPr>
          <w:rFonts w:eastAsia="Times New Roman"/>
          <w:bCs/>
        </w:rPr>
        <w:t>.</w:t>
      </w:r>
    </w:p>
    <w:p w:rsidR="001F7D37" w:rsidRPr="00481E5D" w:rsidRDefault="001F7D37" w:rsidP="001F7D37">
      <w:pPr>
        <w:jc w:val="both"/>
        <w:rPr>
          <w:rFonts w:eastAsia="Times New Roman"/>
          <w:b/>
          <w:bCs/>
        </w:rPr>
      </w:pPr>
      <w:r w:rsidRPr="00481E5D">
        <w:rPr>
          <w:rFonts w:eastAsia="Times New Roman"/>
          <w:b/>
          <w:bCs/>
          <w:iCs/>
        </w:rPr>
        <w:t>2 Капитан</w:t>
      </w:r>
      <w:r w:rsidRPr="00481E5D">
        <w:rPr>
          <w:rFonts w:eastAsia="Times New Roman"/>
          <w:b/>
          <w:bCs/>
        </w:rPr>
        <w:t>.</w:t>
      </w:r>
      <w:r w:rsidRPr="00481E5D">
        <w:rPr>
          <w:rFonts w:eastAsia="Times New Roman"/>
          <w:bCs/>
        </w:rPr>
        <w:t>       Наша команда</w:t>
      </w:r>
      <w:r w:rsidRPr="00481E5D">
        <w:rPr>
          <w:rFonts w:eastAsia="Times New Roman"/>
          <w:b/>
          <w:bCs/>
        </w:rPr>
        <w:t xml:space="preserve"> - «Круг».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/>
          <w:bCs/>
          <w:color w:val="000000"/>
        </w:rPr>
        <w:t>Девиз</w:t>
      </w:r>
      <w:r w:rsidRPr="00481E5D">
        <w:rPr>
          <w:rFonts w:eastAsia="Times New Roman"/>
          <w:color w:val="000000"/>
        </w:rPr>
        <w:t>:</w:t>
      </w:r>
    </w:p>
    <w:p w:rsidR="001F7D37" w:rsidRPr="00481E5D" w:rsidRDefault="001F7D37" w:rsidP="001F7D37">
      <w:pPr>
        <w:jc w:val="both"/>
        <w:rPr>
          <w:rFonts w:eastAsia="Times New Roman"/>
        </w:rPr>
      </w:pPr>
      <w:r w:rsidRPr="00481E5D">
        <w:rPr>
          <w:rFonts w:eastAsia="Times New Roman"/>
          <w:bCs/>
        </w:rPr>
        <w:t xml:space="preserve">  </w:t>
      </w:r>
      <w:r w:rsidRPr="00481E5D">
        <w:rPr>
          <w:rFonts w:eastAsia="Times New Roman"/>
          <w:bCs/>
          <w:i/>
          <w:iCs/>
          <w:u w:val="single"/>
        </w:rPr>
        <w:t>Все:</w:t>
      </w:r>
      <w:r w:rsidRPr="00481E5D">
        <w:rPr>
          <w:rFonts w:eastAsia="Times New Roman"/>
          <w:bCs/>
        </w:rPr>
        <w:t>             «В кругу друзей лучше считать,</w:t>
      </w:r>
    </w:p>
    <w:p w:rsidR="001F7D37" w:rsidRPr="00481E5D" w:rsidRDefault="001F7D37" w:rsidP="001F7D37">
      <w:pPr>
        <w:jc w:val="both"/>
        <w:rPr>
          <w:rFonts w:eastAsia="Times New Roman"/>
          <w:bCs/>
        </w:rPr>
      </w:pPr>
      <w:r w:rsidRPr="00481E5D">
        <w:rPr>
          <w:rFonts w:eastAsia="Times New Roman"/>
          <w:bCs/>
        </w:rPr>
        <w:t xml:space="preserve">                       легче решать и побеждать!</w:t>
      </w:r>
    </w:p>
    <w:p w:rsidR="001F7D37" w:rsidRPr="00481E5D" w:rsidRDefault="001F7D37" w:rsidP="001F7D37">
      <w:pPr>
        <w:jc w:val="both"/>
        <w:rPr>
          <w:rFonts w:eastAsia="Times New Roman"/>
        </w:rPr>
      </w:pP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</w:rPr>
        <w:t> </w:t>
      </w:r>
      <w:r w:rsidRPr="00481E5D">
        <w:rPr>
          <w:rFonts w:eastAsia="Times New Roman"/>
          <w:b/>
          <w:bCs/>
          <w:color w:val="000000"/>
        </w:rPr>
        <w:t>Приветствие:</w:t>
      </w:r>
    </w:p>
    <w:p w:rsidR="001F7D37" w:rsidRPr="00481E5D" w:rsidRDefault="001F7D37" w:rsidP="001F7D37">
      <w:pPr>
        <w:shd w:val="clear" w:color="auto" w:fill="FFFFFF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>                         Желаем нынче воспитать</w:t>
      </w:r>
    </w:p>
    <w:p w:rsidR="001F7D37" w:rsidRPr="00481E5D" w:rsidRDefault="001F7D37" w:rsidP="001F7D37">
      <w:pPr>
        <w:shd w:val="clear" w:color="auto" w:fill="FFFFFF"/>
        <w:ind w:left="1020" w:firstLine="720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>Такую точность мысли,</w:t>
      </w:r>
    </w:p>
    <w:p w:rsidR="001F7D37" w:rsidRPr="00481E5D" w:rsidRDefault="001F7D37" w:rsidP="001F7D37">
      <w:pPr>
        <w:shd w:val="clear" w:color="auto" w:fill="FFFFFF"/>
        <w:ind w:left="1020" w:firstLine="720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>Чтоб в нашей жизни все познать,</w:t>
      </w:r>
    </w:p>
    <w:p w:rsidR="001F7D37" w:rsidRPr="00481E5D" w:rsidRDefault="001F7D37" w:rsidP="001F7D37">
      <w:pPr>
        <w:shd w:val="clear" w:color="auto" w:fill="FFFFFF"/>
        <w:ind w:left="1020" w:firstLine="720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color w:val="000000"/>
        </w:rPr>
        <w:t>Измерить и исчислить.</w:t>
      </w:r>
    </w:p>
    <w:p w:rsidR="001F7D37" w:rsidRPr="00481E5D" w:rsidRDefault="001F7D37" w:rsidP="001F7D37">
      <w:pPr>
        <w:jc w:val="both"/>
        <w:rPr>
          <w:rFonts w:eastAsia="Times New Roman"/>
          <w:bCs/>
        </w:rPr>
      </w:pPr>
    </w:p>
    <w:p w:rsidR="001F7D37" w:rsidRPr="00481E5D" w:rsidRDefault="001F7D37" w:rsidP="001F7D37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 w:rsidRPr="00481E5D">
        <w:rPr>
          <w:rFonts w:eastAsia="Times New Roman"/>
          <w:b/>
          <w:bCs/>
          <w:color w:val="000000"/>
        </w:rPr>
        <w:t>Учитель.</w:t>
      </w:r>
      <w:r w:rsidRPr="00481E5D">
        <w:rPr>
          <w:rFonts w:eastAsia="Times New Roman"/>
          <w:color w:val="000000"/>
        </w:rPr>
        <w:t> Наши команды уже готовы к состязаниям. Это лучшие математики, которые не унывают, быстро считают, хорошо решают задачи, любознательны, живут всегда весело и дружно. Познакомьтесь с судейской коллегией. Начинаем разминку: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</w:rPr>
      </w:pPr>
      <w:r w:rsidRPr="00481E5D">
        <w:rPr>
          <w:rFonts w:eastAsia="Times New Roman"/>
          <w:b/>
          <w:bCs/>
        </w:rPr>
        <w:t>II. Основная часть</w:t>
      </w:r>
    </w:p>
    <w:p w:rsidR="001F7D37" w:rsidRPr="00481E5D" w:rsidRDefault="001F7D37" w:rsidP="001F7D37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contextualSpacing/>
        <w:jc w:val="both"/>
        <w:rPr>
          <w:b/>
          <w:color w:val="FF0000"/>
        </w:rPr>
      </w:pPr>
      <w:r w:rsidRPr="00481E5D">
        <w:rPr>
          <w:b/>
          <w:color w:val="FF0000"/>
        </w:rPr>
        <w:t>Конкурс: «Разминка»</w:t>
      </w:r>
    </w:p>
    <w:p w:rsidR="001F7D37" w:rsidRPr="00481E5D" w:rsidRDefault="001F7D37" w:rsidP="001F7D37">
      <w:pPr>
        <w:ind w:left="360" w:right="14"/>
        <w:jc w:val="both"/>
        <w:rPr>
          <w:rFonts w:eastAsia="Times New Roman"/>
        </w:rPr>
      </w:pPr>
      <w:r w:rsidRPr="00481E5D">
        <w:rPr>
          <w:rFonts w:eastAsia="Times New Roman"/>
          <w:iCs/>
        </w:rPr>
        <w:t>Команды получают по одному баллу за верный ответ. Если не знаете ответа, право ответа переходит следующей команде.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rPr>
          <w:rFonts w:eastAsia="Times New Roman"/>
        </w:rPr>
      </w:pPr>
      <w:r w:rsidRPr="00481E5D">
        <w:rPr>
          <w:rFonts w:eastAsia="Times New Roman"/>
        </w:rPr>
        <w:t>1.- Стоит в поле дуб. На дубе три ветки. На каждой ветке по три яблока.    Сколько всего яблок? </w:t>
      </w:r>
      <w:r w:rsidRPr="00481E5D">
        <w:rPr>
          <w:rFonts w:eastAsia="Times New Roman"/>
          <w:i/>
          <w:iCs/>
        </w:rPr>
        <w:t>(Нисколько)</w:t>
      </w:r>
      <w:r w:rsidRPr="00481E5D">
        <w:rPr>
          <w:rFonts w:eastAsia="Times New Roman"/>
        </w:rPr>
        <w:br/>
        <w:t xml:space="preserve">   -  Если у стола отпилить 1 угол, </w:t>
      </w:r>
      <w:proofErr w:type="gramStart"/>
      <w:r w:rsidRPr="00481E5D">
        <w:rPr>
          <w:rFonts w:eastAsia="Times New Roman"/>
        </w:rPr>
        <w:t>то</w:t>
      </w:r>
      <w:proofErr w:type="gramEnd"/>
      <w:r w:rsidRPr="00481E5D">
        <w:rPr>
          <w:rFonts w:eastAsia="Times New Roman"/>
        </w:rPr>
        <w:t xml:space="preserve"> сколько углов останется? </w:t>
      </w:r>
      <w:r w:rsidRPr="00481E5D">
        <w:rPr>
          <w:rFonts w:eastAsia="Times New Roman"/>
          <w:i/>
          <w:iCs/>
        </w:rPr>
        <w:t>(5)</w:t>
      </w:r>
      <w:r w:rsidRPr="00481E5D">
        <w:rPr>
          <w:rFonts w:eastAsia="Times New Roman"/>
        </w:rPr>
        <w:br/>
        <w:t xml:space="preserve">   -  Ты да я, да мы с тобой. Сколько нас всего? </w:t>
      </w:r>
      <w:r w:rsidRPr="00481E5D">
        <w:rPr>
          <w:rFonts w:eastAsia="Times New Roman"/>
          <w:i/>
          <w:iCs/>
        </w:rPr>
        <w:t>(Двое)</w:t>
      </w:r>
      <w:r w:rsidRPr="00481E5D">
        <w:rPr>
          <w:rFonts w:eastAsia="Times New Roman"/>
        </w:rPr>
        <w:br/>
        <w:t xml:space="preserve">   -  Два человека играли в шашки 4 часа. Сколько часов играл каждый из них? </w:t>
      </w:r>
      <w:r w:rsidRPr="00481E5D">
        <w:rPr>
          <w:rFonts w:eastAsia="Times New Roman"/>
          <w:i/>
          <w:iCs/>
        </w:rPr>
        <w:t>(4 часа)</w:t>
      </w:r>
      <w:r w:rsidRPr="00481E5D">
        <w:rPr>
          <w:rFonts w:eastAsia="Times New Roman"/>
        </w:rPr>
        <w:br/>
        <w:t xml:space="preserve">   -  Что легче: один килограмм ваты или один килограмм железа?</w:t>
      </w:r>
      <w:r w:rsidRPr="00481E5D">
        <w:rPr>
          <w:rFonts w:eastAsia="Times New Roman"/>
          <w:i/>
          <w:iCs/>
        </w:rPr>
        <w:t> (Равны)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rPr>
          <w:rFonts w:eastAsia="Times New Roman"/>
          <w:i/>
          <w:iCs/>
        </w:rPr>
      </w:pPr>
      <w:r w:rsidRPr="00481E5D">
        <w:rPr>
          <w:rFonts w:eastAsia="Times New Roman"/>
          <w:i/>
          <w:iCs/>
        </w:rPr>
        <w:t xml:space="preserve">  </w:t>
      </w:r>
      <w:r w:rsidRPr="00481E5D">
        <w:rPr>
          <w:rFonts w:eastAsia="Times New Roman"/>
          <w:iCs/>
        </w:rPr>
        <w:t xml:space="preserve"> -</w:t>
      </w:r>
      <w:r w:rsidRPr="00481E5D">
        <w:rPr>
          <w:rFonts w:eastAsia="Times New Roman"/>
          <w:i/>
          <w:iCs/>
        </w:rPr>
        <w:t xml:space="preserve"> </w:t>
      </w:r>
      <w:r w:rsidRPr="00481E5D">
        <w:rPr>
          <w:rFonts w:eastAsia="Times New Roman"/>
        </w:rPr>
        <w:t>Какая цифра, если перевернуть сверху вниз, уменьшится на 3?</w:t>
      </w:r>
      <w:r w:rsidRPr="00481E5D">
        <w:rPr>
          <w:rFonts w:eastAsia="Times New Roman"/>
        </w:rPr>
        <w:br/>
      </w:r>
      <w:r w:rsidRPr="00481E5D">
        <w:rPr>
          <w:rFonts w:eastAsia="Times New Roman"/>
          <w:i/>
          <w:iCs/>
        </w:rPr>
        <w:t>(Цифра 9.)</w:t>
      </w:r>
    </w:p>
    <w:p w:rsidR="001F7D37" w:rsidRPr="00481E5D" w:rsidRDefault="001F7D37" w:rsidP="001F7D37">
      <w:pPr>
        <w:rPr>
          <w:rFonts w:eastAsia="Times New Roman"/>
        </w:rPr>
      </w:pPr>
      <w:r w:rsidRPr="00481E5D">
        <w:rPr>
          <w:rFonts w:eastAsia="Times New Roman"/>
        </w:rPr>
        <w:t xml:space="preserve">   - Какие часы показывают верное время только 2 раза в сутки? </w:t>
      </w:r>
      <w:r w:rsidRPr="00481E5D">
        <w:rPr>
          <w:rFonts w:eastAsia="Times New Roman"/>
          <w:i/>
          <w:iCs/>
        </w:rPr>
        <w:t>(Часы, которые остановились.)</w:t>
      </w:r>
    </w:p>
    <w:p w:rsidR="001F7D37" w:rsidRPr="00481E5D" w:rsidRDefault="001F7D37" w:rsidP="001F7D37">
      <w:pPr>
        <w:rPr>
          <w:rFonts w:eastAsia="Times New Roman"/>
          <w:i/>
          <w:iCs/>
        </w:rPr>
      </w:pPr>
      <w:r w:rsidRPr="00481E5D">
        <w:rPr>
          <w:rFonts w:eastAsia="Times New Roman"/>
        </w:rPr>
        <w:t xml:space="preserve">   - Когда мы смотрим на число 3, а говорим «пятнадцать»?</w:t>
      </w:r>
      <w:r w:rsidRPr="00481E5D">
        <w:rPr>
          <w:rFonts w:eastAsia="Times New Roman"/>
        </w:rPr>
        <w:br/>
      </w:r>
      <w:r w:rsidRPr="00481E5D">
        <w:rPr>
          <w:rFonts w:eastAsia="Times New Roman"/>
          <w:i/>
          <w:iCs/>
        </w:rPr>
        <w:t>(Когда смотрим на часы.)</w:t>
      </w:r>
    </w:p>
    <w:p w:rsidR="001F7D37" w:rsidRPr="00481E5D" w:rsidRDefault="001F7D37" w:rsidP="001F7D37">
      <w:pPr>
        <w:jc w:val="both"/>
        <w:rPr>
          <w:rFonts w:eastAsia="Times New Roman"/>
        </w:rPr>
      </w:pPr>
      <w:r w:rsidRPr="00481E5D">
        <w:rPr>
          <w:rFonts w:eastAsia="Times New Roman"/>
          <w:iCs/>
        </w:rPr>
        <w:t xml:space="preserve">   - Фигура, у которой все углы прямые, а все стороны равны? </w:t>
      </w:r>
      <w:r w:rsidRPr="00481E5D">
        <w:rPr>
          <w:rFonts w:eastAsia="Times New Roman"/>
          <w:i/>
          <w:iCs/>
        </w:rPr>
        <w:t>(Квадрат)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</w:rPr>
      </w:pPr>
      <w:r w:rsidRPr="00481E5D">
        <w:rPr>
          <w:rFonts w:eastAsia="Times New Roman"/>
        </w:rPr>
        <w:t xml:space="preserve">   - Какую «неизвестную» букву латинского алфавита чаще всего используют на уроках математики? (</w:t>
      </w:r>
      <w:r w:rsidRPr="00481E5D">
        <w:rPr>
          <w:rFonts w:eastAsia="Times New Roman"/>
          <w:i/>
        </w:rPr>
        <w:t>Х</w:t>
      </w:r>
      <w:r w:rsidRPr="00481E5D">
        <w:rPr>
          <w:rFonts w:eastAsia="Times New Roman"/>
        </w:rPr>
        <w:t>)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  <w:i/>
        </w:rPr>
      </w:pPr>
      <w:r w:rsidRPr="00481E5D">
        <w:rPr>
          <w:rFonts w:eastAsia="Times New Roman"/>
        </w:rPr>
        <w:t xml:space="preserve">   - Единица измерения скорости?</w:t>
      </w:r>
      <w:r w:rsidRPr="00481E5D">
        <w:rPr>
          <w:rFonts w:eastAsia="Times New Roman"/>
          <w:i/>
        </w:rPr>
        <w:t xml:space="preserve"> (</w:t>
      </w:r>
      <w:proofErr w:type="gramStart"/>
      <w:r w:rsidRPr="00481E5D">
        <w:rPr>
          <w:rFonts w:eastAsia="Times New Roman"/>
          <w:i/>
        </w:rPr>
        <w:t>км</w:t>
      </w:r>
      <w:proofErr w:type="gramEnd"/>
      <w:r w:rsidRPr="00481E5D">
        <w:rPr>
          <w:rFonts w:eastAsia="Times New Roman"/>
          <w:i/>
        </w:rPr>
        <w:t>/ч)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</w:rPr>
      </w:pPr>
      <w:r w:rsidRPr="00481E5D">
        <w:rPr>
          <w:rFonts w:eastAsia="Times New Roman"/>
        </w:rPr>
        <w:t xml:space="preserve">   - Сколько концов у двух с половиной палок? (6)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</w:rPr>
      </w:pPr>
      <w:r w:rsidRPr="00481E5D">
        <w:rPr>
          <w:rFonts w:eastAsia="Times New Roman"/>
        </w:rPr>
        <w:t xml:space="preserve">   - Сколько чудес света создано людьми? (7)</w:t>
      </w:r>
    </w:p>
    <w:p w:rsidR="001F7D37" w:rsidRPr="00481E5D" w:rsidRDefault="001F7D37" w:rsidP="001F7D37">
      <w:pPr>
        <w:shd w:val="clear" w:color="auto" w:fill="FFFFFF"/>
        <w:tabs>
          <w:tab w:val="left" w:pos="616"/>
        </w:tabs>
        <w:spacing w:after="120" w:line="240" w:lineRule="atLeast"/>
        <w:jc w:val="both"/>
        <w:rPr>
          <w:rFonts w:eastAsia="Times New Roman"/>
        </w:rPr>
      </w:pPr>
      <w:r w:rsidRPr="00481E5D">
        <w:rPr>
          <w:rFonts w:eastAsia="Times New Roman"/>
        </w:rPr>
        <w:t xml:space="preserve">2. Сколько треугольников на чертеже?  </w:t>
      </w:r>
      <w:r w:rsidRPr="00481E5D">
        <w:rPr>
          <w:rFonts w:eastAsia="Times New Roman"/>
          <w:noProof/>
        </w:rPr>
        <w:t xml:space="preserve"> (48)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</w:rPr>
      </w:pPr>
      <w:r w:rsidRPr="00481E5D">
        <w:rPr>
          <w:rFonts w:eastAsia="Times New Roman"/>
        </w:rPr>
        <w:t xml:space="preserve">3. Сколько квадратов на чертеже?  </w:t>
      </w:r>
      <w:r w:rsidRPr="00481E5D">
        <w:rPr>
          <w:rFonts w:eastAsia="Times New Roman"/>
          <w:b/>
        </w:rPr>
        <w:t xml:space="preserve">   </w:t>
      </w:r>
      <w:r w:rsidRPr="00481E5D">
        <w:rPr>
          <w:rFonts w:eastAsia="Times New Roman"/>
        </w:rPr>
        <w:t>(6)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  <w:b/>
          <w:bCs/>
        </w:rPr>
      </w:pPr>
      <w:r w:rsidRPr="00481E5D">
        <w:rPr>
          <w:rFonts w:eastAsia="Times New Roman"/>
        </w:rPr>
        <w:lastRenderedPageBreak/>
        <w:t>4. Какая фигура лишняя?</w:t>
      </w:r>
      <w:r w:rsidRPr="00481E5D">
        <w:rPr>
          <w:rFonts w:eastAsia="Times New Roman"/>
          <w:b/>
          <w:bCs/>
        </w:rPr>
        <w:t xml:space="preserve"> </w:t>
      </w:r>
      <w:r w:rsidRPr="00481E5D">
        <w:rPr>
          <w:rFonts w:eastAsia="Times New Roman"/>
          <w:bCs/>
        </w:rPr>
        <w:t xml:space="preserve">   (куб)</w:t>
      </w:r>
    </w:p>
    <w:p w:rsidR="001F7D37" w:rsidRPr="00481E5D" w:rsidRDefault="001F7D37" w:rsidP="001F7D37">
      <w:pPr>
        <w:shd w:val="clear" w:color="auto" w:fill="FFFFFF"/>
        <w:spacing w:before="120" w:after="120" w:line="255" w:lineRule="atLeast"/>
        <w:jc w:val="both"/>
        <w:outlineLvl w:val="2"/>
        <w:rPr>
          <w:rFonts w:eastAsia="Times New Roman"/>
          <w:b/>
          <w:bCs/>
          <w:color w:val="FF0000"/>
        </w:rPr>
      </w:pPr>
      <w:r w:rsidRPr="00481E5D">
        <w:rPr>
          <w:rFonts w:eastAsia="Times New Roman"/>
          <w:b/>
          <w:bCs/>
          <w:color w:val="FF0000"/>
        </w:rPr>
        <w:t>2. Конкурс: «Цифры в пословицах и поговорках»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</w:rPr>
      </w:pPr>
      <w:r w:rsidRPr="00481E5D">
        <w:rPr>
          <w:rFonts w:eastAsia="Times New Roman"/>
        </w:rPr>
        <w:t>В пословицах и поговорках заключена вековая мудрость русского народа, а числовые данные придают им более яркий, реальный смысл.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</w:rPr>
      </w:pPr>
      <w:r w:rsidRPr="00481E5D">
        <w:rPr>
          <w:rFonts w:eastAsia="Times New Roman"/>
        </w:rPr>
        <w:t>Каждой команде вручается карточка с пословицами и поговорками, в которых пропущены числа. Ваша задача вставить необходимые данные.</w:t>
      </w:r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>… за всех и все за …</w:t>
      </w:r>
      <w:proofErr w:type="gramStart"/>
      <w:r w:rsidRPr="00481E5D">
        <w:rPr>
          <w:rFonts w:eastAsia="Times New Roman"/>
        </w:rPr>
        <w:t xml:space="preserve"> .</w:t>
      </w:r>
      <w:proofErr w:type="gramEnd"/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>… в поле не воин.</w:t>
      </w:r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>За … зайцами погонишься, ни … не поймаешь.</w:t>
      </w:r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>… сапога – пара.</w:t>
      </w:r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>… голова – хорошо, а … лучше.</w:t>
      </w:r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 xml:space="preserve">Скупой платит …, а </w:t>
      </w:r>
      <w:proofErr w:type="gramStart"/>
      <w:r w:rsidRPr="00481E5D">
        <w:rPr>
          <w:rFonts w:eastAsia="Times New Roman"/>
        </w:rPr>
        <w:t>лентяй</w:t>
      </w:r>
      <w:proofErr w:type="gramEnd"/>
      <w:r w:rsidRPr="00481E5D">
        <w:rPr>
          <w:rFonts w:eastAsia="Times New Roman"/>
        </w:rPr>
        <w:t xml:space="preserve"> … работает.</w:t>
      </w:r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>Бог любит …</w:t>
      </w:r>
      <w:proofErr w:type="gramStart"/>
      <w:r w:rsidRPr="00481E5D">
        <w:rPr>
          <w:rFonts w:eastAsia="Times New Roman"/>
        </w:rPr>
        <w:t xml:space="preserve"> .</w:t>
      </w:r>
      <w:proofErr w:type="gramEnd"/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>Обещанного … года ждут.</w:t>
      </w:r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 xml:space="preserve">Знать, как </w:t>
      </w:r>
      <w:proofErr w:type="gramStart"/>
      <w:r w:rsidRPr="00481E5D">
        <w:rPr>
          <w:rFonts w:eastAsia="Times New Roman"/>
        </w:rPr>
        <w:t>свои</w:t>
      </w:r>
      <w:proofErr w:type="gramEnd"/>
      <w:r w:rsidRPr="00481E5D">
        <w:rPr>
          <w:rFonts w:eastAsia="Times New Roman"/>
        </w:rPr>
        <w:t xml:space="preserve"> … пальцев.</w:t>
      </w:r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>… раз отмерь, … раз отрежь.</w:t>
      </w:r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>… … не ждут.</w:t>
      </w:r>
    </w:p>
    <w:p w:rsidR="001F7D37" w:rsidRPr="00481E5D" w:rsidRDefault="001F7D37" w:rsidP="001F7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</w:rPr>
      </w:pPr>
      <w:r w:rsidRPr="00481E5D">
        <w:rPr>
          <w:rFonts w:eastAsia="Times New Roman"/>
        </w:rPr>
        <w:t>В … царстве, в … государстве.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</w:rPr>
      </w:pPr>
      <w:r w:rsidRPr="00481E5D">
        <w:rPr>
          <w:rFonts w:eastAsia="Times New Roman"/>
        </w:rPr>
        <w:t>Подведение итога конкурса, слово жюри.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</w:rPr>
      </w:pPr>
      <w:r w:rsidRPr="00481E5D">
        <w:rPr>
          <w:rFonts w:eastAsia="Times New Roman"/>
          <w:b/>
        </w:rPr>
        <w:t>3.</w:t>
      </w:r>
      <w:r w:rsidRPr="00481E5D">
        <w:rPr>
          <w:rFonts w:eastAsia="Times New Roman"/>
        </w:rPr>
        <w:t xml:space="preserve"> </w:t>
      </w:r>
      <w:r w:rsidRPr="00481E5D">
        <w:rPr>
          <w:rFonts w:eastAsia="Times New Roman"/>
          <w:b/>
        </w:rPr>
        <w:t>Задачи</w:t>
      </w:r>
      <w:r w:rsidRPr="00481E5D">
        <w:rPr>
          <w:rFonts w:eastAsia="Times New Roman"/>
        </w:rPr>
        <w:t xml:space="preserve"> </w:t>
      </w:r>
      <w:r w:rsidRPr="00481E5D">
        <w:rPr>
          <w:rFonts w:eastAsia="Times New Roman"/>
          <w:b/>
        </w:rPr>
        <w:t>для наших команд.</w:t>
      </w:r>
      <w:r w:rsidRPr="00481E5D">
        <w:rPr>
          <w:rFonts w:eastAsia="Times New Roman"/>
          <w:color w:val="00B050"/>
        </w:rPr>
        <w:t xml:space="preserve"> </w:t>
      </w:r>
      <w:r w:rsidRPr="00481E5D">
        <w:rPr>
          <w:rFonts w:eastAsia="Times New Roman"/>
        </w:rPr>
        <w:t>Команды слушают внимательно задание, совещаются, выстраивают  точный ответ, поднимают руку – если готовы отвечать.  Выкрики не принимаются за  ответ, если ни одна команда не сможет ответить на вопрос - будет приниматься помощь болельщиков, которая тоже будет оцениваться нашим жюри.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 xml:space="preserve">         - </w:t>
      </w:r>
      <w:r w:rsidRPr="00481E5D">
        <w:rPr>
          <w:rFonts w:ascii="Times New Roman" w:hAnsi="Times New Roman" w:cs="Times New Roman"/>
          <w:b/>
          <w:sz w:val="24"/>
          <w:szCs w:val="24"/>
          <w:lang w:eastAsia="ru-RU"/>
        </w:rPr>
        <w:t>Задача 1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t>.  В корзине 4 яблока. Как разделить их между четырьмя девочками так, чтобы каждая   из них  получила по яблоку, и одно яблоко осталось в корзине?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Дети.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t xml:space="preserve"> Одной девочке достанется корзина с яблоком.</w:t>
      </w:r>
    </w:p>
    <w:p w:rsidR="001F7D37" w:rsidRPr="00481E5D" w:rsidRDefault="001F7D37" w:rsidP="001F7D37">
      <w:pPr>
        <w:ind w:left="360"/>
        <w:jc w:val="both"/>
        <w:rPr>
          <w:rFonts w:eastAsia="Times New Roman"/>
        </w:rPr>
      </w:pPr>
    </w:p>
    <w:p w:rsidR="001F7D37" w:rsidRPr="00481E5D" w:rsidRDefault="001F7D37" w:rsidP="001F7D37">
      <w:pPr>
        <w:ind w:left="360"/>
        <w:jc w:val="both"/>
        <w:rPr>
          <w:rFonts w:eastAsia="Times New Roman"/>
        </w:rPr>
      </w:pPr>
      <w:r w:rsidRPr="00481E5D">
        <w:rPr>
          <w:rFonts w:eastAsia="Times New Roman"/>
          <w:b/>
        </w:rPr>
        <w:t xml:space="preserve">  -</w:t>
      </w:r>
      <w:r w:rsidRPr="00481E5D">
        <w:rPr>
          <w:rFonts w:eastAsia="Times New Roman"/>
        </w:rPr>
        <w:t xml:space="preserve"> </w:t>
      </w:r>
      <w:r w:rsidRPr="00481E5D">
        <w:rPr>
          <w:rFonts w:eastAsia="Times New Roman"/>
          <w:b/>
        </w:rPr>
        <w:t>Задача-шутка 2</w:t>
      </w:r>
      <w:r w:rsidRPr="00481E5D">
        <w:rPr>
          <w:rFonts w:eastAsia="Times New Roman"/>
        </w:rPr>
        <w:t>. Шла баба в Москву и повстречала трех мужиков. Сколько людей направлялось в Москву?</w:t>
      </w:r>
    </w:p>
    <w:p w:rsidR="001F7D37" w:rsidRPr="00481E5D" w:rsidRDefault="001F7D37" w:rsidP="001F7D37">
      <w:pPr>
        <w:ind w:left="360"/>
        <w:jc w:val="both"/>
        <w:rPr>
          <w:rFonts w:eastAsia="Times New Roman"/>
        </w:rPr>
      </w:pPr>
      <w:r w:rsidRPr="00481E5D">
        <w:rPr>
          <w:rFonts w:eastAsia="Times New Roman"/>
          <w:b/>
        </w:rPr>
        <w:t xml:space="preserve">           Дети.</w:t>
      </w:r>
      <w:r w:rsidRPr="00481E5D">
        <w:rPr>
          <w:rFonts w:eastAsia="Times New Roman"/>
        </w:rPr>
        <w:t xml:space="preserve"> В Москву шла одна баба.</w:t>
      </w:r>
    </w:p>
    <w:p w:rsidR="001F7D37" w:rsidRPr="00481E5D" w:rsidRDefault="001F7D37" w:rsidP="001F7D37">
      <w:pPr>
        <w:ind w:left="360"/>
        <w:jc w:val="both"/>
        <w:rPr>
          <w:rFonts w:eastAsia="Times New Roman"/>
        </w:rPr>
      </w:pP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 xml:space="preserve">      -</w:t>
      </w:r>
      <w:r w:rsidRPr="00481E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Задача-шутка 3. 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t xml:space="preserve"> Рядом стоят две курицы: одна – головой к северу, другая – головой к югу. Могут ли они увидеть друг друга, не поворачивая головы?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Дети.</w:t>
      </w:r>
      <w:r w:rsidRPr="00481E5D">
        <w:rPr>
          <w:rFonts w:ascii="Times New Roman" w:hAnsi="Times New Roman" w:cs="Times New Roman"/>
          <w:sz w:val="24"/>
          <w:szCs w:val="24"/>
          <w:lang w:eastAsia="ru-RU"/>
        </w:rPr>
        <w:t xml:space="preserve"> Да, ведь они стоят головой друг к другу. (Показывает рисунок).</w:t>
      </w:r>
    </w:p>
    <w:p w:rsidR="001F7D37" w:rsidRPr="00481E5D" w:rsidRDefault="001F7D37" w:rsidP="001F7D37">
      <w:pPr>
        <w:ind w:left="360"/>
        <w:jc w:val="both"/>
        <w:rPr>
          <w:rFonts w:eastAsia="Times New Roman"/>
          <w:b/>
        </w:rPr>
      </w:pPr>
    </w:p>
    <w:p w:rsidR="001F7D37" w:rsidRPr="00481E5D" w:rsidRDefault="001F7D37" w:rsidP="001F7D37">
      <w:pPr>
        <w:jc w:val="both"/>
        <w:rPr>
          <w:rFonts w:eastAsia="Times New Roman"/>
        </w:rPr>
      </w:pPr>
      <w:r w:rsidRPr="00481E5D">
        <w:rPr>
          <w:rFonts w:eastAsia="Times New Roman"/>
          <w:b/>
        </w:rPr>
        <w:t xml:space="preserve">    -Задача 4.</w:t>
      </w:r>
      <w:r w:rsidRPr="00481E5D">
        <w:rPr>
          <w:rFonts w:eastAsia="Times New Roman"/>
        </w:rPr>
        <w:t xml:space="preserve"> Два отца, два сына съели за завтраком 3 яйца. Причем каждому из них досталось по целому яйцу. Как это могло </w:t>
      </w:r>
      <w:proofErr w:type="gramStart"/>
      <w:r w:rsidRPr="00481E5D">
        <w:rPr>
          <w:rFonts w:eastAsia="Times New Roman"/>
        </w:rPr>
        <w:t>случится</w:t>
      </w:r>
      <w:proofErr w:type="gramEnd"/>
      <w:r w:rsidRPr="00481E5D">
        <w:rPr>
          <w:rFonts w:eastAsia="Times New Roman"/>
        </w:rPr>
        <w:t>?</w:t>
      </w:r>
    </w:p>
    <w:p w:rsidR="001F7D37" w:rsidRPr="00481E5D" w:rsidRDefault="001F7D37" w:rsidP="001F7D37">
      <w:pPr>
        <w:jc w:val="both"/>
        <w:outlineLvl w:val="0"/>
        <w:rPr>
          <w:rFonts w:eastAsia="Times New Roman"/>
        </w:rPr>
      </w:pPr>
      <w:r w:rsidRPr="00481E5D">
        <w:rPr>
          <w:rFonts w:eastAsia="Times New Roman"/>
          <w:b/>
        </w:rPr>
        <w:t xml:space="preserve">      Дети</w:t>
      </w:r>
      <w:r w:rsidRPr="00481E5D">
        <w:rPr>
          <w:rFonts w:eastAsia="Times New Roman"/>
        </w:rPr>
        <w:t>. За завтраком три человека – дед, отец и сын.</w:t>
      </w:r>
    </w:p>
    <w:p w:rsidR="001F7D37" w:rsidRPr="00481E5D" w:rsidRDefault="001F7D37" w:rsidP="001F7D37">
      <w:pPr>
        <w:ind w:left="360"/>
        <w:jc w:val="both"/>
        <w:rPr>
          <w:rFonts w:eastAsia="Times New Roman"/>
        </w:rPr>
      </w:pPr>
    </w:p>
    <w:p w:rsidR="001F7D37" w:rsidRPr="00481E5D" w:rsidRDefault="001F7D37" w:rsidP="001F7D37">
      <w:pPr>
        <w:ind w:left="360"/>
        <w:jc w:val="both"/>
        <w:rPr>
          <w:rFonts w:eastAsia="Times New Roman"/>
        </w:rPr>
      </w:pPr>
      <w:r w:rsidRPr="00481E5D">
        <w:rPr>
          <w:rFonts w:eastAsia="Times New Roman"/>
        </w:rPr>
        <w:t>- Предлагаем жюри оценить смекалку  и мышление наших конкурсантов - ждем оценок, ведь разминка окончена.</w:t>
      </w:r>
    </w:p>
    <w:p w:rsidR="001F7D37" w:rsidRPr="00481E5D" w:rsidRDefault="001F7D37" w:rsidP="001F7D37">
      <w:pPr>
        <w:jc w:val="both"/>
      </w:pPr>
      <w:r w:rsidRPr="00481E5D">
        <w:rPr>
          <w:rFonts w:eastAsia="Times New Roman"/>
          <w:b/>
          <w:bCs/>
        </w:rPr>
        <w:t xml:space="preserve">                                             Ф  и  з  м  и  н  у  т  к  а</w:t>
      </w:r>
    </w:p>
    <w:p w:rsidR="001F7D37" w:rsidRPr="00481E5D" w:rsidRDefault="001F7D37" w:rsidP="001F7D37">
      <w:pPr>
        <w:jc w:val="both"/>
        <w:rPr>
          <w:color w:val="00B050"/>
        </w:rPr>
      </w:pPr>
      <w:r w:rsidRPr="00481E5D">
        <w:rPr>
          <w:color w:val="FF0000"/>
        </w:rPr>
        <w:t xml:space="preserve">4. </w:t>
      </w:r>
      <w:r w:rsidRPr="00481E5D">
        <w:rPr>
          <w:rFonts w:eastAsia="Times New Roman"/>
          <w:b/>
          <w:bCs/>
          <w:color w:val="FF0000"/>
        </w:rPr>
        <w:t>Конкурс: «</w:t>
      </w:r>
      <w:r w:rsidRPr="00481E5D">
        <w:rPr>
          <w:b/>
          <w:color w:val="FF0000"/>
        </w:rPr>
        <w:t>Разгадай зашифрованное слово».</w:t>
      </w:r>
      <w:r w:rsidRPr="00481E5D">
        <w:rPr>
          <w:b/>
          <w:color w:val="00B050"/>
        </w:rPr>
        <w:t xml:space="preserve"> </w:t>
      </w:r>
      <w:r w:rsidRPr="00481E5D">
        <w:t>Командам нужно  разгадать зашифрованное слово и объяснить, что это слово значит. Пока команды расшифровывают загадочное слово, мы поиграем со зрителями. Проверим</w:t>
      </w:r>
      <w:proofErr w:type="gramStart"/>
      <w:r w:rsidRPr="00481E5D">
        <w:t xml:space="preserve"> ,</w:t>
      </w:r>
      <w:proofErr w:type="gramEnd"/>
      <w:r w:rsidRPr="00481E5D">
        <w:t xml:space="preserve"> знают ли они математику. </w:t>
      </w:r>
    </w:p>
    <w:p w:rsidR="001F7D37" w:rsidRPr="00481E5D" w:rsidRDefault="001F7D37" w:rsidP="001F7D37">
      <w:pPr>
        <w:jc w:val="both"/>
        <w:rPr>
          <w:color w:val="00B050"/>
        </w:rPr>
      </w:pPr>
      <w:r w:rsidRPr="00481E5D">
        <w:rPr>
          <w:u w:val="single"/>
        </w:rPr>
        <w:t>Задание команде 5 класса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                150 + 230 =   - </w:t>
      </w:r>
      <w:r w:rsidRPr="00481E5D">
        <w:rPr>
          <w:rFonts w:ascii="Times New Roman" w:hAnsi="Times New Roman" w:cs="Times New Roman"/>
          <w:b/>
          <w:sz w:val="24"/>
          <w:szCs w:val="24"/>
        </w:rPr>
        <w:t>и</w:t>
      </w:r>
      <w:r w:rsidRPr="00481E5D">
        <w:rPr>
          <w:rFonts w:ascii="Times New Roman" w:hAnsi="Times New Roman" w:cs="Times New Roman"/>
          <w:b/>
          <w:sz w:val="24"/>
          <w:szCs w:val="24"/>
        </w:rPr>
        <w:tab/>
      </w:r>
      <w:r w:rsidRPr="00481E5D">
        <w:rPr>
          <w:rFonts w:ascii="Times New Roman" w:hAnsi="Times New Roman" w:cs="Times New Roman"/>
          <w:sz w:val="24"/>
          <w:szCs w:val="24"/>
        </w:rPr>
        <w:t xml:space="preserve">                        280</w:t>
      </w:r>
      <w:proofErr w:type="gramStart"/>
      <w:r w:rsidRPr="00481E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1E5D">
        <w:rPr>
          <w:rFonts w:ascii="Times New Roman" w:hAnsi="Times New Roman" w:cs="Times New Roman"/>
          <w:sz w:val="24"/>
          <w:szCs w:val="24"/>
        </w:rPr>
        <w:t xml:space="preserve"> 10 =  - </w:t>
      </w:r>
      <w:r w:rsidRPr="00481E5D">
        <w:rPr>
          <w:rFonts w:ascii="Times New Roman" w:hAnsi="Times New Roman" w:cs="Times New Roman"/>
          <w:b/>
          <w:sz w:val="24"/>
          <w:szCs w:val="24"/>
        </w:rPr>
        <w:t>е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100 х 6 =  -</w:t>
      </w:r>
      <w:r w:rsidRPr="00481E5D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481E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256 + 123 =  - </w:t>
      </w:r>
      <w:r w:rsidRPr="00481E5D">
        <w:rPr>
          <w:rFonts w:ascii="Times New Roman" w:hAnsi="Times New Roman" w:cs="Times New Roman"/>
          <w:b/>
          <w:sz w:val="24"/>
          <w:szCs w:val="24"/>
        </w:rPr>
        <w:t>и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                800 – 300 = - </w:t>
      </w:r>
      <w:r w:rsidRPr="00481E5D">
        <w:rPr>
          <w:rFonts w:ascii="Times New Roman" w:hAnsi="Times New Roman" w:cs="Times New Roman"/>
          <w:b/>
          <w:sz w:val="24"/>
          <w:szCs w:val="24"/>
        </w:rPr>
        <w:t>г</w:t>
      </w:r>
      <w:r w:rsidRPr="00481E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10 х 80 = - </w:t>
      </w:r>
      <w:r w:rsidRPr="00481E5D">
        <w:rPr>
          <w:rFonts w:ascii="Times New Roman" w:hAnsi="Times New Roman" w:cs="Times New Roman"/>
          <w:b/>
          <w:sz w:val="24"/>
          <w:szCs w:val="24"/>
        </w:rPr>
        <w:t>н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1000</w:t>
      </w:r>
      <w:proofErr w:type="gramStart"/>
      <w:r w:rsidRPr="00481E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1E5D">
        <w:rPr>
          <w:rFonts w:ascii="Times New Roman" w:hAnsi="Times New Roman" w:cs="Times New Roman"/>
          <w:sz w:val="24"/>
          <w:szCs w:val="24"/>
        </w:rPr>
        <w:t xml:space="preserve"> 100 =  - </w:t>
      </w:r>
      <w:r w:rsidRPr="00481E5D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F7D37" w:rsidRPr="00481E5D" w:rsidTr="00AB2772">
        <w:trPr>
          <w:trHeight w:val="595"/>
        </w:trPr>
        <w:tc>
          <w:tcPr>
            <w:tcW w:w="1367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Г</w:t>
            </w:r>
          </w:p>
        </w:tc>
        <w:tc>
          <w:tcPr>
            <w:tcW w:w="1367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и</w:t>
            </w:r>
          </w:p>
        </w:tc>
        <w:tc>
          <w:tcPr>
            <w:tcW w:w="1367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г</w:t>
            </w:r>
          </w:p>
        </w:tc>
        <w:tc>
          <w:tcPr>
            <w:tcW w:w="1367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и</w:t>
            </w:r>
          </w:p>
        </w:tc>
        <w:tc>
          <w:tcPr>
            <w:tcW w:w="1367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е</w:t>
            </w:r>
          </w:p>
        </w:tc>
        <w:tc>
          <w:tcPr>
            <w:tcW w:w="1368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н</w:t>
            </w:r>
          </w:p>
        </w:tc>
        <w:tc>
          <w:tcPr>
            <w:tcW w:w="1368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а</w:t>
            </w:r>
          </w:p>
        </w:tc>
      </w:tr>
      <w:tr w:rsidR="001F7D37" w:rsidRPr="00481E5D" w:rsidTr="00AB2772">
        <w:trPr>
          <w:trHeight w:val="599"/>
        </w:trPr>
        <w:tc>
          <w:tcPr>
            <w:tcW w:w="1367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500</w:t>
            </w:r>
          </w:p>
        </w:tc>
        <w:tc>
          <w:tcPr>
            <w:tcW w:w="1367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379</w:t>
            </w:r>
          </w:p>
        </w:tc>
        <w:tc>
          <w:tcPr>
            <w:tcW w:w="1367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10</w:t>
            </w:r>
          </w:p>
        </w:tc>
        <w:tc>
          <w:tcPr>
            <w:tcW w:w="1367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380</w:t>
            </w:r>
          </w:p>
        </w:tc>
        <w:tc>
          <w:tcPr>
            <w:tcW w:w="1367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28</w:t>
            </w:r>
          </w:p>
        </w:tc>
        <w:tc>
          <w:tcPr>
            <w:tcW w:w="1368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800</w:t>
            </w:r>
          </w:p>
        </w:tc>
        <w:tc>
          <w:tcPr>
            <w:tcW w:w="1368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600</w:t>
            </w:r>
          </w:p>
        </w:tc>
      </w:tr>
    </w:tbl>
    <w:p w:rsidR="001F7D37" w:rsidRPr="00481E5D" w:rsidRDefault="001F7D37" w:rsidP="001F7D37">
      <w:pPr>
        <w:jc w:val="both"/>
        <w:rPr>
          <w:u w:val="single"/>
        </w:rPr>
      </w:pPr>
    </w:p>
    <w:p w:rsidR="001F7D37" w:rsidRPr="00481E5D" w:rsidRDefault="001F7D37" w:rsidP="001F7D37">
      <w:pPr>
        <w:jc w:val="both"/>
        <w:rPr>
          <w:u w:val="single"/>
        </w:rPr>
      </w:pPr>
      <w:r w:rsidRPr="00481E5D">
        <w:rPr>
          <w:u w:val="single"/>
        </w:rPr>
        <w:t>Задание команде 6 класса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         2400</w:t>
      </w:r>
      <w:proofErr w:type="gramStart"/>
      <w:r w:rsidRPr="00481E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1E5D">
        <w:rPr>
          <w:rFonts w:ascii="Times New Roman" w:hAnsi="Times New Roman" w:cs="Times New Roman"/>
          <w:sz w:val="24"/>
          <w:szCs w:val="24"/>
        </w:rPr>
        <w:t xml:space="preserve"> 100 = - р       </w:t>
      </w:r>
      <w:r w:rsidRPr="00481E5D">
        <w:rPr>
          <w:rFonts w:ascii="Times New Roman" w:hAnsi="Times New Roman" w:cs="Times New Roman"/>
          <w:sz w:val="24"/>
          <w:szCs w:val="24"/>
        </w:rPr>
        <w:tab/>
        <w:t xml:space="preserve">                     3300 : 10 = - з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               1000 х 6 = - ь</w:t>
      </w:r>
      <w:r w:rsidRPr="00481E5D">
        <w:rPr>
          <w:rFonts w:ascii="Times New Roman" w:hAnsi="Times New Roman" w:cs="Times New Roman"/>
          <w:sz w:val="24"/>
          <w:szCs w:val="24"/>
        </w:rPr>
        <w:tab/>
        <w:t xml:space="preserve">                               10 х 700 = - в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               4900 – 1800 = -о</w:t>
      </w:r>
      <w:r w:rsidRPr="00481E5D">
        <w:rPr>
          <w:rFonts w:ascii="Times New Roman" w:hAnsi="Times New Roman" w:cs="Times New Roman"/>
          <w:sz w:val="24"/>
          <w:szCs w:val="24"/>
        </w:rPr>
        <w:tab/>
        <w:t xml:space="preserve">                     6800 – 1600 = - о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               56 х 100 = - д</w:t>
      </w:r>
      <w:r w:rsidRPr="00481E5D">
        <w:rPr>
          <w:rFonts w:ascii="Times New Roman" w:hAnsi="Times New Roman" w:cs="Times New Roman"/>
          <w:sz w:val="24"/>
          <w:szCs w:val="24"/>
        </w:rPr>
        <w:tab/>
        <w:t xml:space="preserve">                               421 + 4248 = -е</w:t>
      </w:r>
    </w:p>
    <w:p w:rsidR="001F7D37" w:rsidRPr="00481E5D" w:rsidRDefault="001F7D37" w:rsidP="001F7D3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2"/>
        <w:gridCol w:w="1234"/>
        <w:gridCol w:w="1234"/>
        <w:gridCol w:w="1031"/>
        <w:gridCol w:w="1235"/>
        <w:gridCol w:w="1235"/>
        <w:gridCol w:w="1235"/>
        <w:gridCol w:w="1235"/>
      </w:tblGrid>
      <w:tr w:rsidR="001F7D37" w:rsidRPr="00481E5D" w:rsidTr="00AB2772">
        <w:trPr>
          <w:trHeight w:val="514"/>
        </w:trPr>
        <w:tc>
          <w:tcPr>
            <w:tcW w:w="1196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proofErr w:type="gramStart"/>
            <w:r w:rsidRPr="00481E5D">
              <w:rPr>
                <w:b/>
                <w:color w:val="FF0000"/>
              </w:rPr>
              <w:t>З</w:t>
            </w:r>
            <w:proofErr w:type="gramEnd"/>
          </w:p>
        </w:tc>
        <w:tc>
          <w:tcPr>
            <w:tcW w:w="1196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д</w:t>
            </w:r>
          </w:p>
        </w:tc>
        <w:tc>
          <w:tcPr>
            <w:tcW w:w="1196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о</w:t>
            </w:r>
          </w:p>
        </w:tc>
        <w:tc>
          <w:tcPr>
            <w:tcW w:w="1196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р</w:t>
            </w:r>
          </w:p>
        </w:tc>
        <w:tc>
          <w:tcPr>
            <w:tcW w:w="1196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о</w:t>
            </w:r>
          </w:p>
        </w:tc>
        <w:tc>
          <w:tcPr>
            <w:tcW w:w="1197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в</w:t>
            </w:r>
          </w:p>
        </w:tc>
        <w:tc>
          <w:tcPr>
            <w:tcW w:w="1197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ь</w:t>
            </w:r>
          </w:p>
        </w:tc>
        <w:tc>
          <w:tcPr>
            <w:tcW w:w="1197" w:type="dxa"/>
          </w:tcPr>
          <w:p w:rsidR="001F7D37" w:rsidRPr="00481E5D" w:rsidRDefault="001F7D37" w:rsidP="00AB2772">
            <w:pPr>
              <w:ind w:left="720"/>
              <w:jc w:val="both"/>
              <w:rPr>
                <w:b/>
                <w:color w:val="FF0000"/>
              </w:rPr>
            </w:pPr>
            <w:r w:rsidRPr="00481E5D">
              <w:rPr>
                <w:b/>
                <w:color w:val="FF0000"/>
              </w:rPr>
              <w:t>е</w:t>
            </w:r>
          </w:p>
        </w:tc>
      </w:tr>
      <w:tr w:rsidR="001F7D37" w:rsidRPr="00481E5D" w:rsidTr="00AB2772">
        <w:trPr>
          <w:trHeight w:val="567"/>
        </w:trPr>
        <w:tc>
          <w:tcPr>
            <w:tcW w:w="1196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330</w:t>
            </w:r>
          </w:p>
        </w:tc>
        <w:tc>
          <w:tcPr>
            <w:tcW w:w="1196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5600</w:t>
            </w:r>
          </w:p>
        </w:tc>
        <w:tc>
          <w:tcPr>
            <w:tcW w:w="1196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5200</w:t>
            </w:r>
          </w:p>
        </w:tc>
        <w:tc>
          <w:tcPr>
            <w:tcW w:w="1196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24</w:t>
            </w:r>
          </w:p>
        </w:tc>
        <w:tc>
          <w:tcPr>
            <w:tcW w:w="1196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3100</w:t>
            </w:r>
          </w:p>
        </w:tc>
        <w:tc>
          <w:tcPr>
            <w:tcW w:w="1197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7000</w:t>
            </w:r>
          </w:p>
        </w:tc>
        <w:tc>
          <w:tcPr>
            <w:tcW w:w="1197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6000</w:t>
            </w:r>
          </w:p>
        </w:tc>
        <w:tc>
          <w:tcPr>
            <w:tcW w:w="1197" w:type="dxa"/>
          </w:tcPr>
          <w:p w:rsidR="001F7D37" w:rsidRPr="00481E5D" w:rsidRDefault="001F7D37" w:rsidP="00AB2772">
            <w:pPr>
              <w:ind w:left="720"/>
              <w:jc w:val="both"/>
            </w:pPr>
            <w:r w:rsidRPr="00481E5D">
              <w:t>4669</w:t>
            </w:r>
          </w:p>
        </w:tc>
      </w:tr>
    </w:tbl>
    <w:p w:rsidR="001F7D37" w:rsidRPr="00481E5D" w:rsidRDefault="001F7D37" w:rsidP="001F7D37">
      <w:pPr>
        <w:shd w:val="clear" w:color="auto" w:fill="FFFFFF"/>
        <w:spacing w:before="120" w:after="120" w:line="255" w:lineRule="atLeast"/>
        <w:jc w:val="both"/>
        <w:outlineLvl w:val="2"/>
        <w:rPr>
          <w:rFonts w:eastAsia="Times New Roman"/>
          <w:b/>
          <w:bCs/>
          <w:color w:val="199043"/>
        </w:rPr>
      </w:pPr>
    </w:p>
    <w:p w:rsidR="001F7D37" w:rsidRPr="00481E5D" w:rsidRDefault="001F7D37" w:rsidP="001F7D37">
      <w:pPr>
        <w:shd w:val="clear" w:color="auto" w:fill="FFFFFF"/>
        <w:spacing w:before="120" w:after="120" w:line="255" w:lineRule="atLeast"/>
        <w:jc w:val="both"/>
        <w:outlineLvl w:val="2"/>
        <w:rPr>
          <w:rFonts w:eastAsia="Times New Roman"/>
          <w:b/>
          <w:bCs/>
          <w:i/>
          <w:color w:val="199043"/>
        </w:rPr>
      </w:pPr>
      <w:r w:rsidRPr="00481E5D">
        <w:rPr>
          <w:rFonts w:eastAsia="Times New Roman"/>
          <w:b/>
          <w:bCs/>
          <w:color w:val="FF0000"/>
        </w:rPr>
        <w:t>5. Вопросы  для зрителей.</w:t>
      </w:r>
      <w:r w:rsidRPr="00481E5D">
        <w:rPr>
          <w:rFonts w:eastAsia="Times New Roman"/>
          <w:b/>
          <w:bCs/>
          <w:color w:val="00B050"/>
        </w:rPr>
        <w:t xml:space="preserve">  </w:t>
      </w:r>
      <w:r w:rsidRPr="00481E5D">
        <w:rPr>
          <w:rFonts w:eastAsia="Times New Roman"/>
          <w:bCs/>
          <w:i/>
        </w:rPr>
        <w:t xml:space="preserve">(Разгадай математическую загадку.) 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</w:rPr>
      </w:pPr>
      <w:r w:rsidRPr="00481E5D">
        <w:rPr>
          <w:rFonts w:eastAsia="Times New Roman"/>
        </w:rPr>
        <w:t xml:space="preserve">- Пять братцев в одном домике живут </w:t>
      </w:r>
      <w:r w:rsidRPr="00481E5D">
        <w:rPr>
          <w:rFonts w:eastAsia="Times New Roman"/>
          <w:b/>
          <w:i/>
        </w:rPr>
        <w:t>(варежка).</w:t>
      </w:r>
      <w:r w:rsidRPr="00481E5D">
        <w:rPr>
          <w:rFonts w:eastAsia="Times New Roman"/>
        </w:rPr>
        <w:br/>
        <w:t xml:space="preserve">- Четыре крыла, а не бабочка, крыльями машет, а ни с места </w:t>
      </w:r>
      <w:r w:rsidRPr="00481E5D">
        <w:rPr>
          <w:rFonts w:eastAsia="Times New Roman"/>
          <w:b/>
          <w:i/>
        </w:rPr>
        <w:t>(ветряная мельница).</w:t>
      </w:r>
      <w:r w:rsidRPr="00481E5D">
        <w:rPr>
          <w:rFonts w:eastAsia="Times New Roman"/>
        </w:rPr>
        <w:br/>
        <w:t xml:space="preserve">- Сидит дед, во сто шуб одет, кто его раздевает, тот слезы проливает </w:t>
      </w:r>
      <w:r w:rsidRPr="00481E5D">
        <w:rPr>
          <w:rFonts w:eastAsia="Times New Roman"/>
          <w:b/>
        </w:rPr>
        <w:t>(</w:t>
      </w:r>
      <w:r w:rsidRPr="00481E5D">
        <w:rPr>
          <w:rFonts w:eastAsia="Times New Roman"/>
          <w:b/>
          <w:i/>
        </w:rPr>
        <w:t>лук).</w:t>
      </w:r>
      <w:r w:rsidRPr="00481E5D">
        <w:rPr>
          <w:rFonts w:eastAsia="Times New Roman"/>
        </w:rPr>
        <w:br/>
        <w:t xml:space="preserve">- На четырех ногах стою, ходить вовсе не могу </w:t>
      </w:r>
      <w:r w:rsidRPr="00481E5D">
        <w:rPr>
          <w:rFonts w:eastAsia="Times New Roman"/>
          <w:b/>
          <w:i/>
        </w:rPr>
        <w:t>(стол или стул).</w:t>
      </w:r>
      <w:r w:rsidRPr="00481E5D">
        <w:rPr>
          <w:rFonts w:eastAsia="Times New Roman"/>
        </w:rPr>
        <w:br/>
        <w:t xml:space="preserve">- На два пальца меня надевают и что нужно мной разрезают </w:t>
      </w:r>
      <w:r w:rsidRPr="00481E5D">
        <w:rPr>
          <w:rFonts w:eastAsia="Times New Roman"/>
          <w:b/>
          <w:i/>
        </w:rPr>
        <w:t>(ножницы).</w:t>
      </w:r>
      <w:r w:rsidRPr="00481E5D">
        <w:rPr>
          <w:rFonts w:eastAsia="Times New Roman"/>
        </w:rPr>
        <w:br/>
        <w:t xml:space="preserve">- Восемь ног, как восемь рук, вышивают шелком круг. Мастер в шелке знает толк, покупайте, мухи, шелк </w:t>
      </w:r>
      <w:r w:rsidRPr="00481E5D">
        <w:rPr>
          <w:rFonts w:eastAsia="Times New Roman"/>
          <w:b/>
          <w:i/>
        </w:rPr>
        <w:t>(паук).</w:t>
      </w:r>
      <w:r w:rsidRPr="00481E5D">
        <w:rPr>
          <w:rFonts w:eastAsia="Times New Roman"/>
        </w:rPr>
        <w:br/>
        <w:t xml:space="preserve">- Двое в небе ходят кругом, но не видятся друг с другом </w:t>
      </w:r>
      <w:r w:rsidRPr="00481E5D">
        <w:rPr>
          <w:rFonts w:eastAsia="Times New Roman"/>
          <w:b/>
          <w:i/>
        </w:rPr>
        <w:t>(солнце и луна).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 xml:space="preserve">- Говорил учитель Ире, что два больше, чем… </w:t>
      </w:r>
      <w:r w:rsidRPr="00481E5D">
        <w:rPr>
          <w:rFonts w:ascii="Times New Roman" w:hAnsi="Times New Roman" w:cs="Times New Roman"/>
          <w:b/>
          <w:sz w:val="24"/>
          <w:szCs w:val="24"/>
          <w:lang w:eastAsia="ru-RU"/>
        </w:rPr>
        <w:t>(4)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>- Мышь считает дырки в сыре: три плюс две – всего…</w:t>
      </w:r>
      <w:r w:rsidRPr="00481E5D">
        <w:rPr>
          <w:rFonts w:ascii="Times New Roman" w:hAnsi="Times New Roman" w:cs="Times New Roman"/>
          <w:b/>
          <w:sz w:val="24"/>
          <w:szCs w:val="24"/>
          <w:lang w:eastAsia="ru-RU"/>
        </w:rPr>
        <w:t>(5)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>-       Любит рыбу кот Василий,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 xml:space="preserve">         В день съедает он 4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  <w:lang w:eastAsia="ru-RU"/>
        </w:rPr>
        <w:t xml:space="preserve">         Сколько съест он за 5 дней?</w:t>
      </w:r>
    </w:p>
    <w:p w:rsidR="001F7D37" w:rsidRPr="00481E5D" w:rsidRDefault="001F7D37" w:rsidP="001F7D3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Посчитайте по скорей. </w:t>
      </w:r>
      <w:r w:rsidRPr="00481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(20)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1E5D">
        <w:rPr>
          <w:rFonts w:ascii="Times New Roman" w:hAnsi="Times New Roman" w:cs="Times New Roman"/>
          <w:sz w:val="24"/>
          <w:szCs w:val="24"/>
        </w:rPr>
        <w:t>-       Ёжик по грибы пошёл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И 6 рыжиков нашёл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3 он положил в корзинку,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Остальные же - на спинку.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Сколько рыжиков везёт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На своих иголках ёж? </w:t>
      </w:r>
      <w:r w:rsidRPr="00481E5D">
        <w:rPr>
          <w:rFonts w:ascii="Times New Roman" w:hAnsi="Times New Roman" w:cs="Times New Roman"/>
          <w:b/>
          <w:sz w:val="24"/>
          <w:szCs w:val="24"/>
        </w:rPr>
        <w:t>(6-3=3)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F7D37" w:rsidRPr="00481E5D" w:rsidRDefault="001F7D37" w:rsidP="001F7D3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5D">
        <w:rPr>
          <w:rFonts w:ascii="Times New Roman" w:hAnsi="Times New Roman" w:cs="Times New Roman"/>
          <w:sz w:val="24"/>
          <w:szCs w:val="24"/>
        </w:rPr>
        <w:t>-     Отгадайте-ка, ребятки,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Что за цифра - акробатка?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Если на голову встанет</w:t>
      </w:r>
    </w:p>
    <w:p w:rsidR="001F7D37" w:rsidRPr="00481E5D" w:rsidRDefault="001F7D37" w:rsidP="001F7D37">
      <w:pPr>
        <w:pStyle w:val="a5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81E5D">
        <w:rPr>
          <w:rFonts w:ascii="Times New Roman" w:hAnsi="Times New Roman" w:cs="Times New Roman"/>
          <w:sz w:val="24"/>
          <w:szCs w:val="24"/>
        </w:rPr>
        <w:t xml:space="preserve">        Ровно на три меньше станет.</w:t>
      </w:r>
      <w:r w:rsidRPr="00481E5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81E5D">
        <w:rPr>
          <w:rStyle w:val="a7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(Девятка)</w:t>
      </w:r>
    </w:p>
    <w:p w:rsidR="001F7D37" w:rsidRPr="00481E5D" w:rsidRDefault="001F7D37" w:rsidP="001F7D37">
      <w:pPr>
        <w:pStyle w:val="a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1F7D37" w:rsidRPr="00481E5D" w:rsidRDefault="001F7D37" w:rsidP="001F7D37">
      <w:pPr>
        <w:spacing w:after="150"/>
        <w:rPr>
          <w:rFonts w:eastAsia="Times New Roman"/>
        </w:rPr>
      </w:pPr>
      <w:r w:rsidRPr="00481E5D">
        <w:rPr>
          <w:rFonts w:eastAsia="Times New Roman"/>
        </w:rPr>
        <w:lastRenderedPageBreak/>
        <w:t xml:space="preserve"> -      Нет углов у меня,</w:t>
      </w:r>
      <w:r w:rsidRPr="00481E5D">
        <w:rPr>
          <w:rFonts w:eastAsia="Times New Roman"/>
        </w:rPr>
        <w:br/>
        <w:t xml:space="preserve">        И похож на блюдце я,</w:t>
      </w:r>
      <w:r w:rsidRPr="00481E5D">
        <w:rPr>
          <w:rFonts w:eastAsia="Times New Roman"/>
        </w:rPr>
        <w:br/>
        <w:t xml:space="preserve">        На тарелку и на крышку,</w:t>
      </w:r>
      <w:r w:rsidRPr="00481E5D">
        <w:rPr>
          <w:rFonts w:eastAsia="Times New Roman"/>
        </w:rPr>
        <w:br/>
        <w:t xml:space="preserve">        На кольцо, на колесо.</w:t>
      </w:r>
      <w:r w:rsidRPr="00481E5D">
        <w:rPr>
          <w:rFonts w:eastAsia="Times New Roman"/>
        </w:rPr>
        <w:br/>
        <w:t xml:space="preserve">        Кто же я такой, друзья?</w:t>
      </w:r>
      <w:r w:rsidRPr="00481E5D">
        <w:rPr>
          <w:rFonts w:eastAsia="Times New Roman"/>
          <w:i/>
        </w:rPr>
        <w:t xml:space="preserve"> </w:t>
      </w:r>
      <w:r w:rsidRPr="00481E5D">
        <w:rPr>
          <w:rFonts w:eastAsia="Times New Roman"/>
          <w:b/>
          <w:i/>
        </w:rPr>
        <w:t>(Круг)</w:t>
      </w:r>
    </w:p>
    <w:p w:rsidR="001F7D37" w:rsidRPr="00481E5D" w:rsidRDefault="001F7D37" w:rsidP="001F7D37">
      <w:pPr>
        <w:shd w:val="clear" w:color="auto" w:fill="FFFFFF"/>
        <w:spacing w:before="100" w:beforeAutospacing="1" w:after="100" w:afterAutospacing="1" w:line="240" w:lineRule="atLeast"/>
        <w:rPr>
          <w:rFonts w:eastAsia="Times New Roman"/>
          <w:b/>
          <w:i/>
        </w:rPr>
      </w:pPr>
      <w:r w:rsidRPr="00481E5D">
        <w:rPr>
          <w:rFonts w:eastAsia="Times New Roman"/>
        </w:rPr>
        <w:t xml:space="preserve">  -    Он давно знаком со мной,</w:t>
      </w:r>
      <w:r w:rsidRPr="00481E5D">
        <w:rPr>
          <w:rFonts w:eastAsia="Times New Roman"/>
        </w:rPr>
        <w:br/>
        <w:t xml:space="preserve">        Каждый угол в нем - прямой.</w:t>
      </w:r>
      <w:r w:rsidRPr="00481E5D">
        <w:rPr>
          <w:rFonts w:eastAsia="Times New Roman"/>
        </w:rPr>
        <w:br/>
        <w:t xml:space="preserve">        Все четыре стороны</w:t>
      </w:r>
      <w:r w:rsidRPr="00481E5D">
        <w:rPr>
          <w:rFonts w:eastAsia="Times New Roman"/>
        </w:rPr>
        <w:br/>
        <w:t xml:space="preserve">        Одинаковой длины.</w:t>
      </w:r>
      <w:r w:rsidRPr="00481E5D">
        <w:rPr>
          <w:rFonts w:eastAsia="Times New Roman"/>
        </w:rPr>
        <w:br/>
        <w:t xml:space="preserve">        Вам его представить рад,</w:t>
      </w:r>
      <w:r w:rsidRPr="00481E5D">
        <w:rPr>
          <w:rFonts w:eastAsia="Times New Roman"/>
        </w:rPr>
        <w:br/>
        <w:t xml:space="preserve">        А зовут его... </w:t>
      </w:r>
      <w:r w:rsidRPr="00481E5D">
        <w:rPr>
          <w:rFonts w:eastAsia="Times New Roman"/>
          <w:b/>
          <w:i/>
        </w:rPr>
        <w:t>(Квадрат)</w:t>
      </w:r>
    </w:p>
    <w:p w:rsidR="001F7D37" w:rsidRPr="00481E5D" w:rsidRDefault="001F7D37" w:rsidP="001F7D37">
      <w:pPr>
        <w:ind w:left="360"/>
        <w:jc w:val="both"/>
        <w:rPr>
          <w:b/>
          <w:u w:val="single"/>
        </w:rPr>
      </w:pPr>
      <w:r w:rsidRPr="00481E5D">
        <w:rPr>
          <w:b/>
          <w:u w:val="single"/>
        </w:rPr>
        <w:t>Команда «Круг»</w:t>
      </w:r>
    </w:p>
    <w:p w:rsidR="001F7D37" w:rsidRPr="00481E5D" w:rsidRDefault="001F7D37" w:rsidP="001F7D37">
      <w:pPr>
        <w:pStyle w:val="a3"/>
        <w:ind w:left="786"/>
        <w:jc w:val="both"/>
        <w:rPr>
          <w:b/>
          <w:color w:val="FF0000"/>
        </w:rPr>
      </w:pPr>
      <w:r w:rsidRPr="00481E5D">
        <w:rPr>
          <w:b/>
          <w:color w:val="FF0000"/>
        </w:rPr>
        <w:t>5.Конкурс «Соотнесите примеры с ответом»</w:t>
      </w:r>
    </w:p>
    <w:p w:rsidR="001F7D37" w:rsidRPr="00481E5D" w:rsidRDefault="001F7D37" w:rsidP="001F7D37">
      <w:pPr>
        <w:jc w:val="both"/>
      </w:pPr>
    </w:p>
    <w:p w:rsidR="001F7D37" w:rsidRPr="00481E5D" w:rsidRDefault="001F7D37" w:rsidP="001F7D37">
      <w:pPr>
        <w:tabs>
          <w:tab w:val="left" w:pos="2700"/>
        </w:tabs>
        <w:jc w:val="both"/>
      </w:pPr>
      <w:r w:rsidRPr="00481E5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32" type="#_x0000_t32" style="position:absolute;left:0;text-align:left;margin-left:237.45pt;margin-top:12.2pt;width:84.75pt;height:4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P1QQIAADoEAAAOAAAAZHJzL2Uyb0RvYy54bWysU01y0zAU3jPDHTTaEztp0xZPnS4SyoaB&#10;DoVh/WLLtmZkSfOkxMmucIEegSt0w4Kf6RmcG/Ekh1DojmEj6/36+773dH6xaRVbC3TS6JyPRyln&#10;QhemlLrO+ft3l8/OOHMedAnKaJHzrXD8Yvb0yXlnMzExjVGlQEZNtMs6m/PGe5sliSsa0YIbGSs0&#10;BSuDLXgysU5KhI66tyqZpOlJ0hksLZpCOEfexRDks9i/qkTh31SVE56pnBM2H0+M5zKcyewcshrB&#10;NrLYw4B/QNGC1PTTQ6sFeGArlI9atbJA40zlR4VpE1NVshCRA7EZp3+xuW7AisiFxHH2IJP7f22L&#10;1+srZLLM+YQmpaGlGfWfdze72/5Hf7e7ZbuP/T0du0+7m/5L/73/1t/3Xxklk3KddRk1mOsr3FvO&#10;XmGQYVNhG75EkG2i2tuD2mLjWUHOcXp6cjSZclZQbHoyfn46DU2T39UWnX8pTMvCJefOI8i68XOj&#10;NQ3W4DhKDutXzg+FvwrCr7W5lEqRHzKlWUcEp8cprUABtGaVAk/X1hJxp2vOQNW0v4XH2NIZJctQ&#10;Hqod1su5QrYG2qF5Ok2PF3ucf6SFfy/ANUNeDIU0yDxI9UKXzG8tiQuIptvXKx3iIq4pcQiGWXmB&#10;103ZsaVa4VsgfIQ64C5l0IB2fjBohwOfaKHxH6Rv4roEmR+hjnmDH5RtYMB4dBaqB+X2JKP8BwzR&#10;egAvCQMfRhxuS1Nu4+SjnxY05u8fU3gBD226P3zys58AAAD//wMAUEsDBBQABgAIAAAAIQC2Mjcq&#10;3gAAAAoBAAAPAAAAZHJzL2Rvd25yZXYueG1sTI/BTsMwDIbvSLxDZCRuLF1VDVaaTsDEBQRoG9yz&#10;xGsrGidq0q28Pd4Jbrb86ff3V6vJ9eKIQ+w8KZjPMhBIxtuOGgWfu+ebOxAxabK694QKfjDCqr68&#10;qHRp/Yk2eNymRnAIxVIraFMKpZTRtOh0nPmAxLeDH5xOvA6NtIM+cbjrZZ5lC+l0R/yh1QGfWjTf&#10;29Ep2LyF9eujofev3eFj/TKZsQkjKnV9NT3cg0g4pT8YzvqsDjU77f1INopeQXFbLBlVkBcFCAYW&#10;xXnYMznPlyDrSv6vUP8CAAD//wMAUEsBAi0AFAAGAAgAAAAhALaDOJL+AAAA4QEAABMAAAAAAAAA&#10;AAAAAAAAAAAAAFtDb250ZW50X1R5cGVzXS54bWxQSwECLQAUAAYACAAAACEAOP0h/9YAAACUAQAA&#10;CwAAAAAAAAAAAAAAAAAvAQAAX3JlbHMvLnJlbHNQSwECLQAUAAYACAAAACEA4SUT9UECAAA6BAAA&#10;DgAAAAAAAAAAAAAAAAAuAgAAZHJzL2Uyb0RvYy54bWxQSwECLQAUAAYACAAAACEAtjI3Kt4AAAAK&#10;AQAADwAAAAAAAAAAAAAAAACbBAAAZHJzL2Rvd25yZXYueG1sUEsFBgAAAAAEAAQA8wAAAKYFAAAA&#10;AA==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29" o:spid="_x0000_s1030" type="#_x0000_t32" style="position:absolute;left:0;text-align:left;margin-left:244.2pt;margin-top:12.2pt;width:55.5pt;height:44.2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6KIRwIAAEMEAAAOAAAAZHJzL2Uyb0RvYy54bWysU81uEzEQviPxDpbvZDcladNVNz0kFA4I&#10;KgriPNn17lry2tbYzSa3wgv0EfoKXDjwoz7D5o0Ye0NU6A1xsTx/n7/5Znx2vmkVWwt00uicj0cp&#10;Z0IXppS6zvmH9xfPZpw5D7oEZbTI+VY4fj5/+uSss5k4Mo1RpUBGINplnc15473NksQVjWjBjYwV&#10;moKVwRY8mVgnJUJH6K1KjtL0OOkMlhZNIZwj73II8nnErypR+LdV5YRnKufEzccT47kKZzI/g6xG&#10;sI0s9jTgH1i0IDU9eoBaggd2jfIRVCsLNM5UflSYNjFVJQsRe6Buxulf3Vw1YEXshcRx9iCT+3+w&#10;xZv1JTJZ5vzolDMNLc2ov9vd7G77n/2X3S3bferv6dh93t30X/sf/ff+vv/GKJmU66zLCGChL3Fv&#10;OXuJQYZNhS2rlLSvaCmiMNQq20Tdtwfdxcazgpwn6WQ2pekUFJoej09PpgE9GWACnEXnXwrTsnDJ&#10;ufMIsm78wmhNEzY4PAHr184Phb8LQrE2F1Ip8kOmNOuo0+kkDa8B7VulwNO1taSA0zVnoGpa5MJj&#10;ZO2MkmUoD9UO69VCIVsDLdMinaaT5Z7nH2nh7SW4ZsiLoZAGmQepXuiS+a0llQHRdPt6pUNcxH2l&#10;HoJhrr3Aq6bs2Epd4zsgfsQ68C5l0ICWfzBomUM/0ULjP0rfxL0JKj9iHfMGPyjbwMDx+SxUD8rt&#10;m4zyHzhE6wG9JEx+mHW4rUy5jSsQ/bSpMX//q8JXeGjT/eHfn/8CAAD//wMAUEsDBBQABgAIAAAA&#10;IQClUcf93wAAAAoBAAAPAAAAZHJzL2Rvd25yZXYueG1sTI/BTsMwDIbvSLxDZCRuLF1VprY0ndAE&#10;HLigjR16TBvTFhqnNOlW3h5zGifb8qffn4vtYgdxwsn3jhSsVxEIpMaZnloFx/fnuxSED5qMHhyh&#10;gh/0sC2vrwqdG3emPZ4OoRUcQj7XCroQxlxK33RotV+5EYl3H26yOvA4tdJM+szhdpBxFG2k1T3x&#10;hU6PuOuw+TrMVsFUj59Pm5fXWeKu6pdjVb197yulbm+WxwcQAZdwgeFPn9WhZKfazWS8GBQkaZow&#10;qiBOuDJwn2Xc1Eyu4wxkWcj/L5S/AAAA//8DAFBLAQItABQABgAIAAAAIQC2gziS/gAAAOEBAAAT&#10;AAAAAAAAAAAAAAAAAAAAAABbQ29udGVudF9UeXBlc10ueG1sUEsBAi0AFAAGAAgAAAAhADj9If/W&#10;AAAAlAEAAAsAAAAAAAAAAAAAAAAALwEAAF9yZWxzLy5yZWxzUEsBAi0AFAAGAAgAAAAhAGfPoohH&#10;AgAAQwQAAA4AAAAAAAAAAAAAAAAALgIAAGRycy9lMm9Eb2MueG1sUEsBAi0AFAAGAAgAAAAhAKVR&#10;x/3fAAAACgEAAA8AAAAAAAAAAAAAAAAAoQQAAGRycy9kb3ducmV2LnhtbFBLBQYAAAAABAAEAPMA&#10;AACtBQAAAAA=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30" o:spid="_x0000_s1029" type="#_x0000_t32" style="position:absolute;left:0;text-align:left;margin-left:76.2pt;margin-top:12.2pt;width:51.75pt;height:68.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o9SAIAAEMEAAAOAAAAZHJzL2Uyb0RvYy54bWysU0tu2zAQ3RfoHQjuaylO7BhC5Czsppui&#10;DZp+1mOJkghQJDGkLXuX9gI5Qq/QTRf9IGeQb9Qh5Rppsyu6ITjDmcc3j48Xl9tWsY1AJ43O+cko&#10;5UzowpRS1zl/9/bq2Ywz50GXoIwWOd8Jxy/nT59cdDYTY9MYVQpkBKJd1tmcN97bLElc0YgW3MhY&#10;oemwMtiCpxDrpEToCL1VyThNp0lnsLRoCuEcZZfDIZ9H/KoShX9dVU54pnJO3HxcMa6rsCbzC8hq&#10;BNvI4kAD/oFFC1LTpUeoJXhga5SPoFpZoHGm8qPCtImpKlmIOANNc5L+Nc1NA1bEWUgcZ48yuf8H&#10;W7zaXCOTZc5PSR4NLb1R/3l/u7/rf/Zf9nds/7G/p2X/aX/bf+1/9N/7+/4bo2JSrrMuI4CFvsZD&#10;5Ow1Bhm2FbasUtK+J1NEYWhUto267466i61nBSWnk/PxeMJZQUez6fT8fBLQkwEmwFl0/oUwLQub&#10;nDuPIOvGL4zW9MIGhytg89L5ofF3Q2jW5koqRXnIlGZdzseTs5SGLYD8VinwtG0tKeB0zRmomoxc&#10;eIysnVGyDO2h22G9WihkGyAzLdJJerY88PyjLNy9BNcMdfEolEHmQarnumR+Z0llQDTdoV/pcC6i&#10;X2mGEJi1F3jTlB1bqTW+AeJHrAPvUgYNyPxDQGYO88QIjf8gfRN9E1R+xDrWDXlQtoGB4+ksdA/K&#10;HYaM8h85xOgBvSS8/PDWYbcy5S5aIObJqbH+8KvCV3gY0/7h35//AgAA//8DAFBLAwQUAAYACAAA&#10;ACEAHyBe2t8AAAAKAQAADwAAAGRycy9kb3ducmV2LnhtbEyPwU7DMBBE70j8g7VI3KhD1EQ0xKlQ&#10;BRy4oJYecnTiJQnE62A7bfh7lhOcVqN5mp0pt4sdxQl9GBwpuF0lIJBaZwbqFBzfnm7uQISoyejR&#10;ESr4xgDb6vKi1IVxZ9rj6RA7wSEUCq2gj3EqpAxtj1aHlZuQ2Ht33urI0nfSeH3mcDvKNElyafVA&#10;/KHXE+56bD8Ps1Xgm+njMX9+mSXu6mE51vXr175W6vpqebgHEXGJfzD81ufqUHGnxs1kghhZZ+ma&#10;UQXpmi8DaZZtQDTs5MkGZFXK/xOqHwAAAP//AwBQSwECLQAUAAYACAAAACEAtoM4kv4AAADhAQAA&#10;EwAAAAAAAAAAAAAAAAAAAAAAW0NvbnRlbnRfVHlwZXNdLnhtbFBLAQItABQABgAIAAAAIQA4/SH/&#10;1gAAAJQBAAALAAAAAAAAAAAAAAAAAC8BAABfcmVscy8ucmVsc1BLAQItABQABgAIAAAAIQCczGo9&#10;SAIAAEMEAAAOAAAAAAAAAAAAAAAAAC4CAABkcnMvZTJvRG9jLnhtbFBLAQItABQABgAIAAAAIQAf&#10;IF7a3wAAAAoBAAAPAAAAAAAAAAAAAAAAAKIEAABkcnMvZG93bnJldi54bWxQSwUGAAAAAAQABADz&#10;AAAArgUAAAAA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31" o:spid="_x0000_s1026" type="#_x0000_t32" style="position:absolute;left:0;text-align:left;margin-left:76.2pt;margin-top:12.2pt;width:57pt;height:4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aUPwIAADkEAAAOAAAAZHJzL2Uyb0RvYy54bWysU81y0zAQvjPDO2h0J3aSpj+eOj0klAsD&#10;HQrDeWPLtmZkSbNS4+RWeIE+Aq/AhQM/02dw3oiVHEKhN4aLpP3/9tvV+cWmVWwt0Emjcz4epZwJ&#10;XZhS6jrn795ePjvlzHnQJSijRc63wvGL+dMn553NxMQ0RpUCGSXRLutszhvvbZYkrmhEC25krNBk&#10;rAy24EnEOikROsreqmSSpsdJZ7C0aArhHGmXg5HPY/6qEoV/XVVOeKZyTth8PDGeq3Am83PIagTb&#10;yGIPA/4BRQtSU9FDqiV4YDcoH6VqZYHGmcqPCtMmpqpkIWIP1M04/aub6wasiL0QOc4eaHL/L23x&#10;an2FTJY5n44509DSjPpPu9vdXf+j/7y7Y7sP/T0du4+72/5L/73/1t/3Xxk5E3OddRklWOgr3EvO&#10;XmGgYVNhG25qkG0i29sD22LjWUHKk8n0LKWZFGSaHY/PTmYhZ/I72KLzL4RpWXjk3HkEWTd+YbSm&#10;uRocR8Zh/dL5IfBXQKiszaVUivSQKc26nE9mR7Ea0JZVCjwVbi317XTNGaia1rfwGFM6o2QZwkO0&#10;w3q1UMjWQCu0SGfp0XKP8w+3UHsJrhn8oim4QeZBque6ZH5riVtANN0+XulgF3FLqYcgmBsv8Lop&#10;O7ZSN/gGCB+hDrhLGTiglR8EWuHQT5TQ+PfSN3FbAsuPUEe/QQ/KNjBgnJ6G6IG5fZOR/gOGKD2A&#10;l4R5DxMOr5Upt3HwUU/7Gf33fyl8gIcyvR/++PlPAAAA//8DAFBLAwQUAAYACAAAACEA/yGdMd4A&#10;AAAKAQAADwAAAGRycy9kb3ducmV2LnhtbEyPQU/DMAyF70j8h8iTuLF00aigazoBExcQoG1wzxKv&#10;rWicqkm38u8xJzjZT+/p+XO5nnwnTjjENpCGxTwDgWSDa6nW8LF/ur4FEZMhZ7pAqOEbI6yry4vS&#10;FC6caYunXaoFl1AsjIYmpb6QMtoGvYnz0COxdwyDN4nlUEs3mDOX+06qLMulNy3xhcb0+Nig/dqN&#10;XsP2td+8PFh6+9wf3zfPkx3rfkStr2bT/QpEwin9heEXn9GhYqZDGMlF0bG+UUuOalBLnhxQec7L&#10;gZ2FugNZlfL/C9UPAAAA//8DAFBLAQItABQABgAIAAAAIQC2gziS/gAAAOEBAAATAAAAAAAAAAAA&#10;AAAAAAAAAABbQ29udGVudF9UeXBlc10ueG1sUEsBAi0AFAAGAAgAAAAhADj9If/WAAAAlAEAAAsA&#10;AAAAAAAAAAAAAAAALwEAAF9yZWxzLy5yZWxzUEsBAi0AFAAGAAgAAAAhAB8E9pQ/AgAAOQQAAA4A&#10;AAAAAAAAAAAAAAAALgIAAGRycy9lMm9Eb2MueG1sUEsBAi0AFAAGAAgAAAAhAP8hnTHeAAAACgEA&#10;AA8AAAAAAAAAAAAAAAAAmQQAAGRycy9kb3ducmV2LnhtbFBLBQYAAAAABAAEAPMAAACkBQAAAAA=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t>1200 + 2300</w:t>
      </w:r>
      <w:r w:rsidRPr="00481E5D">
        <w:tab/>
      </w:r>
      <w:r w:rsidRPr="00481E5D">
        <w:rPr>
          <w:b/>
        </w:rPr>
        <w:t xml:space="preserve">4000  </w:t>
      </w:r>
      <w:r w:rsidRPr="00481E5D">
        <w:t xml:space="preserve">         </w:t>
      </w:r>
      <w:r w:rsidRPr="00481E5D">
        <w:rPr>
          <w:b/>
        </w:rPr>
        <w:t xml:space="preserve">12 </w:t>
      </w:r>
      <w:r w:rsidRPr="00481E5D">
        <w:t xml:space="preserve">                     5800 + 3300</w:t>
      </w:r>
    </w:p>
    <w:p w:rsidR="001F7D37" w:rsidRPr="00481E5D" w:rsidRDefault="001F7D37" w:rsidP="001F7D37">
      <w:pPr>
        <w:tabs>
          <w:tab w:val="left" w:pos="2700"/>
          <w:tab w:val="left" w:pos="4110"/>
          <w:tab w:val="left" w:pos="5925"/>
        </w:tabs>
        <w:jc w:val="both"/>
      </w:pPr>
      <w:r w:rsidRPr="00481E5D">
        <w:rPr>
          <w:noProof/>
        </w:rPr>
        <w:pict>
          <v:shape id="Прямая со стрелкой 32" o:spid="_x0000_s1033" type="#_x0000_t32" style="position:absolute;left:0;text-align:left;margin-left:244.2pt;margin-top:7.85pt;width:55.5pt;height:47.2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ZdRgIAAEMEAAAOAAAAZHJzL2Uyb0RvYy54bWysU0tu2zAQ3RfoHQjuGymOnRiC5Szsppui&#10;DZp+1mOJkghQJDFkLHuX9gI5Qq/QTRf9IGeQb9Qh5Rpusyu6ITi/xzdvhrPLTavYWqCTRuf89CTl&#10;TOjClFLXOX/39urZlDPnQZegjBY53wrHL+dPn8w6m4mRaYwqBTIC0S7rbM4b722WJK5oRAvuxFih&#10;KVgZbMGTiXVSInSE3qpklKbnSWewtGgK4Rx5l0OQzyN+VYnCv64qJzxTOSduPp4Yz1U4k/kMshrB&#10;NrLY04B/YNGC1PToAWoJHtgtykdQrSzQOFP5k8K0iakqWYjYA3Vzmv7VzU0DVsReSBxnDzK5/wdb&#10;vFpfI5Nlzs9GnGloaUb9593d7r7/2X/Z3bPdx/6Bjt2n3V3/tf/Rf+8f+m+Mkkm5zrqMABb6GveW&#10;s9cYZNhU2LJKSfueliIKQ62yTdR9e9BdbDwryHmRjqcTmk5BofM0TS8mAT0ZYAKcRedfCNOycMm5&#10;8wiybvzCaE0TNjg8AeuXzg+FvwtCsTZXUinyQ6Y063I+mozT8BrQvlUKPF1bSwo4XXMGqqZFLjxG&#10;1s4oWYbyUO2wXi0UsjXQMi3SSTpe7nn+kRbeXoJrhrwYCmmQeZDquS6Z31pSGRBNt69XOsRF3Ffq&#10;IRjm1gu8acqOrdQtvgHiR6wD71IGDWj5B4OWOfQTLTT+g/RN3Jug8iPWMW/wg7INDBzPpqF6UG7f&#10;ZJT/wCFaR/SSMPlh1uG2MuU2rkD006bG/P2vCl/h2Kb78d+f/wIAAP//AwBQSwMEFAAGAAgAAAAh&#10;AHxijJnfAAAACgEAAA8AAABkcnMvZG93bnJldi54bWxMj8FOwzAQRO9I/IO1SNyo06otaYhToQo4&#10;cEEtPeToxEsSiNfBdtrw9yynctyZp9mZfDvZXpzQh86RgvksAYFUO9NRo+D4/nyXgghRk9G9I1Tw&#10;gwG2xfVVrjPjzrTH0yE2gkMoZFpBG+OQSRnqFq0OMzcgsffhvNWRT99I4/WZw20vF0myllZ3xB9a&#10;PeCuxfrrMFoFvho+n9Yvr6PEXdlNx7J8+96XSt3eTI8PICJO8QLDX32uDgV3qtxIJohewTJNl4yy&#10;sboHwcBqs2GhYmGeLEAWufw/ofgFAAD//wMAUEsBAi0AFAAGAAgAAAAhALaDOJL+AAAA4QEAABMA&#10;AAAAAAAAAAAAAAAAAAAAAFtDb250ZW50X1R5cGVzXS54bWxQSwECLQAUAAYACAAAACEAOP0h/9YA&#10;AACUAQAACwAAAAAAAAAAAAAAAAAvAQAAX3JlbHMvLnJlbHNQSwECLQAUAAYACAAAACEAUllmXUYC&#10;AABDBAAADgAAAAAAAAAAAAAAAAAuAgAAZHJzL2Uyb0RvYy54bWxQSwECLQAUAAYACAAAACEAfGKM&#10;md8AAAAKAQAADwAAAAAAAAAAAAAAAACgBAAAZHJzL2Rvd25yZXYueG1sUEsFBgAAAAAEAAQA8wAA&#10;AKwFAAAAAA==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33" o:spid="_x0000_s1031" type="#_x0000_t32" style="position:absolute;left:0;text-align:left;margin-left:244.2pt;margin-top:7.85pt;width:55.5pt;height:4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E5QAIAADkEAAAOAAAAZHJzL2Uyb0RvYy54bWysU81y0zAQvjPDO2h0J3bSps144vSQUC4M&#10;dCgM540t25qRJc1KjZNb4QX6CLwCFw78TJ/BeSNWcgiF3hgusvbv07ffrucX21axjUAnjc75eJRy&#10;JnRhSqnrnL97e/lsxpnzoEtQRouc74TjF4unT+adzcTENEaVAhmBaJd1NueN9zZLElc0ogU3MlZo&#10;ClYGW/BkYp2UCB2htyqZpOlZ0hksLZpCOEfe1RDki4hfVaLwr6vKCc9UzombjyfGcx3OZDGHrEaw&#10;jSwONOAfWLQgNT16hFqBB3aD8hFUKws0zlR+VJg2MVUlCxF7oG7G6V/dXDdgReyFxHH2KJP7f7DF&#10;q80VMlnm/OSEMw0tzaj/tL/d3/U/+s/7O7b/0N/Tsf+4v+2/9N/7b/19/5VRMinXWZcRwFJf4cFy&#10;9gqDDNsK2/ClBtk2qr07qi22nhXkPE9PZ1OaSUGhszRNz6cBM/ldbNH5F8K0LFxy7jyCrBu/NFrT&#10;XA2Oo+Kween8UPirILyszaVUivyQKc26nE+mp2l4DWjLKgWerq2lvp2uOQNV0/oWHiOkM0qWoTxU&#10;O6zXS4VsA7RCy3Sanq4OPP9IC2+vwDVDXgyFNMg8SPVcl8zvLGkLiKY71Csd4iJuKfUQDHPjBV43&#10;ZcfW6gbfAPEj1oF3KYMGtPKDQSsc+okWGv9e+iZuS1D5EeuYN/hB2QYGjiezUD0od2gyyn/kEK0H&#10;9JIw72HC4bY25S4OPvppP2P+4V8KP8BDm+4P//jFTwAAAP//AwBQSwMEFAAGAAgAAAAhAL08Ajre&#10;AAAACgEAAA8AAABkcnMvZG93bnJldi54bWxMj8FOwzAQRO9I/IO1SNyo06qFNMSpgIoLqKC2cHft&#10;bRIRr63YacPfs5zguDNPszPlanSdOGEfW08KppMMBJLxtqVawcf++SYHEZMmqztPqOAbI6yqy4tS&#10;F9afaYunXaoFh1AstIImpVBIGU2DTseJD0jsHX3vdOKzr6Xt9ZnDXSdnWXYrnW6JPzQ64FOD5ms3&#10;OAXbTVi/Php6+9wf39cvoxnqMKBS11fjwz2IhGP6g+G3PleHijsd/EA2ik7BPM/njLKxuAPBwGK5&#10;ZOHAwjSbgaxK+X9C9QMAAP//AwBQSwECLQAUAAYACAAAACEAtoM4kv4AAADhAQAAEwAAAAAAAAAA&#10;AAAAAAAAAAAAW0NvbnRlbnRfVHlwZXNdLnhtbFBLAQItABQABgAIAAAAIQA4/SH/1gAAAJQBAAAL&#10;AAAAAAAAAAAAAAAAAC8BAABfcmVscy8ucmVsc1BLAQItABQABgAIAAAAIQCLNVE5QAIAADkEAAAO&#10;AAAAAAAAAAAAAAAAAC4CAABkcnMvZTJvRG9jLnhtbFBLAQItABQABgAIAAAAIQC9PAI63gAAAAoB&#10;AAAPAAAAAAAAAAAAAAAAAJoEAABkcnMvZG93bnJldi54bWxQSwUGAAAAAAQABADzAAAApQUAAAAA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34" o:spid="_x0000_s1028" type="#_x0000_t32" style="position:absolute;left:0;text-align:left;margin-left:64.2pt;margin-top:7.85pt;width:63.75pt;height:23.2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M4SAIAAEMEAAAOAAAAZHJzL2Uyb0RvYy54bWysU0tu2zAQ3RfoHQjuGylOnCZC5Czsppui&#10;DZp+1mOKkghQJDFkLHuX9gI5Qq/QTRf9IGeQb9Qh5Rppuyu6ITjDmcc3j4/nF+tOs5VEr6wp+eFB&#10;zpk0wlbKNCV/++byySlnPoCpQFsjS76Rnl/MHj86710hJ7a1upLICMT4onclb0NwRZZ50coO/IF1&#10;0tBhbbGDQCE2WYXQE3qns0men2S9xcqhFdJ7yi7GQz5L+HUtRXhV114GpktO3EJaMa3LuGazcyga&#10;BNcqsaMB/8CiA2Xo0j3UAgKwG1R/QXVKoPW2DgfCdpmtayVkmoGmOcz/mOa6BSfTLCSOd3uZ/P+D&#10;FS9XV8hUVfKjY84MdPRGw6ft7fZu+DF83t6x7Yfhnpbtx+3t8GX4Pnwb7oevjIpJud75ggDm5gp3&#10;kXdXGGVY19ixWiv3jkyRhKFR2TrpvtnrLteBCUqe5mcnkylngo4mZ9PJ02lEz0aYCOfQh+fSdixu&#10;Su4DgmraMLfG0AtbHK+A1QsfxsZfDbHZ2EulNeWh0Ib1dMX0OCcvCCC/1RoCbTtHCnjTcAa6ISOL&#10;gIm1t1pVsT12e2yWc41sBWSmeT7Njxc7nr+VxbsX4NuxLh3FMigCKP3MVCxsHKkMiLbf9WsTz2Xy&#10;K80QA3sTJF63Vc+W+gZfA/Ej1pF3paIGZP4xIDPHeVKENrxXoU2+iSr/xTrVjXnQroWR49Fp7B6V&#10;2w2Z5N9zSNEDell8+fGt425pq02yQMqTU1P97lfFr/Awpv3Dvz/7CQAA//8DAFBLAwQUAAYACAAA&#10;ACEA4ebe8N4AAAAJAQAADwAAAGRycy9kb3ducmV2LnhtbEyPwU7DMAyG70i8Q2QkbiylomWUphOa&#10;gAMXtLFDj2lj2kLjlCTdyttjTnDzL3/6/bncLHYUR/RhcKTgepWAQGqdGahTcHh7ulqDCFGT0aMj&#10;VPCNATbV+VmpC+NOtMPjPnaCSygUWkEf41RIGdoerQ4rNyHx7t15qyNH30nj9YnL7SjTJMml1QPx&#10;hV5PuO2x/dzPVoFvpo/H/Plllrith+VQ169fu1qpy4vl4R5ExCX+wfCrz+pQsVPjZjJBjJzT9Q2j&#10;PGS3IBhIs+wORKMgT1OQVSn/f1D9AAAA//8DAFBLAQItABQABgAIAAAAIQC2gziS/gAAAOEBAAAT&#10;AAAAAAAAAAAAAAAAAAAAAABbQ29udGVudF9UeXBlc10ueG1sUEsBAi0AFAAGAAgAAAAhADj9If/W&#10;AAAAlAEAAAsAAAAAAAAAAAAAAAAALwEAAF9yZWxzLy5yZWxzUEsBAi0AFAAGAAgAAAAhAKxcIzhI&#10;AgAAQwQAAA4AAAAAAAAAAAAAAAAALgIAAGRycy9lMm9Eb2MueG1sUEsBAi0AFAAGAAgAAAAhAOHm&#10;3vDeAAAACQEAAA8AAAAAAAAAAAAAAAAAogQAAGRycy9kb3ducmV2LnhtbFBLBQYAAAAABAAEAPMA&#10;AACtBQAAAAA=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35" o:spid="_x0000_s1027" type="#_x0000_t32" style="position:absolute;left:0;text-align:left;margin-left:51.45pt;margin-top:7.85pt;width:87pt;height:4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I8QgIAADoEAAAOAAAAZHJzL2Uyb0RvYy54bWysU81y0zAQvjPDO2h0p3bSpJRMnB4SyoWB&#10;DIXhvLFlWzOypFmpcXIrvEAfgVfohQM/02dw3oiVnIZAbwwX2Stpv/2+b1fTi02j2Fqgk0ZnfHCS&#10;ciZ0bgqpq4x/eH/57Jwz50EXoIwWGd8Kxy9mT59MWzsRQ1MbVQhkBKLdpLUZr723kyRxeS0acCfG&#10;Ck2HpcEGPIVYJQVCS+iNSoZpepa0BguLJhfO0e6iP+SziF+WIvdvy9IJz1TGiZuPK8Z1FdZkNoVJ&#10;hWBrme9pwD+waEBqKnqAWoAHdo3yEVQjczTOlP4kN01iylLmImogNYP0LzVXNVgRtZA5zh5scv8P&#10;Nn+zXiKTRcZPx5xpaKhH3Zfdze62+9nd7W7Z7lN3T8vu8+6m+9r96L539903RpfJuda6CQHM9RL3&#10;kbNLDDZsSmzClwSyTXR7e3BbbDzLaXMwSEcvUmpKTmdnaZo+j6DJ72yLzr8SpmHhJ+POI8iq9nOj&#10;NTXW4CBaDuvXzlN9SnxICKW1uZRKxf4qzdqMD8ejWA1ozEoFngo3loQ7XXEGqqL5zT1GSGeULEJ6&#10;AHJYreYK2RpohubpOB0tgngq98e1UHsBru7vxaN+ujxI9VIXzG8tmQuIpt3nKx3wRRxT0hANu/YC&#10;r+qiZSt1je+A+BHrwLuQwQOa+T6gGQ56YoTGf5S+juMSbH7EOt7r90HZGnqOp+chey+lFxllmQcO&#10;MTqil4SG9y0OfytTbGPn4z4NaLy/f0zhBRzH9H/85Ge/AAAA//8DAFBLAwQUAAYACAAAACEAB+Is&#10;KNsAAAAKAQAADwAAAGRycy9kb3ducmV2LnhtbExPy07DMBC8I/EP1iJxow6RaEuIU7VUXEC0agt3&#10;194mEfHaip02/D3LCW47D83OlIvRdeKMfWw9KbifZCCQjLct1Qo+Di93cxAxabK684QKvjHCorq+&#10;KnVh/YV2eN6nWnAIxUIraFIKhZTRNOh0nPiAxNrJ904nhn0tba8vHO46mWfZVDrdEn9odMDnBs3X&#10;fnAKdu9h/bYytPk8nLbr19EMdRhQqdubcfkEIuGY/szwW5+rQ8Wdjn4gG0XHOMsf2crHwwwEG/LZ&#10;lIkjEyyBrEr5f0L1AwAA//8DAFBLAQItABQABgAIAAAAIQC2gziS/gAAAOEBAAATAAAAAAAAAAAA&#10;AAAAAAAAAABbQ29udGVudF9UeXBlc10ueG1sUEsBAi0AFAAGAAgAAAAhADj9If/WAAAAlAEAAAsA&#10;AAAAAAAAAAAAAAAALwEAAF9yZWxzLy5yZWxzUEsBAi0AFAAGAAgAAAAhAOMhojxCAgAAOgQAAA4A&#10;AAAAAAAAAAAAAAAALgIAAGRycy9lMm9Eb2MueG1sUEsBAi0AFAAGAAgAAAAhAAfiLCjbAAAACgEA&#10;AA8AAAAAAAAAAAAAAAAAnAQAAGRycy9kb3ducmV2LnhtbFBLBQYAAAAABAAEAPMAAACkBQAAAAA=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t xml:space="preserve">    40</w:t>
      </w:r>
      <w:proofErr w:type="gramStart"/>
      <w:r w:rsidRPr="00481E5D">
        <w:t xml:space="preserve"> :</w:t>
      </w:r>
      <w:proofErr w:type="gramEnd"/>
      <w:r w:rsidRPr="00481E5D">
        <w:t xml:space="preserve"> 5</w:t>
      </w:r>
      <w:r w:rsidRPr="00481E5D">
        <w:tab/>
      </w:r>
      <w:r w:rsidRPr="00481E5D">
        <w:rPr>
          <w:b/>
        </w:rPr>
        <w:t>2553</w:t>
      </w:r>
      <w:r w:rsidRPr="00481E5D">
        <w:tab/>
      </w:r>
      <w:r w:rsidRPr="00481E5D">
        <w:rPr>
          <w:b/>
        </w:rPr>
        <w:t>4950</w:t>
      </w:r>
      <w:r w:rsidRPr="00481E5D">
        <w:tab/>
        <w:t xml:space="preserve">   5778 +2412</w:t>
      </w:r>
    </w:p>
    <w:p w:rsidR="001F7D37" w:rsidRPr="00481E5D" w:rsidRDefault="001F7D37" w:rsidP="001F7D37">
      <w:pPr>
        <w:tabs>
          <w:tab w:val="left" w:pos="2700"/>
          <w:tab w:val="left" w:pos="4110"/>
          <w:tab w:val="left" w:pos="5925"/>
        </w:tabs>
        <w:jc w:val="both"/>
      </w:pPr>
      <w:r w:rsidRPr="00481E5D">
        <w:t>2625 - 72</w:t>
      </w:r>
      <w:r w:rsidRPr="00481E5D">
        <w:tab/>
      </w:r>
      <w:r w:rsidRPr="00481E5D">
        <w:rPr>
          <w:b/>
        </w:rPr>
        <w:t>3500</w:t>
      </w:r>
      <w:r w:rsidRPr="00481E5D">
        <w:tab/>
      </w:r>
      <w:r w:rsidRPr="00481E5D">
        <w:rPr>
          <w:b/>
        </w:rPr>
        <w:t>2500</w:t>
      </w:r>
      <w:r w:rsidRPr="00481E5D">
        <w:tab/>
        <w:t xml:space="preserve">         6 х 2</w:t>
      </w:r>
    </w:p>
    <w:p w:rsidR="001F7D37" w:rsidRPr="00481E5D" w:rsidRDefault="001F7D37" w:rsidP="001F7D37">
      <w:pPr>
        <w:tabs>
          <w:tab w:val="left" w:pos="2700"/>
          <w:tab w:val="left" w:pos="4110"/>
          <w:tab w:val="left" w:pos="5925"/>
        </w:tabs>
        <w:jc w:val="both"/>
      </w:pPr>
      <w:r w:rsidRPr="00481E5D">
        <w:t>3000 + 1000</w:t>
      </w:r>
      <w:r w:rsidRPr="00481E5D">
        <w:tab/>
        <w:t xml:space="preserve">  </w:t>
      </w:r>
      <w:r w:rsidRPr="00481E5D">
        <w:rPr>
          <w:b/>
        </w:rPr>
        <w:t>8</w:t>
      </w:r>
      <w:r w:rsidRPr="00481E5D">
        <w:tab/>
      </w:r>
      <w:r w:rsidRPr="00481E5D">
        <w:rPr>
          <w:b/>
        </w:rPr>
        <w:t>8190</w:t>
      </w:r>
      <w:r w:rsidRPr="00481E5D">
        <w:tab/>
        <w:t xml:space="preserve">   8000 - 3050</w:t>
      </w:r>
    </w:p>
    <w:p w:rsidR="001F7D37" w:rsidRPr="00481E5D" w:rsidRDefault="001F7D37" w:rsidP="001F7D37">
      <w:pPr>
        <w:jc w:val="both"/>
      </w:pPr>
    </w:p>
    <w:p w:rsidR="001F7D37" w:rsidRPr="00481E5D" w:rsidRDefault="001F7D37" w:rsidP="001F7D37">
      <w:pPr>
        <w:jc w:val="both"/>
      </w:pPr>
    </w:p>
    <w:p w:rsidR="001F7D37" w:rsidRPr="00481E5D" w:rsidRDefault="001F7D37" w:rsidP="001F7D37">
      <w:pPr>
        <w:ind w:left="360"/>
        <w:jc w:val="both"/>
        <w:rPr>
          <w:b/>
        </w:rPr>
      </w:pPr>
      <w:r w:rsidRPr="00481E5D">
        <w:rPr>
          <w:b/>
        </w:rPr>
        <w:t>Команда «Квадрат»</w:t>
      </w:r>
    </w:p>
    <w:p w:rsidR="001F7D37" w:rsidRPr="00481E5D" w:rsidRDefault="001F7D37" w:rsidP="001F7D37">
      <w:pPr>
        <w:tabs>
          <w:tab w:val="left" w:pos="2475"/>
          <w:tab w:val="left" w:pos="4185"/>
          <w:tab w:val="left" w:pos="5985"/>
        </w:tabs>
        <w:jc w:val="both"/>
      </w:pPr>
      <w:r w:rsidRPr="00481E5D">
        <w:rPr>
          <w:noProof/>
        </w:rPr>
        <w:pict>
          <v:shape id="Прямая со стрелкой 36" o:spid="_x0000_s1040" type="#_x0000_t32" style="position:absolute;left:0;text-align:left;margin-left:237.45pt;margin-top:8.25pt;width:67.5pt;height:49.5pt;flip:x y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9ESwIAAE0EAAAOAAAAZHJzL2Uyb0RvYy54bWysVEtu2zAQ3RfoHQjuaylO7BpC5Czspl0U&#10;bdD0sx5LlESAIokhbdm7tBfIEXqFbrroBzmDfKMOKddIm13RDTF/vnl80vnFtlVsI9BJo3N+Mko5&#10;E7owpdR1zt+9vXwy48x50CUoo0XOd8Lxi/njR+edzcTYNEaVAhkN0S7rbM4b722WJK5oRAtuZKzQ&#10;lKwMtuDJxTopETqa3qpknKbTpDNYWjSFcI6iyyHJ53F+VYnCv64qJzxTOSdsPp4Yz1U4k/k5ZDWC&#10;bWRxgAH/gKIFqenS46gleGBrlA9GtbJA40zlR4VpE1NVshBxB9rmJP1rm+sGrIi7EDnOHmly/29s&#10;8WpzhUyWOT+dcqahpTfqP+9v9rf9z/7L/pbtP/Z3dOw/7W/6r/2P/nt/139jVEzMddZlNGChr/Dg&#10;OXuFgYZthS2rlLQvSBQ8Wu+DFXK0NNvGF9gdX0BsPSsoOJs8HU+ooaDUdDybkk2Tk2FgaLbo/HNh&#10;WhaMnDuPIOvGL4zW9NYGhytg89L5ofF3Q2jW5lIqRXHIlGZdzseTs5RUUQApr1LgyWwtceF0zRmo&#10;miRdeIyonVGyDO2h22G9WihkGyBZLdJJerY84PyjLNy9BNcMdTEVyiDzINUzXTK/s8Q3IJru0K90&#10;yIuoXNohOGbtBV43ZcdWao1vgPAR6oC7lIED+gwGh2Qd9okeGv9B+iYqKLD8AHWsG+KgbAMDxtNZ&#10;6B6YOywZ6T9iiN49eEnQwPDqwVqZchfFEOOk2Vh/+L7CR3HfJ/v+X2D+CwAA//8DAFBLAwQUAAYA&#10;CAAAACEAqEEBW98AAAAKAQAADwAAAGRycy9kb3ducmV2LnhtbEyPQU+DQBCF7yb+h82YeLNLpWBB&#10;lsZovGlSsUnjbQsjENlZ3F1a+u8dT3qc9768ea/YzGYQR3S+t6RguYhAINW26alVsHt/vlmD8EFT&#10;owdLqOCMHjbl5UWh88ae6A2PVWgFh5DPtYIuhDGX0tcdGu0XdkRi79M6owOfrpWN0ycON4O8jaJU&#10;Gt0Tf+j0iI8d1l/VZBTs43Pmq+84eXU0bZ+03H/ML7FS11fzwz2IgHP4g+G3PleHkjsd7ESNF4OC&#10;1d0qY5SNNAHBQBplLBxYWCYJyLKQ/yeUPwAAAP//AwBQSwECLQAUAAYACAAAACEAtoM4kv4AAADh&#10;AQAAEwAAAAAAAAAAAAAAAAAAAAAAW0NvbnRlbnRfVHlwZXNdLnhtbFBLAQItABQABgAIAAAAIQA4&#10;/SH/1gAAAJQBAAALAAAAAAAAAAAAAAAAAC8BAABfcmVscy8ucmVsc1BLAQItABQABgAIAAAAIQD5&#10;yv9ESwIAAE0EAAAOAAAAAAAAAAAAAAAAAC4CAABkcnMvZTJvRG9jLnhtbFBLAQItABQABgAIAAAA&#10;IQCoQQFb3wAAAAoBAAAPAAAAAAAAAAAAAAAAAKUEAABkcnMvZG93bnJldi54bWxQSwUGAAAAAAQA&#10;BADzAAAAsQUAAAAA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37" o:spid="_x0000_s1038" type="#_x0000_t32" style="position:absolute;left:0;text-align:left;margin-left:237.45pt;margin-top:9pt;width:67.5pt;height:71.2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L7SgIAAEMEAAAOAAAAZHJzL2Uyb0RvYy54bWysU81uEzEQviPxDpbvdDdpQkvUTQ8JhQOC&#10;ioI4T7zeXUte2xq72eRWeIE+Aq/AhQM/6jNs3oixN0SF3hAXy2PPfP7mm89n55tWs7VEr6wp+Ogo&#10;50waYUtl6oK/f3fx5JQzH8CUoK2RBd9Kz8/njx+ddW4mx7axupTICMT4WecK3oTgZlnmRSNb8EfW&#10;SUOXlcUWAoVYZyVCR+itzsZ5/jTrLJYOrZDe0+lyuOTzhF9VUoQ3VeVlYLrgxC2kFdO6ims2P4NZ&#10;jeAaJfY04B9YtKAMPXqAWkIAdo3qAVSrBFpvq3AkbJvZqlJCph6om1H+VzdXDTiZeiFxvDvI5P8f&#10;rHi9vkSmyoIfn3BmoKUZ9Z93N7vb/mf/ZXfLdh/7O1p2n3Y3/df+R/+9v+u/MUom5TrnZwSwMJe4&#10;j7y7xCjDpsKWVVq5l2SKJAy1yjZJ9+1Bd7kJTNDh6fRkPB1xJujqWT4ZT9JcsgEmwjn04YW0LYub&#10;gvuAoOomLKwxNGGLwxOwfuUDEaHC3wWx2NgLpXUatDasK/h4OsnJCwLIb5WGQNvWkQLe1JyBrsnI&#10;ImBi7a1WZSyPQB7r1UIjWwOZaZFP88kyqkDP/ZEW316Cb4a8dDXYLIDSz03JwtaRyoBou329NhFf&#10;Jr9SDzGw10HiVVN2bKWv8S0QP2IdeZcqakDmHwIyc+wnRWjDBxWa5Juo8gPWKW84B+0aGDgen8bq&#10;fStDk6mtA4cU3aOXxckPs467lS23yQLpnJya8ve/Kn6F+zHt7//9+S8AAAD//wMAUEsDBBQABgAI&#10;AAAAIQDzUlkt3gAAAAoBAAAPAAAAZHJzL2Rvd25yZXYueG1sTI/BTsMwEETvSPyDtUjcqA2KQhvi&#10;VKgCDlxQSw85OvGSpI3XIXba8Pcsp3LcmafZmXw9u16ccAydJw33CwUCqfa2o0bD/vP1bgkiREPW&#10;9J5Qww8GWBfXV7nJrD/TFk+72AgOoZAZDW2MQyZlqFt0Jiz8gMTelx+diXyOjbSjOXO46+WDUql0&#10;piP+0JoBNy3Wx93kNIzVcHhJ394niZuym/dl+fG9LbW+vZmfn0BEnOMFhr/6XB0K7lT5iWwQvYbk&#10;MVkxysaSNzGQqhULFQupSkAWufw/ofgFAAD//wMAUEsBAi0AFAAGAAgAAAAhALaDOJL+AAAA4QEA&#10;ABMAAAAAAAAAAAAAAAAAAAAAAFtDb250ZW50X1R5cGVzXS54bWxQSwECLQAUAAYACAAAACEAOP0h&#10;/9YAAACUAQAACwAAAAAAAAAAAAAAAAAvAQAAX3JlbHMvLnJlbHNQSwECLQAUAAYACAAAACEACh2S&#10;+0oCAABDBAAADgAAAAAAAAAAAAAAAAAuAgAAZHJzL2Uyb0RvYy54bWxQSwECLQAUAAYACAAAACEA&#10;81JZLd4AAAAKAQAADwAAAAAAAAAAAAAAAACkBAAAZHJzL2Rvd25yZXYueG1sUEsFBgAAAAAEAAQA&#10;8wAAAK8FAAAAAA==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38" o:spid="_x0000_s1034" type="#_x0000_t32" style="position:absolute;left:0;text-align:left;margin-left:55.95pt;margin-top:9pt;width:62.25pt;height:48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rzQAIAADkEAAAOAAAAZHJzL2Uyb0RvYy54bWysU8ty0zAU3TPDP2i0J3bSpg9PnS4SyoaB&#10;DoVhfWPLtmZkSXOlxMmu8AP9BH6BDQse029w/ogrOYRCdwwbWffpc869urjctIqtBTppdM7Ho5Qz&#10;oQtTSl3n/N3bq2dnnDkPugRltMj5Vjh+OXv65KKzmZiYxqhSIKMm2mWdzXnjvc2SxBWNaMGNjBWa&#10;gpXBFjyZWCclQkfdW5VM0vQk6QyWFk0hnCPvYgjyWexfVaLwr6vKCc9UzgmbjyfGcxnOZHYBWY1g&#10;G1nsYcA/oGhBavrpodUCPLAVyketWlmgcabyo8K0iakqWYjIgdiM07/Y3DRgReRC4jh7kMn9v7bF&#10;q/U1Mlnm/IgmpaGlGfWfdre7u/5H/3l3x3Yf+ns6dh93t/2X/nv/rb/vvzJKJuU66zJqMNfXuLec&#10;vcYgw6bCNnyJINtEtbcHtcXGs4Kcp+fp9HTKWUGhk/H5eDINPZPfxRadfyFMy8Il584jyLrxc6M1&#10;zdXgOCoO65fOD4W/CsKftbmSSpEfMqVZl/PJ9DilDSiAtqxS4OnaWuLtdM0ZqJrWt/AYWzqjZBnK&#10;Q7XDejlXyNZAKzRPp+nxYo/zj7Tw7wW4ZsiLoZAGmQepnuuS+a0lbQHRdPt6pUNcxC0lDsEwKy/w&#10;pik7tlQrfAOEj1AH3KUMGtDKDwatcOATLTT+vfRN3Jag8iPUMW/wg7INDBiPzkL1oNyeZJT/gCFa&#10;D+AlYd7DhMNtacptHHz0037G/P1bCg/goU33hy9+9hMAAP//AwBQSwMEFAAGAAgAAAAhAMLgng7e&#10;AAAACgEAAA8AAABkcnMvZG93bnJldi54bWxMj8FOwzAQRO9I/IO1SNyok0KrEuJUQMUFVFBbuLv2&#10;NomI11bstOHv2Z7gtqN5mp0pl6PrxBH72HpSkE8yEEjG25ZqBZ+7l5sFiJg0Wd15QgU/GGFZXV6U&#10;urD+RBs8blMtOIRioRU0KYVCymgadDpOfEBi7+B7pxPLvpa21ycOd52cZtlcOt0Sf2h0wOcGzfd2&#10;cAo267B6ezL0/rU7fKxeRzPUYUClrq/GxwcQCcf0B8O5PleHijvt/UA2io51nt8zyseCNzEwvZ3f&#10;gdifndkMZFXK/xOqXwAAAP//AwBQSwECLQAUAAYACAAAACEAtoM4kv4AAADhAQAAEwAAAAAAAAAA&#10;AAAAAAAAAAAAW0NvbnRlbnRfVHlwZXNdLnhtbFBLAQItABQABgAIAAAAIQA4/SH/1gAAAJQBAAAL&#10;AAAAAAAAAAAAAAAAAC8BAABfcmVscy8ucmVsc1BLAQItABQABgAIAAAAIQChctrzQAIAADkEAAAO&#10;AAAAAAAAAAAAAAAAAC4CAABkcnMvZTJvRG9jLnhtbFBLAQItABQABgAIAAAAIQDC4J4O3gAAAAoB&#10;AAAPAAAAAAAAAAAAAAAAAJoEAABkcnMvZG93bnJldi54bWxQSwUGAAAAAAQABADzAAAApQUAAAAA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39" o:spid="_x0000_s1037" type="#_x0000_t32" style="position:absolute;left:0;text-align:left;margin-left:55.95pt;margin-top:7.5pt;width:61.5pt;height:72.75pt;flip: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2nRgIAAEMEAAAOAAAAZHJzL2Uyb0RvYy54bWysU0uOEzEQ3SNxB8t7pvMbmLTSmUXCsEEw&#10;YvisK93ubktu2yo76WQ3cIE5Aldgw4KP5gydG1F2hygwO8TGcv2eX70qzy63jWIbgU4anfHh2YAz&#10;oXNTSF1l/N3bqycXnDkPugBltMj4Tjh+OX/8aNbaVIxMbVQhkBGIdmlrM157b9MkcXktGnBnxgpN&#10;wdJgA55MrJICoSX0RiWjweBp0hosLJpcOEfeZR/k84hfliL3r8vSCc9UxombjyfGcxXOZD6DtEKw&#10;tcwPNOAfWDQgNT16hFqCB7ZG+QCqkTkaZ0p/lpsmMWUpcxF7oG6Gg7+6uanBitgLiePsUSb3/2Dz&#10;V5trZLLI+HjKmYaGZtR93t/u77qf3Zf9Hdt/7O7p2H/a33Zfux/d9+6++8YomZRrrUsJYKGv8WA5&#10;e41Bhm2JDSuVtO9pKaIw1CrbRt13R93F1rOcnM8uhoNzmk5OoeloPB1NAnrSwwQ4i86/EKZh4ZJx&#10;5xFkVfuF0ZombLB/AjYvne8LfxeEYm2upFLkh1Rp1mZ8dD4ZhNeA9q1U4OnaWFLA6YozUBUtcu4x&#10;snZGySKUh2qH1WqhkG2AlmlBjCfLA88/0sLbS3B1nxdDIQ1SD1I91wXzO0sqA6JpD/VKh7iI+0o9&#10;BMOsvcCbumjZSq3xDRA/Yh14FzJoQMvfG7TMoZ9oofEfpK/j3gSVH7COeb0flK2h5zi+CNW9cocm&#10;o/xHDtE6oZeEyfezDreVKXZxBaKfNjXmH35V+AqnNt1P//78FwAAAP//AwBQSwMEFAAGAAgAAAAh&#10;ALJB5kLdAAAACgEAAA8AAABkcnMvZG93bnJldi54bWxMTz1PwzAQ3ZH4D9YhsVEnhUY0jVOhChhY&#10;UEuHjE58JIH4HGynDf+eY4Lt3ofevVdsZzuIE/rQO1KQLhIQSI0zPbUKjm9PN/cgQtRk9OAIFXxj&#10;gG15eVHo3Lgz7fF0iK3gEAq5VtDFOOZShqZDq8PCjUisvTtvdWToW2m8PnO4HeQySTJpdU/8odMj&#10;7jpsPg+TVeDr8eMxe36ZJO6qfj5W1evXvlLq+mp+2ICIOMc/M/zW5+pQcqfaTWSCGBin6ZqtfKx4&#10;ExuWt3dM1ExkyQpkWcj/E8ofAAAA//8DAFBLAQItABQABgAIAAAAIQC2gziS/gAAAOEBAAATAAAA&#10;AAAAAAAAAAAAAAAAAABbQ29udGVudF9UeXBlc10ueG1sUEsBAi0AFAAGAAgAAAAhADj9If/WAAAA&#10;lAEAAAsAAAAAAAAAAAAAAAAALwEAAF9yZWxzLy5yZWxzUEsBAi0AFAAGAAgAAAAhAHNoDadGAgAA&#10;QwQAAA4AAAAAAAAAAAAAAAAALgIAAGRycy9lMm9Eb2MueG1sUEsBAi0AFAAGAAgAAAAhALJB5kLd&#10;AAAACgEAAA8AAAAAAAAAAAAAAAAAoAQAAGRycy9kb3ducmV2LnhtbFBLBQYAAAAABAAEAPMAAACq&#10;BQAAAAA=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t>937 + 50</w:t>
      </w:r>
      <w:r w:rsidRPr="00481E5D">
        <w:tab/>
      </w:r>
      <w:r w:rsidRPr="00481E5D">
        <w:rPr>
          <w:b/>
        </w:rPr>
        <w:t>157</w:t>
      </w:r>
      <w:r w:rsidRPr="00481E5D">
        <w:rPr>
          <w:b/>
        </w:rPr>
        <w:tab/>
        <w:t>470</w:t>
      </w:r>
      <w:r w:rsidRPr="00481E5D">
        <w:tab/>
        <w:t xml:space="preserve">  300 + 300</w:t>
      </w:r>
    </w:p>
    <w:p w:rsidR="001F7D37" w:rsidRPr="00481E5D" w:rsidRDefault="001F7D37" w:rsidP="001F7D37">
      <w:pPr>
        <w:tabs>
          <w:tab w:val="left" w:pos="2475"/>
          <w:tab w:val="center" w:pos="4677"/>
          <w:tab w:val="left" w:pos="5985"/>
        </w:tabs>
        <w:jc w:val="both"/>
      </w:pPr>
      <w:r w:rsidRPr="00481E5D">
        <w:rPr>
          <w:noProof/>
        </w:rPr>
        <w:pict>
          <v:shape id="Прямая со стрелкой 40" o:spid="_x0000_s1041" type="#_x0000_t32" style="position:absolute;left:0;text-align:left;margin-left:237.45pt;margin-top:9.15pt;width:67.5pt;height:23.2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G4RQIAAEMEAAAOAAAAZHJzL2Uyb0RvYy54bWysU82O0zAQviPxDlbuNNnSsiVquoeW5YJg&#10;xfJzniZOYsmxrbHbtLeFF9hH2FfgwoEf7TMkb8TYKVVhb4iL5fn7Zubz5/nFrpFsy9EKrbLobJRE&#10;jKtcF0JVWfT+3eWTWcSsA1WA1Ipn0Z7b6GLx+NG8NSkf61rLgiMjEGXT1mRR7ZxJ49jmNW/AjrTh&#10;ioKlxgYcmVjFBUJL6I2Mx0nyLG41FgZ1zq0l72oIRouAX5Y8d2/K0nLHZBbRbC6cGM61P+PFHNIK&#10;wdQiP4wB/zBFA0JR0yPUChywDYoHUI3IUVtdulGum1iXpch52IG2OUv+2ua6BsPDLkSONUea7P+D&#10;zV9vr5CJIosmRI+Cht6ou+tv+tvuZ/elv2X9p+6ejv5zf9N97X5037v77hujZGKuNTYlgKW6woNl&#10;zRV6GnYlNqyUwnwgUQRiaFW2C7zvj7zznWM5OWfT8/GU2ucUGj+fjs+nHj0eYDycQetect0wf8ki&#10;6xBEVbulVopeWOPQAravrBsKfxf4YqUvhZTkh1Qq1lKL6STx3YD0VkpwdG0MMWBVFTGQFQk5dxim&#10;tlqKwpf7aovVeimRbYHEtEymyWR1mPOPNN97BbYe8kLIp0HqQMgXqmBub4hlQNTtoV4qH+dBr7SD&#10;N/TGcbyui5at5QbfQnihxM9dCM8BiX8wSMx+n2Chdh+Fq4NuPMsPpg55gx+kqWGY8enMVw/MHZYM&#10;9B9nCNbJeLF/+eGt/W2ti32QQPCTUkP+4Vf5r3Bq0/307y9+AQAA//8DAFBLAwQUAAYACAAAACEA&#10;gcrIdt4AAAAJAQAADwAAAGRycy9kb3ducmV2LnhtbEyPMU/DMBCFdyT+g3VIbNQBopCGOBWqgIEF&#10;tXTI6MRHEojPwXba8O85Jtju7j29+165WewojujD4EjB9SoBgdQ6M1Cn4PD2dJWDCFGT0aMjVPCN&#10;ATbV+VmpC+NOtMPjPnaCQygUWkEf41RIGdoerQ4rNyGx9u681ZFX30nj9YnD7ShvkiSTVg/EH3o9&#10;4bbH9nM/WwW+mT4es+eXWeK2HpZDXb9+7WqlLi+Wh3sQEZf4Z4ZffEaHipkaN5MJYlSQ3qVrtrKQ&#10;34JgQ5as+dDwkOYgq1L+b1D9AAAA//8DAFBLAQItABQABgAIAAAAIQC2gziS/gAAAOEBAAATAAAA&#10;AAAAAAAAAAAAAAAAAABbQ29udGVudF9UeXBlc10ueG1sUEsBAi0AFAAGAAgAAAAhADj9If/WAAAA&#10;lAEAAAsAAAAAAAAAAAAAAAAALwEAAF9yZWxzLy5yZWxzUEsBAi0AFAAGAAgAAAAhAJQIobhFAgAA&#10;QwQAAA4AAAAAAAAAAAAAAAAALgIAAGRycy9lMm9Eb2MueG1sUEsBAi0AFAAGAAgAAAAhAIHKyHbe&#10;AAAACQEAAA8AAAAAAAAAAAAAAAAAnwQAAGRycy9kb3ducmV2LnhtbFBLBQYAAAAABAAEAPMAAACq&#10;BQAAAAA=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41" o:spid="_x0000_s1039" type="#_x0000_t32" style="position:absolute;left:0;text-align:left;margin-left:227.7pt;margin-top:9.15pt;width:84.75pt;height:45.7pt;flip:x 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bCUgIAAE4EAAAOAAAAZHJzL2Uyb0RvYy54bWysVEtu2zAQ3RfoHQjuG8lOnKZG5Czspl0U&#10;bdD0sx5TlESAIokhY9m7tBfIEXKFbrroBzmDfKMOKddIm11RLYgZDudx3syjTs/WrWYriV5ZU/DR&#10;Qc6ZNMKWytQFf//u/MkJZz6AKUFbIwu+kZ6fzR4/Ou3cVI5tY3UpkRGI8dPOFbwJwU2zzItGtuAP&#10;rJOGgpXFFgK5WGclQkforc7GeX6cdRZLh1ZI72l3MQT5LOFXlRThTVV5GZguONUW0oppXcY1m53C&#10;tEZwjRK7MuAfqmhBGbp0D7WAAOwK1QOoVgm03lbhQNg2s1WlhEwciM0o/4vNZQNOJi7UHO/2bfL/&#10;D1a8Xl0gU2XBj0acGWhpRv3t9np70//sv2xv2PZTf0fL9vP2uv/a/+i/93f9N0aHqXOd81MCmJsL&#10;3HneXWBsw7rCllVauZckCp6sD9GKMSLN1mkCm/0E5DowQZuj/Onx4XjCmaDY5CQ/fJZGlA2IMduh&#10;Dy+kbVk0Cu4DgqqbMLfG0LAtDnfA6pUPVBMl/k6IycaeK63TzLVhXcHHk6OcZCGApFdpCGS2jprh&#10;Tc0Z6Jo0LQKmsr3VqozpEchjvZxrZCsgXc3zSX60iA2h6/44Fu9egG+Gcyk0KC6A0s9NycLGUcMB&#10;0Xa7fG0ivkzSJQ7RsVdB4mVTdmypr/AtxGHl9HFWqtgDegeDQ7qOfJKHNnxUoUkSim1+UHU6N+yD&#10;dg0MNR6exOwdlYFkorWvIXn3ysuiCIaxR2tpy01SQ9on0abzuwcWX8V9n+z7v4HZLwAAAP//AwBQ&#10;SwMEFAAGAAgAAAAhALKa3ujfAAAACgEAAA8AAABkcnMvZG93bnJldi54bWxMj8FOg0AQhu8mvsNm&#10;TLzZxQK1UJbGaLxpomjS9DaFFYjsLO4uLX17x5MeZ/4v/3xTbGcziKN2vrek4HYRgdBU26anVsHH&#10;+9PNGoQPSA0OlrSCs/awLS8vCswbe6I3faxCK7iEfI4KuhDGXEpfd9qgX9hRE2ef1hkMPLpWNg5P&#10;XG4GuYyilTTYE1/ocNQPna6/qsko2MXnzFffcfriaHp9RLnbz8+xUtdX8/0GRNBz+IPhV5/VoWSn&#10;g52o8WJQkKRpwigH6xgEA6tlkoE48CLK7kCWhfz/QvkDAAD//wMAUEsBAi0AFAAGAAgAAAAhALaD&#10;OJL+AAAA4QEAABMAAAAAAAAAAAAAAAAAAAAAAFtDb250ZW50X1R5cGVzXS54bWxQSwECLQAUAAYA&#10;CAAAACEAOP0h/9YAAACUAQAACwAAAAAAAAAAAAAAAAAvAQAAX3JlbHMvLnJlbHNQSwECLQAUAAYA&#10;CAAAACEApKdmwlICAABOBAAADgAAAAAAAAAAAAAAAAAuAgAAZHJzL2Uyb0RvYy54bWxQSwECLQAU&#10;AAYACAAAACEAspre6N8AAAAKAQAADwAAAAAAAAAAAAAAAACsBAAAZHJzL2Rvd25yZXYueG1sUEsF&#10;BgAAAAAEAAQA8wAAALgFAAAAAA==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42" o:spid="_x0000_s1035" type="#_x0000_t32" style="position:absolute;left:0;text-align:left;margin-left:51.45pt;margin-top:12.9pt;width:66.75pt;height:41.9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SVQQIAADkEAAAOAAAAZHJzL2Uyb0RvYy54bWysU81y0zAQvjPDO2h0p3bTpM146vSQUC4M&#10;dCgM540t25qRJc1KiZNb4QX6CLwCFw78TJ/BeSNWcgiB3hh8kPdfu99+urzatIqtBTppdM5PT1LO&#10;hC5MKXWd83dvr59NOXMedAnKaJHzrXD8avb0yWVnMzEyjVGlQEZFtMs6m/PGe5sliSsa0YI7MVZo&#10;clYGW/CkYp2UCB1Vb1UyStPzpDNYWjSFcI6si8HJZ7F+VYnCv64qJzxTOafefDwxnstwJrNLyGoE&#10;28hi3wb8QxctSE2XHkotwANboXxUqpUFGmcqf1KYNjFVJQsRZ6BpTtO/prltwIo4C4Hj7AEm9//K&#10;Fq/WN8hkmfPxiDMNLe2o/7S72933P/rPu3u2+9A/0LH7uLvrv/Tf+2/9Q/+VUTAh11mXUYG5vsG9&#10;5uwNBhg2FbbhTwOyTUR7e0BbbDwryDgdX1yMJpwV5JqcjS7OJ6Fm8jvZovMvhGlZEHLuPIKsGz83&#10;WtNeDZ5GxGH90vkh8VdCuFmba6kU2SFTmnU5H03GKTGgAGJZpcCT2Fqa2+maM1A10bfwGEs6o2QZ&#10;0kO2w3o5V8jWQBSap5N0vNj3+UdYuHsBrhnioiuEQeZBque6ZH5rCVtANN0+X+ngF5GlNENQzMoL&#10;vG3Kji3VCt9A2EtKH2elDBgQ5QeFKBzmiRoa/176JrIloPyo6xg32EHZBoYez6Yhe0BuP2SE/9BD&#10;1I7aS8K+hw0HaWnKbVx8tBM/Y/z+LYUHcKyTfPziZz8BAAD//wMAUEsDBBQABgAIAAAAIQAstIGx&#10;3gAAAAoBAAAPAAAAZHJzL2Rvd25yZXYueG1sTI/NTsMwEITvSLyDtUjcqEOA0oY4FVBxAQHqD3fX&#10;3iYR8dqKnTa8PdsTHEczmvmmXIyuEwfsY+tJwfUkA4FkvG2pVrDdvFzNQMSkyerOEyr4wQiL6vys&#10;1IX1R1rhYZ1qwSUUC62gSSkUUkbToNNx4gMSe3vfO51Y9rW0vT5yuetknmVT6XRLvNDogM8Nmu/1&#10;4BSs3sPy7cnQx9dm/7l8Hc1QhwGVurwYHx9AJBzTXxhO+IwOFTPt/EA2io51ls85qiC/4wscyG+m&#10;tyB2J2d+D7Iq5f8L1S8AAAD//wMAUEsBAi0AFAAGAAgAAAAhALaDOJL+AAAA4QEAABMAAAAAAAAA&#10;AAAAAAAAAAAAAFtDb250ZW50X1R5cGVzXS54bWxQSwECLQAUAAYACAAAACEAOP0h/9YAAACUAQAA&#10;CwAAAAAAAAAAAAAAAAAvAQAAX3JlbHMvLnJlbHNQSwECLQAUAAYACAAAACEAGS6ElUECAAA5BAAA&#10;DgAAAAAAAAAAAAAAAAAuAgAAZHJzL2Uyb0RvYy54bWxQSwECLQAUAAYACAAAACEALLSBsd4AAAAK&#10;AQAADwAAAAAAAAAAAAAAAACbBAAAZHJzL2Rvd25yZXYueG1sUEsFBgAAAAAEAAQA8wAAAKYFAAAA&#10;AA==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rPr>
          <w:noProof/>
        </w:rPr>
        <w:pict>
          <v:shape id="Прямая со стрелкой 43" o:spid="_x0000_s1036" type="#_x0000_t32" style="position:absolute;left:0;text-align:left;margin-left:63.45pt;margin-top:9.15pt;width:62.25pt;height:23.25pt;flip: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51USAIAAEMEAAAOAAAAZHJzL2Uyb0RvYy54bWysU0tu2zAQ3RfoHQjuGylO3CRC5Czsppui&#10;DZp+1mOKkghQJDFkLHuX9gI5Qq/QTRf9IGeQb9Qh5RppuyuqBcH5Pc68eTq/WHearSR6ZU3JDw9y&#10;zqQRtlKmKfnbN5dPTjnzAUwF2hpZ8o30/GL2+NF57wo5sa3VlURGIMYXvSt5G4IrssyLVnbgD6yT&#10;hoK1xQ4CmdhkFUJP6J3OJnn+NOstVg6tkN6TdzEG+Szh17UU4VVdexmYLjn1FtKJ6VzGM5udQ9Eg&#10;uFaJXRvwD110oAw9uodaQAB2g+ovqE4JtN7W4UDYLrN1rYRMM9A0h/kf01y34GSahcjxbk+T/3+w&#10;4uXqCpmqSn58xJmBjnY0fNrebu+GH8Pn7R3bfhju6dh+3N4OX4bvw7fhfvjKKJmY650vCGBurnBn&#10;eXeFkYZ1jR2rtXLvSBSJGBqVrRPvmz3vch2YIOfJWT49mXImKDQ5m07oTnjZCBPhHPrwXNqOxUvJ&#10;fUBQTRvm1hjasMXxCVi98GEs/FUQi429VFqTHwptWE9PTI9z0oIA0lutIdC1c8SANw1noBsSsgiY&#10;uvZWqyqWx2qPzXKuka2AxDTPp/nxYtfnb2nx7QX4dsxLoZgGRQCln5mKhY0jlgHR9rt6bWJcJr3S&#10;DNGwN0HidVv1bKlv8DXEDeX0cVapyAGJfzRIzHGeZKEN71Vok24iy391nfJGP2jXwtjj0WmsHpnb&#10;DZno3/eQrAftZXHz467jbWmrTZJA8pNSU/7ur4q/wkOb7g///dlPAAAA//8DAFBLAwQUAAYACAAA&#10;ACEAxTbto98AAAAJAQAADwAAAGRycy9kb3ducmV2LnhtbEyPwU6DQBCG7ya+w2ZMvNmlWAkiS2Ma&#10;9eDFtPbAcWGnQGVnkV1afHvHU73Nn/nyzzf5era9OOHoO0cKlosIBFLtTEeNgv3n610KwgdNRveO&#10;UMEPelgX11e5zow70xZPu9AILiGfaQVtCEMmpa9btNov3IDEu4MbrQ4cx0aaUZ+53PYyjqJEWt0R&#10;X2j1gJsW66/dZBWM1XB8Sd7eJ4mbspv3ZfnxvS2Vur2Zn59ABJzDBYY/fVaHgp0qN5HxouccJ4+M&#10;8pDeg2AgfliuQFQKklUKssjl/w+KXwAAAP//AwBQSwECLQAUAAYACAAAACEAtoM4kv4AAADhAQAA&#10;EwAAAAAAAAAAAAAAAAAAAAAAW0NvbnRlbnRfVHlwZXNdLnhtbFBLAQItABQABgAIAAAAIQA4/SH/&#10;1gAAAJQBAAALAAAAAAAAAAAAAAAAAC8BAABfcmVscy8ucmVsc1BLAQItABQABgAIAAAAIQBN751U&#10;SAIAAEMEAAAOAAAAAAAAAAAAAAAAAC4CAABkcnMvZTJvRG9jLnhtbFBLAQItABQABgAIAAAAIQDF&#10;Nu2j3wAAAAkBAAAPAAAAAAAAAAAAAAAAAKIEAABkcnMvZG93bnJldi54bWxQSwUGAAAAAAQABADz&#10;AAAArgUAAAAA&#10;" strokecolor="#c0504d" strokeweight="2pt">
            <v:stroke endarrow="open"/>
            <v:shadow on="t" color="black" opacity="24903f" origin=",.5" offset="0,.55556mm"/>
          </v:shape>
        </w:pict>
      </w:r>
      <w:r w:rsidRPr="00481E5D">
        <w:t xml:space="preserve">    3 х 5 </w:t>
      </w:r>
      <w:r w:rsidRPr="00481E5D">
        <w:tab/>
      </w:r>
      <w:r w:rsidRPr="00481E5D">
        <w:rPr>
          <w:b/>
        </w:rPr>
        <w:t>340                  2</w:t>
      </w:r>
      <w:r w:rsidRPr="00481E5D">
        <w:tab/>
      </w:r>
      <w:r w:rsidRPr="00481E5D">
        <w:tab/>
        <w:t xml:space="preserve">  700 - 200</w:t>
      </w:r>
    </w:p>
    <w:p w:rsidR="001F7D37" w:rsidRPr="00481E5D" w:rsidRDefault="001F7D37" w:rsidP="001F7D37">
      <w:pPr>
        <w:tabs>
          <w:tab w:val="left" w:pos="2475"/>
          <w:tab w:val="left" w:pos="4155"/>
          <w:tab w:val="left" w:pos="5985"/>
        </w:tabs>
        <w:jc w:val="both"/>
      </w:pPr>
      <w:r w:rsidRPr="00481E5D">
        <w:t>140 + 200</w:t>
      </w:r>
      <w:r w:rsidRPr="00481E5D">
        <w:tab/>
      </w:r>
      <w:r w:rsidRPr="00481E5D">
        <w:rPr>
          <w:b/>
        </w:rPr>
        <w:t>987</w:t>
      </w:r>
      <w:r w:rsidRPr="00481E5D">
        <w:rPr>
          <w:b/>
        </w:rPr>
        <w:tab/>
        <w:t>500</w:t>
      </w:r>
      <w:r w:rsidRPr="00481E5D">
        <w:tab/>
        <w:t xml:space="preserve">   50 + 420</w:t>
      </w:r>
    </w:p>
    <w:p w:rsidR="001F7D37" w:rsidRPr="00481E5D" w:rsidRDefault="001F7D37" w:rsidP="001F7D37">
      <w:pPr>
        <w:tabs>
          <w:tab w:val="left" w:pos="2475"/>
          <w:tab w:val="left" w:pos="4155"/>
          <w:tab w:val="left" w:pos="5985"/>
        </w:tabs>
        <w:jc w:val="both"/>
      </w:pPr>
      <w:r w:rsidRPr="00481E5D">
        <w:t>167 - 10</w:t>
      </w:r>
      <w:r w:rsidRPr="00481E5D">
        <w:tab/>
      </w:r>
      <w:r w:rsidRPr="00481E5D">
        <w:rPr>
          <w:b/>
        </w:rPr>
        <w:t>15</w:t>
      </w:r>
      <w:r w:rsidRPr="00481E5D">
        <w:tab/>
      </w:r>
      <w:r w:rsidRPr="00481E5D">
        <w:rPr>
          <w:b/>
        </w:rPr>
        <w:t>600</w:t>
      </w:r>
      <w:r w:rsidRPr="00481E5D">
        <w:tab/>
        <w:t xml:space="preserve">    14</w:t>
      </w:r>
      <w:proofErr w:type="gramStart"/>
      <w:r w:rsidRPr="00481E5D">
        <w:t xml:space="preserve"> :</w:t>
      </w:r>
      <w:proofErr w:type="gramEnd"/>
      <w:r w:rsidRPr="00481E5D">
        <w:t xml:space="preserve"> 7</w:t>
      </w:r>
    </w:p>
    <w:p w:rsidR="001F7D37" w:rsidRPr="00481E5D" w:rsidRDefault="001F7D37" w:rsidP="001F7D37">
      <w:pPr>
        <w:tabs>
          <w:tab w:val="left" w:pos="2475"/>
          <w:tab w:val="left" w:pos="4155"/>
          <w:tab w:val="left" w:pos="5985"/>
        </w:tabs>
        <w:jc w:val="both"/>
      </w:pPr>
    </w:p>
    <w:p w:rsidR="001F7D37" w:rsidRPr="00481E5D" w:rsidRDefault="001F7D37" w:rsidP="001F7D37">
      <w:pPr>
        <w:shd w:val="clear" w:color="auto" w:fill="FFFFFF"/>
        <w:spacing w:before="120" w:after="120" w:line="255" w:lineRule="atLeast"/>
        <w:jc w:val="both"/>
        <w:outlineLvl w:val="2"/>
        <w:rPr>
          <w:rFonts w:eastAsia="Times New Roman"/>
          <w:b/>
          <w:bCs/>
          <w:color w:val="FF0000"/>
        </w:rPr>
      </w:pPr>
      <w:r w:rsidRPr="00481E5D">
        <w:rPr>
          <w:rFonts w:eastAsia="Times New Roman"/>
          <w:b/>
          <w:bCs/>
          <w:color w:val="FF0000"/>
        </w:rPr>
        <w:t>6. Конкурс капитанов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  <w:b/>
          <w:color w:val="333333"/>
        </w:rPr>
      </w:pPr>
      <w:r w:rsidRPr="00481E5D">
        <w:rPr>
          <w:rFonts w:eastAsia="Times New Roman"/>
          <w:b/>
          <w:color w:val="333333"/>
        </w:rPr>
        <w:t>Как песня не может прожить без баяна,</w:t>
      </w:r>
      <w:r w:rsidRPr="00481E5D">
        <w:rPr>
          <w:rFonts w:eastAsia="Times New Roman"/>
          <w:b/>
          <w:color w:val="333333"/>
        </w:rPr>
        <w:br/>
        <w:t>Команда не может без капитана!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u w:val="single"/>
        </w:rPr>
      </w:pPr>
      <w:r w:rsidRPr="00481E5D">
        <w:rPr>
          <w:rFonts w:eastAsia="Times New Roman"/>
          <w:color w:val="333333"/>
          <w:u w:val="single"/>
        </w:rPr>
        <w:t>Задания для капитанов:</w:t>
      </w:r>
    </w:p>
    <w:p w:rsidR="001F7D37" w:rsidRPr="00481E5D" w:rsidRDefault="001F7D37" w:rsidP="001F7D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  <w:color w:val="333333"/>
        </w:rPr>
      </w:pPr>
      <w:r w:rsidRPr="00481E5D">
        <w:rPr>
          <w:rFonts w:eastAsia="Times New Roman"/>
          <w:color w:val="333333"/>
        </w:rPr>
        <w:t xml:space="preserve">Разгадать ребусы </w:t>
      </w:r>
    </w:p>
    <w:p w:rsidR="001F7D37" w:rsidRPr="00481E5D" w:rsidRDefault="001F7D37" w:rsidP="001F7D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  <w:color w:val="333333"/>
        </w:rPr>
      </w:pPr>
      <w:r w:rsidRPr="00481E5D">
        <w:rPr>
          <w:rFonts w:eastAsia="Times New Roman"/>
          <w:color w:val="333333"/>
        </w:rPr>
        <w:t>Ответить на вопросы.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  <w:b/>
          <w:i/>
          <w:color w:val="333333"/>
          <w:u w:val="single"/>
        </w:rPr>
      </w:pPr>
      <w:r w:rsidRPr="00481E5D">
        <w:rPr>
          <w:rFonts w:eastAsia="Times New Roman"/>
          <w:b/>
          <w:i/>
          <w:u w:val="single"/>
        </w:rPr>
        <w:t>Для капитана 5 класса:</w:t>
      </w:r>
    </w:p>
    <w:p w:rsidR="001F7D37" w:rsidRPr="00481E5D" w:rsidRDefault="001F7D37" w:rsidP="001F7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Сколько цифр вы знаете? (Десять)</w:t>
      </w:r>
    </w:p>
    <w:p w:rsidR="001F7D37" w:rsidRPr="00481E5D" w:rsidRDefault="001F7D37" w:rsidP="001F7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Результат сложения? (Сумма)</w:t>
      </w:r>
    </w:p>
    <w:p w:rsidR="001F7D37" w:rsidRPr="00481E5D" w:rsidRDefault="001F7D37" w:rsidP="001F7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Сколько секунд в минуте? (60)</w:t>
      </w:r>
    </w:p>
    <w:p w:rsidR="001F7D37" w:rsidRPr="00481E5D" w:rsidRDefault="001F7D37" w:rsidP="001F7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Сколько сантиметров в метре? (100).</w:t>
      </w:r>
    </w:p>
    <w:p w:rsidR="001F7D37" w:rsidRPr="00481E5D" w:rsidRDefault="001F7D37" w:rsidP="001F7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Сколько лет в одном веке? (100)</w:t>
      </w:r>
    </w:p>
    <w:p w:rsidR="001F7D37" w:rsidRPr="00481E5D" w:rsidRDefault="001F7D37" w:rsidP="001F7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Название третьего месяца летних каникул? (август)</w:t>
      </w:r>
    </w:p>
    <w:p w:rsidR="001F7D37" w:rsidRPr="00481E5D" w:rsidRDefault="001F7D37" w:rsidP="001F7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Наибольшее двузначное число? (99)</w:t>
      </w:r>
    </w:p>
    <w:p w:rsidR="001F7D37" w:rsidRPr="00481E5D" w:rsidRDefault="001F7D37" w:rsidP="001F7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Сколько времён года? (4)</w:t>
      </w:r>
    </w:p>
    <w:p w:rsidR="001F7D37" w:rsidRPr="00481E5D" w:rsidRDefault="001F7D37" w:rsidP="001F7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На уроках будешь спать, за ответ получишь… (2)</w:t>
      </w:r>
    </w:p>
    <w:p w:rsidR="001F7D37" w:rsidRPr="00481E5D" w:rsidRDefault="001F7D37" w:rsidP="001F7D37">
      <w:pPr>
        <w:shd w:val="clear" w:color="auto" w:fill="FFFFFF"/>
        <w:spacing w:after="120" w:line="240" w:lineRule="atLeast"/>
        <w:jc w:val="both"/>
        <w:rPr>
          <w:rFonts w:eastAsia="Times New Roman"/>
          <w:b/>
          <w:i/>
          <w:u w:val="single"/>
        </w:rPr>
      </w:pPr>
      <w:r w:rsidRPr="00481E5D">
        <w:rPr>
          <w:rFonts w:eastAsia="Times New Roman"/>
          <w:b/>
          <w:i/>
          <w:u w:val="single"/>
        </w:rPr>
        <w:t>Для капитана 6 класса:</w:t>
      </w:r>
    </w:p>
    <w:p w:rsidR="001F7D37" w:rsidRPr="00481E5D" w:rsidRDefault="001F7D37" w:rsidP="001F7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Сколько минут в часе? (60)</w:t>
      </w:r>
    </w:p>
    <w:p w:rsidR="001F7D37" w:rsidRPr="00481E5D" w:rsidRDefault="001F7D37" w:rsidP="001F7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lastRenderedPageBreak/>
        <w:t>Результат вычитания? (Разность)</w:t>
      </w:r>
    </w:p>
    <w:p w:rsidR="001F7D37" w:rsidRPr="00481E5D" w:rsidRDefault="001F7D37" w:rsidP="001F7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Сколько нулей в записи числа миллион? (6)</w:t>
      </w:r>
    </w:p>
    <w:p w:rsidR="001F7D37" w:rsidRPr="00481E5D" w:rsidRDefault="001F7D37" w:rsidP="001F7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Над чертой дроби – числитель, а под чертой – … (знаменатель)</w:t>
      </w:r>
    </w:p>
    <w:p w:rsidR="001F7D37" w:rsidRPr="00481E5D" w:rsidRDefault="001F7D37" w:rsidP="001F7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Бывают дроби правильные, а бывают – …. (неправильные)</w:t>
      </w:r>
    </w:p>
    <w:p w:rsidR="001F7D37" w:rsidRPr="00481E5D" w:rsidRDefault="001F7D37" w:rsidP="001F7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Прибор для построения окружности? (Циркуль)</w:t>
      </w:r>
    </w:p>
    <w:p w:rsidR="001F7D37" w:rsidRPr="00481E5D" w:rsidRDefault="001F7D37" w:rsidP="001F7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Сколько граммов в килограмме? (1000)</w:t>
      </w:r>
    </w:p>
    <w:p w:rsidR="001F7D37" w:rsidRPr="00481E5D" w:rsidRDefault="001F7D37" w:rsidP="001F7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Сколько месяцев в году? Назови их. (12)</w:t>
      </w:r>
    </w:p>
    <w:p w:rsidR="001F7D37" w:rsidRPr="00481E5D" w:rsidRDefault="001F7D37" w:rsidP="001F7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</w:rPr>
      </w:pPr>
      <w:r w:rsidRPr="00481E5D">
        <w:rPr>
          <w:rFonts w:eastAsia="Times New Roman"/>
        </w:rPr>
        <w:t>Меньше в десять раз, чем метр, всем известно… (</w:t>
      </w:r>
      <w:proofErr w:type="gramStart"/>
      <w:r w:rsidRPr="00481E5D">
        <w:rPr>
          <w:rFonts w:eastAsia="Times New Roman"/>
        </w:rPr>
        <w:t>см</w:t>
      </w:r>
      <w:proofErr w:type="gramEnd"/>
      <w:r w:rsidRPr="00481E5D">
        <w:rPr>
          <w:rFonts w:eastAsia="Times New Roman"/>
        </w:rPr>
        <w:t>)</w:t>
      </w:r>
    </w:p>
    <w:p w:rsidR="001F7D37" w:rsidRPr="00481E5D" w:rsidRDefault="001F7D37" w:rsidP="001F7D37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eastAsia="Times New Roman"/>
        </w:rPr>
      </w:pPr>
      <w:r w:rsidRPr="00481E5D">
        <w:rPr>
          <w:rFonts w:eastAsia="Times New Roman"/>
        </w:rPr>
        <w:t>Пока капитаны соревнуются между собой, команда тоже не отдыхает. Играют в игру «Кто быстрее?»</w:t>
      </w:r>
    </w:p>
    <w:p w:rsidR="001F7D37" w:rsidRPr="00481E5D" w:rsidRDefault="001F7D37" w:rsidP="001F7D3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b/>
          <w:color w:val="FF0000"/>
        </w:rPr>
      </w:pPr>
      <w:r w:rsidRPr="00481E5D">
        <w:rPr>
          <w:b/>
          <w:color w:val="FF0000"/>
        </w:rPr>
        <w:t>Конкурс «Кто быстрее?»</w:t>
      </w:r>
    </w:p>
    <w:p w:rsidR="001F7D37" w:rsidRPr="00481E5D" w:rsidRDefault="001F7D37" w:rsidP="001F7D37">
      <w:pPr>
        <w:pStyle w:val="a3"/>
        <w:shd w:val="clear" w:color="auto" w:fill="FFFFFF"/>
        <w:spacing w:before="100" w:beforeAutospacing="1" w:after="100" w:afterAutospacing="1" w:line="240" w:lineRule="atLeast"/>
        <w:jc w:val="both"/>
        <w:rPr>
          <w:b/>
          <w:color w:val="00B050"/>
        </w:rPr>
      </w:pPr>
    </w:p>
    <w:p w:rsidR="001F7D37" w:rsidRPr="00481E5D" w:rsidRDefault="001F7D37" w:rsidP="001F7D37">
      <w:pPr>
        <w:pStyle w:val="a3"/>
        <w:shd w:val="clear" w:color="auto" w:fill="FFFFFF"/>
        <w:tabs>
          <w:tab w:val="left" w:pos="3675"/>
        </w:tabs>
        <w:spacing w:before="100" w:beforeAutospacing="1" w:after="100" w:afterAutospacing="1" w:line="240" w:lineRule="atLeast"/>
        <w:jc w:val="both"/>
        <w:rPr>
          <w:b/>
        </w:rPr>
      </w:pPr>
      <w:r w:rsidRPr="00481E5D">
        <w:rPr>
          <w:b/>
        </w:rPr>
        <w:t xml:space="preserve"> 56</w:t>
      </w:r>
      <w:proofErr w:type="gramStart"/>
      <w:r w:rsidRPr="00481E5D">
        <w:rPr>
          <w:b/>
        </w:rPr>
        <w:t xml:space="preserve"> :</w:t>
      </w:r>
      <w:proofErr w:type="gramEnd"/>
      <w:r w:rsidRPr="00481E5D">
        <w:rPr>
          <w:b/>
        </w:rPr>
        <w:t xml:space="preserve"> 7</w:t>
      </w:r>
      <w:r w:rsidRPr="00481E5D">
        <w:rPr>
          <w:b/>
        </w:rPr>
        <w:tab/>
        <w:t xml:space="preserve"> 81 : 9</w:t>
      </w:r>
    </w:p>
    <w:p w:rsidR="001F7D37" w:rsidRPr="00481E5D" w:rsidRDefault="001F7D37" w:rsidP="001F7D37">
      <w:pPr>
        <w:pStyle w:val="a3"/>
        <w:shd w:val="clear" w:color="auto" w:fill="FFFFFF"/>
        <w:tabs>
          <w:tab w:val="left" w:pos="3675"/>
        </w:tabs>
        <w:spacing w:before="100" w:beforeAutospacing="1" w:after="100" w:afterAutospacing="1" w:line="240" w:lineRule="atLeast"/>
        <w:jc w:val="both"/>
        <w:rPr>
          <w:b/>
        </w:rPr>
      </w:pPr>
      <w:r w:rsidRPr="00481E5D">
        <w:rPr>
          <w:b/>
        </w:rPr>
        <w:t xml:space="preserve">    х 5</w:t>
      </w:r>
      <w:r w:rsidRPr="00481E5D">
        <w:rPr>
          <w:b/>
        </w:rPr>
        <w:tab/>
        <w:t xml:space="preserve">    + 41</w:t>
      </w:r>
    </w:p>
    <w:p w:rsidR="001F7D37" w:rsidRPr="00481E5D" w:rsidRDefault="001F7D37" w:rsidP="001F7D37">
      <w:pPr>
        <w:pStyle w:val="a3"/>
        <w:shd w:val="clear" w:color="auto" w:fill="FFFFFF"/>
        <w:tabs>
          <w:tab w:val="left" w:pos="3675"/>
        </w:tabs>
        <w:spacing w:before="100" w:beforeAutospacing="1" w:after="100" w:afterAutospacing="1" w:line="240" w:lineRule="atLeast"/>
        <w:jc w:val="both"/>
        <w:rPr>
          <w:b/>
        </w:rPr>
      </w:pPr>
      <w:r w:rsidRPr="00481E5D">
        <w:rPr>
          <w:b/>
        </w:rPr>
        <w:t xml:space="preserve">    - 13</w:t>
      </w:r>
      <w:r w:rsidRPr="00481E5D">
        <w:rPr>
          <w:b/>
        </w:rPr>
        <w:tab/>
      </w:r>
      <w:proofErr w:type="gramStart"/>
      <w:r w:rsidRPr="00481E5D">
        <w:rPr>
          <w:b/>
        </w:rPr>
        <w:t xml:space="preserve">     :</w:t>
      </w:r>
      <w:proofErr w:type="gramEnd"/>
      <w:r w:rsidRPr="00481E5D">
        <w:rPr>
          <w:b/>
        </w:rPr>
        <w:t xml:space="preserve"> 5</w:t>
      </w:r>
    </w:p>
    <w:p w:rsidR="001F7D37" w:rsidRPr="00481E5D" w:rsidRDefault="001F7D37" w:rsidP="001F7D37">
      <w:pPr>
        <w:pStyle w:val="a3"/>
        <w:shd w:val="clear" w:color="auto" w:fill="FFFFFF"/>
        <w:tabs>
          <w:tab w:val="left" w:pos="3675"/>
        </w:tabs>
        <w:spacing w:before="100" w:beforeAutospacing="1" w:after="100" w:afterAutospacing="1" w:line="240" w:lineRule="atLeast"/>
        <w:jc w:val="both"/>
        <w:rPr>
          <w:b/>
        </w:rPr>
      </w:pPr>
      <w:r w:rsidRPr="00481E5D">
        <w:rPr>
          <w:b/>
        </w:rPr>
        <w:t xml:space="preserve">    : 9</w:t>
      </w:r>
      <w:r w:rsidRPr="00481E5D">
        <w:rPr>
          <w:b/>
        </w:rPr>
        <w:tab/>
        <w:t xml:space="preserve">    х 7</w:t>
      </w:r>
    </w:p>
    <w:p w:rsidR="001F7D37" w:rsidRPr="00481E5D" w:rsidRDefault="001F7D37" w:rsidP="001F7D37">
      <w:pPr>
        <w:pStyle w:val="a3"/>
        <w:shd w:val="clear" w:color="auto" w:fill="FFFFFF"/>
        <w:tabs>
          <w:tab w:val="left" w:pos="3675"/>
        </w:tabs>
        <w:spacing w:before="100" w:beforeAutospacing="1" w:after="100" w:afterAutospacing="1" w:line="240" w:lineRule="atLeast"/>
        <w:jc w:val="both"/>
        <w:rPr>
          <w:b/>
          <w:u w:val="single"/>
        </w:rPr>
      </w:pPr>
      <w:r w:rsidRPr="00481E5D">
        <w:rPr>
          <w:b/>
          <w:u w:val="single"/>
        </w:rPr>
        <w:t xml:space="preserve">    + 170</w:t>
      </w:r>
      <w:r w:rsidRPr="00481E5D">
        <w:rPr>
          <w:b/>
        </w:rPr>
        <w:tab/>
        <w:t xml:space="preserve">   </w:t>
      </w:r>
      <w:r w:rsidRPr="00481E5D">
        <w:rPr>
          <w:b/>
          <w:u w:val="single"/>
        </w:rPr>
        <w:t xml:space="preserve"> - 12   </w:t>
      </w:r>
    </w:p>
    <w:p w:rsidR="001F7D37" w:rsidRPr="00481E5D" w:rsidRDefault="001F7D37" w:rsidP="001F7D37">
      <w:pPr>
        <w:pStyle w:val="a3"/>
        <w:shd w:val="clear" w:color="auto" w:fill="FFFFFF"/>
        <w:tabs>
          <w:tab w:val="left" w:pos="4140"/>
        </w:tabs>
        <w:spacing w:before="100" w:beforeAutospacing="1" w:after="100" w:afterAutospacing="1" w:line="240" w:lineRule="atLeast"/>
        <w:jc w:val="both"/>
        <w:rPr>
          <w:b/>
        </w:rPr>
      </w:pPr>
      <w:r w:rsidRPr="00481E5D">
        <w:rPr>
          <w:b/>
        </w:rPr>
        <w:t xml:space="preserve">      ?</w:t>
      </w:r>
      <w:r w:rsidRPr="00481E5D">
        <w:rPr>
          <w:b/>
        </w:rPr>
        <w:tab/>
        <w:t>?</w:t>
      </w:r>
    </w:p>
    <w:p w:rsidR="001F7D37" w:rsidRPr="00481E5D" w:rsidRDefault="001F7D37" w:rsidP="001F7D37">
      <w:pPr>
        <w:jc w:val="both"/>
        <w:rPr>
          <w:b/>
          <w:color w:val="FF0000"/>
        </w:rPr>
      </w:pPr>
      <w:r w:rsidRPr="00481E5D">
        <w:rPr>
          <w:b/>
          <w:color w:val="FF0000"/>
        </w:rPr>
        <w:t>8. Конкурс «Пословицы»</w:t>
      </w:r>
    </w:p>
    <w:p w:rsidR="001F7D37" w:rsidRPr="00481E5D" w:rsidRDefault="001F7D37" w:rsidP="001F7D37">
      <w:pPr>
        <w:jc w:val="both"/>
      </w:pPr>
      <w:r w:rsidRPr="00481E5D">
        <w:t>Каждой команде выдаются конверты с пословицей, которая разрезана на слова. Участники должны догадаться, какая пословица им выдана. Каждый участник берет по одной карточке со словом, дети выстраиваются по порядку, чтобы получилась пословица. Выигрывает команда, которая быстрее и правильно справилась с заданием.</w:t>
      </w:r>
    </w:p>
    <w:p w:rsidR="001F7D37" w:rsidRPr="00481E5D" w:rsidRDefault="001F7D37" w:rsidP="001F7D37">
      <w:pPr>
        <w:jc w:val="both"/>
        <w:rPr>
          <w:b/>
          <w:u w:val="single"/>
        </w:rPr>
      </w:pPr>
      <w:r w:rsidRPr="00481E5D">
        <w:rPr>
          <w:b/>
          <w:u w:val="single"/>
        </w:rPr>
        <w:t>Команда «Круг»</w:t>
      </w:r>
    </w:p>
    <w:p w:rsidR="001F7D37" w:rsidRPr="00481E5D" w:rsidRDefault="001F7D37" w:rsidP="001F7D37">
      <w:pPr>
        <w:jc w:val="both"/>
      </w:pPr>
      <w:r w:rsidRPr="00481E5D">
        <w:rPr>
          <w:b/>
          <w:i/>
        </w:rPr>
        <w:t xml:space="preserve">                  Мудрым ни кто не родился, а научился </w:t>
      </w:r>
    </w:p>
    <w:p w:rsidR="001F7D37" w:rsidRPr="00481E5D" w:rsidRDefault="001F7D37" w:rsidP="001F7D37">
      <w:pPr>
        <w:jc w:val="both"/>
        <w:rPr>
          <w:b/>
          <w:u w:val="single"/>
        </w:rPr>
      </w:pPr>
      <w:r w:rsidRPr="00481E5D">
        <w:rPr>
          <w:b/>
          <w:u w:val="single"/>
        </w:rPr>
        <w:t>Команда «Квадрат»</w:t>
      </w:r>
    </w:p>
    <w:p w:rsidR="001F7D37" w:rsidRPr="00481E5D" w:rsidRDefault="001F7D37" w:rsidP="001F7D37">
      <w:pPr>
        <w:jc w:val="both"/>
        <w:rPr>
          <w:b/>
          <w:i/>
        </w:rPr>
      </w:pPr>
      <w:r w:rsidRPr="00481E5D">
        <w:t xml:space="preserve">                  </w:t>
      </w:r>
      <w:r w:rsidRPr="00481E5D">
        <w:rPr>
          <w:b/>
          <w:i/>
        </w:rPr>
        <w:t>Человек уму учится весь век.</w:t>
      </w:r>
    </w:p>
    <w:p w:rsidR="001F7D37" w:rsidRPr="00481E5D" w:rsidRDefault="001F7D37" w:rsidP="001F7D37">
      <w:pPr>
        <w:jc w:val="both"/>
        <w:rPr>
          <w:b/>
          <w:i/>
        </w:rPr>
      </w:pPr>
      <w:r w:rsidRPr="00481E5D">
        <w:t>III. Заключительная часть.</w:t>
      </w:r>
      <w:r w:rsidRPr="00481E5D">
        <w:rPr>
          <w:rFonts w:eastAsia="Times New Roman"/>
        </w:rPr>
        <w:t xml:space="preserve"> Подведение итогов. Награждение команд.</w:t>
      </w:r>
    </w:p>
    <w:p w:rsidR="001F7D37" w:rsidRPr="00481E5D" w:rsidRDefault="001F7D37" w:rsidP="001F7D37">
      <w:pPr>
        <w:jc w:val="both"/>
      </w:pPr>
      <w:r w:rsidRPr="00481E5D">
        <w:t xml:space="preserve">Наши соревнования </w:t>
      </w:r>
      <w:proofErr w:type="gramStart"/>
      <w:r w:rsidRPr="00481E5D">
        <w:t>веселых</w:t>
      </w:r>
      <w:proofErr w:type="gramEnd"/>
      <w:r w:rsidRPr="00481E5D">
        <w:t xml:space="preserve"> и находчивых  закончились. </w:t>
      </w:r>
    </w:p>
    <w:p w:rsidR="001F7D37" w:rsidRPr="00481E5D" w:rsidRDefault="001F7D37" w:rsidP="001F7D37">
      <w:pPr>
        <w:jc w:val="both"/>
      </w:pPr>
      <w:r w:rsidRPr="00481E5D">
        <w:t>Итак, в веселых математических соревнованиях  наши команды  добились таких результатов</w:t>
      </w:r>
    </w:p>
    <w:p w:rsidR="001F7D37" w:rsidRPr="00481E5D" w:rsidRDefault="001F7D37" w:rsidP="001F7D37">
      <w:pPr>
        <w:jc w:val="both"/>
      </w:pPr>
      <w:r w:rsidRPr="00481E5D">
        <w:t>Подсчитывается количество набранных очков и выбирается команд</w:t>
      </w:r>
      <w:proofErr w:type="gramStart"/>
      <w:r w:rsidRPr="00481E5D">
        <w:t>а-</w:t>
      </w:r>
      <w:proofErr w:type="gramEnd"/>
      <w:r w:rsidRPr="00481E5D">
        <w:t xml:space="preserve"> победитель. Слово жюри.</w:t>
      </w:r>
    </w:p>
    <w:p w:rsidR="001F7D37" w:rsidRPr="00481E5D" w:rsidRDefault="001F7D37" w:rsidP="001F7D37">
      <w:pPr>
        <w:jc w:val="both"/>
        <w:rPr>
          <w:b/>
          <w:i/>
        </w:rPr>
      </w:pPr>
      <w:r w:rsidRPr="00481E5D">
        <w:rPr>
          <w:b/>
          <w:i/>
        </w:rPr>
        <w:t xml:space="preserve"> Но самое главное, что все мы должны помнить </w:t>
      </w:r>
    </w:p>
    <w:p w:rsidR="001F7D37" w:rsidRPr="00481E5D" w:rsidRDefault="001F7D37" w:rsidP="001F7D37">
      <w:pPr>
        <w:jc w:val="both"/>
        <w:rPr>
          <w:b/>
          <w:i/>
        </w:rPr>
      </w:pPr>
      <w:r w:rsidRPr="00481E5D">
        <w:rPr>
          <w:b/>
          <w:i/>
        </w:rPr>
        <w:t xml:space="preserve"> Знания всем нужны, любые знания очень важны.</w:t>
      </w:r>
    </w:p>
    <w:p w:rsidR="001F7D37" w:rsidRPr="00481E5D" w:rsidRDefault="001F7D37" w:rsidP="001F7D37">
      <w:pPr>
        <w:spacing w:line="360" w:lineRule="auto"/>
        <w:jc w:val="both"/>
      </w:pPr>
    </w:p>
    <w:p w:rsidR="001F7D37" w:rsidRPr="00481E5D" w:rsidRDefault="001F7D37" w:rsidP="001F7D37">
      <w:pPr>
        <w:spacing w:line="360" w:lineRule="auto"/>
        <w:jc w:val="both"/>
      </w:pPr>
    </w:p>
    <w:p w:rsidR="001F7D37" w:rsidRPr="00481E5D" w:rsidRDefault="001F7D37" w:rsidP="001F7D37">
      <w:pPr>
        <w:shd w:val="clear" w:color="auto" w:fill="FFFFFF"/>
        <w:ind w:left="254"/>
        <w:jc w:val="both"/>
        <w:rPr>
          <w:rFonts w:eastAsia="Times New Roman"/>
        </w:rPr>
      </w:pPr>
    </w:p>
    <w:p w:rsidR="001F7D37" w:rsidRPr="00481E5D" w:rsidRDefault="001F7D37" w:rsidP="001F7D37">
      <w:pPr>
        <w:shd w:val="clear" w:color="auto" w:fill="FFFFFF"/>
        <w:ind w:left="254"/>
        <w:rPr>
          <w:rFonts w:eastAsia="Times New Roman"/>
        </w:rPr>
      </w:pPr>
    </w:p>
    <w:p w:rsidR="001F7D37" w:rsidRPr="00481E5D" w:rsidRDefault="001F7D37" w:rsidP="001F7D37">
      <w:pPr>
        <w:shd w:val="clear" w:color="auto" w:fill="FFFFFF"/>
        <w:ind w:left="254"/>
        <w:rPr>
          <w:rFonts w:eastAsia="Times New Roman"/>
        </w:rPr>
      </w:pPr>
    </w:p>
    <w:p w:rsidR="001F7D37" w:rsidRPr="00481E5D" w:rsidRDefault="001F7D37" w:rsidP="001F7D37">
      <w:pPr>
        <w:shd w:val="clear" w:color="auto" w:fill="FFFFFF"/>
        <w:ind w:left="254"/>
        <w:rPr>
          <w:rFonts w:eastAsia="Times New Roman"/>
        </w:rPr>
      </w:pPr>
    </w:p>
    <w:p w:rsidR="001F7D37" w:rsidRDefault="001F7D37" w:rsidP="001F7D37">
      <w:pPr>
        <w:tabs>
          <w:tab w:val="left" w:pos="851"/>
        </w:tabs>
        <w:ind w:firstLine="709"/>
        <w:jc w:val="both"/>
        <w:rPr>
          <w:rStyle w:val="a4"/>
        </w:rPr>
      </w:pPr>
    </w:p>
    <w:p w:rsidR="001F7D37" w:rsidRDefault="001F7D37" w:rsidP="001F7D37">
      <w:pPr>
        <w:tabs>
          <w:tab w:val="left" w:pos="851"/>
        </w:tabs>
        <w:ind w:firstLine="709"/>
        <w:jc w:val="both"/>
        <w:rPr>
          <w:rStyle w:val="a4"/>
        </w:rPr>
      </w:pPr>
    </w:p>
    <w:p w:rsidR="00F078D1" w:rsidRDefault="00F078D1"/>
    <w:sectPr w:rsidR="00F078D1" w:rsidSect="00F0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662"/>
    <w:multiLevelType w:val="hybridMultilevel"/>
    <w:tmpl w:val="9DE4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296A"/>
    <w:multiLevelType w:val="hybridMultilevel"/>
    <w:tmpl w:val="A908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B0958"/>
    <w:multiLevelType w:val="hybridMultilevel"/>
    <w:tmpl w:val="DF9A9624"/>
    <w:lvl w:ilvl="0" w:tplc="546C1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0E08"/>
    <w:multiLevelType w:val="multilevel"/>
    <w:tmpl w:val="E342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80EE4"/>
    <w:multiLevelType w:val="multilevel"/>
    <w:tmpl w:val="0C9E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F5B6B"/>
    <w:multiLevelType w:val="multilevel"/>
    <w:tmpl w:val="E10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85E8A"/>
    <w:multiLevelType w:val="multilevel"/>
    <w:tmpl w:val="1F36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37"/>
    <w:rsid w:val="001F7D37"/>
    <w:rsid w:val="00F0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1"/>
        <o:r id="V:Rule2" type="connector" idref="#Прямая со стрелкой 42"/>
        <o:r id="V:Rule3" type="connector" idref="#Прямая со стрелкой 30"/>
        <o:r id="V:Rule4" type="connector" idref="#Прямая со стрелкой 43"/>
        <o:r id="V:Rule5" type="connector" idref="#Прямая со стрелкой 28"/>
        <o:r id="V:Rule6" type="connector" idref="#Прямая со стрелкой 29"/>
        <o:r id="V:Rule7" type="connector" idref="#Прямая со стрелкой 34"/>
        <o:r id="V:Rule8" type="connector" idref="#Прямая со стрелкой 35"/>
        <o:r id="V:Rule9" type="connector" idref="#Прямая со стрелкой 37"/>
        <o:r id="V:Rule10" type="connector" idref="#Прямая со стрелкой 36"/>
        <o:r id="V:Rule11" type="connector" idref="#Прямая со стрелкой 41"/>
        <o:r id="V:Rule12" type="connector" idref="#Прямая со стрелкой 32"/>
        <o:r id="V:Rule13" type="connector" idref="#Прямая со стрелкой 40"/>
        <o:r id="V:Rule14" type="connector" idref="#Прямая со стрелкой 33"/>
        <o:r id="V:Rule15" type="connector" idref="#Прямая со стрелкой 38"/>
        <o:r id="V:Rule16" type="connector" idref="#Прямая со стрелкой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37"/>
    <w:pPr>
      <w:ind w:left="720"/>
    </w:pPr>
    <w:rPr>
      <w:rFonts w:eastAsia="Times New Roman"/>
    </w:rPr>
  </w:style>
  <w:style w:type="character" w:styleId="a4">
    <w:name w:val="Strong"/>
    <w:qFormat/>
    <w:rsid w:val="001F7D37"/>
    <w:rPr>
      <w:b/>
      <w:bCs/>
    </w:rPr>
  </w:style>
  <w:style w:type="paragraph" w:styleId="a5">
    <w:name w:val="No Spacing"/>
    <w:link w:val="a6"/>
    <w:uiPriority w:val="1"/>
    <w:qFormat/>
    <w:rsid w:val="001F7D37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Emphasis"/>
    <w:uiPriority w:val="20"/>
    <w:qFormat/>
    <w:rsid w:val="001F7D37"/>
    <w:rPr>
      <w:i/>
      <w:iCs/>
    </w:rPr>
  </w:style>
  <w:style w:type="character" w:customStyle="1" w:styleId="a6">
    <w:name w:val="Без интервала Знак"/>
    <w:link w:val="a5"/>
    <w:uiPriority w:val="1"/>
    <w:rsid w:val="001F7D37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1F7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2015-11-04T14:28:00Z</dcterms:created>
  <dcterms:modified xsi:type="dcterms:W3CDTF">2015-11-04T14:29:00Z</dcterms:modified>
</cp:coreProperties>
</file>