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C" w:rsidRPr="00E9525F" w:rsidRDefault="00927F54" w:rsidP="00927F54">
      <w:pPr>
        <w:jc w:val="center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Сценарий новогоднего праздника</w:t>
      </w:r>
    </w:p>
    <w:p w:rsidR="00927F54" w:rsidRPr="00E9525F" w:rsidRDefault="00927F54" w:rsidP="00927F54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Добрый вечер, дорогие друзья! Приближается долгожданный праздник - Новый год, и я от всей души желаю 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Вам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чтобы в этом новом году все то, что вы загадали у елки в новогоднюю ночь обязательно сбылось!</w:t>
      </w:r>
    </w:p>
    <w:p w:rsidR="00927F54" w:rsidRPr="00E9525F" w:rsidRDefault="00927F54" w:rsidP="00927F54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Новый Год уже на пороге. Пусть он добрым, мирным и счастливым будет для всех. Здоровья Вам и радостных дней.</w:t>
      </w:r>
    </w:p>
    <w:p w:rsidR="00927F54" w:rsidRPr="00E9525F" w:rsidRDefault="00927F54" w:rsidP="00927F54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песнями и смехом все вбежали в зал,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лесную гостью каждый увидал.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Высока, красива, зелена, стройна,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Яркими игрушками украшена она.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Разве не красавица? Дружно скажем: ДА!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В.</w:t>
      </w:r>
      <w:r w:rsidR="00403D2D" w:rsidRPr="00E9525F">
        <w:rPr>
          <w:rFonts w:ascii="Times New Roman" w:hAnsi="Times New Roman" w:cs="Times New Roman"/>
          <w:sz w:val="26"/>
          <w:szCs w:val="26"/>
        </w:rPr>
        <w:t xml:space="preserve"> </w:t>
      </w:r>
      <w:r w:rsidRPr="00E9525F">
        <w:rPr>
          <w:rFonts w:ascii="Times New Roman" w:hAnsi="Times New Roman" w:cs="Times New Roman"/>
          <w:sz w:val="26"/>
          <w:szCs w:val="26"/>
        </w:rPr>
        <w:t>Новый год – пора исполнения желаний. А кто из вас не мечтал отправиться в дальние страны? Так давайте сегодня все вместе отправимся в путешествие по Новогодней планете!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В. И первая страна на нашем пути – заснеженная Финляндия.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Финляндия – родина замечательного танца «Летка-</w:t>
      </w:r>
      <w:proofErr w:type="spellStart"/>
      <w:r w:rsidRPr="00E9525F">
        <w:rPr>
          <w:rFonts w:ascii="Times New Roman" w:hAnsi="Times New Roman" w:cs="Times New Roman"/>
          <w:sz w:val="26"/>
          <w:szCs w:val="26"/>
        </w:rPr>
        <w:t>Енка</w:t>
      </w:r>
      <w:proofErr w:type="spellEnd"/>
      <w:r w:rsidRPr="00E9525F">
        <w:rPr>
          <w:rFonts w:ascii="Times New Roman" w:hAnsi="Times New Roman" w:cs="Times New Roman"/>
          <w:sz w:val="26"/>
          <w:szCs w:val="26"/>
        </w:rPr>
        <w:t xml:space="preserve">». </w:t>
      </w:r>
      <w:r w:rsidRPr="00E9525F">
        <w:rPr>
          <w:rFonts w:ascii="Times New Roman" w:hAnsi="Times New Roman" w:cs="Times New Roman"/>
          <w:color w:val="FF0000"/>
          <w:sz w:val="26"/>
          <w:szCs w:val="26"/>
        </w:rPr>
        <w:t>Девочки нам напомнят движения.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В. Мы прибыли в </w:t>
      </w:r>
      <w:r w:rsidRPr="00E9525F">
        <w:rPr>
          <w:rFonts w:ascii="Times New Roman" w:hAnsi="Times New Roman" w:cs="Times New Roman"/>
          <w:i/>
          <w:sz w:val="26"/>
          <w:szCs w:val="26"/>
        </w:rPr>
        <w:t>Польшу</w:t>
      </w:r>
      <w:r w:rsidRPr="00E9525F">
        <w:rPr>
          <w:rFonts w:ascii="Times New Roman" w:hAnsi="Times New Roman" w:cs="Times New Roman"/>
          <w:sz w:val="26"/>
          <w:szCs w:val="26"/>
        </w:rPr>
        <w:t>. В новогоднюю ночь улицы заполняются звоном колоколов, сирен, веселыми криками, разноцветными фейерверками. Давайте и мы с вами устроим праздничный салют!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Конкурс «Шарики».</w:t>
      </w:r>
      <w:r w:rsidRPr="00E9525F">
        <w:rPr>
          <w:rFonts w:ascii="Times New Roman" w:hAnsi="Times New Roman" w:cs="Times New Roman"/>
          <w:sz w:val="26"/>
          <w:szCs w:val="26"/>
        </w:rPr>
        <w:t xml:space="preserve"> От каждого класса приглашаются по 1 мальчику. Кто быстрее надует и лопнет шарик, тот и победитель.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Едем дальше</w:t>
      </w:r>
      <w:r w:rsidRPr="00E9525F">
        <w:rPr>
          <w:rFonts w:ascii="Times New Roman" w:hAnsi="Times New Roman" w:cs="Times New Roman"/>
          <w:i/>
          <w:sz w:val="26"/>
          <w:szCs w:val="26"/>
        </w:rPr>
        <w:t>…(стук колес поезда)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Следующая остановка – </w:t>
      </w:r>
      <w:r w:rsidRPr="00E9525F">
        <w:rPr>
          <w:rFonts w:ascii="Times New Roman" w:hAnsi="Times New Roman" w:cs="Times New Roman"/>
          <w:i/>
          <w:sz w:val="26"/>
          <w:szCs w:val="26"/>
        </w:rPr>
        <w:t>Германия</w:t>
      </w:r>
      <w:r w:rsidRPr="00E9525F">
        <w:rPr>
          <w:rFonts w:ascii="Times New Roman" w:hAnsi="Times New Roman" w:cs="Times New Roman"/>
          <w:sz w:val="26"/>
          <w:szCs w:val="26"/>
        </w:rPr>
        <w:t>. Считается счастливой приметой встретить в новогоднюю ночь трубочиста и выпачкаться о сажу. А в 12 часов принято залезать на стулья и столы и с радостными приветствиями «впрыгивать» в Новый год.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Конкурс «Прыжки».</w:t>
      </w:r>
      <w:r w:rsidRPr="00E9525F">
        <w:rPr>
          <w:rFonts w:ascii="Times New Roman" w:hAnsi="Times New Roman" w:cs="Times New Roman"/>
          <w:sz w:val="26"/>
          <w:szCs w:val="26"/>
        </w:rPr>
        <w:t xml:space="preserve"> От каждого класса приглашаются по 1 мальчику, выстраиваются в одну линию и «впрыгивают» в новый год. Кто дальше прыгнет, радостно крича, тот и победитель.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А мы с вами продолжаем путешествие по новогодней планете</w:t>
      </w:r>
    </w:p>
    <w:p w:rsidR="00927F54" w:rsidRPr="00E9525F" w:rsidRDefault="00927F54" w:rsidP="00927F5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9525F">
        <w:rPr>
          <w:rFonts w:ascii="Times New Roman" w:hAnsi="Times New Roman" w:cs="Times New Roman"/>
          <w:i/>
          <w:sz w:val="26"/>
          <w:szCs w:val="26"/>
        </w:rPr>
        <w:t>(стук колес поезда)</w:t>
      </w:r>
    </w:p>
    <w:p w:rsidR="007A3B1C" w:rsidRDefault="007A3B1C" w:rsidP="007A3B1C"/>
    <w:p w:rsidR="007A3B1C" w:rsidRDefault="007A3B1C" w:rsidP="007A3B1C"/>
    <w:p w:rsidR="007A3B1C" w:rsidRDefault="007A3B1C" w:rsidP="007A3B1C"/>
    <w:p w:rsidR="007A3B1C" w:rsidRDefault="007A3B1C" w:rsidP="007A3B1C"/>
    <w:p w:rsidR="007A3B1C" w:rsidRDefault="007A3B1C" w:rsidP="007A3B1C">
      <w:r>
        <w:lastRenderedPageBreak/>
        <w:t>Все, что ношено до дыр,</w:t>
      </w:r>
    </w:p>
    <w:p w:rsidR="007A3B1C" w:rsidRDefault="007A3B1C" w:rsidP="007A3B1C">
      <w:r>
        <w:t xml:space="preserve"> Вилки, ложки и стаканы,</w:t>
      </w:r>
    </w:p>
    <w:p w:rsidR="007A3B1C" w:rsidRDefault="007A3B1C" w:rsidP="007A3B1C">
      <w:r>
        <w:t xml:space="preserve"> Стулья, тумбочки, диваны,</w:t>
      </w:r>
    </w:p>
    <w:p w:rsidR="007A3B1C" w:rsidRDefault="007A3B1C" w:rsidP="007A3B1C">
      <w:r>
        <w:t xml:space="preserve"> И так далее, и так далее,</w:t>
      </w:r>
    </w:p>
    <w:p w:rsidR="007A3B1C" w:rsidRDefault="007A3B1C" w:rsidP="007A3B1C">
      <w:r>
        <w:t xml:space="preserve"> Вниз на вас летит в ...Италии.</w:t>
      </w:r>
    </w:p>
    <w:p w:rsidR="00927F54" w:rsidRPr="00E9525F" w:rsidRDefault="00927F54" w:rsidP="00927F54">
      <w:pPr>
        <w:rPr>
          <w:rFonts w:ascii="Times New Roman" w:hAnsi="Times New Roman" w:cs="Times New Roman"/>
          <w:i/>
          <w:sz w:val="26"/>
          <w:szCs w:val="26"/>
        </w:rPr>
      </w:pP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существует такая примета, что если выбросишь старую вещь в окно, то в новом году приобретешь такую же новую. А еще каждая семья обязательно печет новогодний пирог, где спрятано много разных сюрпризов. И мы для вас приготовили такой пирог, возьмите по куску и узнаете, что вас ждет в новом году.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proofErr w:type="gramStart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(Тест – задание: на большом красивом подносе лежит красиво раскрашенный под пирог лист плотной бумаги, который состоит из маленьких квадратов – кусков пирога.</w:t>
      </w:r>
      <w:proofErr w:type="gramEnd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gramStart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На внутренней стороне квадрата – рисунки – это то, что ожидает участников: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сердце – любовь,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книга – знания,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1 копейка – деньги,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ключ – новая квартира,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солнце – успех,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письмо – известия,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машина – купите машину,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лицо человека – новое знакомство,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стрела – достижение цели,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часы – перемены в жизни,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дорога – поездка,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подарок – сюрприз,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молния – испытания,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бокал – праздники и т.д.)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proofErr w:type="gramEnd"/>
    </w:p>
    <w:p w:rsidR="00927F54" w:rsidRPr="00E9525F" w:rsidRDefault="00927F54" w:rsidP="00927F5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3EF1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Мы прокатились по Европе, а сейчас отправимся в жаркую, экзотическую Африку, но поезда туда не ходят, мы поедем на автомобиле.</w:t>
      </w:r>
    </w:p>
    <w:p w:rsidR="007A3B1C" w:rsidRDefault="007A3B1C" w:rsidP="007A3B1C">
      <w:r>
        <w:t xml:space="preserve">            Вы, конечно, знаете, что в Африке живет много разных животных. Давайте их вспомним. Я буду загадывать вам загадки, а вы отвечайте, но будьте внимательны, мои загадки непростые! </w:t>
      </w:r>
    </w:p>
    <w:p w:rsidR="007A3B1C" w:rsidRDefault="007A3B1C" w:rsidP="007A3B1C">
      <w:pPr>
        <w:rPr>
          <w:b/>
        </w:rPr>
      </w:pPr>
    </w:p>
    <w:p w:rsidR="007A3B1C" w:rsidRDefault="007A3B1C" w:rsidP="007A3B1C">
      <w:pPr>
        <w:rPr>
          <w:b/>
        </w:rPr>
      </w:pPr>
    </w:p>
    <w:p w:rsidR="007A3B1C" w:rsidRDefault="007A3B1C" w:rsidP="007A3B1C">
      <w:r w:rsidRPr="00311985">
        <w:rPr>
          <w:b/>
        </w:rPr>
        <w:lastRenderedPageBreak/>
        <w:t>1.</w:t>
      </w:r>
      <w:r>
        <w:t xml:space="preserve">  С пальмы вниз, </w:t>
      </w:r>
    </w:p>
    <w:p w:rsidR="007A3B1C" w:rsidRDefault="007A3B1C" w:rsidP="007A3B1C">
      <w:r>
        <w:t xml:space="preserve"> На пальму снова </w:t>
      </w:r>
    </w:p>
    <w:p w:rsidR="007A3B1C" w:rsidRDefault="007A3B1C" w:rsidP="007A3B1C">
      <w:r>
        <w:t xml:space="preserve">Ловко прыгает ... корова (обезьяна) </w:t>
      </w:r>
    </w:p>
    <w:p w:rsidR="007A3B1C" w:rsidRDefault="007A3B1C" w:rsidP="007A3B1C">
      <w:r w:rsidRPr="00311985">
        <w:rPr>
          <w:b/>
        </w:rPr>
        <w:t>2.</w:t>
      </w:r>
      <w:r>
        <w:t xml:space="preserve">  Над лесом </w:t>
      </w:r>
    </w:p>
    <w:p w:rsidR="007A3B1C" w:rsidRDefault="007A3B1C" w:rsidP="007A3B1C">
      <w:r>
        <w:t xml:space="preserve"> Солнца луч потух, </w:t>
      </w:r>
    </w:p>
    <w:p w:rsidR="007A3B1C" w:rsidRDefault="007A3B1C" w:rsidP="007A3B1C">
      <w:r>
        <w:t xml:space="preserve"> Крадётся </w:t>
      </w:r>
    </w:p>
    <w:p w:rsidR="007A3B1C" w:rsidRDefault="007A3B1C" w:rsidP="007A3B1C">
      <w:r>
        <w:t xml:space="preserve"> Царь зверей ... петух (лев) </w:t>
      </w:r>
    </w:p>
    <w:p w:rsidR="007A3B1C" w:rsidRDefault="007A3B1C" w:rsidP="007A3B1C">
      <w:r w:rsidRPr="00311985">
        <w:rPr>
          <w:b/>
        </w:rPr>
        <w:t>3.</w:t>
      </w:r>
      <w:r>
        <w:t xml:space="preserve">   Длиннее шеи не найдёшь. </w:t>
      </w:r>
    </w:p>
    <w:p w:rsidR="007A3B1C" w:rsidRDefault="007A3B1C" w:rsidP="007A3B1C">
      <w:r>
        <w:t xml:space="preserve"> Сорвёт любую ветку ... еж (жираф) </w:t>
      </w:r>
    </w:p>
    <w:p w:rsidR="007A3B1C" w:rsidRDefault="007A3B1C" w:rsidP="007A3B1C">
      <w:r w:rsidRPr="00311985">
        <w:rPr>
          <w:b/>
        </w:rPr>
        <w:t>4.</w:t>
      </w:r>
      <w:r>
        <w:t xml:space="preserve">  Воду хоботом берёт </w:t>
      </w:r>
    </w:p>
    <w:p w:rsidR="007A3B1C" w:rsidRDefault="007A3B1C" w:rsidP="007A3B1C">
      <w:r>
        <w:t xml:space="preserve"> Толстокожий ... бегемот (слон) </w:t>
      </w:r>
    </w:p>
    <w:p w:rsidR="007A3B1C" w:rsidRPr="00E9525F" w:rsidRDefault="007A3B1C" w:rsidP="00573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На земле </w:t>
      </w:r>
      <w:proofErr w:type="spellStart"/>
      <w:r w:rsidRPr="00E9525F">
        <w:rPr>
          <w:rFonts w:ascii="Times New Roman" w:hAnsi="Times New Roman" w:cs="Times New Roman"/>
          <w:i/>
          <w:sz w:val="26"/>
          <w:szCs w:val="26"/>
        </w:rPr>
        <w:t>абиджи</w:t>
      </w:r>
      <w:proofErr w:type="spellEnd"/>
      <w:r w:rsidRPr="00E9525F">
        <w:rPr>
          <w:rFonts w:ascii="Times New Roman" w:hAnsi="Times New Roman" w:cs="Times New Roman"/>
          <w:sz w:val="26"/>
          <w:szCs w:val="26"/>
        </w:rPr>
        <w:t xml:space="preserve"> в Новый год жители деревень собираются не только на ритуальные пляски, но и для гонок на четвереньках с яйцом во рту. Победителем гонок считается тот, кто первым доберется до финиша и не повредит скорлупу. Ведь яйцо у </w:t>
      </w:r>
      <w:proofErr w:type="spellStart"/>
      <w:r w:rsidRPr="00E9525F">
        <w:rPr>
          <w:rFonts w:ascii="Times New Roman" w:hAnsi="Times New Roman" w:cs="Times New Roman"/>
          <w:sz w:val="26"/>
          <w:szCs w:val="26"/>
        </w:rPr>
        <w:t>абиджи</w:t>
      </w:r>
      <w:proofErr w:type="spellEnd"/>
      <w:r w:rsidRPr="00E9525F">
        <w:rPr>
          <w:rFonts w:ascii="Times New Roman" w:hAnsi="Times New Roman" w:cs="Times New Roman"/>
          <w:sz w:val="26"/>
          <w:szCs w:val="26"/>
        </w:rPr>
        <w:t xml:space="preserve"> – символ жизни!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Конкурс «Бег на корточках».</w:t>
      </w:r>
      <w:r w:rsidRPr="00E9525F">
        <w:rPr>
          <w:rFonts w:ascii="Times New Roman" w:hAnsi="Times New Roman" w:cs="Times New Roman"/>
          <w:sz w:val="26"/>
          <w:szCs w:val="26"/>
        </w:rPr>
        <w:t xml:space="preserve"> От каждого класса приглашаются по 1 мальчику, выстраиваются в одну линию и начинают бег на корточках (гусиным шагом)  с мандарином во рту. Первый добравшийся до финиша – победитель.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Вы знаете, в одном из племен, в Кении, в Новый Год при встрече соплеменники плюют друг в друга, так они желают друг другу здоровья, счастья и удачи. Да, очень экзотический обычай, но вы не волнуйтесь, мы плевать друг в друга не будем, но поздравить по–</w:t>
      </w:r>
      <w:proofErr w:type="spellStart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африкански</w:t>
      </w:r>
      <w:proofErr w:type="spellEnd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 xml:space="preserve"> друзей попробуем.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proofErr w:type="gramStart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(Вызываются 3–5 участников.</w:t>
      </w:r>
      <w:proofErr w:type="gramEnd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 xml:space="preserve"> Им выдаются детские соски – пустышки. Побеждает тот, кто дальше других выплюнет пустышку. </w:t>
      </w:r>
      <w:proofErr w:type="gramStart"/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Победитель произносит тост.)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proofErr w:type="gramEnd"/>
    </w:p>
    <w:p w:rsidR="00927F54" w:rsidRPr="00E9525F" w:rsidRDefault="00573EF1" w:rsidP="00927F54">
      <w:pP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E9525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Ведущий:</w:t>
      </w:r>
      <w:r w:rsidRPr="00E9525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Африка – жаркое палящее солнце, непроходимые джунгли и темпераментные, зажигательные танцы. Я объявляю африканский танцевальный марафон.</w:t>
      </w:r>
      <w:r w:rsidRPr="00E9525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9525F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E9525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(Танцевальное отделение на 20–30 минут.</w:t>
      </w:r>
      <w:proofErr w:type="gramEnd"/>
      <w:r w:rsidRPr="00E9525F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Во время танцев можно выбрать лучшего "вождя" племени, танцоров и вручить приз – новогоднюю набедренную повязку (ленту мишуры.)</w:t>
      </w:r>
      <w:r w:rsidRPr="00E9525F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573EF1" w:rsidRPr="00E9525F" w:rsidRDefault="00573EF1" w:rsidP="00927F54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lastRenderedPageBreak/>
        <w:t>Продолжаем наше путешествие. Пересаживаемся из автомобиля на корабль и плывем в Америку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Каждый год в канун Нового года в Америке проводится конкурс на самого сильного, выносливого и ловкого мужчину.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Конкурс «Газета».</w:t>
      </w:r>
      <w:r w:rsidRPr="00E9525F">
        <w:rPr>
          <w:rFonts w:ascii="Times New Roman" w:hAnsi="Times New Roman" w:cs="Times New Roman"/>
          <w:sz w:val="26"/>
          <w:szCs w:val="26"/>
        </w:rPr>
        <w:t xml:space="preserve"> А мы проведем новогодний конкурс для самых ловких девочек. От каждого класса приглашаются по 1 участнице. Ваша задача: держа правую руку за спиной, одной левой собрать газету в кулак, держа ее за уголок. Самый быстрый и ловкий – победитель.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Америка – это не только небоскребы, статуя Свободы и Голливуд, но и родина замечательного танца «Твист». Давайте разучим его несложные движения.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i/>
          <w:sz w:val="26"/>
          <w:szCs w:val="26"/>
        </w:rPr>
        <w:t xml:space="preserve">(танец «Твист») </w:t>
      </w:r>
      <w:r w:rsidRPr="00E9525F">
        <w:rPr>
          <w:rFonts w:ascii="Times New Roman" w:hAnsi="Times New Roman" w:cs="Times New Roman"/>
          <w:sz w:val="26"/>
          <w:szCs w:val="26"/>
        </w:rPr>
        <w:t>Танцуют все!!!!</w:t>
      </w:r>
    </w:p>
    <w:p w:rsidR="00E9525F" w:rsidRPr="00E9525F" w:rsidRDefault="00E9525F" w:rsidP="00E9525F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А сейчас мы отправляемся в Бразилию. (Звучит зажигательная бразильская музыка.)  </w:t>
      </w:r>
    </w:p>
    <w:p w:rsidR="00E9525F" w:rsidRPr="00E9525F" w:rsidRDefault="00E9525F" w:rsidP="00E9525F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В канун Нового года в этой стране на океанском пляже загораются на песке тысячи свечей. Женщины в длинных платьях заходят в воду и бросают лепестки цветов в волны океанского прибоя. А в Аргентине принято выбрасывать за окно старые бумаги и календари. Но мы с вами ничем бросаться не будем, а поиграем в популярную бразильскую игру "кот в мешке". </w:t>
      </w:r>
    </w:p>
    <w:p w:rsidR="00E9525F" w:rsidRPr="00E9525F" w:rsidRDefault="00E9525F" w:rsidP="00E9525F">
      <w:pPr>
        <w:rPr>
          <w:rFonts w:ascii="Times New Roman" w:hAnsi="Times New Roman" w:cs="Times New Roman"/>
          <w:b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Игра "Кот в мешке".</w:t>
      </w:r>
    </w:p>
    <w:p w:rsidR="00E9525F" w:rsidRPr="00E9525F" w:rsidRDefault="00E9525F" w:rsidP="00E9525F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В мешок кладутся разные вещи, и дети на ощупь должны определить, что это такое. 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3EF1" w:rsidRPr="00E9525F" w:rsidRDefault="00E9525F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573EF1" w:rsidRPr="00E9525F">
        <w:rPr>
          <w:rFonts w:ascii="Times New Roman" w:hAnsi="Times New Roman" w:cs="Times New Roman"/>
          <w:sz w:val="26"/>
          <w:szCs w:val="26"/>
        </w:rPr>
        <w:t>Пора отправляться дальше. Мы пересаживаемся в самолет и летим в Азию.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9525F">
        <w:rPr>
          <w:rFonts w:ascii="Times New Roman" w:hAnsi="Times New Roman" w:cs="Times New Roman"/>
          <w:i/>
          <w:sz w:val="26"/>
          <w:szCs w:val="26"/>
        </w:rPr>
        <w:t>(шум самолета)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В </w:t>
      </w:r>
      <w:r w:rsidRPr="00E9525F">
        <w:rPr>
          <w:rFonts w:ascii="Times New Roman" w:hAnsi="Times New Roman" w:cs="Times New Roman"/>
          <w:i/>
          <w:sz w:val="26"/>
          <w:szCs w:val="26"/>
        </w:rPr>
        <w:t>Индии</w:t>
      </w:r>
      <w:r w:rsidRPr="00E9525F">
        <w:rPr>
          <w:rFonts w:ascii="Times New Roman" w:hAnsi="Times New Roman" w:cs="Times New Roman"/>
          <w:sz w:val="26"/>
          <w:szCs w:val="26"/>
        </w:rPr>
        <w:t xml:space="preserve"> в новогоднюю ночь стараются пригласить в свой дом как можно больше гостей.</w:t>
      </w:r>
    </w:p>
    <w:p w:rsidR="00573EF1" w:rsidRPr="00E9525F" w:rsidRDefault="00573EF1" w:rsidP="00573EF1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Конкурс «Собери гостей».</w:t>
      </w:r>
      <w:r w:rsidRPr="00E9525F">
        <w:rPr>
          <w:rFonts w:ascii="Times New Roman" w:hAnsi="Times New Roman" w:cs="Times New Roman"/>
          <w:sz w:val="26"/>
          <w:szCs w:val="26"/>
        </w:rPr>
        <w:t xml:space="preserve"> Вот и мы с вами сейчас постараемся собрать как можно гостей. От каждого класса приглашаются по 10 человек. Необходимо «примотать» каждого гостя друг к другу, используя рулон туалетной бумаги. Кто больше сумеет собрать гостей, пока звучит музыка, тот и победитель.</w:t>
      </w:r>
    </w:p>
    <w:p w:rsidR="00A63003" w:rsidRPr="00E9525F" w:rsidRDefault="00A63003" w:rsidP="00A63003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 xml:space="preserve">В Австралии и Новой Зеландии, где январь - летний месяц, в дом ставят местное дерево - </w:t>
      </w:r>
      <w:proofErr w:type="spellStart"/>
      <w:r w:rsidRPr="00E9525F">
        <w:rPr>
          <w:rFonts w:ascii="Times New Roman" w:hAnsi="Times New Roman" w:cs="Times New Roman"/>
          <w:sz w:val="26"/>
          <w:szCs w:val="26"/>
        </w:rPr>
        <w:t>метросидерос</w:t>
      </w:r>
      <w:proofErr w:type="spellEnd"/>
      <w:r w:rsidRPr="00E9525F">
        <w:rPr>
          <w:rFonts w:ascii="Times New Roman" w:hAnsi="Times New Roman" w:cs="Times New Roman"/>
          <w:sz w:val="26"/>
          <w:szCs w:val="26"/>
        </w:rPr>
        <w:t xml:space="preserve">, усыпанное алыми цветами. Ребята, а вы знаете, какое животное  самое популярное в Австралии? </w:t>
      </w:r>
    </w:p>
    <w:p w:rsidR="00A63003" w:rsidRPr="00E9525F" w:rsidRDefault="00A63003" w:rsidP="00A63003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lastRenderedPageBreak/>
        <w:t>Ребята:</w:t>
      </w:r>
      <w:r w:rsidRPr="00E9525F">
        <w:rPr>
          <w:rFonts w:ascii="Times New Roman" w:hAnsi="Times New Roman" w:cs="Times New Roman"/>
          <w:sz w:val="26"/>
          <w:szCs w:val="26"/>
        </w:rPr>
        <w:t xml:space="preserve">  Кенгуру! </w:t>
      </w:r>
    </w:p>
    <w:p w:rsidR="00A63003" w:rsidRPr="00E9525F" w:rsidRDefault="00A63003" w:rsidP="00A63003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  <w:u w:val="single"/>
        </w:rPr>
        <w:t xml:space="preserve">1 Ведущий:                                                                                                                                                                         </w:t>
      </w:r>
      <w:r w:rsidRPr="00E9525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9525F">
        <w:rPr>
          <w:rFonts w:ascii="Times New Roman" w:hAnsi="Times New Roman" w:cs="Times New Roman"/>
          <w:sz w:val="26"/>
          <w:szCs w:val="26"/>
        </w:rPr>
        <w:t xml:space="preserve">Верно! Вы, конечно же, знаете, что кенгуру носят своих детенышей в специальной сумке на животе, а еще они умеют отлично прыгать. А вы умеете прыгать, как кенгуру?                               </w:t>
      </w:r>
      <w:r w:rsidRPr="00E9525F">
        <w:rPr>
          <w:rFonts w:ascii="Times New Roman" w:hAnsi="Times New Roman" w:cs="Times New Roman"/>
          <w:b/>
          <w:sz w:val="26"/>
          <w:szCs w:val="26"/>
        </w:rPr>
        <w:t>Ребята:</w:t>
      </w:r>
      <w:r w:rsidRPr="00E9525F">
        <w:rPr>
          <w:rFonts w:ascii="Times New Roman" w:hAnsi="Times New Roman" w:cs="Times New Roman"/>
          <w:sz w:val="26"/>
          <w:szCs w:val="26"/>
        </w:rPr>
        <w:t xml:space="preserve">                (Умеем)</w:t>
      </w:r>
    </w:p>
    <w:p w:rsidR="00A63003" w:rsidRPr="00E9525F" w:rsidRDefault="00A63003" w:rsidP="00A63003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  <w:u w:val="single"/>
        </w:rPr>
        <w:t>2 Ведущий:</w:t>
      </w:r>
      <w:r w:rsidRPr="00E9525F">
        <w:rPr>
          <w:rFonts w:ascii="Times New Roman" w:hAnsi="Times New Roman" w:cs="Times New Roman"/>
          <w:sz w:val="26"/>
          <w:szCs w:val="26"/>
        </w:rPr>
        <w:t xml:space="preserve">       Давайте проверим.</w:t>
      </w:r>
    </w:p>
    <w:p w:rsidR="00A63003" w:rsidRPr="00E9525F" w:rsidRDefault="00A63003" w:rsidP="00A63003">
      <w:pPr>
        <w:rPr>
          <w:rFonts w:ascii="Times New Roman" w:hAnsi="Times New Roman" w:cs="Times New Roman"/>
          <w:sz w:val="26"/>
          <w:szCs w:val="26"/>
          <w:u w:val="single"/>
        </w:rPr>
      </w:pPr>
      <w:r w:rsidRPr="00E9525F">
        <w:rPr>
          <w:rFonts w:ascii="Times New Roman" w:hAnsi="Times New Roman" w:cs="Times New Roman"/>
          <w:sz w:val="26"/>
          <w:szCs w:val="26"/>
          <w:u w:val="single"/>
        </w:rPr>
        <w:t xml:space="preserve">Игра "Кенгуру" </w:t>
      </w:r>
    </w:p>
    <w:p w:rsidR="00A63003" w:rsidRPr="00E9525F" w:rsidRDefault="00A63003" w:rsidP="00A63003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sz w:val="26"/>
          <w:szCs w:val="26"/>
        </w:rPr>
        <w:t>Участники команд по очереди  зажимают мяч между ног и прыгают, как кенгуру. Чья команда быстрее справится с заданием, та – победитель.</w:t>
      </w:r>
    </w:p>
    <w:p w:rsidR="00A63003" w:rsidRPr="00E9525F" w:rsidRDefault="00A63003" w:rsidP="00573E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5BE7" w:rsidRPr="00E9525F" w:rsidRDefault="005B5BE7" w:rsidP="00E9525F">
      <w:pPr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Россию</w:t>
      </w:r>
      <w:r w:rsidRPr="00E9525F">
        <w:rPr>
          <w:rFonts w:ascii="Times New Roman" w:hAnsi="Times New Roman" w:cs="Times New Roman"/>
          <w:sz w:val="26"/>
          <w:szCs w:val="26"/>
        </w:rPr>
        <w:t>.</w:t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 xml:space="preserve"> Хорошо встретить Новый Год в гостях, а дома все– таки лучше, мы возвращаемся домой, в Россию.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(Звучит "Барыня" или русская плясовая.)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E9525F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Ведущий:</w:t>
      </w:r>
      <w:r w:rsidRPr="00E9525F">
        <w:rPr>
          <w:rStyle w:val="apple-converted-space"/>
          <w:rFonts w:ascii="Times New Roman" w:hAnsi="Times New Roman" w:cs="Times New Roman"/>
          <w:color w:val="222222"/>
          <w:sz w:val="26"/>
          <w:szCs w:val="26"/>
        </w:rPr>
        <w:t> </w:t>
      </w:r>
    </w:p>
    <w:p w:rsidR="005B5BE7" w:rsidRPr="00E9525F" w:rsidRDefault="005B5BE7" w:rsidP="005B5BE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9525F">
        <w:rPr>
          <w:rFonts w:ascii="Times New Roman" w:hAnsi="Times New Roman" w:cs="Times New Roman"/>
          <w:i/>
          <w:sz w:val="26"/>
          <w:szCs w:val="26"/>
        </w:rPr>
        <w:t>(стук колес)</w:t>
      </w:r>
    </w:p>
    <w:p w:rsidR="005B5BE7" w:rsidRPr="00E9525F" w:rsidRDefault="005B5BE7" w:rsidP="005B5B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525F">
        <w:rPr>
          <w:rFonts w:ascii="Times New Roman" w:hAnsi="Times New Roman" w:cs="Times New Roman"/>
          <w:sz w:val="26"/>
          <w:szCs w:val="26"/>
        </w:rPr>
        <w:t>Вы знаете, дорогие друзья, что до 1700 года в России не праздновали Новый Год. 15 декабря 1699 года Петр I издал указ о том, что с 1 января 1700 года начинается новое летоисчисление на Руси, в этот день нужно палить из пушек, жечь смолу, украшать дом еловыми и пихтовыми ветками, а также "веселье чинить с танцами, музыкой и играми".</w:t>
      </w:r>
      <w:proofErr w:type="gramEnd"/>
      <w:r w:rsidRPr="00E9525F">
        <w:rPr>
          <w:rFonts w:ascii="Times New Roman" w:hAnsi="Times New Roman" w:cs="Times New Roman"/>
          <w:sz w:val="26"/>
          <w:szCs w:val="26"/>
        </w:rPr>
        <w:t xml:space="preserve"> Последуем, друзья, указу Петра I и продолжим встречать Новый Год!</w:t>
      </w:r>
    </w:p>
    <w:p w:rsidR="005B5BE7" w:rsidRPr="00E9525F" w:rsidRDefault="005B5BE7" w:rsidP="005B5BE7">
      <w:pPr>
        <w:jc w:val="both"/>
        <w:rPr>
          <w:rFonts w:ascii="Times New Roman" w:hAnsi="Times New Roman" w:cs="Times New Roman"/>
          <w:sz w:val="26"/>
          <w:szCs w:val="26"/>
        </w:rPr>
      </w:pPr>
      <w:r w:rsidRPr="00E9525F">
        <w:rPr>
          <w:rFonts w:ascii="Times New Roman" w:hAnsi="Times New Roman" w:cs="Times New Roman"/>
          <w:b/>
          <w:sz w:val="26"/>
          <w:szCs w:val="26"/>
        </w:rPr>
        <w:t>Конкурс «Снежки».</w:t>
      </w:r>
      <w:r w:rsidRPr="00E9525F">
        <w:rPr>
          <w:rFonts w:ascii="Times New Roman" w:hAnsi="Times New Roman" w:cs="Times New Roman"/>
          <w:sz w:val="26"/>
          <w:szCs w:val="26"/>
        </w:rPr>
        <w:t xml:space="preserve"> От каждого класса приглашается по 1 девочке. Необходимо 5 ватными «снежками» попасть в обруч, лежащий на полу. Кто сумеет попасть большее количество раз – тот и победитель.</w:t>
      </w:r>
    </w:p>
    <w:p w:rsidR="00E9525F" w:rsidRDefault="00E9525F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</w:p>
    <w:p w:rsidR="005B5BE7" w:rsidRPr="00E9525F" w:rsidRDefault="005B5BE7" w:rsidP="00E952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5B5BE7" w:rsidRPr="00E9525F" w:rsidRDefault="00E9525F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B5BE7"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продолжаем Бал, друзья, ко мне поближе!</w:t>
      </w:r>
      <w:r w:rsidR="005B5BE7"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кто начнет веселье вот вопрос</w:t>
      </w:r>
      <w:proofErr w:type="gramStart"/>
      <w:r w:rsidR="005B5BE7"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</w:t>
      </w:r>
      <w:proofErr w:type="gramEnd"/>
      <w:r w:rsidR="005B5BE7"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едь я своих помощников не вижу</w:t>
      </w:r>
      <w:r w:rsidR="005B5BE7"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Где же Снегурка? Где дед Мороз?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В.</w:t>
      </w:r>
      <w:proofErr w:type="gramEnd"/>
      <w:r w:rsidRPr="00E952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Скорее всего в пути задерживаются и мне хочется поторопить Деда Мороза.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Дед Мороз Дед Мороз, озорной, веселый.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Дед Мороз Дед Мороз приходи к нам школу.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Мы тебя сегодня ждем здесь, на карнавале.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Ты не прячься за дождем, мы тебя узнали.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(викторина).</w:t>
      </w:r>
    </w:p>
    <w:p w:rsidR="005B5BE7" w:rsidRPr="00E9525F" w:rsidRDefault="005B5BE7" w:rsidP="005B5BE7">
      <w:pPr>
        <w:numPr>
          <w:ilvl w:val="0"/>
          <w:numId w:val="1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Когда родился Дед Мороз? (более 2000 лет назад)</w:t>
      </w:r>
    </w:p>
    <w:p w:rsidR="005B5BE7" w:rsidRPr="00E9525F" w:rsidRDefault="005B5BE7" w:rsidP="005B5BE7">
      <w:pPr>
        <w:numPr>
          <w:ilvl w:val="0"/>
          <w:numId w:val="1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Почему в Новый Год ставят именно елку? (ель – символ вечной жизни, мужества)</w:t>
      </w:r>
    </w:p>
    <w:p w:rsidR="005B5BE7" w:rsidRPr="00E9525F" w:rsidRDefault="005B5BE7" w:rsidP="005B5BE7">
      <w:pPr>
        <w:numPr>
          <w:ilvl w:val="0"/>
          <w:numId w:val="1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Где в России первыми жители встречают Новый год? (на Дальнем Востоке)</w:t>
      </w:r>
    </w:p>
    <w:p w:rsidR="005B5BE7" w:rsidRPr="00E9525F" w:rsidRDefault="005B5BE7" w:rsidP="005B5BE7">
      <w:pPr>
        <w:numPr>
          <w:ilvl w:val="0"/>
          <w:numId w:val="1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Когда часы бьют 12, извещая о наступлении Нового года, жители какой страны с каждым ударом съедают по виноградинке? ( Куба)</w:t>
      </w:r>
    </w:p>
    <w:p w:rsidR="005B5BE7" w:rsidRPr="00E9525F" w:rsidRDefault="005B5BE7" w:rsidP="005B5BE7">
      <w:pPr>
        <w:numPr>
          <w:ilvl w:val="0"/>
          <w:numId w:val="1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какой стране стало традицией выбрасывать в новогоднюю ночь из дома старую мебель? ( Италия)</w:t>
      </w:r>
    </w:p>
    <w:p w:rsidR="005B5BE7" w:rsidRPr="00E9525F" w:rsidRDefault="005B5BE7" w:rsidP="005B5BE7">
      <w:pPr>
        <w:numPr>
          <w:ilvl w:val="0"/>
          <w:numId w:val="1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какой стране в полночь на 3 мин. гаснут все огни, и наступает время новогодних поцелуев? ( Болгария)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(Слышен звон бубенчиков)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Слышите? Едут! Едут!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Чтобы гостя встретить дружно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 сказать, ребята, нужно: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«Дед Мороз тебя мы ждем!»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(Появляется Дед Мороз и Снегурочка)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Д.М.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Добрый вечер, друзья! С Новым годом, друзья!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День декабрьский сегодня чудесен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мороз нипочем, и снежинки кружат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вихрях добрых улыбок и песен.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Д.М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Поздравляем с Новым годом от всей души всех ребят, присутствующих в этом зале! Всем желаем мы успеха много радости и смеха!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Пусть Вам этот Новый год здоровья, счастья принесет!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В.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теперь, ребята, надо оживить нашу елочку.</w:t>
      </w:r>
    </w:p>
    <w:p w:rsidR="00E9525F" w:rsidRDefault="00E9525F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</w:p>
    <w:p w:rsidR="00E9525F" w:rsidRDefault="00E9525F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Зажгись огнями жаркими, зеленая красавица,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Фонариками яркими нам лица озари,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Игрушки золотистые твои нам очень нравятся.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Нарядная, пушистая гори, гори, гори!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(Елка зажигается)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Д.М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Нам без песен нельзя, нам без танцев нельзя,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 душе нам веселое слово.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Новым годом, друзья! С Новым счастьем, друзья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Дискотеку продолжить готовы?!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В.</w:t>
      </w:r>
      <w:r w:rsidRPr="00E952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Танцуют все!!</w:t>
      </w:r>
    </w:p>
    <w:p w:rsidR="005B5BE7" w:rsidRDefault="005B5BE7" w:rsidP="00E9525F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«В лесу родилась елочка»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(Все танцуют хоровод)</w:t>
      </w:r>
    </w:p>
    <w:p w:rsidR="0076783B" w:rsidRPr="00E9525F" w:rsidRDefault="0076783B" w:rsidP="00E9525F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С.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Сегодня мы стали очень любознательными. Сегодня нас интересуют не только свои традиции, но и обычаи, традиции народов других стран. Думаю, что всем будет интересно 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знать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 в каждой стране есть братья близнецы нашего Деда Мороза.</w:t>
      </w:r>
    </w:p>
    <w:p w:rsidR="005B5BE7" w:rsidRPr="00E9525F" w:rsidRDefault="005B5BE7" w:rsidP="005B5BE7">
      <w:pPr>
        <w:numPr>
          <w:ilvl w:val="0"/>
          <w:numId w:val="2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Голландия –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Синт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proofErr w:type="spell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Клаас</w:t>
      </w:r>
      <w:proofErr w:type="spellEnd"/>
    </w:p>
    <w:p w:rsidR="005B5BE7" w:rsidRPr="00E9525F" w:rsidRDefault="005B5BE7" w:rsidP="005B5BE7">
      <w:pPr>
        <w:numPr>
          <w:ilvl w:val="0"/>
          <w:numId w:val="2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США - Санта Клаус</w:t>
      </w:r>
    </w:p>
    <w:p w:rsidR="005B5BE7" w:rsidRPr="00E9525F" w:rsidRDefault="005B5BE7" w:rsidP="005B5BE7">
      <w:pPr>
        <w:numPr>
          <w:ilvl w:val="0"/>
          <w:numId w:val="2"/>
        </w:numPr>
        <w:spacing w:after="120" w:line="240" w:lineRule="atLeast"/>
        <w:ind w:left="109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Турци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я-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Папа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Ноэль</w:t>
      </w:r>
      <w:proofErr w:type="spellEnd"/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Д.М.</w:t>
      </w:r>
      <w:r w:rsidRPr="00E9525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По-разному называется и новогодний праздник.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Тайлан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proofErr w:type="spell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Праздник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Сонгкран</w:t>
      </w:r>
      <w:proofErr w:type="spellEnd"/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Вьетнам – Праздник Тэт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Африка - Праздник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Инчвала</w:t>
      </w:r>
      <w:proofErr w:type="spellEnd"/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Иран - Праздник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Новруз</w:t>
      </w:r>
      <w:proofErr w:type="spellEnd"/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Монголия – Праздник </w:t>
      </w:r>
      <w:proofErr w:type="spell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Цаган</w:t>
      </w:r>
      <w:proofErr w:type="spell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Сар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Кто 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может назвать какой год мы провожаем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китайскому календарю? С каким животным ассоциируется уходящий год? (Год змеи)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Какое животное мы будем прославлять в следующем году? (лошади)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хочу пригласить к елке всех тех ребят, которые родились в год лошади? (2002году) Сколько лет назад?(12 лет). Продолжаем нашу дискотеку! Майя, теперь зажигаешь ты!</w:t>
      </w:r>
    </w:p>
    <w:p w:rsidR="005B5BE7" w:rsidRPr="00E9525F" w:rsidRDefault="005B5BE7" w:rsidP="005B5BE7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Песня «Новый год»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(Скоро Новый год)</w:t>
      </w:r>
    </w:p>
    <w:p w:rsidR="00E9525F" w:rsidRDefault="00E9525F" w:rsidP="00CC6F61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Конк</w:t>
      </w:r>
      <w:r w:rsidR="00AF2EA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рсы</w:t>
      </w:r>
      <w:r w:rsidR="00AF2EA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: Музыкальная шапка</w:t>
      </w:r>
      <w:proofErr w:type="gramStart"/>
      <w:r w:rsidR="00AF2EA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,</w:t>
      </w:r>
      <w:proofErr w:type="gramEnd"/>
      <w:r w:rsidR="00AF2EA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весёлый стульчик</w:t>
      </w:r>
    </w:p>
    <w:p w:rsidR="00CC6F61" w:rsidRPr="00E9525F" w:rsidRDefault="00CC6F61" w:rsidP="00CC6F61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Д.М.</w:t>
      </w:r>
    </w:p>
    <w:p w:rsidR="00CC6F61" w:rsidRPr="00E9525F" w:rsidRDefault="00CC6F61" w:rsidP="00CC6F61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Кто-то бросил на окна цветы.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Снег, как пух тополиный, на улице.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Говорят, что задумаешь ты</w:t>
      </w:r>
      <w:proofErr w:type="gramStart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</w:t>
      </w:r>
      <w:proofErr w:type="gramEnd"/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новогоднюю ночь, то и сбудется.</w:t>
      </w:r>
    </w:p>
    <w:p w:rsidR="00CC6F61" w:rsidRPr="00E9525F" w:rsidRDefault="00CC6F61" w:rsidP="00CC6F61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С</w:t>
      </w:r>
      <w:r w:rsidRPr="00E952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</w:p>
    <w:p w:rsidR="00CC6F61" w:rsidRDefault="00CC6F61" w:rsidP="00CC6F61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Друзья дорогие! Спасибо за вечер!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Примите сердечный привет.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 новой веселой и радостной встречи,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Желаем Вам самых счастливых побед!</w:t>
      </w:r>
      <w:r w:rsidRPr="00E952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НОВЫМ ГОДОМ!</w:t>
      </w:r>
    </w:p>
    <w:p w:rsidR="007A3B1C" w:rsidRPr="00E9525F" w:rsidRDefault="007A3B1C" w:rsidP="00CC6F61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B5BE7" w:rsidRDefault="007A3B1C" w:rsidP="00927F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Викторина на всякий случай</w:t>
      </w:r>
    </w:p>
    <w:p w:rsidR="007A3B1C" w:rsidRDefault="007A3B1C" w:rsidP="007A3B1C">
      <w:r>
        <w:t>За правильный ответ – конфета:</w:t>
      </w:r>
    </w:p>
    <w:p w:rsidR="007A3B1C" w:rsidRDefault="007A3B1C" w:rsidP="007A3B1C">
      <w:r>
        <w:t>1. Сколько подарков: конфет, печений, пряников, книжек, шоколадок может войти в мешок Деда Мороза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>(Нисколько.</w:t>
      </w:r>
      <w:proofErr w:type="gramEnd"/>
      <w:r>
        <w:t xml:space="preserve"> </w:t>
      </w:r>
      <w:proofErr w:type="gramStart"/>
      <w:r>
        <w:t xml:space="preserve">Они ходить не умеют). </w:t>
      </w:r>
      <w:proofErr w:type="gramEnd"/>
    </w:p>
    <w:p w:rsidR="007A3B1C" w:rsidRDefault="007A3B1C" w:rsidP="007A3B1C">
      <w:r>
        <w:t xml:space="preserve">2. Какой огонь холодный и сжечь им ничего нельзя? (Бенгальский) </w:t>
      </w:r>
    </w:p>
    <w:p w:rsidR="007A3B1C" w:rsidRDefault="007A3B1C" w:rsidP="007A3B1C">
      <w:r>
        <w:t xml:space="preserve">3. Кто никогда к нам не опаздывает? (Новый год) </w:t>
      </w:r>
    </w:p>
    <w:p w:rsidR="007A3B1C" w:rsidRDefault="007A3B1C" w:rsidP="007A3B1C">
      <w:r>
        <w:t xml:space="preserve">4. Что растёт вниз головой? (Сосулька) </w:t>
      </w:r>
    </w:p>
    <w:p w:rsidR="007A3B1C" w:rsidRDefault="007A3B1C" w:rsidP="007A3B1C">
      <w:r>
        <w:t xml:space="preserve">5. Что в доме замерзает, а на улице - нет? (Оконное стекло) </w:t>
      </w:r>
    </w:p>
    <w:p w:rsidR="007A3B1C" w:rsidRDefault="007A3B1C" w:rsidP="007A3B1C">
      <w:r>
        <w:t xml:space="preserve">6. Новогодний дед. (Мороз) </w:t>
      </w:r>
    </w:p>
    <w:p w:rsidR="007A3B1C" w:rsidRDefault="007A3B1C" w:rsidP="007A3B1C">
      <w:r>
        <w:t xml:space="preserve">7. </w:t>
      </w:r>
      <w:proofErr w:type="spellStart"/>
      <w:r>
        <w:t>Конькодром</w:t>
      </w:r>
      <w:proofErr w:type="spellEnd"/>
      <w:r>
        <w:t xml:space="preserve">. (Каток) </w:t>
      </w:r>
    </w:p>
    <w:p w:rsidR="007A3B1C" w:rsidRDefault="007A3B1C" w:rsidP="007A3B1C">
      <w:r>
        <w:t xml:space="preserve">8. Время суток, когда встречаются </w:t>
      </w:r>
      <w:proofErr w:type="gramStart"/>
      <w:r>
        <w:t>Старый</w:t>
      </w:r>
      <w:proofErr w:type="gramEnd"/>
      <w:r>
        <w:t xml:space="preserve"> и Новый года. (Ночь) </w:t>
      </w:r>
    </w:p>
    <w:p w:rsidR="007A3B1C" w:rsidRDefault="007A3B1C" w:rsidP="007A3B1C">
      <w:r>
        <w:t xml:space="preserve">9. Средний из трёх белых коней (Январь) </w:t>
      </w:r>
    </w:p>
    <w:p w:rsidR="007A3B1C" w:rsidRDefault="007A3B1C" w:rsidP="007A3B1C">
      <w:r>
        <w:t>10. Хо</w:t>
      </w:r>
      <w:proofErr w:type="gramStart"/>
      <w:r>
        <w:t>лст дл</w:t>
      </w:r>
      <w:proofErr w:type="gramEnd"/>
      <w:r>
        <w:t xml:space="preserve">я художественных упражнений Деда Мороза. (Окно) </w:t>
      </w:r>
    </w:p>
    <w:p w:rsidR="007A3B1C" w:rsidRDefault="007A3B1C" w:rsidP="007A3B1C">
      <w:r>
        <w:t xml:space="preserve">11. Современный тулуп. (Дублёнка)" </w:t>
      </w:r>
    </w:p>
    <w:p w:rsidR="007A3B1C" w:rsidRPr="00E9525F" w:rsidRDefault="007A3B1C" w:rsidP="00927F54">
      <w:pPr>
        <w:rPr>
          <w:rFonts w:ascii="Times New Roman" w:hAnsi="Times New Roman" w:cs="Times New Roman"/>
          <w:sz w:val="26"/>
          <w:szCs w:val="26"/>
        </w:rPr>
      </w:pPr>
    </w:p>
    <w:sectPr w:rsidR="007A3B1C" w:rsidRPr="00E9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287"/>
    <w:multiLevelType w:val="multilevel"/>
    <w:tmpl w:val="60DA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72B33"/>
    <w:multiLevelType w:val="multilevel"/>
    <w:tmpl w:val="E95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7F"/>
    <w:rsid w:val="000E3A7F"/>
    <w:rsid w:val="0020062C"/>
    <w:rsid w:val="00301A2A"/>
    <w:rsid w:val="003F547F"/>
    <w:rsid w:val="00403D2D"/>
    <w:rsid w:val="00573EF1"/>
    <w:rsid w:val="005B5BE7"/>
    <w:rsid w:val="0076783B"/>
    <w:rsid w:val="007A3B1C"/>
    <w:rsid w:val="00927F54"/>
    <w:rsid w:val="00A63003"/>
    <w:rsid w:val="00AF2EAD"/>
    <w:rsid w:val="00CC6F61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27F54"/>
  </w:style>
  <w:style w:type="character" w:customStyle="1" w:styleId="apple-converted-space">
    <w:name w:val="apple-converted-space"/>
    <w:basedOn w:val="a0"/>
    <w:rsid w:val="00927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27F54"/>
  </w:style>
  <w:style w:type="character" w:customStyle="1" w:styleId="apple-converted-space">
    <w:name w:val="apple-converted-space"/>
    <w:basedOn w:val="a0"/>
    <w:rsid w:val="009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2013-12-25T13:32:00Z</cp:lastPrinted>
  <dcterms:created xsi:type="dcterms:W3CDTF">2013-12-24T08:36:00Z</dcterms:created>
  <dcterms:modified xsi:type="dcterms:W3CDTF">2013-12-26T10:02:00Z</dcterms:modified>
</cp:coreProperties>
</file>