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D5" w:rsidRPr="007046D3" w:rsidRDefault="00D5084E">
      <w:pPr>
        <w:rPr>
          <w:rFonts w:ascii="Times New Roman" w:hAnsi="Times New Roman" w:cs="Times New Roman"/>
          <w:b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046D3">
        <w:rPr>
          <w:rFonts w:ascii="Times New Roman" w:hAnsi="Times New Roman" w:cs="Times New Roman"/>
          <w:b/>
          <w:sz w:val="28"/>
          <w:szCs w:val="28"/>
        </w:rPr>
        <w:t>ДЕСАНТ</w:t>
      </w:r>
      <w:bookmarkStart w:id="0" w:name="_GoBack"/>
      <w:bookmarkEnd w:id="0"/>
    </w:p>
    <w:p w:rsidR="00D5084E" w:rsidRPr="007046D3" w:rsidRDefault="00D5084E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ЦЕЛИ: расширять представление детей о Вооруженных силах России, формировать положительную  оценку армии, армейской  службы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предотвращать разобщенность между мальчиками и девочками, развивать творческие  способности детей, сплачивать  коллектив.</w:t>
      </w:r>
    </w:p>
    <w:p w:rsidR="00D5084E" w:rsidRPr="007046D3" w:rsidRDefault="00D5084E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ПОДГОТОВИТЕЛЬНАЯ РАБОТА С ДЕТЬМИ: </w:t>
      </w:r>
    </w:p>
    <w:p w:rsidR="001A52E1" w:rsidRPr="007046D3" w:rsidRDefault="00D5084E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А)</w:t>
      </w:r>
      <w:r w:rsidR="001A52E1" w:rsidRPr="007046D3">
        <w:rPr>
          <w:rFonts w:ascii="Times New Roman" w:hAnsi="Times New Roman" w:cs="Times New Roman"/>
          <w:sz w:val="28"/>
          <w:szCs w:val="28"/>
        </w:rPr>
        <w:t xml:space="preserve"> </w:t>
      </w:r>
      <w:r w:rsidRPr="007046D3">
        <w:rPr>
          <w:rFonts w:ascii="Times New Roman" w:hAnsi="Times New Roman" w:cs="Times New Roman"/>
          <w:sz w:val="28"/>
          <w:szCs w:val="28"/>
        </w:rPr>
        <w:t>мальчикам</w:t>
      </w:r>
      <w:r w:rsidR="001A52E1" w:rsidRPr="007046D3">
        <w:rPr>
          <w:rFonts w:ascii="Times New Roman" w:hAnsi="Times New Roman" w:cs="Times New Roman"/>
          <w:sz w:val="28"/>
          <w:szCs w:val="28"/>
        </w:rPr>
        <w:t xml:space="preserve"> </w:t>
      </w:r>
      <w:r w:rsidRPr="007046D3">
        <w:rPr>
          <w:rFonts w:ascii="Times New Roman" w:hAnsi="Times New Roman" w:cs="Times New Roman"/>
          <w:sz w:val="28"/>
          <w:szCs w:val="28"/>
        </w:rPr>
        <w:t>- нарисовать различные виды</w:t>
      </w:r>
      <w:r w:rsidR="001A52E1" w:rsidRPr="007046D3">
        <w:rPr>
          <w:rFonts w:ascii="Times New Roman" w:hAnsi="Times New Roman" w:cs="Times New Roman"/>
          <w:sz w:val="28"/>
          <w:szCs w:val="28"/>
        </w:rPr>
        <w:t xml:space="preserve"> военной техник</w:t>
      </w:r>
      <w:proofErr w:type="gramStart"/>
      <w:r w:rsidR="001A52E1" w:rsidRPr="007046D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A52E1" w:rsidRPr="007046D3">
        <w:rPr>
          <w:rFonts w:ascii="Times New Roman" w:hAnsi="Times New Roman" w:cs="Times New Roman"/>
          <w:sz w:val="28"/>
          <w:szCs w:val="28"/>
        </w:rPr>
        <w:t>вертолеты, амфибии, самолеты, танки и т. п),перед классным часом сделать выставку работ.</w:t>
      </w:r>
    </w:p>
    <w:p w:rsidR="00D5084E" w:rsidRPr="007046D3" w:rsidRDefault="001A52E1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Б)  изготовить  вместе с девочками «повестки» по количеству мальчиков в классе. Текст повестки «уважаемый (имя, фамилия),</w:t>
      </w:r>
      <w:r w:rsidR="00C07CF5" w:rsidRPr="007046D3">
        <w:rPr>
          <w:rFonts w:ascii="Times New Roman" w:hAnsi="Times New Roman" w:cs="Times New Roman"/>
          <w:sz w:val="28"/>
          <w:szCs w:val="28"/>
        </w:rPr>
        <w:t xml:space="preserve"> </w:t>
      </w:r>
      <w:r w:rsidRPr="007046D3">
        <w:rPr>
          <w:rFonts w:ascii="Times New Roman" w:hAnsi="Times New Roman" w:cs="Times New Roman"/>
          <w:sz w:val="28"/>
          <w:szCs w:val="28"/>
        </w:rPr>
        <w:t>вам не обходимо явиться</w:t>
      </w:r>
      <w:r w:rsidR="00D729B8" w:rsidRPr="007046D3">
        <w:rPr>
          <w:rFonts w:ascii="Times New Roman" w:hAnsi="Times New Roman" w:cs="Times New Roman"/>
          <w:sz w:val="28"/>
          <w:szCs w:val="28"/>
        </w:rPr>
        <w:t xml:space="preserve"> на сбор десантников, посвященный Дню защитника Отечества</w:t>
      </w:r>
      <w:r w:rsidR="0008666D" w:rsidRPr="007046D3">
        <w:rPr>
          <w:rFonts w:ascii="Times New Roman" w:hAnsi="Times New Roman" w:cs="Times New Roman"/>
          <w:sz w:val="28"/>
          <w:szCs w:val="28"/>
        </w:rPr>
        <w:t>. Время сбора</w:t>
      </w:r>
      <w:r w:rsidR="00C07CF5" w:rsidRPr="007046D3">
        <w:rPr>
          <w:rFonts w:ascii="Times New Roman" w:hAnsi="Times New Roman" w:cs="Times New Roman"/>
          <w:sz w:val="28"/>
          <w:szCs w:val="28"/>
        </w:rPr>
        <w:t xml:space="preserve"> </w:t>
      </w:r>
      <w:r w:rsidR="0008666D" w:rsidRPr="007046D3">
        <w:rPr>
          <w:rFonts w:ascii="Times New Roman" w:hAnsi="Times New Roman" w:cs="Times New Roman"/>
          <w:sz w:val="28"/>
          <w:szCs w:val="28"/>
        </w:rPr>
        <w:t>(</w:t>
      </w:r>
      <w:r w:rsidR="00C07CF5" w:rsidRPr="007046D3">
        <w:rPr>
          <w:rFonts w:ascii="Times New Roman" w:hAnsi="Times New Roman" w:cs="Times New Roman"/>
          <w:sz w:val="28"/>
          <w:szCs w:val="28"/>
        </w:rPr>
        <w:t>дата, время). Место сбор</w:t>
      </w:r>
      <w:proofErr w:type="gramStart"/>
      <w:r w:rsidR="00C07CF5" w:rsidRPr="007046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07CF5" w:rsidRPr="007046D3">
        <w:rPr>
          <w:rFonts w:ascii="Times New Roman" w:hAnsi="Times New Roman" w:cs="Times New Roman"/>
          <w:sz w:val="28"/>
          <w:szCs w:val="28"/>
        </w:rPr>
        <w:t xml:space="preserve"> кабинет №).форма одежды походная.</w:t>
      </w:r>
    </w:p>
    <w:p w:rsidR="00C07CF5" w:rsidRPr="007046D3" w:rsidRDefault="00C07CF5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В) за неделю до классного часа необходимо распределить конкурсы – задания между девочками,</w:t>
      </w:r>
      <w:r w:rsidR="00663C6D" w:rsidRPr="007046D3">
        <w:rPr>
          <w:rFonts w:ascii="Times New Roman" w:hAnsi="Times New Roman" w:cs="Times New Roman"/>
          <w:sz w:val="28"/>
          <w:szCs w:val="28"/>
        </w:rPr>
        <w:t xml:space="preserve"> так чтобы разные пары девочек вели по два конкурса. Девочки, ведущие конкурс, готовят соответствующий реквизит и оформление.</w:t>
      </w:r>
    </w:p>
    <w:p w:rsidR="00663C6D" w:rsidRPr="007046D3" w:rsidRDefault="00663C6D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663C6D" w:rsidRPr="007046D3" w:rsidRDefault="00663C6D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Конкурс3. «собери слово» - 14 бумажных карточек с буквами, из которых можно сложить слово «ГЕНЕРАЛИССИМУС».</w:t>
      </w:r>
    </w:p>
    <w:p w:rsidR="00663C6D" w:rsidRPr="007046D3" w:rsidRDefault="00663C6D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КОНКУРС 5 «</w:t>
      </w:r>
      <w:r w:rsidR="00446997" w:rsidRPr="007046D3">
        <w:rPr>
          <w:rFonts w:ascii="Times New Roman" w:hAnsi="Times New Roman" w:cs="Times New Roman"/>
          <w:sz w:val="28"/>
          <w:szCs w:val="28"/>
        </w:rPr>
        <w:t xml:space="preserve"> Маскировка» - три комплекта женской одежды: юбки</w:t>
      </w:r>
      <w:proofErr w:type="gramStart"/>
      <w:r w:rsidR="00446997" w:rsidRPr="00704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6997" w:rsidRPr="007046D3">
        <w:rPr>
          <w:rFonts w:ascii="Times New Roman" w:hAnsi="Times New Roman" w:cs="Times New Roman"/>
          <w:sz w:val="28"/>
          <w:szCs w:val="28"/>
        </w:rPr>
        <w:t xml:space="preserve"> косынки, шляпки и </w:t>
      </w:r>
      <w:proofErr w:type="spellStart"/>
      <w:r w:rsidR="00446997" w:rsidRPr="007046D3">
        <w:rPr>
          <w:rFonts w:ascii="Times New Roman" w:hAnsi="Times New Roman" w:cs="Times New Roman"/>
          <w:sz w:val="28"/>
          <w:szCs w:val="28"/>
        </w:rPr>
        <w:t>т.п</w:t>
      </w:r>
      <w:proofErr w:type="spellEnd"/>
    </w:p>
    <w:p w:rsidR="00446997" w:rsidRPr="007046D3" w:rsidRDefault="00446997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Конкурс  6 «Гранаты» - скомканные бумажные шарики по количеству мальчиков, ведро.</w:t>
      </w:r>
    </w:p>
    <w:p w:rsidR="00446997" w:rsidRPr="007046D3" w:rsidRDefault="00446997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Конкурс 7 « солдатский борщ»- кастрюля или котелок, бумажные карточки с названием продуктов: сгущенка, консервы, сок, кофе, шоколад, рис, капуста, морковь, картофель, горох, свекла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3FC8" w:rsidRPr="007046D3">
        <w:rPr>
          <w:rFonts w:ascii="Times New Roman" w:hAnsi="Times New Roman" w:cs="Times New Roman"/>
          <w:sz w:val="28"/>
          <w:szCs w:val="28"/>
        </w:rPr>
        <w:t xml:space="preserve"> </w:t>
      </w:r>
      <w:r w:rsidRPr="007046D3">
        <w:rPr>
          <w:rFonts w:ascii="Times New Roman" w:hAnsi="Times New Roman" w:cs="Times New Roman"/>
          <w:sz w:val="28"/>
          <w:szCs w:val="28"/>
        </w:rPr>
        <w:t>томат, лук, огурцы.</w:t>
      </w:r>
    </w:p>
    <w:p w:rsidR="005F3FC8" w:rsidRPr="007046D3" w:rsidRDefault="00446997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Конкурс 10 «</w:t>
      </w:r>
      <w:r w:rsidR="005F3FC8" w:rsidRPr="007046D3">
        <w:rPr>
          <w:rFonts w:ascii="Times New Roman" w:hAnsi="Times New Roman" w:cs="Times New Roman"/>
          <w:sz w:val="28"/>
          <w:szCs w:val="28"/>
        </w:rPr>
        <w:t xml:space="preserve"> воинская мудрость» - на перемене перед классным часом записать на доске слова из четырех пословиц:</w:t>
      </w:r>
    </w:p>
    <w:p w:rsidR="005F3FC8" w:rsidRPr="007046D3" w:rsidRDefault="005F3FC8" w:rsidP="005F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Умелый…</w:t>
      </w:r>
    </w:p>
    <w:p w:rsidR="005F3FC8" w:rsidRPr="007046D3" w:rsidRDefault="005F3FC8" w:rsidP="005F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Военному…</w:t>
      </w:r>
    </w:p>
    <w:p w:rsidR="005F3FC8" w:rsidRPr="007046D3" w:rsidRDefault="005F3FC8" w:rsidP="005F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Маскировка…</w:t>
      </w:r>
    </w:p>
    <w:p w:rsidR="005F3FC8" w:rsidRPr="007046D3" w:rsidRDefault="005F3FC8" w:rsidP="005F3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lastRenderedPageBreak/>
        <w:t>0фицер…</w:t>
      </w:r>
    </w:p>
    <w:p w:rsidR="00446997" w:rsidRPr="007046D3" w:rsidRDefault="005F3FC8" w:rsidP="005F3F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6D3">
        <w:rPr>
          <w:rFonts w:ascii="Times New Roman" w:hAnsi="Times New Roman" w:cs="Times New Roman"/>
          <w:sz w:val="28"/>
          <w:szCs w:val="28"/>
        </w:rPr>
        <w:t>Молодец,</w:t>
      </w:r>
      <w:r w:rsidR="00096361" w:rsidRPr="007046D3">
        <w:rPr>
          <w:rFonts w:ascii="Times New Roman" w:hAnsi="Times New Roman" w:cs="Times New Roman"/>
          <w:sz w:val="28"/>
          <w:szCs w:val="28"/>
        </w:rPr>
        <w:t xml:space="preserve"> </w:t>
      </w:r>
      <w:r w:rsidRPr="007046D3">
        <w:rPr>
          <w:rFonts w:ascii="Times New Roman" w:hAnsi="Times New Roman" w:cs="Times New Roman"/>
          <w:sz w:val="28"/>
          <w:szCs w:val="28"/>
        </w:rPr>
        <w:t xml:space="preserve"> и сноровка, боец, везде,</w:t>
      </w:r>
      <w:r w:rsidR="00096361" w:rsidRPr="007046D3">
        <w:rPr>
          <w:rFonts w:ascii="Times New Roman" w:hAnsi="Times New Roman" w:cs="Times New Roman"/>
          <w:sz w:val="28"/>
          <w:szCs w:val="28"/>
        </w:rPr>
        <w:t xml:space="preserve"> </w:t>
      </w:r>
      <w:r w:rsidRPr="007046D3">
        <w:rPr>
          <w:rFonts w:ascii="Times New Roman" w:hAnsi="Times New Roman" w:cs="Times New Roman"/>
          <w:sz w:val="28"/>
          <w:szCs w:val="28"/>
        </w:rPr>
        <w:t xml:space="preserve"> всегда, </w:t>
      </w:r>
      <w:r w:rsidR="00096361" w:rsidRPr="007046D3">
        <w:rPr>
          <w:rFonts w:ascii="Times New Roman" w:hAnsi="Times New Roman" w:cs="Times New Roman"/>
          <w:sz w:val="28"/>
          <w:szCs w:val="28"/>
        </w:rPr>
        <w:t xml:space="preserve"> </w:t>
      </w:r>
      <w:r w:rsidRPr="007046D3">
        <w:rPr>
          <w:rFonts w:ascii="Times New Roman" w:hAnsi="Times New Roman" w:cs="Times New Roman"/>
          <w:sz w:val="28"/>
          <w:szCs w:val="28"/>
        </w:rPr>
        <w:t xml:space="preserve">учиться, </w:t>
      </w:r>
      <w:r w:rsidR="00096361" w:rsidRPr="007046D3">
        <w:rPr>
          <w:rFonts w:ascii="Times New Roman" w:hAnsi="Times New Roman" w:cs="Times New Roman"/>
          <w:sz w:val="28"/>
          <w:szCs w:val="28"/>
        </w:rPr>
        <w:t xml:space="preserve"> </w:t>
      </w:r>
      <w:r w:rsidRPr="007046D3">
        <w:rPr>
          <w:rFonts w:ascii="Times New Roman" w:hAnsi="Times New Roman" w:cs="Times New Roman"/>
          <w:sz w:val="28"/>
          <w:szCs w:val="28"/>
        </w:rPr>
        <w:t>пригодится, делу,  пример, в доблести, хитрость, это.</w:t>
      </w:r>
      <w:proofErr w:type="gramEnd"/>
    </w:p>
    <w:p w:rsidR="005F3FC8" w:rsidRPr="007046D3" w:rsidRDefault="005F3FC8" w:rsidP="005F3FC8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МУЗЫКАЛЬНОЕ ОФОРМЛЕНИЕ</w:t>
      </w:r>
    </w:p>
    <w:p w:rsidR="005F3FC8" w:rsidRPr="007046D3" w:rsidRDefault="005F3FC8" w:rsidP="005F3FC8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Подготовить 2-3 музыкальных фрагмента для сопровождения конкурсов.</w:t>
      </w:r>
    </w:p>
    <w:p w:rsidR="00C56A29" w:rsidRPr="007046D3" w:rsidRDefault="00C56A29" w:rsidP="005F3FC8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C56A29" w:rsidRPr="007046D3" w:rsidRDefault="00C56A29" w:rsidP="00C56A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C56A29" w:rsidRPr="007046D3" w:rsidRDefault="00C56A29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КЛАССНЫЙ РУКОВОДИТЕЛЬ. Дорогие ребята мы с вами живем в мирное время.  Мы можем спокойно учиться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трудиться, мечтать. </w:t>
      </w:r>
    </w:p>
    <w:p w:rsidR="00C56A29" w:rsidRPr="007046D3" w:rsidRDefault="00C56A29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Но и сегодня на нашей земле не зажили раны прошедшей войны. Она унесла миллионы человеческих жизней, разрушила города и села. Не допустить войны, сохранить мир  на земле – вот главная  задача каждого человека. Но если враг напал на нашу землю, долг каждого человека – защищать Родину.</w:t>
      </w:r>
    </w:p>
    <w:p w:rsidR="00DB7221" w:rsidRPr="007046D3" w:rsidRDefault="00C56A29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Сегодня в стране праздник – День защитника Отечества. Это праздник Вооруженных сил России. Его отмечают во всех войсках: и сухопутных, и 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морских</w:t>
      </w:r>
      <w:r w:rsidR="00DB7221" w:rsidRPr="007046D3">
        <w:rPr>
          <w:rFonts w:ascii="Times New Roman" w:hAnsi="Times New Roman" w:cs="Times New Roman"/>
          <w:sz w:val="28"/>
          <w:szCs w:val="28"/>
        </w:rPr>
        <w:t>, и в воздушных. В этот день в России поздравляют не только военных, но и всех мужчин, потому что служба в Вооруженных силах – это священный долг каждого мужчины.</w:t>
      </w:r>
    </w:p>
    <w:p w:rsidR="00A626CE" w:rsidRPr="007046D3" w:rsidRDefault="00DB7221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Дорогие мальчики, от всей души поздравляю вас </w:t>
      </w:r>
      <w:r w:rsidR="00A626CE" w:rsidRPr="007046D3">
        <w:rPr>
          <w:rFonts w:ascii="Times New Roman" w:hAnsi="Times New Roman" w:cs="Times New Roman"/>
          <w:sz w:val="28"/>
          <w:szCs w:val="28"/>
        </w:rPr>
        <w:t>с Днем защитника Отечества! Желаю быть здоровыми, сильными, целеустремленными, стать достойными защитниками Отечества.</w:t>
      </w:r>
    </w:p>
    <w:p w:rsidR="00A626CE" w:rsidRPr="007046D3" w:rsidRDefault="00A626CE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046D3">
        <w:rPr>
          <w:rFonts w:ascii="Times New Roman" w:hAnsi="Times New Roman" w:cs="Times New Roman"/>
          <w:sz w:val="28"/>
          <w:szCs w:val="28"/>
        </w:rPr>
        <w:t>Я считаю, что все мальчишки должны формировать свой характер с детства, воспитывать в себе смелость, благородство, твердость духа, решительность, честность, ну, и, конечно же, уважение к женщине.</w:t>
      </w:r>
      <w:proofErr w:type="gramEnd"/>
    </w:p>
    <w:p w:rsidR="00A626CE" w:rsidRPr="007046D3" w:rsidRDefault="00A626CE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Сегодня девочки подготовили для вас интересные конкурсы, в которых вы можете проявить и силу, и смекалку, и выдержку. Начинаем наш праздник!</w:t>
      </w:r>
    </w:p>
    <w:p w:rsidR="00A626CE" w:rsidRPr="007046D3" w:rsidRDefault="00A626CE" w:rsidP="00C56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6CE" w:rsidRPr="007046D3" w:rsidRDefault="00A626CE" w:rsidP="00A626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РОЛЕВАЯ ИГРА « ДЕСАНТ»</w:t>
      </w:r>
    </w:p>
    <w:p w:rsidR="00A626CE" w:rsidRPr="007046D3" w:rsidRDefault="00A626CE" w:rsidP="00A6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Звучит музыка. К доске выходят девочки.</w:t>
      </w:r>
    </w:p>
    <w:p w:rsidR="00A626CE" w:rsidRPr="007046D3" w:rsidRDefault="00A626CE" w:rsidP="00A6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</w:t>
      </w:r>
      <w:r w:rsidR="00600A94" w:rsidRPr="007046D3">
        <w:rPr>
          <w:rFonts w:ascii="Times New Roman" w:hAnsi="Times New Roman" w:cs="Times New Roman"/>
          <w:sz w:val="28"/>
          <w:szCs w:val="28"/>
        </w:rPr>
        <w:t>едущая</w:t>
      </w:r>
      <w:r w:rsidRPr="007046D3">
        <w:rPr>
          <w:rFonts w:ascii="Times New Roman" w:hAnsi="Times New Roman" w:cs="Times New Roman"/>
          <w:sz w:val="28"/>
          <w:szCs w:val="28"/>
        </w:rPr>
        <w:t xml:space="preserve"> 1. Дорогие наши мальчики!</w:t>
      </w:r>
    </w:p>
    <w:p w:rsidR="00C56A29" w:rsidRPr="007046D3" w:rsidRDefault="00600A94" w:rsidP="00A6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</w:t>
      </w:r>
      <w:r w:rsidR="00A626CE" w:rsidRPr="007046D3">
        <w:rPr>
          <w:rFonts w:ascii="Times New Roman" w:hAnsi="Times New Roman" w:cs="Times New Roman"/>
          <w:sz w:val="28"/>
          <w:szCs w:val="28"/>
        </w:rPr>
        <w:t xml:space="preserve"> 2. Будущие защитники отечества!</w:t>
      </w:r>
      <w:r w:rsidR="00DB7221" w:rsidRPr="00704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E34" w:rsidRPr="007046D3" w:rsidRDefault="00600A94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</w:t>
      </w:r>
      <w:r w:rsidR="00FB0E34" w:rsidRPr="007046D3">
        <w:rPr>
          <w:rFonts w:ascii="Times New Roman" w:hAnsi="Times New Roman" w:cs="Times New Roman"/>
          <w:sz w:val="28"/>
          <w:szCs w:val="28"/>
        </w:rPr>
        <w:t xml:space="preserve"> 1. От имени всех наших девочек нашего класса поздравляем вас с </w:t>
      </w:r>
      <w:r w:rsidRPr="007046D3">
        <w:rPr>
          <w:rFonts w:ascii="Times New Roman" w:hAnsi="Times New Roman" w:cs="Times New Roman"/>
          <w:sz w:val="28"/>
          <w:szCs w:val="28"/>
        </w:rPr>
        <w:t>праздником!</w:t>
      </w:r>
      <w:r w:rsidRPr="007046D3">
        <w:rPr>
          <w:rFonts w:ascii="Times New Roman" w:hAnsi="Times New Roman" w:cs="Times New Roman"/>
          <w:sz w:val="28"/>
          <w:szCs w:val="28"/>
        </w:rPr>
        <w:br/>
        <w:t>Ведущая</w:t>
      </w:r>
      <w:r w:rsidR="00FB0E34" w:rsidRPr="007046D3">
        <w:rPr>
          <w:rFonts w:ascii="Times New Roman" w:hAnsi="Times New Roman" w:cs="Times New Roman"/>
          <w:sz w:val="28"/>
          <w:szCs w:val="28"/>
        </w:rPr>
        <w:t xml:space="preserve"> 2. Желаем здоровья, успехов  в учебе!</w:t>
      </w:r>
    </w:p>
    <w:p w:rsidR="00C56A29" w:rsidRPr="007046D3" w:rsidRDefault="00600A94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lastRenderedPageBreak/>
        <w:t>Ведущая</w:t>
      </w:r>
      <w:r w:rsidR="00FB0E34" w:rsidRPr="007046D3">
        <w:rPr>
          <w:rFonts w:ascii="Times New Roman" w:hAnsi="Times New Roman" w:cs="Times New Roman"/>
          <w:sz w:val="28"/>
          <w:szCs w:val="28"/>
        </w:rPr>
        <w:t xml:space="preserve"> 1. Защитники Отечества должны уметь все делать</w:t>
      </w:r>
      <w:proofErr w:type="gramStart"/>
      <w:r w:rsidR="00FB0E34" w:rsidRPr="00704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0E34" w:rsidRPr="007046D3">
        <w:rPr>
          <w:rFonts w:ascii="Times New Roman" w:hAnsi="Times New Roman" w:cs="Times New Roman"/>
          <w:sz w:val="28"/>
          <w:szCs w:val="28"/>
        </w:rPr>
        <w:t xml:space="preserve"> должны быть организованными,  дружными</w:t>
      </w:r>
      <w:r w:rsidRPr="007046D3">
        <w:rPr>
          <w:rFonts w:ascii="Times New Roman" w:hAnsi="Times New Roman" w:cs="Times New Roman"/>
          <w:sz w:val="28"/>
          <w:szCs w:val="28"/>
        </w:rPr>
        <w:t>.</w:t>
      </w:r>
    </w:p>
    <w:p w:rsidR="00600A94" w:rsidRPr="007046D3" w:rsidRDefault="00600A94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2. Все ли наши будущие воины готовы к испытаниям, которые могут им встретиться?</w:t>
      </w:r>
    </w:p>
    <w:p w:rsidR="00600A94" w:rsidRPr="007046D3" w:rsidRDefault="00600A94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1. Это мы сегодня проверим в ходе нашей десантной операции.</w:t>
      </w:r>
    </w:p>
    <w:p w:rsidR="00600A94" w:rsidRPr="007046D3" w:rsidRDefault="00600A94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2. Для участия в нашем сегодняшнем «Десанте» вам вручаются повестки.</w:t>
      </w:r>
    </w:p>
    <w:p w:rsidR="00600A94" w:rsidRPr="007046D3" w:rsidRDefault="00600A94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Включается музыка. Все девочки встают со своих мест и раздают мальчикам повестки.</w:t>
      </w:r>
    </w:p>
    <w:p w:rsidR="00600A94" w:rsidRPr="007046D3" w:rsidRDefault="00600A94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1. Все повестки вручены, начинаются испытания.</w:t>
      </w:r>
    </w:p>
    <w:p w:rsidR="00600A94" w:rsidRPr="007046D3" w:rsidRDefault="00600A94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                                    Конкурс 1. «Сбор по тревоге»</w:t>
      </w:r>
    </w:p>
    <w:p w:rsidR="00C56A29" w:rsidRPr="007046D3" w:rsidRDefault="00C56A29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</w:t>
      </w:r>
      <w:r w:rsidR="00600A94" w:rsidRPr="007046D3">
        <w:rPr>
          <w:rFonts w:ascii="Times New Roman" w:hAnsi="Times New Roman" w:cs="Times New Roman"/>
          <w:sz w:val="28"/>
          <w:szCs w:val="28"/>
        </w:rPr>
        <w:t>Ведущая</w:t>
      </w:r>
      <w:r w:rsidR="00715466" w:rsidRPr="007046D3">
        <w:rPr>
          <w:rFonts w:ascii="Times New Roman" w:hAnsi="Times New Roman" w:cs="Times New Roman"/>
          <w:sz w:val="28"/>
          <w:szCs w:val="28"/>
        </w:rPr>
        <w:t xml:space="preserve"> 2. Задание перво</w:t>
      </w:r>
      <w:proofErr w:type="gramStart"/>
      <w:r w:rsidR="00715466" w:rsidRPr="007046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15466" w:rsidRPr="007046D3">
        <w:rPr>
          <w:rFonts w:ascii="Times New Roman" w:hAnsi="Times New Roman" w:cs="Times New Roman"/>
          <w:sz w:val="28"/>
          <w:szCs w:val="28"/>
        </w:rPr>
        <w:t xml:space="preserve"> « Сбор по тревоге».</w:t>
      </w:r>
    </w:p>
    <w:p w:rsidR="00715466" w:rsidRPr="007046D3" w:rsidRDefault="00715466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1. Посмотрим, могут ли наши мальчики за 5 секунд построиться по росту возле доски.</w:t>
      </w:r>
    </w:p>
    <w:p w:rsidR="00715466" w:rsidRPr="007046D3" w:rsidRDefault="00715466" w:rsidP="00C5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2. Внимание тревога объявляется сбор десантов!</w:t>
      </w:r>
    </w:p>
    <w:p w:rsidR="00715466" w:rsidRPr="007046D3" w:rsidRDefault="0071546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МАЛЬЧИКИ ВЫБЕГАЮТ К ДОСКЕ, НАЧИНАЮТ СТРОИТЬСЯ. ДЕВОЧКИ ГРОМКО СЧИТАЮТ ВСЛУХ ДО ПЯТИ.</w:t>
      </w:r>
    </w:p>
    <w:p w:rsidR="00715466" w:rsidRPr="007046D3" w:rsidRDefault="0071546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1. Молодцы все успели за 5 секунд собраться и построиться для выполнения спецзаданий!</w:t>
      </w:r>
    </w:p>
    <w:p w:rsidR="00715466" w:rsidRPr="007046D3" w:rsidRDefault="0071546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2. Мобилизация прошла успешно. Команда десантников для выполнения задания построена!</w:t>
      </w:r>
    </w:p>
    <w:p w:rsidR="00715466" w:rsidRPr="007046D3" w:rsidRDefault="0071546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Ведущая 1. А теперь вам предстоит выбрать командира. </w:t>
      </w:r>
    </w:p>
    <w:p w:rsidR="00715466" w:rsidRPr="007046D3" w:rsidRDefault="0071546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РЕБЯТА ВЫБИРАЮТ КОМАНДИРА, НАЗЫВАЮТ ЕГО ИМЯ ВЕДУЩИМ.</w:t>
      </w:r>
    </w:p>
    <w:p w:rsidR="00C374C5" w:rsidRPr="007046D3" w:rsidRDefault="0071546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Ведущая 2. Приветствуем команду « ДЕСАНТНИК» </w:t>
      </w:r>
      <w:r w:rsidR="00C374C5" w:rsidRPr="007046D3">
        <w:rPr>
          <w:rFonts w:ascii="Times New Roman" w:hAnsi="Times New Roman" w:cs="Times New Roman"/>
          <w:sz w:val="28"/>
          <w:szCs w:val="28"/>
        </w:rPr>
        <w:t xml:space="preserve">во главе с командиром </w:t>
      </w:r>
      <w:proofErr w:type="gramStart"/>
      <w:r w:rsidR="00C374C5" w:rsidRPr="007046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74C5" w:rsidRPr="007046D3">
        <w:rPr>
          <w:rFonts w:ascii="Times New Roman" w:hAnsi="Times New Roman" w:cs="Times New Roman"/>
          <w:sz w:val="28"/>
          <w:szCs w:val="28"/>
        </w:rPr>
        <w:t>фамилия, имя).</w:t>
      </w:r>
    </w:p>
    <w:p w:rsidR="00715466" w:rsidRPr="007046D3" w:rsidRDefault="00C374C5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КОНКУРС 2. « Перестрелка»</w:t>
      </w:r>
    </w:p>
    <w:p w:rsidR="00C374C5" w:rsidRPr="007046D3" w:rsidRDefault="00C374C5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3. Внимание, второй конкурс «Перестрелка». Проверяется быстрота реакции. Она просто необходима в боевой обстановке.</w:t>
      </w:r>
    </w:p>
    <w:p w:rsidR="00C374C5" w:rsidRPr="007046D3" w:rsidRDefault="00C374C5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Ведущая 4. Мы будем обстреливать вас вопросами. Вы должны отстреливаться ответами. Только отвечать нужно быстро и точно – 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по- армейски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>.</w:t>
      </w:r>
    </w:p>
    <w:p w:rsidR="00C374C5" w:rsidRPr="007046D3" w:rsidRDefault="00C374C5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Ведущая 3. Внимание! 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одним словом:</w:t>
      </w:r>
    </w:p>
    <w:p w:rsidR="00C374C5" w:rsidRPr="007046D3" w:rsidRDefault="00C374C5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lastRenderedPageBreak/>
        <w:t>ВЕДУЩИЕ ПО ОЧЕРЕДИ ЧИТАЮТ ЗАДАНИЯ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>АЛЬЧИКИ ОТВЕЧАЮТ.</w:t>
      </w:r>
    </w:p>
    <w:p w:rsidR="00C374C5" w:rsidRPr="007046D3" w:rsidRDefault="00C374C5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Сухопутные войска, действующие в пешем строю</w:t>
      </w:r>
      <w:r w:rsidR="0091795F" w:rsidRPr="007046D3">
        <w:rPr>
          <w:rFonts w:ascii="Times New Roman" w:hAnsi="Times New Roman" w:cs="Times New Roman"/>
          <w:sz w:val="28"/>
          <w:szCs w:val="28"/>
        </w:rPr>
        <w:t xml:space="preserve">. </w:t>
      </w:r>
      <w:r w:rsidRPr="007046D3">
        <w:rPr>
          <w:rFonts w:ascii="Times New Roman" w:hAnsi="Times New Roman" w:cs="Times New Roman"/>
          <w:sz w:val="28"/>
          <w:szCs w:val="28"/>
        </w:rPr>
        <w:t xml:space="preserve">( </w:t>
      </w:r>
      <w:r w:rsidR="0091795F" w:rsidRPr="007046D3">
        <w:rPr>
          <w:rFonts w:ascii="Times New Roman" w:hAnsi="Times New Roman" w:cs="Times New Roman"/>
          <w:sz w:val="28"/>
          <w:szCs w:val="28"/>
        </w:rPr>
        <w:t>П</w:t>
      </w:r>
      <w:r w:rsidRPr="007046D3">
        <w:rPr>
          <w:rFonts w:ascii="Times New Roman" w:hAnsi="Times New Roman" w:cs="Times New Roman"/>
          <w:sz w:val="28"/>
          <w:szCs w:val="28"/>
        </w:rPr>
        <w:t>ехота)</w:t>
      </w:r>
      <w:r w:rsidRPr="007046D3">
        <w:rPr>
          <w:rFonts w:ascii="Times New Roman" w:hAnsi="Times New Roman" w:cs="Times New Roman"/>
          <w:sz w:val="28"/>
          <w:szCs w:val="28"/>
        </w:rPr>
        <w:br/>
      </w:r>
    </w:p>
    <w:p w:rsidR="00C374C5" w:rsidRPr="007046D3" w:rsidRDefault="00C374C5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Летательный аппарат с винтом</w:t>
      </w:r>
      <w:r w:rsidR="0091795F" w:rsidRPr="007046D3">
        <w:rPr>
          <w:rFonts w:ascii="Times New Roman" w:hAnsi="Times New Roman" w:cs="Times New Roman"/>
          <w:sz w:val="28"/>
          <w:szCs w:val="28"/>
        </w:rPr>
        <w:t xml:space="preserve">. </w:t>
      </w:r>
      <w:r w:rsidRPr="007046D3">
        <w:rPr>
          <w:rFonts w:ascii="Times New Roman" w:hAnsi="Times New Roman" w:cs="Times New Roman"/>
          <w:sz w:val="28"/>
          <w:szCs w:val="28"/>
        </w:rPr>
        <w:t xml:space="preserve">( </w:t>
      </w:r>
      <w:r w:rsidR="0091795F" w:rsidRPr="007046D3">
        <w:rPr>
          <w:rFonts w:ascii="Times New Roman" w:hAnsi="Times New Roman" w:cs="Times New Roman"/>
          <w:sz w:val="28"/>
          <w:szCs w:val="28"/>
        </w:rPr>
        <w:t>В</w:t>
      </w:r>
      <w:r w:rsidRPr="007046D3">
        <w:rPr>
          <w:rFonts w:ascii="Times New Roman" w:hAnsi="Times New Roman" w:cs="Times New Roman"/>
          <w:sz w:val="28"/>
          <w:szCs w:val="28"/>
        </w:rPr>
        <w:t>ертолет)</w:t>
      </w:r>
    </w:p>
    <w:p w:rsidR="00C374C5" w:rsidRPr="007046D3" w:rsidRDefault="00C374C5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Бронированная машина для перевозки пехоты</w:t>
      </w:r>
      <w:r w:rsidR="0091795F" w:rsidRPr="007046D3">
        <w:rPr>
          <w:rFonts w:ascii="Times New Roman" w:hAnsi="Times New Roman" w:cs="Times New Roman"/>
          <w:sz w:val="28"/>
          <w:szCs w:val="28"/>
        </w:rPr>
        <w:t>.</w:t>
      </w:r>
      <w:r w:rsidRPr="007046D3">
        <w:rPr>
          <w:rFonts w:ascii="Times New Roman" w:hAnsi="Times New Roman" w:cs="Times New Roman"/>
          <w:sz w:val="28"/>
          <w:szCs w:val="28"/>
        </w:rPr>
        <w:t xml:space="preserve"> ( </w:t>
      </w:r>
      <w:r w:rsidR="0091795F" w:rsidRPr="007046D3">
        <w:rPr>
          <w:rFonts w:ascii="Times New Roman" w:hAnsi="Times New Roman" w:cs="Times New Roman"/>
          <w:sz w:val="28"/>
          <w:szCs w:val="28"/>
        </w:rPr>
        <w:t>Б</w:t>
      </w:r>
      <w:r w:rsidRPr="007046D3">
        <w:rPr>
          <w:rFonts w:ascii="Times New Roman" w:hAnsi="Times New Roman" w:cs="Times New Roman"/>
          <w:sz w:val="28"/>
          <w:szCs w:val="28"/>
        </w:rPr>
        <w:t>ронетранспортер)</w:t>
      </w:r>
    </w:p>
    <w:p w:rsidR="00C374C5" w:rsidRPr="007046D3" w:rsidRDefault="00C374C5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Зенитна</w:t>
      </w:r>
      <w:r w:rsidR="0091795F" w:rsidRPr="007046D3">
        <w:rPr>
          <w:rFonts w:ascii="Times New Roman" w:hAnsi="Times New Roman" w:cs="Times New Roman"/>
          <w:sz w:val="28"/>
          <w:szCs w:val="28"/>
        </w:rPr>
        <w:t xml:space="preserve">я </w:t>
      </w:r>
      <w:r w:rsidRPr="007046D3">
        <w:rPr>
          <w:rFonts w:ascii="Times New Roman" w:hAnsi="Times New Roman" w:cs="Times New Roman"/>
          <w:sz w:val="28"/>
          <w:szCs w:val="28"/>
        </w:rPr>
        <w:t>установка</w:t>
      </w:r>
      <w:r w:rsidR="0091795F" w:rsidRPr="007046D3">
        <w:rPr>
          <w:rFonts w:ascii="Times New Roman" w:hAnsi="Times New Roman" w:cs="Times New Roman"/>
          <w:sz w:val="28"/>
          <w:szCs w:val="28"/>
        </w:rPr>
        <w:t xml:space="preserve"> названая ласковым именем девушки. (Катюша)</w:t>
      </w:r>
    </w:p>
    <w:p w:rsidR="0091795F" w:rsidRPr="007046D3" w:rsidRDefault="0091795F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Все корабли Вооруженных сил. (Морской флот)</w:t>
      </w:r>
    </w:p>
    <w:p w:rsidR="0091795F" w:rsidRPr="007046D3" w:rsidRDefault="0091795F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Бывает 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>, бывает военная. ( Операция)</w:t>
      </w:r>
    </w:p>
    <w:p w:rsidR="0091795F" w:rsidRPr="007046D3" w:rsidRDefault="0091795F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Бывает легкая, бывает тяжелая (Артиллерия)</w:t>
      </w:r>
    </w:p>
    <w:p w:rsidR="0091795F" w:rsidRPr="007046D3" w:rsidRDefault="0091795F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Воинский чин между капитаном и подполковником. (</w:t>
      </w:r>
      <w:r w:rsidR="00F24ABC" w:rsidRPr="007046D3">
        <w:rPr>
          <w:rFonts w:ascii="Times New Roman" w:hAnsi="Times New Roman" w:cs="Times New Roman"/>
          <w:sz w:val="28"/>
          <w:szCs w:val="28"/>
        </w:rPr>
        <w:t xml:space="preserve"> Майор)</w:t>
      </w:r>
    </w:p>
    <w:p w:rsidR="0091795F" w:rsidRPr="007046D3" w:rsidRDefault="0091795F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Наступательная  операция. (Атака)</w:t>
      </w:r>
    </w:p>
    <w:p w:rsidR="0091795F" w:rsidRPr="007046D3" w:rsidRDefault="0091795F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Маскировка предметов путем окраски полосками, пятнами. (Камуфляж)</w:t>
      </w:r>
    </w:p>
    <w:p w:rsidR="0091795F" w:rsidRPr="007046D3" w:rsidRDefault="0091795F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Коричневато – зеленый, защитный цвет 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по военному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>. (Хаки)</w:t>
      </w:r>
    </w:p>
    <w:p w:rsidR="0091795F" w:rsidRPr="007046D3" w:rsidRDefault="0091795F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Тот, кто прокладывает курс корабля или самолета. (Штурман)</w:t>
      </w:r>
    </w:p>
    <w:p w:rsidR="0091795F" w:rsidRPr="007046D3" w:rsidRDefault="0091795F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Повар на корабле. (Кок)</w:t>
      </w:r>
    </w:p>
    <w:p w:rsidR="00F24ABC" w:rsidRPr="007046D3" w:rsidRDefault="00F24ABC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Жилое помещение для судовой команды на корабле. (Кубрик)</w:t>
      </w:r>
    </w:p>
    <w:p w:rsidR="00F24ABC" w:rsidRPr="007046D3" w:rsidRDefault="00F24ABC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Колеса на самолете. (Шасси)</w:t>
      </w:r>
    </w:p>
    <w:p w:rsidR="00F24ABC" w:rsidRPr="007046D3" w:rsidRDefault="00F24ABC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Команда стрелять. (Огонь)</w:t>
      </w:r>
    </w:p>
    <w:p w:rsidR="00F24ABC" w:rsidRPr="007046D3" w:rsidRDefault="00F24ABC" w:rsidP="00F24A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Цветная полоска по боковому шву форменных брюк. ( Лампасы)</w:t>
      </w:r>
    </w:p>
    <w:p w:rsidR="00F24ABC" w:rsidRPr="007046D3" w:rsidRDefault="00F24ABC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Золотые или серебряные наплечные шнуры на мундире. (Аксельбанты)</w:t>
      </w:r>
    </w:p>
    <w:p w:rsidR="00F24ABC" w:rsidRPr="007046D3" w:rsidRDefault="00F24ABC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Пленный, захваченный для получения нужных сведений. (Язык)</w:t>
      </w:r>
    </w:p>
    <w:p w:rsidR="00F24ABC" w:rsidRPr="007046D3" w:rsidRDefault="00F24ABC" w:rsidP="00C374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Член народного вооружения отряда, действующего в тылу врага. (Партизан)</w:t>
      </w:r>
    </w:p>
    <w:p w:rsidR="00F24ABC" w:rsidRPr="007046D3" w:rsidRDefault="00F24ABC" w:rsidP="00F24A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95F" w:rsidRPr="007046D3" w:rsidRDefault="00F24ABC" w:rsidP="007046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4. Итак, перестрелка прошла успешно, десантники показали мгновенную реакцию, готовность прийти на помощь, выручить товарища.</w:t>
      </w:r>
    </w:p>
    <w:p w:rsidR="00C374C5" w:rsidRPr="007046D3" w:rsidRDefault="0073439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                                         Конкурс 3. « собери слово»</w:t>
      </w:r>
    </w:p>
    <w:p w:rsidR="0073439E" w:rsidRPr="007046D3" w:rsidRDefault="0073439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5. А теперь получите пакет от командующего операцией. В пакете 14 квадратиков с буквами.</w:t>
      </w:r>
    </w:p>
    <w:p w:rsidR="0073439E" w:rsidRPr="007046D3" w:rsidRDefault="0073439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6. Сложив из этих букв слово, вы узнаете от кого пакет.</w:t>
      </w:r>
    </w:p>
    <w:p w:rsidR="0073439E" w:rsidRPr="007046D3" w:rsidRDefault="0073439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5. А заодно покажете, насколько вы дружные и сплоченные.</w:t>
      </w:r>
    </w:p>
    <w:p w:rsidR="0073439E" w:rsidRPr="007046D3" w:rsidRDefault="0073439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6. На выполнение задания вам дается 5 минут.</w:t>
      </w:r>
    </w:p>
    <w:p w:rsidR="0073439E" w:rsidRPr="007046D3" w:rsidRDefault="0073439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lastRenderedPageBreak/>
        <w:t>МАЛЬЧИКИ СКЛАДЫВАЮТ НА ШКОЛЬНОЙ ДОСК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СТАВЯТ КАРТОЧКИ С БУКВАМИ НА ПОДСТАВКУ ДЛЯ МЕЛА) СЛОВО «ГЕНЕРАЛИССИМУС»</w:t>
      </w:r>
      <w:r w:rsidRPr="007046D3">
        <w:rPr>
          <w:rFonts w:ascii="Times New Roman" w:hAnsi="Times New Roman" w:cs="Times New Roman"/>
          <w:sz w:val="28"/>
          <w:szCs w:val="28"/>
        </w:rPr>
        <w:br/>
        <w:t>Ведущая 5. Прекрасно! Команда показала себя и дружной, и сплоченной.</w:t>
      </w:r>
    </w:p>
    <w:p w:rsidR="0073439E" w:rsidRPr="007046D3" w:rsidRDefault="0073439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6. А теперь новое задание от генералиссимуса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439E" w:rsidRPr="007046D3" w:rsidRDefault="0073439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                                   Конкурс 4. « Донесение»</w:t>
      </w:r>
    </w:p>
    <w:p w:rsidR="0073439E" w:rsidRPr="007046D3" w:rsidRDefault="0073439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Ведущая 5. Десантник должен быть очень внимательным. Не одна деталь не должна от него ускользнуть. </w:t>
      </w:r>
      <w:r w:rsidR="00925E00" w:rsidRPr="007046D3">
        <w:rPr>
          <w:rFonts w:ascii="Times New Roman" w:hAnsi="Times New Roman" w:cs="Times New Roman"/>
          <w:sz w:val="28"/>
          <w:szCs w:val="28"/>
        </w:rPr>
        <w:t>А особенно, если это касается донесения.</w:t>
      </w:r>
    </w:p>
    <w:p w:rsidR="00925E00" w:rsidRPr="007046D3" w:rsidRDefault="00925E00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6. Внимани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конкурс «Донесение». Ваш отряд засел в лесной землянке, выслав трех разведчиков на встречу с партизанами.  Прошу всех десантников выйти за дверь, оставить трех разведчиков.</w:t>
      </w:r>
    </w:p>
    <w:p w:rsidR="00925E00" w:rsidRPr="007046D3" w:rsidRDefault="00925E00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МАЛЬЧИКИ ВЫХОДЯТ ЗА ДВЕРЬ. ТРОЕ ОСТАЮТСЯ В КЛАССЕ.</w:t>
      </w:r>
    </w:p>
    <w:p w:rsidR="00925E00" w:rsidRPr="007046D3" w:rsidRDefault="00925E00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5. В лесу десантники встретили партизана, который передал им важное донесение.</w:t>
      </w:r>
    </w:p>
    <w:p w:rsidR="00925E00" w:rsidRPr="007046D3" w:rsidRDefault="00925E00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6. Разведчики внимание. Слушайте донесение.</w:t>
      </w:r>
    </w:p>
    <w:p w:rsidR="00925E00" w:rsidRPr="007046D3" w:rsidRDefault="00925E00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5. «На опушке расположился вражеский отряд из 100 – 120 бойцов.</w:t>
      </w:r>
    </w:p>
    <w:p w:rsidR="00925E00" w:rsidRPr="007046D3" w:rsidRDefault="00925E00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 отряде 4 пушки,10 машин, 3 собаки и 6 мотоциклистов.</w:t>
      </w:r>
    </w:p>
    <w:p w:rsidR="00925E00" w:rsidRPr="007046D3" w:rsidRDefault="00925E00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Отряд охраняет железнодорожный мост.</w:t>
      </w:r>
    </w:p>
    <w:p w:rsidR="00925E00" w:rsidRPr="007046D3" w:rsidRDefault="008E484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По этому мосту сегодня, в 17.25,должен проехать эшелон с боеприпасами для вражеской армии. Партизаны просят 5 килограммов взрывчатки, чтобы взорвать железнодорожное полотно».</w:t>
      </w:r>
    </w:p>
    <w:p w:rsidR="008E484E" w:rsidRPr="007046D3" w:rsidRDefault="008E484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6. Мы передаем вам это донесение, записанное на бумаге. (ПЕРЕДАЕТ « РАЗВЕДЧИКАМ» ЛИСТ БУМАГЕ С ТЕКСТОМ « ДОНЕСЕНИЯ») но вы его должны передать своему командиру в устной форме.</w:t>
      </w:r>
    </w:p>
    <w:p w:rsidR="008E484E" w:rsidRPr="007046D3" w:rsidRDefault="008E484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Ведущая 5. У вас только 1 минута для того, чтобы все запомнить. После чего донесение  необходимо уничтожить, ведь, если вы попадете в плен, враг может узнать о планах партизан и вся операция будет сорвана. </w:t>
      </w:r>
    </w:p>
    <w:p w:rsidR="008E484E" w:rsidRPr="007046D3" w:rsidRDefault="00F34B8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ВКЛЮЧАЕТСЯ МЕТРОН</w:t>
      </w:r>
      <w:r w:rsidR="008E484E" w:rsidRPr="007046D3">
        <w:rPr>
          <w:rFonts w:ascii="Times New Roman" w:hAnsi="Times New Roman" w:cs="Times New Roman"/>
          <w:sz w:val="28"/>
          <w:szCs w:val="28"/>
        </w:rPr>
        <w:t xml:space="preserve">ОМ </w:t>
      </w:r>
      <w:r w:rsidRPr="007046D3">
        <w:rPr>
          <w:rFonts w:ascii="Times New Roman" w:hAnsi="Times New Roman" w:cs="Times New Roman"/>
          <w:sz w:val="28"/>
          <w:szCs w:val="28"/>
        </w:rPr>
        <w:t xml:space="preserve"> ИЛИ МУЗЫКА. МАЛЬЧИКИ ИЗУЧАЮТ ДОНЕСЕНИЕ.</w:t>
      </w:r>
    </w:p>
    <w:p w:rsidR="00F34B8E" w:rsidRPr="007046D3" w:rsidRDefault="00F34B8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lastRenderedPageBreak/>
        <w:t>Ведущая 6. А теперь вам нужно вернуться в землянку и донести командиру о результатах разведки.</w:t>
      </w:r>
    </w:p>
    <w:p w:rsidR="00F34B8E" w:rsidRPr="007046D3" w:rsidRDefault="00F34B8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Донесение вы оставляете тут.</w:t>
      </w:r>
    </w:p>
    <w:p w:rsidR="00F34B8E" w:rsidRPr="007046D3" w:rsidRDefault="00F34B8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МАЛЬЧИКИ ВЫХОДЯТ ЗА ДВЕРЬ, ПЕРЕСКАЗЫВАЮТ ОСТАЛЬНЫМ РЕБЯТАМ СОДЕРЖАНИЕ «ДОНЕСЕНИЯ». ДЕВОЧКИ В ЭТО ВРЕМЯ ЗАПИСЫВАЮТ КОНТРОЛЬНЫЕ ЧИСЛА ИЗ «ДОНЕСЕНИЯ», ЧТОБЫ ОЦЕНИТ ПРАВИЛЬНОСТЬ ОТВЕТОВ РЕБЯТ. ЧЕРЕЗ 1 МИНУТУ ВСЕ МАЛЬЧИКИ ВОЗВРАЩАЮТСЯ В КЛАСС.</w:t>
      </w:r>
    </w:p>
    <w:p w:rsidR="00F34B8E" w:rsidRPr="007046D3" w:rsidRDefault="00F34B8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5. А  теперь просим членов команды</w:t>
      </w:r>
      <w:r w:rsidR="00704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>не разведчиков!) передать содержание донесения.</w:t>
      </w:r>
    </w:p>
    <w:p w:rsidR="00F34B8E" w:rsidRPr="007046D3" w:rsidRDefault="00F34B8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МАЛЬЧИКИ ПЕРЕСКАЗЫВАЮТ СОДЕРЖАНИЕ « ДОНЕСЕНИЯ» </w:t>
      </w:r>
    </w:p>
    <w:p w:rsidR="00E95736" w:rsidRPr="007046D3" w:rsidRDefault="00F34B8E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ПРИМЕЧАНИЕ. Можно облегчить задачу, задавая наводящие вопросы: где расположился вражеский отряд? Какова численность отряда? Сколько в нем пушек собак и мотоциклистов? </w:t>
      </w:r>
      <w:r w:rsidR="00E95736" w:rsidRPr="007046D3">
        <w:rPr>
          <w:rFonts w:ascii="Times New Roman" w:hAnsi="Times New Roman" w:cs="Times New Roman"/>
          <w:sz w:val="28"/>
          <w:szCs w:val="28"/>
        </w:rPr>
        <w:t xml:space="preserve">Что он охраняет? Когда проедет состав? Какой груз будет вести состав? Сколько взрывчатки нужно? </w:t>
      </w:r>
    </w:p>
    <w:p w:rsidR="00E95736" w:rsidRPr="007046D3" w:rsidRDefault="00E9573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6. Как вы считаете, девчонки, справились ли  с заданием наши десантники?</w:t>
      </w:r>
    </w:p>
    <w:p w:rsidR="00E95736" w:rsidRPr="007046D3" w:rsidRDefault="00E9573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ДЕВОЧКИ ИЛИ ОДОБРИТЕЛЬНО КИВАЮТ ИЛИ ВЫСКАЗЫВАЮТ ЗАМЕЧАНИЯ О ТОМ, ЧЕГО НЕ ЗАПОМНИЛИ РЕБЯТА.</w:t>
      </w:r>
    </w:p>
    <w:p w:rsidR="00E95736" w:rsidRPr="007046D3" w:rsidRDefault="00E9573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                                     Конкурс 5. « маскировка»</w:t>
      </w:r>
    </w:p>
    <w:p w:rsidR="00E95736" w:rsidRPr="007046D3" w:rsidRDefault="00E9573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7. А теперь испытание « маскировка»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просим командира назначить трех  бойцов  для выполнения особо ответственного  задания. </w:t>
      </w:r>
    </w:p>
    <w:p w:rsidR="00E95736" w:rsidRPr="007046D3" w:rsidRDefault="00E9573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КОМАНДИР НАЗЫВАЕТ ИМЕНА 3 РЕБЯТ.</w:t>
      </w:r>
    </w:p>
    <w:p w:rsidR="00E95736" w:rsidRPr="007046D3" w:rsidRDefault="00E9573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8. Внимание, слушайте задание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>ам нужно не заметно пройти через деревню где остались только девушки и женщины. Но на каждом углу стоят полицаи. Что бы пройти мимо них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>нужно замаскироваться. В одной</w:t>
      </w:r>
      <w:r w:rsidR="00733AA3" w:rsidRPr="007046D3">
        <w:rPr>
          <w:rFonts w:ascii="Times New Roman" w:hAnsi="Times New Roman" w:cs="Times New Roman"/>
          <w:sz w:val="28"/>
          <w:szCs w:val="28"/>
        </w:rPr>
        <w:t xml:space="preserve"> из хат нам удалось раздобыть ка</w:t>
      </w:r>
      <w:r w:rsidRPr="007046D3">
        <w:rPr>
          <w:rFonts w:ascii="Times New Roman" w:hAnsi="Times New Roman" w:cs="Times New Roman"/>
          <w:sz w:val="28"/>
          <w:szCs w:val="28"/>
        </w:rPr>
        <w:t>муфляж.</w:t>
      </w:r>
    </w:p>
    <w:p w:rsidR="00733AA3" w:rsidRPr="007046D3" w:rsidRDefault="00733AA3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(ПОКАЗЫВАЕТ ЮБКИ, ПЛАТКИ, КОФТЫ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ПЛАТЬЯ.)</w:t>
      </w:r>
    </w:p>
    <w:p w:rsidR="00733AA3" w:rsidRPr="007046D3" w:rsidRDefault="00733AA3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Ведущая 7. Трем бойцам нужно выйти в сад 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>за дверь) и замаскироваться под девчонок или старушек. Для этого нужно надеть вот этот камуфляж, зайти в класс, пройтись и, и глядя в зеркало, сказать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« Ах, какая я красивая!», что бы все поверили.</w:t>
      </w:r>
    </w:p>
    <w:p w:rsidR="00733AA3" w:rsidRPr="007046D3" w:rsidRDefault="00733AA3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lastRenderedPageBreak/>
        <w:t>ТРИ МАЛЬЧИКА,</w:t>
      </w:r>
      <w:r w:rsidR="007046D3">
        <w:rPr>
          <w:rFonts w:ascii="Times New Roman" w:hAnsi="Times New Roman" w:cs="Times New Roman"/>
          <w:sz w:val="28"/>
          <w:szCs w:val="28"/>
        </w:rPr>
        <w:t xml:space="preserve"> </w:t>
      </w:r>
      <w:r w:rsidRPr="007046D3">
        <w:rPr>
          <w:rFonts w:ascii="Times New Roman" w:hAnsi="Times New Roman" w:cs="Times New Roman"/>
          <w:sz w:val="28"/>
          <w:szCs w:val="28"/>
        </w:rPr>
        <w:t>ВЗЯВ ЖЕНСКУЮ ОДЕЖДУ, ВЫХОДЯТ ЗА ДВЕРЬ.</w:t>
      </w:r>
    </w:p>
    <w:p w:rsidR="00733AA3" w:rsidRPr="007046D3" w:rsidRDefault="00733AA3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Конкурс 6. « гранаты»</w:t>
      </w:r>
    </w:p>
    <w:p w:rsidR="00733AA3" w:rsidRPr="007046D3" w:rsidRDefault="00733AA3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8. А пока наши бойцы маскируются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десантники будут поражать вражеские цели. Вот в этом ведерке 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>ставит ведро в другом конце класса) расположился целый вражеский аэродром.</w:t>
      </w:r>
    </w:p>
    <w:p w:rsidR="002524BC" w:rsidRPr="007046D3" w:rsidRDefault="00733AA3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Нужно уничтожить этот вражеский объект путем попадания гранат</w:t>
      </w:r>
      <w:r w:rsidR="002524BC" w:rsidRPr="007046D3">
        <w:rPr>
          <w:rFonts w:ascii="Times New Roman" w:hAnsi="Times New Roman" w:cs="Times New Roman"/>
          <w:sz w:val="28"/>
          <w:szCs w:val="28"/>
        </w:rPr>
        <w:t>. Их нам заменят бумажные шарик</w:t>
      </w:r>
      <w:proofErr w:type="gramStart"/>
      <w:r w:rsidR="002524BC" w:rsidRPr="007046D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524BC" w:rsidRPr="007046D3">
        <w:rPr>
          <w:rFonts w:ascii="Times New Roman" w:hAnsi="Times New Roman" w:cs="Times New Roman"/>
          <w:sz w:val="28"/>
          <w:szCs w:val="28"/>
        </w:rPr>
        <w:t xml:space="preserve"> ставит перед ребятами ведро с комочками бумаги)</w:t>
      </w:r>
    </w:p>
    <w:p w:rsidR="002524BC" w:rsidRPr="007046D3" w:rsidRDefault="002524BC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7. Внимание – огонь!</w:t>
      </w:r>
    </w:p>
    <w:p w:rsidR="00733AA3" w:rsidRPr="007046D3" w:rsidRDefault="002524BC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ВКЛЮЧАЕТСЯ МУЗЫКА. МАЛЬЧИКИБРОСАЮТ КОМОЧКИ БУМАГИ В ВЕДРО, ПОКА ВСЕ « ГРАНАТЫ» НЕ ЗАКОНЧАТСЯ.</w:t>
      </w:r>
    </w:p>
    <w:p w:rsidR="002524BC" w:rsidRPr="007046D3" w:rsidRDefault="002524BC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8. Так, подсчитаем, сколько гранат пролетело мимо цели…</w:t>
      </w:r>
    </w:p>
    <w:p w:rsidR="002524BC" w:rsidRPr="007046D3" w:rsidRDefault="002524BC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СОБИРАЮТ КОМКИ БУМАГИ, НЕ ПОПАВШИЕ В ВЕДРО.</w:t>
      </w:r>
    </w:p>
    <w:p w:rsidR="002524BC" w:rsidRPr="007046D3" w:rsidRDefault="002524BC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Ведущая 7. Всего 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>называет число)</w:t>
      </w:r>
      <w:r w:rsidR="00A26257" w:rsidRPr="007046D3">
        <w:rPr>
          <w:rFonts w:ascii="Times New Roman" w:hAnsi="Times New Roman" w:cs="Times New Roman"/>
          <w:sz w:val="28"/>
          <w:szCs w:val="28"/>
        </w:rPr>
        <w:t xml:space="preserve"> из 20. Не так уж плохо. Будем считать</w:t>
      </w:r>
      <w:proofErr w:type="gramStart"/>
      <w:r w:rsidR="00A26257" w:rsidRPr="00704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6257" w:rsidRPr="007046D3">
        <w:rPr>
          <w:rFonts w:ascii="Times New Roman" w:hAnsi="Times New Roman" w:cs="Times New Roman"/>
          <w:sz w:val="28"/>
          <w:szCs w:val="28"/>
        </w:rPr>
        <w:t xml:space="preserve"> что испытание на меткость наши десантники тоже прошли успешно.</w:t>
      </w:r>
    </w:p>
    <w:p w:rsidR="00A26257" w:rsidRPr="007046D3" w:rsidRDefault="00A26257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8. А теперь приглашаем сюда маскировщиков. ( ОТКРЫВАТ ДВЕРЬ, ПРИГЛАШАЕТ В КЛАСС ТРЕХ МАЛЬЧИКОВ, КОТОРЫЕ НАРЯЖАЛИСЬ В ЖЕНСКУЮ ОДЕЖДУ)</w:t>
      </w:r>
    </w:p>
    <w:p w:rsidR="00A26257" w:rsidRPr="007046D3" w:rsidRDefault="00A26257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 КЛАСС ЗАХОДЯТ ПЕРЕОДЕТЫЕ МАЛЬЧИКИ, ДЕМОНСТРИРУЮТ НАРЯДЫ, СМОТРЯТ В ЗЕРКАЛО.</w:t>
      </w:r>
    </w:p>
    <w:p w:rsidR="00A26257" w:rsidRPr="007046D3" w:rsidRDefault="00A26257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7. Д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а, нашим десантникам удалось так замаскироваться, что даже свои товарищи их не смогли узнать!</w:t>
      </w:r>
    </w:p>
    <w:p w:rsidR="00A26257" w:rsidRPr="007046D3" w:rsidRDefault="00A26257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8. А это значит, что наши мальчишки настоящие мастера камуфляжа!</w:t>
      </w:r>
    </w:p>
    <w:p w:rsidR="00A26257" w:rsidRPr="007046D3" w:rsidRDefault="00D37DBD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                            Конкурс 7. «солдатский борщ»</w:t>
      </w:r>
    </w:p>
    <w:p w:rsidR="00D37DBD" w:rsidRPr="007046D3" w:rsidRDefault="00D37DBD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Ведущая 9. Ну, вот и настало время привала. Пора обедать. Просим командира назначить 3 бойцов для приготовления солдатского борща. </w:t>
      </w:r>
    </w:p>
    <w:p w:rsidR="00D37DBD" w:rsidRPr="007046D3" w:rsidRDefault="00D37DBD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КОМАНДИР НАЗЫВАЕТ ИМЕНА ТРЕХ РЕБЯТ. ОНИ ВЫХОДЯТ К ДОСКЕ.</w:t>
      </w:r>
    </w:p>
    <w:p w:rsidR="00D37DBD" w:rsidRPr="007046D3" w:rsidRDefault="00D37DBD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lastRenderedPageBreak/>
        <w:t xml:space="preserve">Ведущая 10. 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Вам на базе выдали продукты: сгущенку, консервы, сок, кофе, шоколад, рис, капусту, картофель, морковь, горох, свеклу, томат, лук, огурцы.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(РАСКЛАДЫВАЕТ НА СТОЛЕ КАРТОЧКИ С НАЗВАНИЕМ ПРОДУКТОВ).</w:t>
      </w:r>
    </w:p>
    <w:p w:rsidR="00D37DBD" w:rsidRPr="007046D3" w:rsidRDefault="00D37DBD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9. Вам нужно выбрать продукты, необходимые для приготовления борща, и сложить их вот в этот котелок.</w:t>
      </w:r>
    </w:p>
    <w:p w:rsidR="00D37DBD" w:rsidRPr="007046D3" w:rsidRDefault="00D37DBD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10. На выполнение задания вам дается одна минута.</w:t>
      </w:r>
    </w:p>
    <w:p w:rsidR="00D37DBD" w:rsidRPr="007046D3" w:rsidRDefault="00D37DBD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ВКЛЮЧАЕТСЯ МУЗЫКА. МАЛЬЧИКИ БРОСАЮТ В КОТЕЛОК «ПРОДУКТЫ»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7DBD" w:rsidRPr="007046D3" w:rsidRDefault="00D37DBD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9. Так</w:t>
      </w:r>
      <w:r w:rsidR="00EE1D55" w:rsidRPr="007046D3">
        <w:rPr>
          <w:rFonts w:ascii="Times New Roman" w:hAnsi="Times New Roman" w:cs="Times New Roman"/>
          <w:sz w:val="28"/>
          <w:szCs w:val="28"/>
        </w:rPr>
        <w:t>,</w:t>
      </w:r>
      <w:r w:rsidRPr="007046D3">
        <w:rPr>
          <w:rFonts w:ascii="Times New Roman" w:hAnsi="Times New Roman" w:cs="Times New Roman"/>
          <w:sz w:val="28"/>
          <w:szCs w:val="28"/>
        </w:rPr>
        <w:t xml:space="preserve"> посмотрим, что </w:t>
      </w:r>
      <w:r w:rsidR="00EE1D55" w:rsidRPr="007046D3">
        <w:rPr>
          <w:rFonts w:ascii="Times New Roman" w:hAnsi="Times New Roman" w:cs="Times New Roman"/>
          <w:sz w:val="28"/>
          <w:szCs w:val="28"/>
        </w:rPr>
        <w:t>за блюдо получилось у наших десантников на обед. Можно ли его назвать борщом?</w:t>
      </w:r>
    </w:p>
    <w:p w:rsidR="00EE1D55" w:rsidRPr="007046D3" w:rsidRDefault="00EE1D55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Ведущая 10. Девочки внимание! (ПЕРЕЧИСЛЯЕТ ПРОДУКТЫ, ВЫБРАНЫЕ МАЛЬЧИКАМИ). Ну, что борщ получился? </w:t>
      </w:r>
    </w:p>
    <w:p w:rsidR="00EE1D55" w:rsidRPr="007046D3" w:rsidRDefault="00EE1D55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ДЕВОЧКИ ОТВЕЧАЮТ, ЧТО ЭТО БЛЮДО МОЖНО НАЗВАТЬ БОРЩОМ  ИЛИ ЧТО, ЭТО СОВСЕМ НОВОЕ, НЕИЗВЕСТНОЕ КУЛИНАРИИ, НО СЪЕДОБНОЕ БЛЮДО.</w:t>
      </w:r>
    </w:p>
    <w:p w:rsidR="00EE1D55" w:rsidRPr="007046D3" w:rsidRDefault="00EE1D55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9. Ну что ж, все увидели, что наши десантники – самостоятельные ребята…</w:t>
      </w:r>
    </w:p>
    <w:p w:rsidR="00EE1D55" w:rsidRPr="007046D3" w:rsidRDefault="00EE1D55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10. И что с голоду они не пропадут!</w:t>
      </w:r>
    </w:p>
    <w:p w:rsidR="00EE1D55" w:rsidRPr="007046D3" w:rsidRDefault="00EE1D55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                                   Конкурс 8. «приглашение на танец»</w:t>
      </w:r>
    </w:p>
    <w:p w:rsidR="00EE1D55" w:rsidRPr="007046D3" w:rsidRDefault="00EE1D55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9. Ну, а теперь нам нужны настоящие смельчаки!</w:t>
      </w:r>
    </w:p>
    <w:p w:rsidR="00EE1D55" w:rsidRPr="007046D3" w:rsidRDefault="00EE1D55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10. Добровольцы сделайте шаг в перед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E1D55" w:rsidRPr="007046D3" w:rsidRDefault="00BB6772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ЕСЛИ НИ</w:t>
      </w:r>
      <w:r w:rsidR="00EE1D55" w:rsidRPr="007046D3">
        <w:rPr>
          <w:rFonts w:ascii="Times New Roman" w:hAnsi="Times New Roman" w:cs="Times New Roman"/>
          <w:sz w:val="28"/>
          <w:szCs w:val="28"/>
        </w:rPr>
        <w:t xml:space="preserve"> КТО НЕ ВЫЙДИТ, ТО ПОПРОСИТЕ КОМАНДИРА НАЗНАЧИТЬ ТРЕХ УЧАСТНИКОВ.</w:t>
      </w:r>
    </w:p>
    <w:p w:rsidR="00BB6772" w:rsidRPr="007046D3" w:rsidRDefault="00BB6772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ТРИ МАЛЬЧИКА ВЫХОДЯТ К ДОСКЕ.</w:t>
      </w:r>
    </w:p>
    <w:p w:rsidR="00BB6772" w:rsidRPr="007046D3" w:rsidRDefault="00BB6772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9. Внимание! Особо важное задание!</w:t>
      </w:r>
    </w:p>
    <w:p w:rsidR="00BB6772" w:rsidRPr="007046D3" w:rsidRDefault="00BB6772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10. Поскольку у нас сейчас привал, а лучший отдых на привал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это танец…</w:t>
      </w:r>
    </w:p>
    <w:p w:rsidR="00BB6772" w:rsidRPr="007046D3" w:rsidRDefault="00BB6772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Ведущая 9. Мы 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предлагаем пригласить вам на танец трех девочек и танцевать с ними пока звучит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музыка. </w:t>
      </w:r>
    </w:p>
    <w:p w:rsidR="00BB6772" w:rsidRPr="007046D3" w:rsidRDefault="00BB6772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lastRenderedPageBreak/>
        <w:t>Ведущая 10. Напоминаем правила, они должны подойти к девочке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>пригласить её, подать ей руку, вывести из зала на середину  и встать напротив неё.</w:t>
      </w:r>
    </w:p>
    <w:p w:rsidR="00BB6772" w:rsidRPr="007046D3" w:rsidRDefault="00BB6772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9. И так музыка!</w:t>
      </w:r>
    </w:p>
    <w:p w:rsidR="00BB6772" w:rsidRPr="007046D3" w:rsidRDefault="00BB6772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НАЧИНАЕТ ЗВУЧАТЬ МУЗЫКА, МАЛЬЧИКИ ПРЕГЛАШАЮТ ДЕВОЧЕК, ТАНЦУЮТ.</w:t>
      </w:r>
    </w:p>
    <w:p w:rsidR="00BB6772" w:rsidRPr="007046D3" w:rsidRDefault="00BB6772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10. Задание выполнено. Мы видим, что наши десантники – не только смелые, но и воспитанные ребята.</w:t>
      </w:r>
    </w:p>
    <w:p w:rsidR="00BB6772" w:rsidRPr="007046D3" w:rsidRDefault="00BB6772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                                Конкурс 9. « комплимент»</w:t>
      </w:r>
    </w:p>
    <w:p w:rsidR="00BB6772" w:rsidRPr="007046D3" w:rsidRDefault="007A3C0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11. И пока привал не закончился, предлагаем и остальным членам команды показать свою вежливость, воспитанность и уважение к девочкам.</w:t>
      </w:r>
    </w:p>
    <w:p w:rsidR="007A3C06" w:rsidRPr="007046D3" w:rsidRDefault="007A3C0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12. Итак, еще один конкурс на привале «комплимент»!</w:t>
      </w:r>
    </w:p>
    <w:p w:rsidR="007A3C06" w:rsidRPr="007046D3" w:rsidRDefault="007A3C0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11. Мы предлагаем всем нашим ребятам по очереди сделать комплимент в адрес девочек нашего класса.</w:t>
      </w:r>
    </w:p>
    <w:p w:rsidR="007A3C06" w:rsidRPr="007046D3" w:rsidRDefault="007A3C0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12. Внимание начали!</w:t>
      </w:r>
    </w:p>
    <w:p w:rsidR="007A3C06" w:rsidRPr="007046D3" w:rsidRDefault="007046D3" w:rsidP="0071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ПО ОЧЕРЕДИ ГОВОРЯТ</w:t>
      </w:r>
      <w:r w:rsidR="007A3C06" w:rsidRPr="007046D3">
        <w:rPr>
          <w:rFonts w:ascii="Times New Roman" w:hAnsi="Times New Roman" w:cs="Times New Roman"/>
          <w:sz w:val="28"/>
          <w:szCs w:val="28"/>
        </w:rPr>
        <w:t>: «НАШИ ДЕВОЧКИ САМЫЕ КРАСИВЫЕ, УМНЫЕ, ХОЗЯЙСТВЕННЫЕ, ДИСЦИПЛИНИРОВАННЫЕ, САМЫЕ ДОБРЫЕ, АККУРАТНЫЕ, ВОСПИТАННЫЕ, НЕЖНЫЕ, МИЛЫЕ, ТРУДОЛЮБИВЫЕ</w:t>
      </w:r>
      <w:proofErr w:type="gramStart"/>
      <w:r w:rsidR="007A3C06" w:rsidRPr="007046D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A3C06" w:rsidRPr="007046D3">
        <w:rPr>
          <w:rFonts w:ascii="Times New Roman" w:hAnsi="Times New Roman" w:cs="Times New Roman"/>
          <w:sz w:val="28"/>
          <w:szCs w:val="28"/>
        </w:rPr>
        <w:t>КРОМНЫЕ, ВЕСЕЛЫЕ И Т.П»</w:t>
      </w:r>
    </w:p>
    <w:p w:rsidR="007A3C06" w:rsidRPr="007046D3" w:rsidRDefault="007A3C0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11. СПАСИБО ЗА КОМПЛИМЕНТЫ!</w:t>
      </w:r>
    </w:p>
    <w:p w:rsidR="007A3C06" w:rsidRPr="007046D3" w:rsidRDefault="007A3C0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12. ДАЖЕ НЕ ВЕРИТСЯ, ЧТО ВСЕ МЫ ТАКИЕ ЗАМЕЧАТЕЛЬНЫЕ!</w:t>
      </w:r>
    </w:p>
    <w:p w:rsidR="007A3C06" w:rsidRPr="007046D3" w:rsidRDefault="007A3C06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 xml:space="preserve">                               Конкурс 10. « </w:t>
      </w:r>
      <w:r w:rsidR="00565C3C" w:rsidRPr="007046D3">
        <w:rPr>
          <w:rFonts w:ascii="Times New Roman" w:hAnsi="Times New Roman" w:cs="Times New Roman"/>
          <w:sz w:val="28"/>
          <w:szCs w:val="28"/>
        </w:rPr>
        <w:t>воинская мудрость»</w:t>
      </w:r>
    </w:p>
    <w:p w:rsidR="00565C3C" w:rsidRPr="007046D3" w:rsidRDefault="00565C3C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11. А теперь последний конкурс</w:t>
      </w:r>
      <w:r w:rsidR="007046D3">
        <w:rPr>
          <w:rFonts w:ascii="Times New Roman" w:hAnsi="Times New Roman" w:cs="Times New Roman"/>
          <w:sz w:val="28"/>
          <w:szCs w:val="28"/>
        </w:rPr>
        <w:t xml:space="preserve"> </w:t>
      </w:r>
      <w:r w:rsidRPr="007046D3">
        <w:rPr>
          <w:rFonts w:ascii="Times New Roman" w:hAnsi="Times New Roman" w:cs="Times New Roman"/>
          <w:sz w:val="28"/>
          <w:szCs w:val="28"/>
        </w:rPr>
        <w:t>- «воинская мудрость».</w:t>
      </w:r>
    </w:p>
    <w:p w:rsidR="00565C3C" w:rsidRPr="007046D3" w:rsidRDefault="00565C3C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12. На доске записаны первые слова 4 пословиц об армии, военной службе.</w:t>
      </w:r>
    </w:p>
    <w:p w:rsidR="00565C3C" w:rsidRPr="007046D3" w:rsidRDefault="00565C3C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11. А на нижней строчке остальные слова этих пословиц. Только эти слова перепутались.</w:t>
      </w:r>
    </w:p>
    <w:p w:rsidR="00565C3C" w:rsidRPr="007046D3" w:rsidRDefault="00565C3C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12. Вам нужно собрать слова этих пословиц, и вы соб</w:t>
      </w:r>
      <w:r w:rsidR="007046D3">
        <w:rPr>
          <w:rFonts w:ascii="Times New Roman" w:hAnsi="Times New Roman" w:cs="Times New Roman"/>
          <w:sz w:val="28"/>
          <w:szCs w:val="28"/>
        </w:rPr>
        <w:t>ерете крупицы воинской мудрости,  н</w:t>
      </w:r>
      <w:r w:rsidRPr="007046D3">
        <w:rPr>
          <w:rFonts w:ascii="Times New Roman" w:hAnsi="Times New Roman" w:cs="Times New Roman"/>
          <w:sz w:val="28"/>
          <w:szCs w:val="28"/>
        </w:rPr>
        <w:t>а выполнение задания дается 3 минуты.</w:t>
      </w:r>
    </w:p>
    <w:p w:rsidR="00565C3C" w:rsidRPr="007046D3" w:rsidRDefault="00565C3C" w:rsidP="00715466">
      <w:p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lastRenderedPageBreak/>
        <w:t>ЗВУЧИТ МЕТРОНОМ ИЛИ МУЗЫКА. МАЛЬЧИКИ СОБИРАЮТ ПОСЛОВИЦЫ.</w:t>
      </w:r>
    </w:p>
    <w:p w:rsidR="00565C3C" w:rsidRPr="007046D3" w:rsidRDefault="00565C3C" w:rsidP="00565C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УМЕЛЫЙ БОЕ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ВЕЗДЕ МОЛОДЕ.</w:t>
      </w:r>
    </w:p>
    <w:p w:rsidR="00565C3C" w:rsidRPr="007046D3" w:rsidRDefault="00565C3C" w:rsidP="00565C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ОФИЦЕР – В ДОБЛИСТИ ПРИМЕР.</w:t>
      </w:r>
    </w:p>
    <w:p w:rsidR="00565C3C" w:rsidRPr="007046D3" w:rsidRDefault="00565C3C" w:rsidP="00565C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ВОЕННОМУ ДЕЛУ УЧИТЬС</w:t>
      </w:r>
      <w:proofErr w:type="gramStart"/>
      <w:r w:rsidRPr="007046D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046D3">
        <w:rPr>
          <w:rFonts w:ascii="Times New Roman" w:hAnsi="Times New Roman" w:cs="Times New Roman"/>
          <w:sz w:val="28"/>
          <w:szCs w:val="28"/>
        </w:rPr>
        <w:t xml:space="preserve"> ВЕЗДЕ ПРИГОДИТСЯ.</w:t>
      </w:r>
    </w:p>
    <w:p w:rsidR="00565C3C" w:rsidRPr="007046D3" w:rsidRDefault="00565C3C" w:rsidP="00565C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МАСКИРОВКА – ЭТО ХИТРОСТЬ И СНОРОВКА.</w:t>
      </w:r>
    </w:p>
    <w:p w:rsidR="00565C3C" w:rsidRPr="007046D3" w:rsidRDefault="00565C3C" w:rsidP="00565C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11. Ну что ж, десантники не подкачали.</w:t>
      </w:r>
    </w:p>
    <w:p w:rsidR="00565C3C" w:rsidRPr="007046D3" w:rsidRDefault="00565C3C" w:rsidP="00565C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12. Крупицы военной мудрости собрали.</w:t>
      </w:r>
    </w:p>
    <w:p w:rsidR="00565C3C" w:rsidRPr="007046D3" w:rsidRDefault="00565C3C" w:rsidP="00565C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11. Во всех испытаниях показали сноровку.</w:t>
      </w:r>
    </w:p>
    <w:p w:rsidR="00565C3C" w:rsidRPr="007046D3" w:rsidRDefault="00565C3C" w:rsidP="00565C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12. И хорошую военную подготовку!</w:t>
      </w:r>
    </w:p>
    <w:p w:rsidR="00565C3C" w:rsidRPr="007046D3" w:rsidRDefault="00565C3C" w:rsidP="00565C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1. А теперь наступает ответственная минута.</w:t>
      </w:r>
    </w:p>
    <w:p w:rsidR="00565C3C" w:rsidRPr="007046D3" w:rsidRDefault="00D14678" w:rsidP="00565C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Ведущая 2. Вручение подарков участникам десантного маршрута!</w:t>
      </w:r>
    </w:p>
    <w:p w:rsidR="00D14678" w:rsidRPr="007046D3" w:rsidRDefault="00D14678" w:rsidP="00565C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Девочки: (все вместе) с праздником вас, дорогие ребята!</w:t>
      </w:r>
    </w:p>
    <w:p w:rsidR="00D14678" w:rsidRPr="007046D3" w:rsidRDefault="00D14678" w:rsidP="00565C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6D3">
        <w:rPr>
          <w:rFonts w:ascii="Times New Roman" w:hAnsi="Times New Roman" w:cs="Times New Roman"/>
          <w:sz w:val="28"/>
          <w:szCs w:val="28"/>
        </w:rPr>
        <w:t>ВКЛЮЧАЕТСЯ МУЗЫКА,</w:t>
      </w:r>
      <w:r w:rsidR="007046D3">
        <w:rPr>
          <w:rFonts w:ascii="Times New Roman" w:hAnsi="Times New Roman" w:cs="Times New Roman"/>
          <w:sz w:val="28"/>
          <w:szCs w:val="28"/>
        </w:rPr>
        <w:t xml:space="preserve"> </w:t>
      </w:r>
      <w:r w:rsidRPr="007046D3">
        <w:rPr>
          <w:rFonts w:ascii="Times New Roman" w:hAnsi="Times New Roman" w:cs="Times New Roman"/>
          <w:sz w:val="28"/>
          <w:szCs w:val="28"/>
        </w:rPr>
        <w:t>ДЕВОЧКИ ВРУЧАЮТ МАЛЬЧИКАМ ПОДАРКИ.</w:t>
      </w:r>
    </w:p>
    <w:p w:rsidR="00D14678" w:rsidRDefault="007046D3" w:rsidP="00565C3C">
      <w:pPr>
        <w:pStyle w:val="a3"/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14678" w:rsidRPr="007046D3">
        <w:rPr>
          <w:rFonts w:ascii="Times New Roman" w:hAnsi="Times New Roman" w:cs="Times New Roman"/>
          <w:sz w:val="28"/>
          <w:szCs w:val="28"/>
        </w:rPr>
        <w:t>ы еще раз поздравляем вас ребята, с праздником ! желаем вам успехов в учебе, крепкого здоровья, хороших и верных друзей!</w:t>
      </w:r>
    </w:p>
    <w:p w:rsidR="00565C3C" w:rsidRDefault="00565C3C" w:rsidP="00565C3C">
      <w:pPr>
        <w:pStyle w:val="a3"/>
      </w:pPr>
    </w:p>
    <w:p w:rsidR="00565C3C" w:rsidRDefault="00565C3C" w:rsidP="00565C3C">
      <w:pPr>
        <w:pStyle w:val="a3"/>
      </w:pPr>
    </w:p>
    <w:p w:rsidR="00565C3C" w:rsidRDefault="00565C3C" w:rsidP="00715466"/>
    <w:p w:rsidR="00BB6772" w:rsidRDefault="00BB6772" w:rsidP="00715466"/>
    <w:p w:rsidR="00EE1D55" w:rsidRDefault="00EE1D55" w:rsidP="00715466"/>
    <w:p w:rsidR="00EE1D55" w:rsidRDefault="00EE1D55" w:rsidP="00715466"/>
    <w:p w:rsidR="00EE1D55" w:rsidRDefault="00EE1D55" w:rsidP="00715466"/>
    <w:p w:rsidR="00EE1D55" w:rsidRDefault="00EE1D55" w:rsidP="00715466"/>
    <w:p w:rsidR="00A26257" w:rsidRDefault="00A26257" w:rsidP="00715466"/>
    <w:p w:rsidR="00E95736" w:rsidRDefault="00E95736" w:rsidP="00715466">
      <w:r>
        <w:t xml:space="preserve"> </w:t>
      </w:r>
    </w:p>
    <w:p w:rsidR="00E95736" w:rsidRDefault="00E95736" w:rsidP="00715466"/>
    <w:p w:rsidR="00F34B8E" w:rsidRDefault="00F34B8E" w:rsidP="00715466">
      <w:r>
        <w:t xml:space="preserve"> </w:t>
      </w:r>
    </w:p>
    <w:p w:rsidR="00F34B8E" w:rsidRDefault="00F34B8E" w:rsidP="00715466"/>
    <w:p w:rsidR="00925E00" w:rsidRDefault="00925E00" w:rsidP="00715466"/>
    <w:sectPr w:rsidR="00925E00" w:rsidSect="000E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FEE"/>
    <w:multiLevelType w:val="hybridMultilevel"/>
    <w:tmpl w:val="66F4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24CF"/>
    <w:multiLevelType w:val="hybridMultilevel"/>
    <w:tmpl w:val="9892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4272"/>
    <w:multiLevelType w:val="hybridMultilevel"/>
    <w:tmpl w:val="7B54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D6C2A"/>
    <w:multiLevelType w:val="hybridMultilevel"/>
    <w:tmpl w:val="4B9A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84E"/>
    <w:rsid w:val="000754CF"/>
    <w:rsid w:val="0008666D"/>
    <w:rsid w:val="00096361"/>
    <w:rsid w:val="000E60D5"/>
    <w:rsid w:val="001A52E1"/>
    <w:rsid w:val="002524BC"/>
    <w:rsid w:val="00446997"/>
    <w:rsid w:val="00565C3C"/>
    <w:rsid w:val="00572040"/>
    <w:rsid w:val="005F3FC8"/>
    <w:rsid w:val="00600A94"/>
    <w:rsid w:val="00663C6D"/>
    <w:rsid w:val="006C6D17"/>
    <w:rsid w:val="007046D3"/>
    <w:rsid w:val="00715466"/>
    <w:rsid w:val="00733AA3"/>
    <w:rsid w:val="0073439E"/>
    <w:rsid w:val="007A3C06"/>
    <w:rsid w:val="008E484E"/>
    <w:rsid w:val="0091795F"/>
    <w:rsid w:val="00925E00"/>
    <w:rsid w:val="00A26257"/>
    <w:rsid w:val="00A626CE"/>
    <w:rsid w:val="00BB6772"/>
    <w:rsid w:val="00C07CF5"/>
    <w:rsid w:val="00C374C5"/>
    <w:rsid w:val="00C56A29"/>
    <w:rsid w:val="00D14678"/>
    <w:rsid w:val="00D37DBD"/>
    <w:rsid w:val="00D5084E"/>
    <w:rsid w:val="00D729B8"/>
    <w:rsid w:val="00DB7221"/>
    <w:rsid w:val="00E95736"/>
    <w:rsid w:val="00EE1D55"/>
    <w:rsid w:val="00F24ABC"/>
    <w:rsid w:val="00F34B8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C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7154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154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</cp:revision>
  <dcterms:created xsi:type="dcterms:W3CDTF">2012-02-12T19:36:00Z</dcterms:created>
  <dcterms:modified xsi:type="dcterms:W3CDTF">2015-11-04T19:16:00Z</dcterms:modified>
</cp:coreProperties>
</file>