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77" w:rsidRPr="002547F9" w:rsidRDefault="00185477" w:rsidP="0018547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547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Сценарий праздничного мероприяти</w:t>
      </w:r>
      <w:r w:rsidR="007E01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 « Радуга друзей», посвященный</w:t>
      </w:r>
      <w:r w:rsidRPr="002547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Международному Дню инвалидов.</w:t>
      </w:r>
    </w:p>
    <w:p w:rsidR="00185477" w:rsidRPr="002547F9" w:rsidRDefault="00185477" w:rsidP="00185477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547F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Муз.1.</w:t>
      </w:r>
    </w:p>
    <w:p w:rsidR="00185477" w:rsidRPr="002547F9" w:rsidRDefault="00185477" w:rsidP="00185477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47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2547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Добрый день дорогие друзья</w:t>
      </w:r>
      <w:r w:rsidR="00D146C7" w:rsidRPr="002547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уважаемые гости</w:t>
      </w:r>
      <w:r w:rsidRPr="002547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</w:t>
      </w:r>
    </w:p>
    <w:p w:rsidR="00D146C7" w:rsidRPr="002547F9" w:rsidRDefault="00D146C7" w:rsidP="00D146C7">
      <w:pPr>
        <w:pStyle w:val="a3"/>
        <w:rPr>
          <w:color w:val="000000" w:themeColor="text1"/>
          <w:sz w:val="28"/>
          <w:szCs w:val="28"/>
        </w:rPr>
      </w:pPr>
      <w:r w:rsidRPr="002547F9">
        <w:rPr>
          <w:color w:val="000000" w:themeColor="text1"/>
          <w:sz w:val="28"/>
          <w:szCs w:val="28"/>
        </w:rPr>
        <w:t>Много праздников мы знаем</w:t>
      </w:r>
    </w:p>
    <w:p w:rsidR="00D146C7" w:rsidRPr="002547F9" w:rsidRDefault="00D146C7" w:rsidP="00D146C7">
      <w:pPr>
        <w:pStyle w:val="a3"/>
        <w:rPr>
          <w:color w:val="000000" w:themeColor="text1"/>
          <w:sz w:val="28"/>
          <w:szCs w:val="28"/>
        </w:rPr>
      </w:pPr>
      <w:r w:rsidRPr="002547F9">
        <w:rPr>
          <w:color w:val="000000" w:themeColor="text1"/>
          <w:sz w:val="28"/>
          <w:szCs w:val="28"/>
        </w:rPr>
        <w:t>Их мы весело встречаем</w:t>
      </w:r>
    </w:p>
    <w:p w:rsidR="00D146C7" w:rsidRPr="002547F9" w:rsidRDefault="00D146C7" w:rsidP="00D146C7">
      <w:pPr>
        <w:pStyle w:val="a3"/>
        <w:rPr>
          <w:color w:val="000000" w:themeColor="text1"/>
          <w:sz w:val="28"/>
          <w:szCs w:val="28"/>
        </w:rPr>
      </w:pPr>
      <w:r w:rsidRPr="002547F9">
        <w:rPr>
          <w:color w:val="000000" w:themeColor="text1"/>
          <w:sz w:val="28"/>
          <w:szCs w:val="28"/>
        </w:rPr>
        <w:t>А сегодня, в этот час</w:t>
      </w:r>
    </w:p>
    <w:p w:rsidR="00D146C7" w:rsidRPr="002547F9" w:rsidRDefault="00D146C7" w:rsidP="00D146C7">
      <w:pPr>
        <w:pStyle w:val="a3"/>
        <w:rPr>
          <w:color w:val="000000" w:themeColor="text1"/>
          <w:sz w:val="28"/>
          <w:szCs w:val="28"/>
        </w:rPr>
      </w:pPr>
      <w:r w:rsidRPr="002547F9">
        <w:rPr>
          <w:color w:val="000000" w:themeColor="text1"/>
          <w:sz w:val="28"/>
          <w:szCs w:val="28"/>
        </w:rPr>
        <w:t xml:space="preserve">Праздник «Доброты» ждет нас! </w:t>
      </w:r>
    </w:p>
    <w:p w:rsidR="00D146C7" w:rsidRPr="002547F9" w:rsidRDefault="00D146C7" w:rsidP="00D146C7">
      <w:pPr>
        <w:pStyle w:val="a3"/>
        <w:rPr>
          <w:color w:val="000000" w:themeColor="text1"/>
          <w:sz w:val="28"/>
          <w:szCs w:val="28"/>
        </w:rPr>
      </w:pPr>
      <w:r w:rsidRPr="002547F9">
        <w:rPr>
          <w:color w:val="000000" w:themeColor="text1"/>
          <w:sz w:val="28"/>
          <w:szCs w:val="28"/>
        </w:rPr>
        <w:t xml:space="preserve">Радуйтесь жизни! </w:t>
      </w:r>
    </w:p>
    <w:p w:rsidR="00D146C7" w:rsidRPr="002547F9" w:rsidRDefault="00D146C7" w:rsidP="00D146C7">
      <w:pPr>
        <w:pStyle w:val="a3"/>
        <w:rPr>
          <w:color w:val="000000" w:themeColor="text1"/>
          <w:sz w:val="28"/>
          <w:szCs w:val="28"/>
        </w:rPr>
      </w:pPr>
      <w:r w:rsidRPr="002547F9">
        <w:rPr>
          <w:color w:val="000000" w:themeColor="text1"/>
          <w:sz w:val="28"/>
          <w:szCs w:val="28"/>
        </w:rPr>
        <w:t xml:space="preserve">Смейтесь от счастья! </w:t>
      </w:r>
    </w:p>
    <w:p w:rsidR="00D146C7" w:rsidRPr="002547F9" w:rsidRDefault="00D146C7" w:rsidP="00D146C7">
      <w:pPr>
        <w:pStyle w:val="a3"/>
        <w:rPr>
          <w:color w:val="000000" w:themeColor="text1"/>
          <w:sz w:val="28"/>
          <w:szCs w:val="28"/>
        </w:rPr>
      </w:pPr>
      <w:r w:rsidRPr="002547F9">
        <w:rPr>
          <w:color w:val="000000" w:themeColor="text1"/>
          <w:sz w:val="28"/>
          <w:szCs w:val="28"/>
        </w:rPr>
        <w:t xml:space="preserve">Улыбок не прячьте, </w:t>
      </w:r>
    </w:p>
    <w:p w:rsidR="00D146C7" w:rsidRPr="002547F9" w:rsidRDefault="00D146C7" w:rsidP="00D146C7">
      <w:pPr>
        <w:pStyle w:val="a3"/>
        <w:rPr>
          <w:color w:val="000000" w:themeColor="text1"/>
          <w:sz w:val="28"/>
          <w:szCs w:val="28"/>
        </w:rPr>
      </w:pPr>
      <w:r w:rsidRPr="002547F9">
        <w:rPr>
          <w:color w:val="000000" w:themeColor="text1"/>
          <w:sz w:val="28"/>
          <w:szCs w:val="28"/>
        </w:rPr>
        <w:t xml:space="preserve">Назло всем ненастьям! </w:t>
      </w:r>
    </w:p>
    <w:p w:rsidR="00185477" w:rsidRPr="002547F9" w:rsidRDefault="00185477" w:rsidP="00185477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2547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Муз.номер</w:t>
      </w:r>
      <w:proofErr w:type="spellEnd"/>
      <w:proofErr w:type="gramStart"/>
      <w:r w:rsidRPr="002547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47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="00D146C7" w:rsidRPr="002547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146C7" w:rsidRPr="002547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ейчас свою частичку добра </w:t>
      </w:r>
      <w:r w:rsidRPr="002547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вам подарит </w:t>
      </w:r>
      <w:proofErr w:type="spellStart"/>
      <w:r w:rsidRPr="002547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Ситникова</w:t>
      </w:r>
      <w:proofErr w:type="spellEnd"/>
      <w:r w:rsidRPr="002547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Александра, песня «Как птицей стать»</w:t>
      </w:r>
    </w:p>
    <w:p w:rsidR="00185477" w:rsidRPr="002547F9" w:rsidRDefault="00185477" w:rsidP="00185477">
      <w:pPr>
        <w:spacing w:line="240" w:lineRule="auto"/>
        <w:ind w:right="3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547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Ведущий: Сегодня на нашем празднике присутствуют почетные гости:</w:t>
      </w:r>
    </w:p>
    <w:p w:rsidR="00AA0FA4" w:rsidRDefault="00845BDB" w:rsidP="00845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hyperlink r:id="rId5" w:history="1">
        <w:r w:rsidRPr="002547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музыку</w:t>
        </w:r>
      </w:hyperlink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занавес открывается и на песню «Толстый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 сцену выходит сам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 </w:t>
      </w:r>
      <w:r w:rsidR="00A33F93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Стоп, машина!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Привет,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малышки-детвора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Кричите громкое: "Ура!",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Ведь к вам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Карлсончик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прилетел,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сразу зал повеселел!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прилетел не просто так,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Сегодня праздник -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всяк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без меня, ну что за праздник?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-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главный безобразник!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привет, привет! Перед вами </w:t>
      </w:r>
      <w:hyperlink r:id="rId6" w:history="1">
        <w:r w:rsidRPr="002547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воспитанный</w:t>
        </w:r>
      </w:hyperlink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меру упитанный, самый веселый на свете м</w:t>
      </w:r>
      <w:r w:rsidR="000B546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ужчина в полном расцвете сил.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                   </w:t>
      </w:r>
      <w:r w:rsidR="000B546E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33F93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Интересно, а что же сейчас делает Фрекен Бок? Ну, помните, это та самая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домомучительница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воспитывала Малыша? Да, вреднее женщины я в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жизни не видел!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Фрекен Бок изменилась и стала добрее. О, слышите, кто-то идет!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она. Пора сматывать удочки!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прячется. Под музыку выходит Фрекен Бок.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7A240E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Ах, как скучно одной! Малыша нет, он уехал в гости к дяде Федору в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Простоквашено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Нет и уважаемого, милого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Карлсона</w:t>
      </w:r>
      <w:proofErr w:type="spellEnd"/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моторчика.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7A240E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                 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кто здесь? (появляется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Мой дорогой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я рада вас видеть!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 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Мадам, я не один! Я тут с друзьями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на зал).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7A240E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Дети!!! Замечательно! Как их много! А кого же здесь больше:  девочек или мальчиков?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сейчас это проверим. Проведем с вами игру, а Фрекен Бок определит, кого же больше – девчонок или мальчишек. Итак, запоминайте движения: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похлопали в ладошки – раз, два, три;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потопали ногами – 1, 2, 3;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Помахали все руками – 1, 2, 3;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Громко имя все назвали – 1, 2, 3;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нашем зале только зайчики –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 дружно, ну-ка крикнем: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Девочки… Мальчики…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7A240E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     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и девочек и мальчиков сегодня очень много!</w:t>
      </w:r>
    </w:p>
    <w:p w:rsidR="00AA0FA4" w:rsidRPr="00AA0FA4" w:rsidRDefault="00AA0FA4" w:rsidP="00AA0F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</w:t>
      </w:r>
      <w:proofErr w:type="gram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.н</w:t>
      </w:r>
      <w:proofErr w:type="gramEnd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омер</w:t>
      </w:r>
      <w:proofErr w:type="spellEnd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                                                                                                                                На сцену приглашаются девочки т/о «Аэробика», танец «Не детское время»</w:t>
      </w:r>
    </w:p>
    <w:p w:rsidR="00D86C26" w:rsidRDefault="00AA0FA4" w:rsidP="00845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proofErr w:type="spellStart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Мадам, а вы з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наете, что сегодня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 на планете?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7A240E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дорогой, кому, как не мне – самой замечательной домоправительнице – не знат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про праздник</w:t>
      </w:r>
      <w:proofErr w:type="gramStart"/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 меня, конечно же, есть подарок. Дорогие реб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ята, для вас поет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 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помните ли, мадам, как мы с вами лихо отплясывали!?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помню!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Гаснет свет. Демонстрируется фрагмент из мультфильма «Малыш и </w:t>
      </w:r>
      <w:proofErr w:type="spellStart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hyperlink r:id="rId7" w:history="1">
        <w:r w:rsidR="00845BDB" w:rsidRPr="002547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танец</w:t>
        </w:r>
      </w:hyperlink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Карлсона</w:t>
      </w:r>
      <w:proofErr w:type="spellEnd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Ф. Бок)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Зажигается свет.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давайте посмотрим, как </w:t>
      </w:r>
      <w:hyperlink r:id="rId8" w:history="1">
        <w:r w:rsidR="00845BDB" w:rsidRPr="002547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танцуют</w:t>
        </w:r>
      </w:hyperlink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профессионалы из 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детского творчества</w:t>
      </w:r>
    </w:p>
    <w:p w:rsidR="00AA0FA4" w:rsidRPr="00AA0FA4" w:rsidRDefault="00AA0FA4" w:rsidP="00AA0F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Муз.номер</w:t>
      </w:r>
      <w:proofErr w:type="spellEnd"/>
      <w:proofErr w:type="gram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В</w:t>
      </w:r>
      <w:proofErr w:type="gramEnd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стречайте девочек т/о «Лира», </w:t>
      </w:r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«Росиночка, Россия!»                                                 </w:t>
      </w:r>
    </w:p>
    <w:p w:rsidR="00AA0FA4" w:rsidRDefault="00845BDB" w:rsidP="00845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 шагов, скрип.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Дорогой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ничего не слышите?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   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да!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ходит по крыше.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им сейчас задам! Будут знать, как по крышам и  чердакам лазить! (уходит за кулисы).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Спокойствие, только спокойствие! Постойте, я с вами!</w:t>
      </w:r>
    </w:p>
    <w:p w:rsidR="00AA0FA4" w:rsidRPr="00AA0FA4" w:rsidRDefault="00AA0FA4" w:rsidP="00AA0FA4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Муз.номер</w:t>
      </w:r>
      <w:proofErr w:type="spellEnd"/>
      <w:proofErr w:type="gram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</w:t>
      </w:r>
      <w:r w:rsidRPr="00AA0FA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И</w:t>
      </w:r>
      <w:proofErr w:type="gramEnd"/>
      <w:r w:rsidRPr="00AA0FA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сейчас ваше веселое настроение поддержит Кочерова Аня песенка «Раз ладошка»</w:t>
      </w:r>
    </w:p>
    <w:p w:rsidR="00AA0FA4" w:rsidRDefault="00845BDB" w:rsidP="00845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убегает за Ф. Бок.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Звучит музыка и в зал через ряды, входят два жулика. Поднимаются на сцену, уходят за кулисы и тут же появляются в окне.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жулик:            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Эй, смотри, что здесь есть?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 жулик: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ОГО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 жулик:                   Давай, 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 здесь чем-ниб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удь поживимся</w:t>
      </w:r>
      <w:proofErr w:type="gramEnd"/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 жулик:                   Ого! Да здесь чашки фарфоровые, ложки серебряные…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жулик:                   Баранки, плюшки! А какие шары!!!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Пытаются взять шары. Появляется Ф. Бок.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 Бок: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Стоять!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Жулики замирают.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что же 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значит! Мы за порог, а вы тут как тут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И зачем, интересно мне знать?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 жулик:                    А, так это… мы в гости пришли!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жулик:                    Ну, да, к детям на праздник!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 жулик:                    Их вон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много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Будет, что стырить!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   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Что? Вы начали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тырить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плюшки и шары, а сейчас, значит, и до детей добрались!  Так, не получите вы ни чего: ни плюшек, ни шаров!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Ф. Бок дает шары в зал. Дети под музыку передают их от начала зала в конец. Жулики спускаются в зал, пытаются отнять у детей шары.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что, не так-то просто у нас что-то украсть, или, как вы говорите стырить!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жулик:                   Ладно, ладно! Вот мы вас сейчас напугаем!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 жулик:                   Вы все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убежите и праздника не будет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!!!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слова жулики поднимаются на сцену. В зале гаснет свет.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Фрагмент из мультфильма «Малыш и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(приведение и жулики).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окончании фрагмента из-за кулис выбегает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образе приведения. Прогоняет жуликов. Они убегают через зал.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 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Дорогой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были великолепны!!! Это же надо, переодеться приведением. Я, честно сказать, сама немного напугалась!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Пока Ф. Бок говорит,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садится на кресло и засыпает.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А вы… (замечает, что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уснул). Ну, вот, заснул! </w:t>
      </w:r>
      <w:proofErr w:type="gram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Устал</w:t>
      </w:r>
      <w:proofErr w:type="gram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наверное! Ладно, не буду его будить!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Ф. Бок уходит за кулисы.</w:t>
      </w:r>
    </w:p>
    <w:p w:rsidR="00AA0FA4" w:rsidRPr="00AA0FA4" w:rsidRDefault="00AA0FA4" w:rsidP="00AA0F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Муз.номер</w:t>
      </w:r>
      <w:proofErr w:type="spellEnd"/>
      <w:proofErr w:type="gram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Н</w:t>
      </w:r>
      <w:proofErr w:type="gramEnd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 сцене девочки т/о «Аэробика» с танцем «Раз, два, три». Встречайте.</w:t>
      </w:r>
    </w:p>
    <w:p w:rsidR="00463C8C" w:rsidRPr="002547F9" w:rsidRDefault="00845BDB" w:rsidP="00845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окончании танца,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просыпается.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что-то я задремал! Надо проснуться! А для этого мне нужна ваша помощь, ребята. Сейчас мы с вами будем танцевать веселый танец.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Входит Ф. Бок.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  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Подожди, подожди,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Как же ребята будут танцевать? Ведь они же сидят!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 и будут. Наш танец называется «Сидячая дискотека». Смотрите на меня и повторяйте все за мной. И вы, мадам, не отставайте, все  за нами повторяйте.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 музыку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с залом сидячую дискотеку.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              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у нас весело!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всех замечательное, веселое настроение! И у меня душа поет!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 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предлагаю, по такому случа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ю, послушать песню </w:t>
      </w:r>
    </w:p>
    <w:p w:rsidR="00AA0FA4" w:rsidRPr="00AA0FA4" w:rsidRDefault="00AA0FA4" w:rsidP="00AA0FA4">
      <w:pPr>
        <w:spacing w:before="105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Муз</w:t>
      </w:r>
      <w:proofErr w:type="gram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</w:t>
      </w:r>
      <w:proofErr w:type="gramEnd"/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омер</w:t>
      </w:r>
      <w:r w:rsidRPr="00AA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</w:t>
      </w:r>
      <w:r w:rsidRPr="00AA0F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Встречаем громкими аплодисментами  Новикову  Регину с песней «Дельфины»</w:t>
      </w:r>
    </w:p>
    <w:p w:rsidR="00717376" w:rsidRPr="002547F9" w:rsidRDefault="00845BDB" w:rsidP="00845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что-то я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проголодался! Уважаемая Фрекен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нет ли у вас маленькой трёхлитровой баночки варенья?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Дорогой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вас у меня есть все, что пожелаете! Но вы в курсе, что не только вы люб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 варенье, но и гости</w:t>
      </w:r>
      <w:r w:rsidR="0071737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737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думаю, </w:t>
      </w:r>
      <w:r w:rsidR="00D86C26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любят варенье</w:t>
      </w:r>
    </w:p>
    <w:p w:rsidR="002547F9" w:rsidRPr="002547F9" w:rsidRDefault="00717376" w:rsidP="00675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Нет..</w:t>
      </w:r>
      <w:r w:rsidR="002547F9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proofErr w:type="spellEnd"/>
      <w:r w:rsidR="002547F9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мое….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(уходят)</w:t>
      </w:r>
      <w:r w:rsidR="002547F9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3DB8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</w:t>
      </w:r>
      <w:proofErr w:type="gramStart"/>
      <w:r w:rsidR="00373DB8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373DB8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3DB8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proofErr w:type="gramEnd"/>
      <w:r w:rsidR="00373DB8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омер</w:t>
      </w:r>
      <w:r w:rsidR="00373DB8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</w:t>
      </w:r>
      <w:r w:rsidR="0037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вас молоко убежало!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63C8C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Господи! Молоко убежало! Постойте, какое молоко? Ах, шутник!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463C8C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я люблю шутить, играть, петь, танцевать, </w:t>
      </w:r>
      <w:proofErr w:type="spellStart"/>
      <w:r w:rsidR="00771091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</w:t>
      </w:r>
      <w:r w:rsidR="00771091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</w:t>
      </w:r>
      <w:proofErr w:type="gramStart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</w:t>
      </w:r>
      <w:proofErr w:type="gramEnd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провели сегодня время!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</w:t>
      </w:r>
      <w:r w:rsidR="00771091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все когда-нибудь заканчивается.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Ф.Бок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  </w:t>
      </w:r>
      <w:r w:rsidR="00771091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ребята, вот и пришла пора нам с вами прощаться.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1091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771091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="007A240E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Бок</w:t>
      </w:r>
      <w:proofErr w:type="spellEnd"/>
      <w:r w:rsidR="007A240E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</w:t>
      </w:r>
      <w:r w:rsidR="00771091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A240E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47F9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говорим вам</w:t>
      </w:r>
      <w:proofErr w:type="gramStart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ока!</w:t>
      </w:r>
      <w:bookmarkStart w:id="0" w:name="_GoBack"/>
      <w:bookmarkEnd w:id="0"/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845BDB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771091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 новых встреч!!</w:t>
      </w:r>
      <w:r w:rsidR="0037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37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5BDB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547F9" w:rsidRPr="002547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="002547F9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гости сегодня на праздник пришли, ребятам сюрпризы они принесли</w:t>
      </w:r>
      <w:proofErr w:type="gramStart"/>
      <w:r w:rsidR="002547F9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="002547F9" w:rsidRPr="00254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Для вручения подарков на сцену приглашаются:</w:t>
      </w:r>
    </w:p>
    <w:p w:rsidR="00845BDB" w:rsidRPr="002547F9" w:rsidRDefault="00845BDB" w:rsidP="00675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4DBE" w:rsidRPr="002547F9" w:rsidRDefault="00214D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4DBE" w:rsidRPr="0025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DB"/>
    <w:rsid w:val="000B546E"/>
    <w:rsid w:val="00185477"/>
    <w:rsid w:val="00214DBE"/>
    <w:rsid w:val="002547F9"/>
    <w:rsid w:val="00373DB8"/>
    <w:rsid w:val="00463C8C"/>
    <w:rsid w:val="00487C98"/>
    <w:rsid w:val="0067591D"/>
    <w:rsid w:val="00717376"/>
    <w:rsid w:val="00771091"/>
    <w:rsid w:val="00776D85"/>
    <w:rsid w:val="007A240E"/>
    <w:rsid w:val="007E0157"/>
    <w:rsid w:val="00845BDB"/>
    <w:rsid w:val="00A02A57"/>
    <w:rsid w:val="00A33F93"/>
    <w:rsid w:val="00AA0FA4"/>
    <w:rsid w:val="00B65CB1"/>
    <w:rsid w:val="00CA6FD7"/>
    <w:rsid w:val="00D146C7"/>
    <w:rsid w:val="00D86C26"/>
    <w:rsid w:val="00E03D78"/>
    <w:rsid w:val="00E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6C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6C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methods/scenes-motion/ritmika-i-tanci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amateshka.ru/index.php/methods/scenes-motion/ritmika-i-tanci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amateshka.ru/index.php/methods/education" TargetMode="External"/><Relationship Id="rId5" Type="http://schemas.openxmlformats.org/officeDocument/2006/relationships/hyperlink" Target="http://dramateshka.ru/index.php/mus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cp:lastPrinted>2014-11-24T12:48:00Z</cp:lastPrinted>
  <dcterms:created xsi:type="dcterms:W3CDTF">2014-11-19T11:11:00Z</dcterms:created>
  <dcterms:modified xsi:type="dcterms:W3CDTF">2015-11-08T21:04:00Z</dcterms:modified>
</cp:coreProperties>
</file>