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AD" w:rsidRPr="000D55E1" w:rsidRDefault="002A44A9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Внеклассное  мероприятие : «День осенних именинников</w:t>
      </w:r>
      <w:r w:rsidRPr="000D55E1">
        <w:rPr>
          <w:sz w:val="28"/>
          <w:szCs w:val="28"/>
        </w:rPr>
        <w:t xml:space="preserve"> »</w:t>
      </w:r>
    </w:p>
    <w:p w:rsidR="002A44A9" w:rsidRPr="000D55E1" w:rsidRDefault="00EE659C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Цель:</w:t>
      </w:r>
      <w:r w:rsidRPr="000D55E1">
        <w:rPr>
          <w:sz w:val="28"/>
          <w:szCs w:val="28"/>
        </w:rPr>
        <w:t xml:space="preserve"> поздравить детей </w:t>
      </w:r>
      <w:r w:rsidR="002A44A9" w:rsidRPr="000D55E1">
        <w:rPr>
          <w:sz w:val="28"/>
          <w:szCs w:val="28"/>
        </w:rPr>
        <w:t>,</w:t>
      </w:r>
      <w:r w:rsidRPr="000D55E1">
        <w:rPr>
          <w:sz w:val="28"/>
          <w:szCs w:val="28"/>
        </w:rPr>
        <w:t xml:space="preserve"> </w:t>
      </w:r>
      <w:r w:rsidR="002A44A9" w:rsidRPr="000D55E1">
        <w:rPr>
          <w:sz w:val="28"/>
          <w:szCs w:val="28"/>
        </w:rPr>
        <w:t xml:space="preserve"> родившихся осенью.</w:t>
      </w:r>
    </w:p>
    <w:p w:rsidR="002A44A9" w:rsidRPr="000D55E1" w:rsidRDefault="002A44A9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Коррекционные - развивающие цели</w:t>
      </w:r>
      <w:r w:rsidRPr="000D55E1">
        <w:rPr>
          <w:sz w:val="28"/>
          <w:szCs w:val="28"/>
        </w:rPr>
        <w:t>: развивать навыки общения, дружеские отношения между детьми, развивать творческие способности ребенка.</w:t>
      </w:r>
    </w:p>
    <w:p w:rsidR="002A44A9" w:rsidRPr="000D55E1" w:rsidRDefault="002A44A9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Оборудование</w:t>
      </w:r>
      <w:r w:rsidRPr="000D55E1">
        <w:rPr>
          <w:sz w:val="28"/>
          <w:szCs w:val="28"/>
        </w:rPr>
        <w:t>: плакаты с днем рождения, шары, реквизиты для игр, фонограммы детских песен.</w:t>
      </w:r>
      <w:r w:rsidRPr="000D55E1">
        <w:rPr>
          <w:sz w:val="28"/>
          <w:szCs w:val="28"/>
        </w:rPr>
        <w:tab/>
      </w:r>
    </w:p>
    <w:p w:rsidR="002A44A9" w:rsidRPr="000D55E1" w:rsidRDefault="002A44A9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Ход  мероприятия</w:t>
      </w:r>
      <w:r w:rsidRPr="000D55E1">
        <w:rPr>
          <w:sz w:val="28"/>
          <w:szCs w:val="28"/>
        </w:rPr>
        <w:t>:</w:t>
      </w:r>
    </w:p>
    <w:p w:rsidR="002A44A9" w:rsidRPr="000D55E1" w:rsidRDefault="00043F23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/Звучит музыка, </w:t>
      </w:r>
      <w:r w:rsidR="002A44A9" w:rsidRPr="000D55E1">
        <w:rPr>
          <w:sz w:val="28"/>
          <w:szCs w:val="28"/>
        </w:rPr>
        <w:t xml:space="preserve"> выходит ведущая./</w:t>
      </w:r>
    </w:p>
    <w:p w:rsidR="00634547" w:rsidRPr="000D55E1" w:rsidRDefault="002A44A9">
      <w:pPr>
        <w:rPr>
          <w:b/>
          <w:sz w:val="28"/>
          <w:szCs w:val="28"/>
        </w:rPr>
      </w:pPr>
      <w:r w:rsidRPr="000D55E1">
        <w:rPr>
          <w:b/>
          <w:sz w:val="28"/>
          <w:szCs w:val="28"/>
        </w:rPr>
        <w:t>Ведущая:</w:t>
      </w:r>
    </w:p>
    <w:p w:rsidR="002A44A9" w:rsidRPr="000D55E1" w:rsidRDefault="002A44A9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</w:t>
      </w:r>
      <w:r w:rsidR="00634547" w:rsidRPr="000D55E1">
        <w:rPr>
          <w:sz w:val="28"/>
          <w:szCs w:val="28"/>
        </w:rPr>
        <w:t>Осенних красок хоровод,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>Нас непрестанно удивляет,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>А зеркала застывших вод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>Их многократно умножают.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>Приходит осень в свой черед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В ней каждый месяц без сомнения, 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>Нам дарит то, что ждем весь год-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Чудесный праздник – день рождения.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                                                    Собрались гости и друзья,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                                                    Чтоб именинников поздравить.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                                                     Но где ж они? Не вижу я</w:t>
      </w:r>
    </w:p>
    <w:p w:rsidR="00634547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                                                     Кого нам песнею прославить?</w:t>
      </w:r>
    </w:p>
    <w:p w:rsidR="00F42D55" w:rsidRPr="000D55E1" w:rsidRDefault="00634547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Дорогие гости, дорогие именинники! Мы собрались здесь, чтобы поздравить  всех ребят, которые празднуют </w:t>
      </w:r>
      <w:r w:rsidR="00F42D55" w:rsidRPr="000D55E1">
        <w:rPr>
          <w:sz w:val="28"/>
          <w:szCs w:val="28"/>
        </w:rPr>
        <w:t>свой день рождения осенью.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Я приглашаю именинников занять почетные места. 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t>Итак, ребята, что такое день рожденья?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lastRenderedPageBreak/>
        <w:t>Я отвечу без сомненья: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t>День подарков, пирогов,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t>День улыбок и цветов!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t>Именинники ,</w:t>
      </w:r>
      <w:r w:rsidR="00595A8B" w:rsidRPr="000D55E1">
        <w:rPr>
          <w:sz w:val="28"/>
          <w:szCs w:val="28"/>
        </w:rPr>
        <w:t xml:space="preserve"> </w:t>
      </w:r>
      <w:r w:rsidRPr="000D55E1">
        <w:rPr>
          <w:sz w:val="28"/>
          <w:szCs w:val="28"/>
        </w:rPr>
        <w:t>вниманье!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t>Сообщить вам рада я.</w:t>
      </w:r>
    </w:p>
    <w:p w:rsidR="00B90102" w:rsidRPr="000D55E1" w:rsidRDefault="00B90102">
      <w:pPr>
        <w:rPr>
          <w:sz w:val="28"/>
          <w:szCs w:val="28"/>
        </w:rPr>
      </w:pPr>
      <w:r w:rsidRPr="000D55E1">
        <w:rPr>
          <w:sz w:val="28"/>
          <w:szCs w:val="28"/>
        </w:rPr>
        <w:t>Что настало время пожеланья</w:t>
      </w:r>
    </w:p>
    <w:p w:rsidR="00B90102" w:rsidRPr="000D55E1" w:rsidRDefault="00B90102" w:rsidP="00B90102">
      <w:pPr>
        <w:rPr>
          <w:sz w:val="28"/>
          <w:szCs w:val="28"/>
        </w:rPr>
      </w:pPr>
      <w:r w:rsidRPr="000D55E1">
        <w:rPr>
          <w:sz w:val="28"/>
          <w:szCs w:val="28"/>
        </w:rPr>
        <w:t>Наши вам принять, мои друзья!</w:t>
      </w:r>
    </w:p>
    <w:p w:rsidR="00B90102" w:rsidRPr="000D55E1" w:rsidRDefault="00595A8B" w:rsidP="00B90102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1.</w:t>
      </w:r>
      <w:r w:rsidR="00315546" w:rsidRPr="000D55E1">
        <w:rPr>
          <w:b/>
          <w:sz w:val="28"/>
          <w:szCs w:val="28"/>
        </w:rPr>
        <w:t xml:space="preserve">  Ребенок</w:t>
      </w:r>
      <w:r w:rsidR="00315546" w:rsidRPr="000D55E1">
        <w:rPr>
          <w:sz w:val="28"/>
          <w:szCs w:val="28"/>
        </w:rPr>
        <w:t xml:space="preserve"> :</w:t>
      </w:r>
      <w:r w:rsidRPr="000D55E1">
        <w:rPr>
          <w:sz w:val="28"/>
          <w:szCs w:val="28"/>
        </w:rPr>
        <w:t xml:space="preserve"> </w:t>
      </w:r>
      <w:r w:rsidR="00B90102" w:rsidRPr="000D55E1">
        <w:rPr>
          <w:sz w:val="28"/>
          <w:szCs w:val="28"/>
        </w:rPr>
        <w:t>Не болеть, не простужаться!</w:t>
      </w:r>
    </w:p>
    <w:p w:rsidR="00B90102" w:rsidRPr="000D55E1" w:rsidRDefault="00B90102" w:rsidP="00B90102">
      <w:pPr>
        <w:rPr>
          <w:sz w:val="28"/>
          <w:szCs w:val="28"/>
        </w:rPr>
      </w:pPr>
      <w:r w:rsidRPr="000D55E1">
        <w:rPr>
          <w:sz w:val="28"/>
          <w:szCs w:val="28"/>
        </w:rPr>
        <w:t>2.</w:t>
      </w:r>
      <w:r w:rsidR="00595A8B" w:rsidRPr="000D55E1">
        <w:rPr>
          <w:sz w:val="28"/>
          <w:szCs w:val="28"/>
        </w:rPr>
        <w:t xml:space="preserve"> </w:t>
      </w:r>
      <w:r w:rsidRPr="000D55E1">
        <w:rPr>
          <w:sz w:val="28"/>
          <w:szCs w:val="28"/>
        </w:rPr>
        <w:t xml:space="preserve"> Добрыми расти, хорошо себя вести!</w:t>
      </w:r>
    </w:p>
    <w:p w:rsidR="00B90102" w:rsidRPr="000D55E1" w:rsidRDefault="00B90102" w:rsidP="00B90102">
      <w:pPr>
        <w:rPr>
          <w:sz w:val="28"/>
          <w:szCs w:val="28"/>
        </w:rPr>
      </w:pPr>
      <w:r w:rsidRPr="000D55E1">
        <w:rPr>
          <w:sz w:val="28"/>
          <w:szCs w:val="28"/>
        </w:rPr>
        <w:t>3.</w:t>
      </w:r>
      <w:r w:rsidR="00595A8B" w:rsidRPr="000D55E1">
        <w:rPr>
          <w:sz w:val="28"/>
          <w:szCs w:val="28"/>
        </w:rPr>
        <w:t xml:space="preserve"> Мы желаем на «отлично» вам учиться в школе!</w:t>
      </w:r>
    </w:p>
    <w:p w:rsidR="00595A8B" w:rsidRPr="000D55E1" w:rsidRDefault="00595A8B" w:rsidP="00B90102">
      <w:pPr>
        <w:rPr>
          <w:sz w:val="28"/>
          <w:szCs w:val="28"/>
        </w:rPr>
      </w:pPr>
      <w:r w:rsidRPr="000D55E1">
        <w:rPr>
          <w:sz w:val="28"/>
          <w:szCs w:val="28"/>
        </w:rPr>
        <w:t>4. Малышей не обижать ,  воспитателей не огорчать !</w:t>
      </w:r>
    </w:p>
    <w:p w:rsidR="00595A8B" w:rsidRPr="000D55E1" w:rsidRDefault="00595A8B" w:rsidP="00B90102">
      <w:pPr>
        <w:rPr>
          <w:sz w:val="28"/>
          <w:szCs w:val="28"/>
        </w:rPr>
      </w:pPr>
      <w:r w:rsidRPr="000D55E1">
        <w:rPr>
          <w:sz w:val="28"/>
          <w:szCs w:val="28"/>
        </w:rPr>
        <w:t>5.Будьте веселы почаще!</w:t>
      </w:r>
    </w:p>
    <w:p w:rsidR="00595A8B" w:rsidRPr="000D55E1" w:rsidRDefault="00595A8B" w:rsidP="00B90102">
      <w:pPr>
        <w:rPr>
          <w:sz w:val="28"/>
          <w:szCs w:val="28"/>
        </w:rPr>
      </w:pPr>
      <w:r w:rsidRPr="000D55E1">
        <w:rPr>
          <w:sz w:val="28"/>
          <w:szCs w:val="28"/>
        </w:rPr>
        <w:t>6. Мальчикам: Чтоб девчонки вас любили!</w:t>
      </w:r>
    </w:p>
    <w:p w:rsidR="00595A8B" w:rsidRPr="000D55E1" w:rsidRDefault="00595A8B" w:rsidP="00595A8B">
      <w:pPr>
        <w:rPr>
          <w:sz w:val="28"/>
          <w:szCs w:val="28"/>
        </w:rPr>
      </w:pPr>
      <w:r w:rsidRPr="000D55E1">
        <w:rPr>
          <w:sz w:val="28"/>
          <w:szCs w:val="28"/>
        </w:rPr>
        <w:t>7.  Девочкам: Чтоб мальчишки уважали, никогда не обижали!</w:t>
      </w:r>
    </w:p>
    <w:p w:rsidR="00DE21DB" w:rsidRPr="000D55E1" w:rsidRDefault="00595A8B" w:rsidP="00595A8B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Ведущая:</w:t>
      </w:r>
      <w:r w:rsidRPr="000D55E1">
        <w:rPr>
          <w:sz w:val="28"/>
          <w:szCs w:val="28"/>
        </w:rPr>
        <w:t xml:space="preserve"> А сейчас  все вместе поздравим наших именинников</w:t>
      </w:r>
      <w:r w:rsidR="00DE21DB" w:rsidRPr="000D55E1">
        <w:rPr>
          <w:sz w:val="28"/>
          <w:szCs w:val="28"/>
        </w:rPr>
        <w:t>.</w:t>
      </w:r>
    </w:p>
    <w:p w:rsidR="00595A8B" w:rsidRPr="000D55E1" w:rsidRDefault="00DE21DB" w:rsidP="0052725C">
      <w:pPr>
        <w:rPr>
          <w:sz w:val="28"/>
          <w:szCs w:val="28"/>
        </w:rPr>
      </w:pPr>
      <w:r w:rsidRPr="000D55E1">
        <w:rPr>
          <w:sz w:val="28"/>
          <w:szCs w:val="28"/>
        </w:rPr>
        <w:t>/ Проводится игра «Поздравлялки». Зал делится на  2 команды. По сигналу 1 команда кричит «С ДНЕМ», а другая –« РОЖДЕНЬЯ». Ведущий путает детей, подавая команду по несколько раз одной и той же команде. В завершении все дружно кричат: « С ДНЕМ РОЖДЕНИЯ!» /</w:t>
      </w:r>
    </w:p>
    <w:p w:rsidR="0052725C" w:rsidRPr="000D55E1" w:rsidRDefault="0052725C" w:rsidP="0052725C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Ведущая:</w:t>
      </w:r>
      <w:r w:rsidRPr="000D55E1">
        <w:rPr>
          <w:sz w:val="28"/>
          <w:szCs w:val="28"/>
        </w:rPr>
        <w:t xml:space="preserve"> На день рождения всегда приглашают гостей. Так будет и на нашем празд</w:t>
      </w:r>
      <w:r w:rsidR="001B65DF" w:rsidRPr="000D55E1">
        <w:rPr>
          <w:sz w:val="28"/>
          <w:szCs w:val="28"/>
        </w:rPr>
        <w:t xml:space="preserve">нике. </w:t>
      </w:r>
      <w:r w:rsidRPr="000D55E1">
        <w:rPr>
          <w:sz w:val="28"/>
          <w:szCs w:val="28"/>
        </w:rPr>
        <w:t xml:space="preserve"> Встречайте, клоунесса Ириска!</w:t>
      </w:r>
    </w:p>
    <w:p w:rsidR="008B4D43" w:rsidRPr="000D55E1" w:rsidRDefault="008B4D43" w:rsidP="0052725C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Клоунесса Ириска:</w:t>
      </w:r>
      <w:r w:rsidRPr="000D55E1">
        <w:rPr>
          <w:sz w:val="28"/>
          <w:szCs w:val="28"/>
        </w:rPr>
        <w:t xml:space="preserve">  Здравствуйте, дорогие ребята и взрослые!</w:t>
      </w:r>
    </w:p>
    <w:p w:rsidR="008B4D43" w:rsidRPr="000D55E1" w:rsidRDefault="008B4D43" w:rsidP="0052725C">
      <w:pPr>
        <w:rPr>
          <w:sz w:val="28"/>
          <w:szCs w:val="28"/>
        </w:rPr>
      </w:pPr>
      <w:r w:rsidRPr="000D55E1">
        <w:rPr>
          <w:sz w:val="28"/>
          <w:szCs w:val="28"/>
        </w:rPr>
        <w:t>День рождения – праздник добрый и прекрасный,</w:t>
      </w:r>
    </w:p>
    <w:p w:rsidR="008B4D43" w:rsidRPr="000D55E1" w:rsidRDefault="008B4D43" w:rsidP="0052725C">
      <w:pPr>
        <w:rPr>
          <w:sz w:val="28"/>
          <w:szCs w:val="28"/>
        </w:rPr>
      </w:pPr>
      <w:r w:rsidRPr="000D55E1">
        <w:rPr>
          <w:sz w:val="28"/>
          <w:szCs w:val="28"/>
        </w:rPr>
        <w:t>Пусть у вас в этот день все будет классно!</w:t>
      </w:r>
    </w:p>
    <w:p w:rsidR="008B4D43" w:rsidRPr="000D55E1" w:rsidRDefault="008B4D43" w:rsidP="0052725C">
      <w:pPr>
        <w:rPr>
          <w:sz w:val="28"/>
          <w:szCs w:val="28"/>
        </w:rPr>
      </w:pPr>
      <w:r w:rsidRPr="000D55E1">
        <w:rPr>
          <w:sz w:val="28"/>
          <w:szCs w:val="28"/>
        </w:rPr>
        <w:t>Именинникам желаю добра, света, радости, тепла</w:t>
      </w:r>
    </w:p>
    <w:p w:rsidR="008B4D43" w:rsidRPr="000D55E1" w:rsidRDefault="008B4D43" w:rsidP="0052725C">
      <w:pPr>
        <w:rPr>
          <w:sz w:val="28"/>
          <w:szCs w:val="28"/>
        </w:rPr>
      </w:pPr>
      <w:r w:rsidRPr="000D55E1">
        <w:rPr>
          <w:sz w:val="28"/>
          <w:szCs w:val="28"/>
        </w:rPr>
        <w:t>Почаще улыбаться, веселиться и смеяться!</w:t>
      </w:r>
    </w:p>
    <w:p w:rsidR="008B4D43" w:rsidRPr="000D55E1" w:rsidRDefault="001F44B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lastRenderedPageBreak/>
        <w:t>Сегодня будем плясать, веселиться, играть и, конечно же, получать призы.</w:t>
      </w:r>
    </w:p>
    <w:p w:rsidR="001F44BA" w:rsidRPr="000D55E1" w:rsidRDefault="001F44B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К вам на праздник я принесла вот эти прекрасные воздушные шарики. Но они непростые , а  с сюрпризом! </w:t>
      </w:r>
      <w:r w:rsidR="00654F4B" w:rsidRPr="000D55E1">
        <w:rPr>
          <w:sz w:val="28"/>
          <w:szCs w:val="28"/>
        </w:rPr>
        <w:t xml:space="preserve"> И чтобы их получить , надо отгадать загадки!</w:t>
      </w:r>
    </w:p>
    <w:p w:rsidR="007D1F7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--  </w:t>
      </w:r>
      <w:r w:rsidR="007D1F7A" w:rsidRPr="000D55E1">
        <w:rPr>
          <w:sz w:val="28"/>
          <w:szCs w:val="28"/>
        </w:rPr>
        <w:t>Всех желаний исполненье</w:t>
      </w:r>
      <w:r w:rsidRPr="000D55E1">
        <w:rPr>
          <w:sz w:val="28"/>
          <w:szCs w:val="28"/>
        </w:rPr>
        <w:t xml:space="preserve"> </w:t>
      </w:r>
      <w:r w:rsidR="007D1F7A" w:rsidRPr="000D55E1">
        <w:rPr>
          <w:sz w:val="28"/>
          <w:szCs w:val="28"/>
        </w:rPr>
        <w:t>-</w:t>
      </w:r>
    </w:p>
    <w:p w:rsidR="0026608A" w:rsidRPr="000D55E1" w:rsidRDefault="007D1F7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Классный </w:t>
      </w:r>
      <w:r w:rsidR="0026608A" w:rsidRPr="000D55E1">
        <w:rPr>
          <w:sz w:val="28"/>
          <w:szCs w:val="28"/>
        </w:rPr>
        <w:t>праздник - …</w:t>
      </w:r>
      <w:r w:rsidRPr="000D55E1">
        <w:rPr>
          <w:sz w:val="28"/>
          <w:szCs w:val="28"/>
        </w:rPr>
        <w:t>( день рожденья)</w:t>
      </w:r>
    </w:p>
    <w:p w:rsidR="007D1F7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-- </w:t>
      </w:r>
      <w:r w:rsidR="007D1F7A" w:rsidRPr="000D55E1">
        <w:rPr>
          <w:sz w:val="28"/>
          <w:szCs w:val="28"/>
        </w:rPr>
        <w:t>Открывайте шире рот,</w:t>
      </w:r>
    </w:p>
    <w:p w:rsidR="007D1F7A" w:rsidRPr="000D55E1" w:rsidRDefault="007D1F7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Будем кушать вкусный…(торт)</w:t>
      </w:r>
    </w:p>
    <w:p w:rsidR="007D1F7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-- В упаковке новой ярок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В комнате стоит…( подарок )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-- Папа к празднику  испек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Сладкий яблочный…( пирог)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-- В яркие платьица одеты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Шоколадные …( конфеты)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-- Вы держите торт покрепче,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Я сейчас задую… (свечи)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-- За столом ты не скучай,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С тортом пей горячий…( чай)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-- Подарил мне мой сосед</w:t>
      </w:r>
    </w:p>
    <w:p w:rsidR="0026608A" w:rsidRPr="000D55E1" w:rsidRDefault="0026608A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Ароматных роз…(букет)</w:t>
      </w:r>
    </w:p>
    <w:p w:rsidR="00EA7DBB" w:rsidRPr="000D55E1" w:rsidRDefault="00EA7DBB" w:rsidP="008B4D43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Ириска:</w:t>
      </w:r>
      <w:r w:rsidRPr="000D55E1">
        <w:rPr>
          <w:sz w:val="28"/>
          <w:szCs w:val="28"/>
        </w:rPr>
        <w:t xml:space="preserve"> Подарки получите!</w:t>
      </w:r>
      <w:r w:rsidR="00357885" w:rsidRPr="000D55E1">
        <w:rPr>
          <w:sz w:val="28"/>
          <w:szCs w:val="28"/>
        </w:rPr>
        <w:t xml:space="preserve"> Давайте посмотрим – что же там внутри?! Ведь это же  ваши любимые конфеты!!! Но как их </w:t>
      </w:r>
      <w:r w:rsidR="00EE659C" w:rsidRPr="000D55E1">
        <w:rPr>
          <w:sz w:val="28"/>
          <w:szCs w:val="28"/>
        </w:rPr>
        <w:t xml:space="preserve">достать? </w:t>
      </w:r>
      <w:r w:rsidR="00357885" w:rsidRPr="000D55E1">
        <w:rPr>
          <w:sz w:val="28"/>
          <w:szCs w:val="28"/>
        </w:rPr>
        <w:t>Предлагаю сыграть в игру « Салют». По моей команде надо надавить на шарик, чтобы он лопнул.</w:t>
      </w:r>
    </w:p>
    <w:p w:rsidR="00357885" w:rsidRPr="000D55E1" w:rsidRDefault="00357885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Получится САЛЮТ для именинников</w:t>
      </w:r>
      <w:r w:rsidR="00EE659C" w:rsidRPr="000D55E1">
        <w:rPr>
          <w:sz w:val="28"/>
          <w:szCs w:val="28"/>
        </w:rPr>
        <w:t>, а конфеты для участников.</w:t>
      </w:r>
    </w:p>
    <w:p w:rsidR="00D4323C" w:rsidRPr="000D55E1" w:rsidRDefault="00D4323C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/Ириска проводит игры: « Подари красивое словечко имениннику»,</w:t>
      </w:r>
    </w:p>
    <w:p w:rsidR="00315546" w:rsidRPr="000D55E1" w:rsidRDefault="00D4323C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 « Ромашка» ( на каждом лепестке ромашки  </w:t>
      </w:r>
      <w:r w:rsidR="001B65DF" w:rsidRPr="000D55E1">
        <w:rPr>
          <w:sz w:val="28"/>
          <w:szCs w:val="28"/>
        </w:rPr>
        <w:t>написаны смешные задания)</w:t>
      </w:r>
    </w:p>
    <w:p w:rsidR="00913154" w:rsidRPr="000D55E1" w:rsidRDefault="00913154" w:rsidP="008B4D43">
      <w:pPr>
        <w:rPr>
          <w:sz w:val="28"/>
          <w:szCs w:val="28"/>
        </w:rPr>
      </w:pPr>
    </w:p>
    <w:p w:rsidR="00A76BF6" w:rsidRPr="000D55E1" w:rsidRDefault="001B65DF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/</w:t>
      </w:r>
      <w:r w:rsidR="00A76BF6" w:rsidRPr="000D55E1">
        <w:rPr>
          <w:sz w:val="28"/>
          <w:szCs w:val="28"/>
        </w:rPr>
        <w:t>Раздается стук в дверь.</w:t>
      </w:r>
      <w:r w:rsidRPr="000D55E1">
        <w:rPr>
          <w:sz w:val="28"/>
          <w:szCs w:val="28"/>
        </w:rPr>
        <w:t>/</w:t>
      </w:r>
    </w:p>
    <w:p w:rsidR="00EE659C" w:rsidRPr="000D55E1" w:rsidRDefault="00A76BF6" w:rsidP="008B4D43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Ведущая:</w:t>
      </w:r>
      <w:r w:rsidRPr="000D55E1">
        <w:rPr>
          <w:sz w:val="28"/>
          <w:szCs w:val="28"/>
        </w:rPr>
        <w:t xml:space="preserve"> Ребята, давайте  спросим, кто там?</w:t>
      </w:r>
    </w:p>
    <w:p w:rsidR="00A76BF6" w:rsidRPr="000D55E1" w:rsidRDefault="00A76BF6" w:rsidP="008B4D43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Дети:</w:t>
      </w:r>
      <w:r w:rsidRPr="000D55E1">
        <w:rPr>
          <w:sz w:val="28"/>
          <w:szCs w:val="28"/>
        </w:rPr>
        <w:t xml:space="preserve"> Кто там?/ голос из-за двери/  Это я! Почтальон Печкин! Принес поздравительные телеграммы для ваших именинников.</w:t>
      </w:r>
    </w:p>
    <w:p w:rsidR="00A76BF6" w:rsidRPr="000D55E1" w:rsidRDefault="00A76BF6" w:rsidP="008B4D43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Печкин</w:t>
      </w:r>
      <w:r w:rsidRPr="000D55E1">
        <w:rPr>
          <w:sz w:val="28"/>
          <w:szCs w:val="28"/>
        </w:rPr>
        <w:t>: Здравствуйте, ребята! Я нес вам телеграммы, но вот беда! Здесь нет обратного адреса…Попробуйте отгадать от кого телеграммы/ достает телеграммы/</w:t>
      </w:r>
    </w:p>
    <w:p w:rsidR="00A76BF6" w:rsidRPr="000D55E1" w:rsidRDefault="00623CAB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1.</w:t>
      </w:r>
      <w:r w:rsidR="00A76BF6" w:rsidRPr="000D55E1">
        <w:rPr>
          <w:sz w:val="28"/>
          <w:szCs w:val="28"/>
        </w:rPr>
        <w:t>Дорогие ребята! Поздравляю с днем рождения. Прилететь не могу, так как объелся варенья на дне рождения Малыша.(</w:t>
      </w:r>
      <w:r w:rsidRPr="000D55E1">
        <w:rPr>
          <w:sz w:val="28"/>
          <w:szCs w:val="28"/>
        </w:rPr>
        <w:t>Карлсон)</w:t>
      </w:r>
    </w:p>
    <w:p w:rsidR="00623CAB" w:rsidRPr="000D55E1" w:rsidRDefault="00623CAB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2.Поздравляю с днем рождения! Ребята! Давайте жить дружно! (кот Леопольд)</w:t>
      </w:r>
    </w:p>
    <w:p w:rsidR="00623CAB" w:rsidRPr="000D55E1" w:rsidRDefault="00623CAB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3.Поздравляю с днем рождения! Ну, именинник, погоди! (Волк )</w:t>
      </w:r>
    </w:p>
    <w:p w:rsidR="00623CAB" w:rsidRPr="000D55E1" w:rsidRDefault="00623CAB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4.Поздравляю! И желаю, чтобы ваша жизнь была сладкой, как мед. А как же без него?! ( Винни- Пух)</w:t>
      </w:r>
    </w:p>
    <w:p w:rsidR="00623CAB" w:rsidRPr="000D55E1" w:rsidRDefault="00623CAB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5.Я от бабушки ушел, я от дедушки ушел и от волка ушел, от медведя ушел, чтобы прийти на день рождения  к ребятам! ( колобок)</w:t>
      </w:r>
    </w:p>
    <w:p w:rsidR="00623CAB" w:rsidRPr="000D55E1" w:rsidRDefault="00623CAB" w:rsidP="00623CAB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Печкин:</w:t>
      </w:r>
      <w:r w:rsidRPr="000D55E1">
        <w:rPr>
          <w:sz w:val="28"/>
          <w:szCs w:val="28"/>
        </w:rPr>
        <w:t xml:space="preserve"> Молодцы, ребята! И я тоже поздравляю вас с днем рождения.</w:t>
      </w:r>
    </w:p>
    <w:p w:rsidR="00623CAB" w:rsidRPr="000D55E1" w:rsidRDefault="00623CAB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Мне пора уходить, у меня есть еще телеграммы для других ребят…\Уходит/</w:t>
      </w:r>
    </w:p>
    <w:p w:rsidR="00913154" w:rsidRPr="000D55E1" w:rsidRDefault="00315546" w:rsidP="00623CAB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Ведущая:</w:t>
      </w:r>
      <w:r w:rsidRPr="000D55E1">
        <w:rPr>
          <w:sz w:val="28"/>
          <w:szCs w:val="28"/>
        </w:rPr>
        <w:t xml:space="preserve"> Дорогие ребята! Для наших именинников приготовлен сюрприз! Хотите узнать какой? Тогда разгадайте загадку!</w:t>
      </w:r>
    </w:p>
    <w:p w:rsidR="00315546" w:rsidRPr="000D55E1" w:rsidRDefault="00315546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 xml:space="preserve">/Вносится плакат , на котором нарисованы: петух, иголка, радуга , облако, гриб / </w:t>
      </w:r>
    </w:p>
    <w:p w:rsidR="00315546" w:rsidRPr="000D55E1" w:rsidRDefault="00315546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Пусть эту загадку попробуют отгадать друзья именинников. Здесь скрывается одно слово. Для того, чтобы его узнать, нужно выделить первую букву</w:t>
      </w:r>
      <w:r w:rsidR="004C78C3" w:rsidRPr="000D55E1">
        <w:rPr>
          <w:sz w:val="28"/>
          <w:szCs w:val="28"/>
        </w:rPr>
        <w:t xml:space="preserve"> из названия каждого рисунка и соединить полученные буквы вместе.</w:t>
      </w:r>
    </w:p>
    <w:p w:rsidR="004C78C3" w:rsidRPr="000D55E1" w:rsidRDefault="004C78C3" w:rsidP="00623CAB">
      <w:pPr>
        <w:rPr>
          <w:sz w:val="28"/>
          <w:szCs w:val="28"/>
        </w:rPr>
      </w:pPr>
      <w:r w:rsidRPr="000D55E1">
        <w:rPr>
          <w:sz w:val="28"/>
          <w:szCs w:val="28"/>
        </w:rPr>
        <w:t>/Дети разгадывают слово « пирог»/</w:t>
      </w:r>
    </w:p>
    <w:p w:rsidR="00EE659C" w:rsidRPr="000D55E1" w:rsidRDefault="004C78C3" w:rsidP="008B4D43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Ведущая :</w:t>
      </w:r>
      <w:r w:rsidRPr="000D55E1">
        <w:rPr>
          <w:sz w:val="28"/>
          <w:szCs w:val="28"/>
        </w:rPr>
        <w:t xml:space="preserve"> С днем рождения мы вас поздравляем.</w:t>
      </w:r>
    </w:p>
    <w:p w:rsidR="004C78C3" w:rsidRPr="000D55E1" w:rsidRDefault="004C78C3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lastRenderedPageBreak/>
        <w:t>И пирог огромный вам вручаем!</w:t>
      </w:r>
    </w:p>
    <w:p w:rsidR="004C78C3" w:rsidRPr="000D55E1" w:rsidRDefault="004C78C3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От души желаем вам повеселиться,</w:t>
      </w:r>
    </w:p>
    <w:p w:rsidR="004C78C3" w:rsidRPr="000D55E1" w:rsidRDefault="004C78C3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Сладкого чайку потом напиться!</w:t>
      </w:r>
    </w:p>
    <w:p w:rsidR="0033675C" w:rsidRPr="000D55E1" w:rsidRDefault="0033675C" w:rsidP="008B4D43">
      <w:pPr>
        <w:rPr>
          <w:sz w:val="28"/>
          <w:szCs w:val="28"/>
        </w:rPr>
      </w:pPr>
      <w:r w:rsidRPr="000D55E1">
        <w:rPr>
          <w:b/>
          <w:sz w:val="28"/>
          <w:szCs w:val="28"/>
        </w:rPr>
        <w:t>Клоунесса Ириска</w:t>
      </w:r>
      <w:r w:rsidRPr="000D55E1">
        <w:rPr>
          <w:sz w:val="28"/>
          <w:szCs w:val="28"/>
        </w:rPr>
        <w:t xml:space="preserve">: Ой, но что это такое? Что я вижу? Не верю своим глазам—пирог именинников без свечек! Но не волнуйтесь, у меня все имеется!  </w:t>
      </w:r>
      <w:r w:rsidR="008530BD" w:rsidRPr="000D55E1">
        <w:rPr>
          <w:sz w:val="28"/>
          <w:szCs w:val="28"/>
        </w:rPr>
        <w:t xml:space="preserve">                                     </w:t>
      </w:r>
    </w:p>
    <w:p w:rsidR="0033675C" w:rsidRPr="000D55E1" w:rsidRDefault="008530BD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Ириска устанавливает свечи</w:t>
      </w:r>
      <w:r w:rsidR="00043F23" w:rsidRPr="000D55E1">
        <w:rPr>
          <w:sz w:val="28"/>
          <w:szCs w:val="28"/>
        </w:rPr>
        <w:t xml:space="preserve">, зажигает их. </w:t>
      </w:r>
      <w:r w:rsidRPr="000D55E1">
        <w:rPr>
          <w:sz w:val="28"/>
          <w:szCs w:val="28"/>
        </w:rPr>
        <w:t>Приглашает именинников задуть  свечи и загадать желание.</w:t>
      </w:r>
    </w:p>
    <w:p w:rsidR="0033675C" w:rsidRPr="000D55E1" w:rsidRDefault="008530BD" w:rsidP="008B4D43">
      <w:pPr>
        <w:rPr>
          <w:sz w:val="28"/>
          <w:szCs w:val="28"/>
        </w:rPr>
      </w:pPr>
      <w:r w:rsidRPr="000D55E1">
        <w:rPr>
          <w:sz w:val="28"/>
          <w:szCs w:val="28"/>
        </w:rPr>
        <w:t>Затем проводится чаепитие с пирого</w:t>
      </w:r>
      <w:r w:rsidR="001D10CF">
        <w:rPr>
          <w:sz w:val="28"/>
          <w:szCs w:val="28"/>
        </w:rPr>
        <w:t>м.</w:t>
      </w:r>
    </w:p>
    <w:sectPr w:rsidR="0033675C" w:rsidRPr="000D55E1" w:rsidSect="0026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077"/>
    <w:multiLevelType w:val="hybridMultilevel"/>
    <w:tmpl w:val="14C0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81D25"/>
    <w:multiLevelType w:val="hybridMultilevel"/>
    <w:tmpl w:val="AAE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05605"/>
    <w:multiLevelType w:val="hybridMultilevel"/>
    <w:tmpl w:val="85FE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A44A9"/>
    <w:rsid w:val="00043F23"/>
    <w:rsid w:val="00054BEA"/>
    <w:rsid w:val="000D55E1"/>
    <w:rsid w:val="00130B64"/>
    <w:rsid w:val="001B65DF"/>
    <w:rsid w:val="001D10CF"/>
    <w:rsid w:val="001F44BA"/>
    <w:rsid w:val="00224A83"/>
    <w:rsid w:val="00253B4A"/>
    <w:rsid w:val="002640C1"/>
    <w:rsid w:val="0026608A"/>
    <w:rsid w:val="002A44A9"/>
    <w:rsid w:val="003117E8"/>
    <w:rsid w:val="00315546"/>
    <w:rsid w:val="0033675C"/>
    <w:rsid w:val="00357885"/>
    <w:rsid w:val="003D205F"/>
    <w:rsid w:val="004458AD"/>
    <w:rsid w:val="00451BB8"/>
    <w:rsid w:val="004829E4"/>
    <w:rsid w:val="004C78C3"/>
    <w:rsid w:val="0052725C"/>
    <w:rsid w:val="00595A8B"/>
    <w:rsid w:val="005E7C0F"/>
    <w:rsid w:val="00623CAB"/>
    <w:rsid w:val="00634547"/>
    <w:rsid w:val="00654F4B"/>
    <w:rsid w:val="00717E37"/>
    <w:rsid w:val="007504C8"/>
    <w:rsid w:val="007D1F7A"/>
    <w:rsid w:val="008530BD"/>
    <w:rsid w:val="008B4D43"/>
    <w:rsid w:val="00913154"/>
    <w:rsid w:val="009F5BA6"/>
    <w:rsid w:val="00A76BF6"/>
    <w:rsid w:val="00B14009"/>
    <w:rsid w:val="00B90102"/>
    <w:rsid w:val="00C9316C"/>
    <w:rsid w:val="00D4323C"/>
    <w:rsid w:val="00D92E75"/>
    <w:rsid w:val="00DE21DB"/>
    <w:rsid w:val="00EA7DBB"/>
    <w:rsid w:val="00EE659C"/>
    <w:rsid w:val="00F42D55"/>
    <w:rsid w:val="00F6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C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1F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F7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A7DBB"/>
    <w:rPr>
      <w:i/>
      <w:iCs/>
    </w:rPr>
  </w:style>
  <w:style w:type="character" w:customStyle="1" w:styleId="apple-converted-space">
    <w:name w:val="apple-converted-space"/>
    <w:basedOn w:val="a0"/>
    <w:rsid w:val="00EA7DBB"/>
  </w:style>
  <w:style w:type="character" w:customStyle="1" w:styleId="40">
    <w:name w:val="Заголовок 4 Знак"/>
    <w:basedOn w:val="a0"/>
    <w:link w:val="4"/>
    <w:uiPriority w:val="9"/>
    <w:semiHidden/>
    <w:rsid w:val="00D43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2015-11-02T19:51:00Z</cp:lastPrinted>
  <dcterms:created xsi:type="dcterms:W3CDTF">2015-11-05T08:15:00Z</dcterms:created>
  <dcterms:modified xsi:type="dcterms:W3CDTF">2015-11-05T08:15:00Z</dcterms:modified>
</cp:coreProperties>
</file>