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A" w:rsidRDefault="00B67894" w:rsidP="00406592">
      <w:pP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5742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Действующие лица:</w:t>
      </w:r>
      <w:r w:rsidRPr="005742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Скоморох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Дед Мороз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Снегурочка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Метелица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Снежинки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Баба-Яга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 Разбойника.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E0C69" w:rsidRPr="009E0C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Муз.номер</w:t>
      </w:r>
      <w:proofErr w:type="gramStart"/>
      <w:r w:rsidR="009E0C69" w:rsidRPr="009E0C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_________________________________________________________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</w:t>
      </w:r>
      <w:proofErr w:type="gramEnd"/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вучит веселая музыка. Дети входят в зал. Появляются ведущий и Скоморох.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праздник новогодний.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елки и зимы.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Всех друзей своих сегодня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ригласили в гости мы!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Скоморох.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Гостья к нам пришла сегодня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зимний праздник новогодний.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ее принарядили,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Обогрели, оживили.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Ведущий.</w:t>
      </w:r>
      <w:r w:rsidRPr="00CF09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И сейчас мы встанем в круг.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руки возьмемся,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 веселом хороводе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песенкой пройдемся.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Все начинают петь «В лесу родилась елочка».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F313AE" w:rsidRPr="004065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</w:t>
      </w:r>
      <w:proofErr w:type="gramStart"/>
      <w:r w:rsidR="00F313AE" w:rsidRPr="004065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.н</w:t>
      </w:r>
      <w:proofErr w:type="gramEnd"/>
      <w:r w:rsidR="00F313AE" w:rsidRPr="0040659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омер</w:t>
      </w:r>
      <w:r w:rsidR="00F31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</w:t>
      </w:r>
      <w:r w:rsid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6592" w:rsidRPr="00406592" w:rsidRDefault="00B67894" w:rsidP="00406592">
      <w:pPr>
        <w:rPr>
          <w:b/>
          <w:u w:val="single"/>
        </w:rPr>
      </w:pPr>
      <w:r w:rsidRPr="005761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Ведущий.</w:t>
      </w:r>
      <w:r w:rsidRPr="005761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К нам на праздник пожаловала Метелица </w:t>
      </w:r>
      <w:r w:rsidRPr="006E334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313AE" w:rsidRPr="006E3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повелительница всех снежинок.</w:t>
      </w:r>
      <w:r w:rsidR="00F313AE" w:rsidRPr="006E33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313AE"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 музыку появляется Метелица</w:t>
      </w:r>
      <w:r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E33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Метелица</w:t>
      </w:r>
      <w:proofErr w:type="gramEnd"/>
      <w:r w:rsidRPr="006E33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6E3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Собрала я в ладони свои</w:t>
      </w:r>
      <w:bookmarkStart w:id="0" w:name="_GoBack"/>
      <w:bookmarkEnd w:id="0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Искры звездочек пламенно-синих.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сегодня я всем раздаю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волшебную песню пою.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этот день я — с друзьями своими.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61C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Метелица </w:t>
      </w:r>
      <w:r w:rsidR="00F313AE" w:rsidRPr="005761C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танцуе</w:t>
      </w:r>
      <w:r w:rsidRPr="005761C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33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Ведущий.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скажу вам по секрету,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вы дальше, всему свету.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сегодня здесь, у нас,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веселия — раздолье: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Будут музыка и пенье,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Танцы, игры, развлеченья.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интересные,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Просто расчудесные!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33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Скоморох.</w:t>
      </w:r>
      <w:r w:rsidRPr="006E3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Этот день мы ждали долго.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видали </w:t>
      </w:r>
      <w:proofErr w:type="gramStart"/>
      <w:r w:rsidRPr="00F313AE">
        <w:rPr>
          <w:rStyle w:val="h"/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F313AE">
        <w:rPr>
          <w:rStyle w:val="h"/>
          <w:rFonts w:ascii="Times New Roman" w:hAnsi="Times New Roman" w:cs="Times New Roman"/>
          <w:color w:val="000000" w:themeColor="text1"/>
          <w:sz w:val="28"/>
          <w:szCs w:val="28"/>
        </w:rPr>
        <w:t>раздник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целый год.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Запевай, кружи над елкой.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Новогодний хоровод!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Дети берутся за руки. К ним присоединяются ведущий, Метелица, Снежинки, Скоморох. Все водят хоровод вокруг </w:t>
      </w:r>
      <w:r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ел</w:t>
      </w:r>
      <w:r w:rsidR="00F313AE"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proofErr w:type="gramStart"/>
      <w:r w:rsidR="00F313AE"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и(</w:t>
      </w:r>
      <w:proofErr w:type="gramEnd"/>
      <w:r w:rsidR="00F313AE"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Вперед четыре шага….)</w:t>
      </w:r>
      <w:r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6E334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6E334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Метелица.</w:t>
      </w:r>
      <w:r w:rsidRPr="006E3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Есть у нас игра для вас;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начну ее сейчас.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начну, вы продолжайте.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Дружно хором отвечайте!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Веселится весь народ —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праздник…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(Новый год)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него румяный нос.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 он бородатый.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же это?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(Дед Мороз)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Правильно, ребята.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дворе мороз крепчает,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Нос румянит, щеки жжет,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же с вами здесь встречаем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Развеселый…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(Новый год)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лазурным небосводом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зимний день прекрасный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Поздравляем с …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(Новым годом)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желаем счастья.</w:t>
      </w:r>
      <w:r w:rsidR="00F31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13AE" w:rsidRPr="00EC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</w:t>
      </w:r>
      <w:proofErr w:type="gramStart"/>
      <w:r w:rsidR="00F313AE" w:rsidRPr="00EC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.н</w:t>
      </w:r>
      <w:proofErr w:type="gramEnd"/>
      <w:r w:rsidR="00F313AE" w:rsidRPr="00EC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омер</w:t>
      </w:r>
      <w:r w:rsidR="00F313AE"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Скоморох.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давайте с вами поиграем. Я буду называть разные предметы, а вы хлопайте в ладоши, но только в том случае, если названная вещь может висеть на елке.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Мягкая игрушка,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Звонкая хлопушка,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Петенька-Петрушка.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Старая подушка,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Белые снежинки,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Пестрые картинки,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Рваные ботинки.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Плитки-шоколадки.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Зайчики из ватки,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Красные фонарики,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Хлебные сухарики.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Яркие флажки,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Шапки и платки,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Вкусные конфеты,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Свежие газеты.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Разноцветные шары,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Нити яркой мишуры…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Ведущий.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Ой, девочки и мальчики,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Стынут наши пальчики,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Щиплет щеки, щиплет нос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Видно, близко…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(Дед Мороз)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Под музыку появляются Дед Мороз и Снегурочка.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годом! С Новым счастьем! Праздник радостный у всех, Пусть звучат под нашей елкой Песни, музыка и смех.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Снегурочка.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 в большой запарке —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Еле дотащил подарки.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подарки, говорят,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Раздает он всем подряд.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</w:t>
      </w:r>
      <w:r w:rsidRPr="00F313A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ты думаешь, Снегурочка, кто смышленее — девочки или мальчишки?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Снегурочка.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Наверное, и те и другие.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EC20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давай </w:t>
      </w:r>
      <w:r w:rsidR="00F313AE" w:rsidRPr="00576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посмотрим …кто подготовил </w:t>
      </w:r>
      <w:r w:rsidR="00F313AE" w:rsidRPr="00102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стихи</w:t>
      </w:r>
      <w:r w:rsidRPr="00102E6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br/>
      </w:r>
      <w:r w:rsidR="00F313AE" w:rsidRPr="00EC20B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Муз</w:t>
      </w:r>
      <w:proofErr w:type="gramStart"/>
      <w:r w:rsidR="00F313AE" w:rsidRPr="00EC20B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.н</w:t>
      </w:r>
      <w:proofErr w:type="gramEnd"/>
      <w:r w:rsidR="00F313AE" w:rsidRPr="00EC20B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омер_________________________________________________________</w:t>
      </w:r>
      <w:r w:rsidRPr="00EC20B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</w:r>
      <w:r w:rsidRPr="00EC20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Снегурочка.</w:t>
      </w:r>
      <w:r w:rsidRPr="00EC20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Ребята, к нам на елку приглашен один сказочный герой, мой давний друг. Угадайте, кто это?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Жил на свете мальчик странный —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Необычный, деревянный,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Нос его был очень длинный,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Его звали… 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(Буратино)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Звучит песня из кинофильма «Буратино». Входит Буратино с большим конвертом в руках.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CB708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Буратино.</w:t>
      </w:r>
      <w:r w:rsidRPr="00CB7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Шел веселый скороход,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вам спешил на Новый год.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Нес он маленький пакет,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 пакете том конверт,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 конверте том секрет,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 секрете том ответ,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без спичек и без свеч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Вашу елочку зажечь.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расшифруем код,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Елка нам огни зажжет.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Буратино достает из конверта четыре листа бумаги, на которых написаны цифры, соответствующие наступающему году.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708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Буратино.</w:t>
      </w:r>
      <w:r w:rsidRPr="00CB7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Как расставить цифры эти,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Ну-ка отвечайте, дети!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вместе с героями правильно расставляют цифры наступающего года. Елка зажигается.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6592" w:rsidRPr="00CB708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Муз.номер</w:t>
      </w:r>
      <w:proofErr w:type="gramStart"/>
      <w:r w:rsidR="00406592" w:rsidRPr="00CB708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_________________________________________________________</w:t>
      </w:r>
      <w:r w:rsidRPr="004065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</w:t>
      </w:r>
      <w:proofErr w:type="gramEnd"/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вучит песня разбойников из мультфильма «Бременские музыканты». Выбегают Баба Яга и Разбойники.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CB708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Баба Яга.</w:t>
      </w:r>
      <w:r w:rsidRPr="00CB7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Мы из страшной-страшной сказки.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Ха-ха-ха! Ха-ха-ха!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начнем же наши пляски!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Ух-ха-ха! Ух-ха-ха!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мы испортим детям.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Их-ха-ха! Их-ха-ха!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Разобидим всех на свете.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Ух-ха-ха! Ух-ха-ха!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Это кто к нам в гости пожаловал?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Снегурочка.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Да это же Баба Яга со своей компанией.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1-й Разбойник.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Правильно! Угадала! Пришли на вашу елочку посмотреть.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2-й Разбойник.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Да подарочки у детишек отнять, да попугать их.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Скоморох.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делать, Дед Мороз?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дам детей в обиду, не позволю испортить праздник. А ну, мой волшебный посох, сослужи-ка мне службу. Заморозь-ка этих 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непрошенных гостей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(Стучит посохом 3 раза).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Баба Яга.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Ой, замерзаю!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1-й Разбойник.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Ручки, ножки, закоченели!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2-й Разбойник.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Ой-ой-ой, сейчас нос отвалится!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Снегурочка.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Дедушка, мне что-то их жалко </w:t>
      </w:r>
      <w:r w:rsidRPr="00CF0905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406592" w:rsidRPr="00CF0905">
        <w:rPr>
          <w:rFonts w:ascii="Times New Roman" w:hAnsi="Times New Roman" w:cs="Times New Roman"/>
          <w:color w:val="000000" w:themeColor="text1"/>
          <w:sz w:val="28"/>
          <w:szCs w:val="28"/>
        </w:rPr>
        <w:t>ло. Может, простим их, ребята?</w:t>
      </w:r>
      <w:r w:rsidR="00406592" w:rsidRPr="00CF09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6592" w:rsidRPr="00CF0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Ответы детей.</w:t>
      </w:r>
      <w:r w:rsidR="00406592" w:rsidRPr="00CF0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</w:t>
      </w:r>
      <w:r w:rsidRPr="0040659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4065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А ну, отвечайте! Не будете больше разбойничать?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Разбойники с Бабой Ягой.</w:t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будем! Мы </w:t>
      </w:r>
      <w:proofErr w:type="spell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хоро</w:t>
      </w:r>
      <w:proofErr w:type="spell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-о-</w:t>
      </w:r>
      <w:proofErr w:type="spell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шие</w:t>
      </w:r>
      <w:proofErr w:type="spell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А с нами хотите  на елке повеселиться?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Разбойники.</w:t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Хотим!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подуйте на них, пусть оттаивают.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659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Ведущий.</w:t>
      </w:r>
      <w:r w:rsidRPr="004065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А чтобы разбойники лучше согрелись, пусть с нами спляшут.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06592" w:rsidRPr="00CF090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Муз</w:t>
      </w:r>
      <w:proofErr w:type="gramStart"/>
      <w:r w:rsidR="00406592" w:rsidRPr="00CF090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.</w:t>
      </w:r>
      <w:proofErr w:type="gramEnd"/>
      <w:r w:rsidR="00406592" w:rsidRPr="00CF090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406592" w:rsidRPr="00CF090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н</w:t>
      </w:r>
      <w:proofErr w:type="gramEnd"/>
      <w:r w:rsidR="00406592" w:rsidRPr="00CF090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омер</w:t>
      </w:r>
      <w:r w:rsidR="00406592"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F090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Метелица.</w:t>
      </w: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 ледяной,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везде, всегда со мной: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Динь-дон, динь-дон,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сыграет здесь со мной?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Проводится игра «Веселый бубен». Дети становятся в круг. Ведущий в центре. Ребята передают друг другу бубен.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Ведущий.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скачи, веселый бубен,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Дальше, дальше по рукам.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кого в </w:t>
      </w:r>
      <w:r w:rsidRPr="00102E60">
        <w:rPr>
          <w:rFonts w:ascii="Times New Roman" w:hAnsi="Times New Roman" w:cs="Times New Roman"/>
          <w:color w:val="000000" w:themeColor="text1"/>
          <w:sz w:val="28"/>
          <w:szCs w:val="28"/>
        </w:rPr>
        <w:t>рука</w:t>
      </w:r>
      <w:r w:rsidR="00406592" w:rsidRPr="00102E60">
        <w:rPr>
          <w:rFonts w:ascii="Times New Roman" w:hAnsi="Times New Roman" w:cs="Times New Roman"/>
          <w:color w:val="000000" w:themeColor="text1"/>
          <w:sz w:val="28"/>
          <w:szCs w:val="28"/>
        </w:rPr>
        <w:t>х он будет,</w:t>
      </w:r>
      <w:r w:rsidR="00406592" w:rsidRPr="00102E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Тот и спляшет танец нам</w:t>
      </w:r>
      <w:r w:rsidRPr="00102E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2E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Тот, у кого в руках окажется бубен, выходит в центр круга</w:t>
      </w:r>
      <w:r w:rsidR="00102E6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танцует под разные ритмы музыки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Игра проводится несколько раз.</w:t>
      </w:r>
      <w:r w:rsidRPr="00F313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406592" w:rsidRPr="00406592">
        <w:rPr>
          <w:b/>
          <w:u w:val="single"/>
        </w:rPr>
        <w:t>Муз</w:t>
      </w:r>
      <w:proofErr w:type="gramStart"/>
      <w:r w:rsidR="00406592" w:rsidRPr="00406592">
        <w:rPr>
          <w:b/>
          <w:u w:val="single"/>
        </w:rPr>
        <w:t>.н</w:t>
      </w:r>
      <w:proofErr w:type="gramEnd"/>
      <w:r w:rsidR="00406592" w:rsidRPr="00406592">
        <w:rPr>
          <w:b/>
          <w:u w:val="single"/>
        </w:rPr>
        <w:t>омер</w:t>
      </w:r>
      <w:r w:rsidR="00406592">
        <w:rPr>
          <w:b/>
          <w:u w:val="single"/>
        </w:rPr>
        <w:t>__________________________________________________________________________</w:t>
      </w:r>
    </w:p>
    <w:p w:rsidR="00F313AE" w:rsidRDefault="00B67894" w:rsidP="00F313AE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313AE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lastRenderedPageBreak/>
        <w:br/>
      </w:r>
      <w:r w:rsidRPr="0040659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Снегурочка.</w:t>
      </w:r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Ничего нет интересней,</w:t>
      </w:r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Чем в такой вот день чудесный,</w:t>
      </w:r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Зимней праздничной порой</w:t>
      </w:r>
      <w:proofErr w:type="gramStart"/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</w:t>
      </w:r>
      <w:proofErr w:type="gramEnd"/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овстречаться с детворой.</w:t>
      </w:r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С Новым годом их поздравить,</w:t>
      </w:r>
      <w:r w:rsidRPr="00F313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Вместе с ними праздник справить!</w:t>
      </w:r>
    </w:p>
    <w:p w:rsidR="00406592" w:rsidRDefault="00406592" w:rsidP="00406592">
      <w:pPr>
        <w:rPr>
          <w:b/>
          <w:u w:val="single"/>
        </w:rPr>
      </w:pPr>
    </w:p>
    <w:p w:rsidR="00F313AE" w:rsidRPr="00406592" w:rsidRDefault="00F313AE" w:rsidP="00F313AE">
      <w:pPr>
        <w:pStyle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65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Новогодняя гирлянда</w:t>
      </w:r>
    </w:p>
    <w:p w:rsidR="00F313AE" w:rsidRPr="00406592" w:rsidRDefault="00F313AE" w:rsidP="00F31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313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Игра-эстафета </w:t>
      </w:r>
    </w:p>
    <w:p w:rsidR="00F313AE" w:rsidRPr="00F313AE" w:rsidRDefault="00F313AE" w:rsidP="00F313A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313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эстафете участвуют две команды по семь человек. Два человека от команды натягивают на расстоянии 4-5 м от остальных участников ленту, в которой сделано десять дырочек. У каждого участника команды по две картинки со скрепками — Дед Мороз и Снеговик (см. рис.). Побеждает команда, быстрее собравшая гирлянду.</w:t>
      </w:r>
    </w:p>
    <w:p w:rsidR="00406592" w:rsidRDefault="00406592" w:rsidP="00406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AB0" w:rsidRDefault="00B67894" w:rsidP="00406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5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Дед Мороз.</w:t>
      </w:r>
      <w:r w:rsidRPr="00406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и январе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ить привольно детворе: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Зимний праздник у ребят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се двенадцать дней подряд.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659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Снегурочка.</w:t>
      </w:r>
      <w:r w:rsidRPr="00406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Песни, танцы, хороводы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а веселые походы,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Игры, шутки, смех, веселье —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Каждый день, как воскресенье!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Можно прыгать и плясать,</w:t>
      </w:r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Просто некогда скучать</w:t>
      </w:r>
      <w:proofErr w:type="gramStart"/>
      <w:r w:rsidRPr="00F313A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E0C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9E0C69">
        <w:rPr>
          <w:rFonts w:ascii="Times New Roman" w:hAnsi="Times New Roman" w:cs="Times New Roman"/>
          <w:color w:val="000000" w:themeColor="text1"/>
          <w:sz w:val="28"/>
          <w:szCs w:val="28"/>
        </w:rPr>
        <w:t>стихи)</w:t>
      </w:r>
    </w:p>
    <w:p w:rsidR="00CF0905" w:rsidRPr="00F313AE" w:rsidRDefault="00CF0905" w:rsidP="00406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</w:t>
      </w:r>
      <w:proofErr w:type="gramStart"/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.н</w:t>
      </w:r>
      <w:proofErr w:type="gramEnd"/>
      <w:r w:rsidRPr="00CF09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омер_____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sectPr w:rsidR="00CF0905" w:rsidRPr="00F3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94"/>
    <w:rsid w:val="00102E60"/>
    <w:rsid w:val="003A2AB0"/>
    <w:rsid w:val="00406592"/>
    <w:rsid w:val="0057427E"/>
    <w:rsid w:val="005761CA"/>
    <w:rsid w:val="006E334A"/>
    <w:rsid w:val="00911BD1"/>
    <w:rsid w:val="009E0C69"/>
    <w:rsid w:val="00B67894"/>
    <w:rsid w:val="00CB7083"/>
    <w:rsid w:val="00CF0905"/>
    <w:rsid w:val="00EC20BA"/>
    <w:rsid w:val="00F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B67894"/>
  </w:style>
  <w:style w:type="character" w:customStyle="1" w:styleId="30">
    <w:name w:val="Заголовок 3 Знак"/>
    <w:basedOn w:val="a0"/>
    <w:link w:val="3"/>
    <w:uiPriority w:val="9"/>
    <w:semiHidden/>
    <w:rsid w:val="00F313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B67894"/>
  </w:style>
  <w:style w:type="character" w:customStyle="1" w:styleId="30">
    <w:name w:val="Заголовок 3 Знак"/>
    <w:basedOn w:val="a0"/>
    <w:link w:val="3"/>
    <w:uiPriority w:val="9"/>
    <w:semiHidden/>
    <w:rsid w:val="00F313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2014-12-18T10:47:00Z</dcterms:created>
  <dcterms:modified xsi:type="dcterms:W3CDTF">2014-12-19T09:08:00Z</dcterms:modified>
</cp:coreProperties>
</file>