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B2" w:rsidRPr="0052034F" w:rsidRDefault="003401B4" w:rsidP="003401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Праздник «Зимние забавы» для детей подготовительной группы</w:t>
      </w:r>
    </w:p>
    <w:p w:rsidR="003401B4" w:rsidRPr="0052034F" w:rsidRDefault="003401B4" w:rsidP="003401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Цель: повышение двигательной активности детей; содействие укреплению здоровья;  развитие умения играть в команде, воспитание навыков общения.</w:t>
      </w:r>
    </w:p>
    <w:p w:rsidR="003401B4" w:rsidRPr="0052034F" w:rsidRDefault="003401B4" w:rsidP="003401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Действующие лица: Зимушка, дети и воспитатели подготовительной группы.</w:t>
      </w:r>
    </w:p>
    <w:p w:rsidR="003401B4" w:rsidRPr="0052034F" w:rsidRDefault="003401B4" w:rsidP="003401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Оборудование: костюм Зимушки; по количеству коман</w:t>
      </w:r>
      <w:proofErr w:type="gramStart"/>
      <w:r w:rsidRPr="0052034F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52034F">
        <w:rPr>
          <w:rFonts w:ascii="Times New Roman" w:hAnsi="Times New Roman" w:cs="Times New Roman"/>
          <w:sz w:val="28"/>
          <w:szCs w:val="28"/>
        </w:rPr>
        <w:t xml:space="preserve"> санки, мягкие игрушки, шайбы, клюшки, обручи; ориентиры-конусы.</w:t>
      </w:r>
    </w:p>
    <w:p w:rsidR="003401B4" w:rsidRPr="0052034F" w:rsidRDefault="003401B4" w:rsidP="003401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3401B4" w:rsidRPr="0052034F" w:rsidRDefault="003401B4" w:rsidP="003401B4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В группу к детям приходит Зимушка с обращением:</w:t>
      </w:r>
    </w:p>
    <w:p w:rsidR="003401B4" w:rsidRPr="0052034F" w:rsidRDefault="003401B4" w:rsidP="003401B4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Здравствуйте, детишки!</w:t>
      </w:r>
    </w:p>
    <w:p w:rsidR="003401B4" w:rsidRPr="0052034F" w:rsidRDefault="003401B4" w:rsidP="003401B4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3401B4" w:rsidRPr="0052034F" w:rsidRDefault="003401B4" w:rsidP="003401B4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 xml:space="preserve">Одевайтесь </w:t>
      </w:r>
      <w:proofErr w:type="gramStart"/>
      <w:r w:rsidRPr="0052034F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</w:p>
    <w:p w:rsidR="003401B4" w:rsidRPr="0052034F" w:rsidRDefault="003401B4" w:rsidP="003401B4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И на улицу скорее.</w:t>
      </w:r>
    </w:p>
    <w:p w:rsidR="003401B4" w:rsidRPr="0052034F" w:rsidRDefault="003401B4" w:rsidP="003401B4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Поиграем, отдохнём,</w:t>
      </w:r>
    </w:p>
    <w:p w:rsidR="003401B4" w:rsidRPr="0052034F" w:rsidRDefault="003401B4" w:rsidP="003401B4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Время с пользой проведём.</w:t>
      </w:r>
    </w:p>
    <w:p w:rsidR="003401B4" w:rsidRPr="0052034F" w:rsidRDefault="003401B4" w:rsidP="003401B4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Воспитатель: А что, ребята, приминаем приглашение Зимушки?</w:t>
      </w:r>
    </w:p>
    <w:p w:rsidR="003401B4" w:rsidRPr="0052034F" w:rsidRDefault="003401B4" w:rsidP="003401B4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 xml:space="preserve">Дети: Да. </w:t>
      </w:r>
    </w:p>
    <w:p w:rsidR="003401B4" w:rsidRPr="0052034F" w:rsidRDefault="00945A34" w:rsidP="003401B4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Дети одеваются и выходят на площадку.</w:t>
      </w:r>
    </w:p>
    <w:p w:rsidR="00945A34" w:rsidRPr="0052034F" w:rsidRDefault="00945A34" w:rsidP="003401B4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Зимушка: Всё кругом белым-бело.</w:t>
      </w:r>
    </w:p>
    <w:p w:rsidR="00945A34" w:rsidRPr="0052034F" w:rsidRDefault="00945A34" w:rsidP="003401B4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И сугробы намело.</w:t>
      </w:r>
    </w:p>
    <w:p w:rsidR="00945A34" w:rsidRPr="0052034F" w:rsidRDefault="00945A34" w:rsidP="003401B4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Как красиво всё кругом!</w:t>
      </w:r>
    </w:p>
    <w:p w:rsidR="00945A34" w:rsidRPr="0052034F" w:rsidRDefault="00945A34" w:rsidP="003401B4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Снег блистает серебром!</w:t>
      </w:r>
    </w:p>
    <w:p w:rsidR="00945A34" w:rsidRPr="0052034F" w:rsidRDefault="00945A34" w:rsidP="003401B4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Начинаем наш праздник</w:t>
      </w:r>
    </w:p>
    <w:p w:rsidR="00945A34" w:rsidRPr="0052034F" w:rsidRDefault="00945A34" w:rsidP="003401B4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«Зимние забавы» - праздник здоровья, дружбы и отличного настроения.</w:t>
      </w:r>
    </w:p>
    <w:p w:rsidR="00945A34" w:rsidRPr="0052034F" w:rsidRDefault="00945A34" w:rsidP="003401B4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Давайте все вместе поиграем в игру «Что мы делаем зимой», встаем все в круг, идём по кругу со словами:</w:t>
      </w:r>
    </w:p>
    <w:p w:rsidR="00945A34" w:rsidRPr="0052034F" w:rsidRDefault="00945A34" w:rsidP="003401B4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lastRenderedPageBreak/>
        <w:t>Ходим кругом друг за другом.</w:t>
      </w:r>
    </w:p>
    <w:p w:rsidR="00945A34" w:rsidRPr="0052034F" w:rsidRDefault="00945A34" w:rsidP="003401B4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Эй, ребята, не зевай!</w:t>
      </w:r>
    </w:p>
    <w:p w:rsidR="00945A34" w:rsidRPr="0052034F" w:rsidRDefault="00945A34" w:rsidP="003401B4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(имя ребёнка) из круга выходи,</w:t>
      </w:r>
    </w:p>
    <w:p w:rsidR="00945A34" w:rsidRPr="0052034F" w:rsidRDefault="00945A34" w:rsidP="003401B4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 xml:space="preserve">Что зимой </w:t>
      </w:r>
      <w:proofErr w:type="gramStart"/>
      <w:r w:rsidRPr="0052034F">
        <w:rPr>
          <w:rFonts w:ascii="Times New Roman" w:hAnsi="Times New Roman" w:cs="Times New Roman"/>
          <w:sz w:val="28"/>
          <w:szCs w:val="28"/>
        </w:rPr>
        <w:t>делаешь</w:t>
      </w:r>
      <w:proofErr w:type="gramEnd"/>
      <w:r w:rsidRPr="0052034F">
        <w:rPr>
          <w:rFonts w:ascii="Times New Roman" w:hAnsi="Times New Roman" w:cs="Times New Roman"/>
          <w:sz w:val="28"/>
          <w:szCs w:val="28"/>
        </w:rPr>
        <w:t xml:space="preserve">  покажи.</w:t>
      </w:r>
    </w:p>
    <w:p w:rsidR="00945A34" w:rsidRPr="0052034F" w:rsidRDefault="00945A34" w:rsidP="003401B4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(один показывает, все отгадывают)</w:t>
      </w:r>
    </w:p>
    <w:p w:rsidR="00945A34" w:rsidRPr="0052034F" w:rsidRDefault="00945A34" w:rsidP="003401B4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Зимушка: Давайте теперь разделимся на команды и поиграем.</w:t>
      </w:r>
    </w:p>
    <w:p w:rsidR="00945A34" w:rsidRPr="0052034F" w:rsidRDefault="0052034F" w:rsidP="003401B4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Дети делятся на команды и проводятся с</w:t>
      </w:r>
      <w:r w:rsidR="00945A34" w:rsidRPr="0052034F">
        <w:rPr>
          <w:rFonts w:ascii="Times New Roman" w:hAnsi="Times New Roman" w:cs="Times New Roman"/>
          <w:sz w:val="28"/>
          <w:szCs w:val="28"/>
        </w:rPr>
        <w:t>оревнования:</w:t>
      </w:r>
    </w:p>
    <w:p w:rsidR="00945A34" w:rsidRPr="0052034F" w:rsidRDefault="00945A34" w:rsidP="00945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«Идём по следу»</w:t>
      </w:r>
    </w:p>
    <w:p w:rsidR="00945A34" w:rsidRPr="0052034F" w:rsidRDefault="00945A34" w:rsidP="00945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На ровной площадке протоптать следы, дети должны пройти точно по следам.</w:t>
      </w:r>
    </w:p>
    <w:p w:rsidR="00945A34" w:rsidRPr="0052034F" w:rsidRDefault="00945A34" w:rsidP="00945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«Змейка»</w:t>
      </w:r>
    </w:p>
    <w:p w:rsidR="00945A34" w:rsidRPr="0052034F" w:rsidRDefault="00945A34" w:rsidP="00945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Дети берутся за руки и проходят «змейкой» до конуса и обратно.</w:t>
      </w:r>
    </w:p>
    <w:p w:rsidR="00945A34" w:rsidRPr="0052034F" w:rsidRDefault="00945A34" w:rsidP="00945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«Быстрые санки»</w:t>
      </w:r>
    </w:p>
    <w:p w:rsidR="00945A34" w:rsidRPr="0052034F" w:rsidRDefault="00945A34" w:rsidP="00945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Перевезти на санках мягкие игрушки до конуса и обратно.</w:t>
      </w:r>
    </w:p>
    <w:p w:rsidR="00945A34" w:rsidRPr="0052034F" w:rsidRDefault="00945A34" w:rsidP="00945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A34" w:rsidRPr="0052034F" w:rsidRDefault="00945A34" w:rsidP="00945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«Проведи шайбу»</w:t>
      </w:r>
    </w:p>
    <w:p w:rsidR="00945A34" w:rsidRPr="0052034F" w:rsidRDefault="00945A34" w:rsidP="00945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Дети ведут шайбу клюшкой до конуса и обратно.</w:t>
      </w:r>
    </w:p>
    <w:p w:rsidR="00945A34" w:rsidRPr="0052034F" w:rsidRDefault="00945A34" w:rsidP="00945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«Попади в цель»</w:t>
      </w:r>
    </w:p>
    <w:p w:rsidR="00945A34" w:rsidRPr="0052034F" w:rsidRDefault="00945A34" w:rsidP="00945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Дети лепят снежки и стараются попас</w:t>
      </w:r>
      <w:r w:rsidR="0052034F" w:rsidRPr="0052034F">
        <w:rPr>
          <w:rFonts w:ascii="Times New Roman" w:hAnsi="Times New Roman" w:cs="Times New Roman"/>
          <w:sz w:val="28"/>
          <w:szCs w:val="28"/>
        </w:rPr>
        <w:t>т</w:t>
      </w:r>
      <w:r w:rsidRPr="0052034F">
        <w:rPr>
          <w:rFonts w:ascii="Times New Roman" w:hAnsi="Times New Roman" w:cs="Times New Roman"/>
          <w:sz w:val="28"/>
          <w:szCs w:val="28"/>
        </w:rPr>
        <w:t>ь в ими в обруч, который расположен на расстоянии от них.</w:t>
      </w:r>
    </w:p>
    <w:p w:rsidR="0052034F" w:rsidRPr="0052034F" w:rsidRDefault="0052034F" w:rsidP="0052034F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Подведение итогов  соревнований, чествование победителей.</w:t>
      </w:r>
    </w:p>
    <w:p w:rsidR="0052034F" w:rsidRPr="0052034F" w:rsidRDefault="0052034F" w:rsidP="0052034F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>Зимушка: Вам понравилось, друзья?</w:t>
      </w:r>
    </w:p>
    <w:p w:rsidR="0052034F" w:rsidRPr="0052034F" w:rsidRDefault="0052034F" w:rsidP="0052034F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ab/>
        <w:t xml:space="preserve">      А теперь всем в садик пора.</w:t>
      </w:r>
    </w:p>
    <w:p w:rsidR="0052034F" w:rsidRPr="0052034F" w:rsidRDefault="0052034F" w:rsidP="0052034F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ab/>
        <w:t xml:space="preserve">       Чай горяченький попить</w:t>
      </w:r>
    </w:p>
    <w:p w:rsidR="0052034F" w:rsidRPr="0052034F" w:rsidRDefault="0052034F" w:rsidP="0052034F">
      <w:pPr>
        <w:rPr>
          <w:rFonts w:ascii="Times New Roman" w:hAnsi="Times New Roman" w:cs="Times New Roman"/>
          <w:sz w:val="28"/>
          <w:szCs w:val="28"/>
        </w:rPr>
      </w:pPr>
      <w:r w:rsidRPr="0052034F">
        <w:rPr>
          <w:rFonts w:ascii="Times New Roman" w:hAnsi="Times New Roman" w:cs="Times New Roman"/>
          <w:sz w:val="28"/>
          <w:szCs w:val="28"/>
        </w:rPr>
        <w:tab/>
        <w:t xml:space="preserve">       Да пряничком закусить.</w:t>
      </w:r>
    </w:p>
    <w:p w:rsidR="00945A34" w:rsidRPr="0052034F" w:rsidRDefault="00945A34" w:rsidP="00945A34">
      <w:pPr>
        <w:rPr>
          <w:rFonts w:ascii="Times New Roman" w:hAnsi="Times New Roman" w:cs="Times New Roman"/>
          <w:sz w:val="28"/>
          <w:szCs w:val="28"/>
        </w:rPr>
      </w:pPr>
    </w:p>
    <w:p w:rsidR="00945A34" w:rsidRPr="0052034F" w:rsidRDefault="00945A34" w:rsidP="00945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A34" w:rsidRPr="0052034F" w:rsidRDefault="00945A34" w:rsidP="00945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A34" w:rsidRPr="0052034F" w:rsidRDefault="00945A34" w:rsidP="00945A3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5A34" w:rsidRPr="0052034F" w:rsidRDefault="00945A34" w:rsidP="003401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5A34" w:rsidRPr="0052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522EB"/>
    <w:multiLevelType w:val="hybridMultilevel"/>
    <w:tmpl w:val="501CC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B4"/>
    <w:rsid w:val="003401B4"/>
    <w:rsid w:val="004200B2"/>
    <w:rsid w:val="0052034F"/>
    <w:rsid w:val="0094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Darya</cp:lastModifiedBy>
  <cp:revision>1</cp:revision>
  <dcterms:created xsi:type="dcterms:W3CDTF">2015-10-25T09:25:00Z</dcterms:created>
  <dcterms:modified xsi:type="dcterms:W3CDTF">2015-10-25T09:50:00Z</dcterms:modified>
</cp:coreProperties>
</file>