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6D" w:rsidRPr="00C93C6D" w:rsidRDefault="00C93C6D" w:rsidP="00684A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C93C6D">
        <w:rPr>
          <w:b/>
          <w:sz w:val="28"/>
          <w:szCs w:val="28"/>
        </w:rPr>
        <w:t>К празднику осени.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Вся в пупырышках одежда,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 Он зеленый, крепкий, свежий,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В общем, парень молодец.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 Догадались? (Огурец.)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 Знаешь ноты фа и соль?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Получается (фасоль).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Я красивый, золотой,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 Но бываю очень злой: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Коль рубить меня возьмешься,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Весь слезами ты зальешься. (Лук.)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Я рассыпчата, вкусна,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Взрослым, детям - всем нужна.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Можно жарить и варить,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Можно в суп положить.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Лишь сними с меня одежки,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 И наешься ты (картошки).</w:t>
      </w:r>
    </w:p>
    <w:p w:rsidR="00684A53" w:rsidRPr="00617494" w:rsidRDefault="00684A53" w:rsidP="00684A53">
      <w:pPr>
        <w:pStyle w:val="a3"/>
        <w:rPr>
          <w:sz w:val="28"/>
          <w:szCs w:val="28"/>
        </w:rPr>
      </w:pPr>
      <w:r w:rsidRPr="00617494">
        <w:rPr>
          <w:sz w:val="28"/>
          <w:szCs w:val="28"/>
        </w:rPr>
        <w:t> Высыпает картошку.</w:t>
      </w:r>
    </w:p>
    <w:p w:rsidR="00034C45" w:rsidRPr="00617494" w:rsidRDefault="00034C45" w:rsidP="00684A53">
      <w:pPr>
        <w:pStyle w:val="a3"/>
        <w:rPr>
          <w:sz w:val="28"/>
          <w:szCs w:val="28"/>
        </w:rPr>
      </w:pPr>
    </w:p>
    <w:p w:rsidR="00034C45" w:rsidRPr="00617494" w:rsidRDefault="00034C45" w:rsidP="00034C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7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плетне зеленый крюк, </w:t>
      </w:r>
    </w:p>
    <w:p w:rsidR="00034C45" w:rsidRPr="00617494" w:rsidRDefault="00034C45" w:rsidP="00034C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7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крюке висит сундук. </w:t>
      </w:r>
    </w:p>
    <w:p w:rsidR="00034C45" w:rsidRPr="00617494" w:rsidRDefault="00034C45" w:rsidP="00034C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7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сундуке пять ребят</w:t>
      </w:r>
    </w:p>
    <w:p w:rsidR="00034C45" w:rsidRPr="00617494" w:rsidRDefault="00034C45" w:rsidP="00034C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7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Смирно рядышком сидят</w:t>
      </w:r>
    </w:p>
    <w:p w:rsidR="00034C45" w:rsidRPr="00617494" w:rsidRDefault="00034C45" w:rsidP="00034C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7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Вдруг раскрылся сундук –</w:t>
      </w:r>
    </w:p>
    <w:p w:rsidR="00034C45" w:rsidRPr="00617494" w:rsidRDefault="00034C45" w:rsidP="00034C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7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рассыпались вокруг</w:t>
      </w:r>
    </w:p>
    <w:p w:rsidR="00872FFF" w:rsidRPr="00617494" w:rsidRDefault="00034C45" w:rsidP="00872FFF">
      <w:pPr>
        <w:pStyle w:val="a3"/>
        <w:rPr>
          <w:color w:val="555555"/>
          <w:sz w:val="28"/>
          <w:szCs w:val="28"/>
        </w:rPr>
      </w:pPr>
      <w:r w:rsidRPr="00617494">
        <w:rPr>
          <w:color w:val="555555"/>
          <w:sz w:val="28"/>
          <w:szCs w:val="28"/>
        </w:rPr>
        <w:t xml:space="preserve">(Горох) </w:t>
      </w:r>
      <w:r w:rsidR="00872FFF" w:rsidRPr="00617494">
        <w:rPr>
          <w:color w:val="555555"/>
          <w:sz w:val="28"/>
          <w:szCs w:val="28"/>
        </w:rPr>
        <w:t xml:space="preserve">Листики порхают словно мотыльки, </w:t>
      </w:r>
    </w:p>
    <w:p w:rsidR="00872FFF" w:rsidRPr="00617494" w:rsidRDefault="00872FFF" w:rsidP="00872F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7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Нитки – паутинки на кустах блестят, </w:t>
      </w:r>
    </w:p>
    <w:p w:rsidR="00872FFF" w:rsidRPr="00617494" w:rsidRDefault="00872FFF" w:rsidP="00872F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7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Льется на тропинку желтый листопад. </w:t>
      </w:r>
    </w:p>
    <w:p w:rsidR="00AC2664" w:rsidRDefault="00872FFF" w:rsidP="00872FF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7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 ребенок: Если день прозрачный, ясный, -</w:t>
      </w:r>
    </w:p>
    <w:p w:rsidR="00FD1E0B" w:rsidRPr="00E46944" w:rsidRDefault="00FD1E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 праздник. Сценарий</w:t>
      </w:r>
    </w:p>
    <w:p w:rsidR="00FD1E0B" w:rsidRPr="00E46944" w:rsidRDefault="00FD1E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1.Заставка осенняя.</w:t>
      </w:r>
    </w:p>
    <w:p w:rsidR="00FD1E0B" w:rsidRPr="00E46944" w:rsidRDefault="00FD1E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Звучит музыка Ф.Шопена</w:t>
      </w:r>
    </w:p>
    <w:p w:rsidR="00FD1E0B" w:rsidRPr="00E46944" w:rsidRDefault="00FD1E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2.Дети 3-го и 4-гоа класса осторожно встают и выходят к экрану.</w:t>
      </w:r>
    </w:p>
    <w:p w:rsidR="00FD1E0B" w:rsidRPr="00E46944" w:rsidRDefault="00FD1E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-Левин Слава выходит вперед – «Натворила осень дел»- стихотворение.</w:t>
      </w:r>
    </w:p>
    <w:p w:rsidR="00FD1E0B" w:rsidRPr="00E46944" w:rsidRDefault="00FD1E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-уч-ся исполняют песню « Осень постучалась к нам»</w:t>
      </w:r>
      <w:r w:rsidR="00FA172C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3.Стихотворение ведущей «Распустила осень косы»;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4.В. –Да, осень разная бывает: и веселая, и грустная, солнечная, и пасмурная, с дождичком и мокрым снегом,  с холодным ветром и заморозками. Но мы ее любим за ее щедрость  красоту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5.Т.И. Торопится осень закончить дела.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Старательно землю дождем полила.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птиц не забыла, на юг проводила.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полях и лесах урожай собрала.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Дарила нам вкусные фрукты сначала,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нас грибами она угощала.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Арбузами, дынями, и виноградом.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нравится осень. Мы осени рады.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6.Работа с залом.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 подарок принесла?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 она муки.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D40475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пироги.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proofErr w:type="gram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она нам гречки</w:t>
      </w:r>
    </w:p>
    <w:p w:rsidR="00FA172C" w:rsidRPr="00E46944" w:rsidRDefault="00FA172C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 будет в печке.</w:t>
      </w:r>
    </w:p>
    <w:p w:rsidR="00FA172C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 она нам груши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их впрок насушим.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уж яблоки как мед.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варенье и компот.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proofErr w:type="gram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вам меду полную колоду.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ведущая.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и яблок, ты и хлеба. Ты и меда принесла.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хорошую погоду ты нам, осень, припасла?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Дождику мы рады?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хотим, не надо.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7.Песня про дождик. (С зонтиком)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8.Вед. Ой, ребята, тише, тише, 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Что-то странное я слышу.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Кто-то к нам сюда бежит, 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Кто-ток нам сюда спешит.</w:t>
      </w:r>
    </w:p>
    <w:p w:rsidR="00D1280B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 с морковкой входят в зал.</w:t>
      </w:r>
    </w:p>
    <w:p w:rsidR="00D1280B" w:rsidRPr="00E46944" w:rsidRDefault="00E46944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Громко: нет, я! Нет</w:t>
      </w:r>
      <w:r w:rsidR="00D1280B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я! 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80B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80B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80B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я!</w:t>
      </w:r>
    </w:p>
    <w:p w:rsidR="00D1280B" w:rsidRPr="00E46944" w:rsidRDefault="00AC6806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="00D1280B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Успокойтесь, успокойтесь!</w:t>
      </w:r>
    </w:p>
    <w:p w:rsidR="00D1280B" w:rsidRPr="00E46944" w:rsidRDefault="00AC6806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пожалуйста,</w:t>
      </w:r>
      <w:r w:rsidR="00D1280B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ссорьтесь.</w:t>
      </w:r>
    </w:p>
    <w:p w:rsidR="003325D3" w:rsidRPr="00E46944" w:rsidRDefault="00D1280B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Сценка: Помидор, капуста, </w:t>
      </w:r>
      <w:proofErr w:type="gramStart"/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морковка.</w:t>
      </w:r>
      <w:r w:rsidR="00AC6806"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AC6806"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мин.)</w:t>
      </w:r>
    </w:p>
    <w:p w:rsidR="00D40475" w:rsidRPr="00E46944" w:rsidRDefault="00D40475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Капуста</w:t>
      </w:r>
      <w:r w:rsidR="006D47B7"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47B7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6D47B7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кучерява и пышна.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изумрудно-зелена.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огороде, господа, меня прекраснее, ода!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Морковка.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вы загнули, мадмуазель!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Я-королева всех земель!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всем известно, я-краса.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Прекрасней всех моя коса.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Капуста.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</w:t>
      </w:r>
      <w:proofErr w:type="spell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коса торчит.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всю жизнь в земле сидит.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коль в ботве вся красота, 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не знаю, господа!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Морковь.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Капуста, я прекрасней всех!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Принадлежит лишь мне успех 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огородников всегда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Капуста, перебивая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,</w:t>
      </w:r>
      <w:proofErr w:type="gram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право, ерунда.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Красивей </w:t>
      </w:r>
      <w:proofErr w:type="spellStart"/>
      <w:proofErr w:type="gramStart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всех,конечно</w:t>
      </w:r>
      <w:proofErr w:type="spellEnd"/>
      <w:proofErr w:type="gram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я!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Нет,я</w:t>
      </w:r>
      <w:proofErr w:type="spellEnd"/>
      <w:proofErr w:type="gram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Нет,я</w:t>
      </w:r>
      <w:proofErr w:type="spell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Помидор </w:t>
      </w:r>
    </w:p>
    <w:p w:rsidR="006D47B7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Притормозите-ка, друзья!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Хорош, сударыни, хорош!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Скандалом правды не найдешь!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разрешить горячий спор, я Ярко-красный помидор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предлагаю показать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Фигуру, рост, размеры, стать.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 ,</w:t>
      </w:r>
      <w:proofErr w:type="gram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дамы, вам,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Прислушайтесь к моим словам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подиум войти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справедливо провести 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B0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суперконкурс</w:t>
      </w:r>
      <w:proofErr w:type="spellEnd"/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красоты.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победит-тому цветы.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 и капуста дефилируют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в заключение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моделей завершен.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кто же нынче чемпион?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я вам могу сказать,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показали важность, стать, 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красотой наделены 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блюда разные нужны.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Закономерен был успех.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победой поздравляю всех.</w:t>
      </w:r>
    </w:p>
    <w:p w:rsidR="006D47B7" w:rsidRPr="00E46944" w:rsidRDefault="006D47B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D3" w:rsidRPr="00E46944" w:rsidRDefault="003325D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C6806"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Так давайте славить осень песней, сказкой и игрой.</w:t>
      </w:r>
    </w:p>
    <w:p w:rsidR="003325D3" w:rsidRPr="00E46944" w:rsidRDefault="003325D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радостными встречи.</w:t>
      </w:r>
    </w:p>
    <w:p w:rsidR="003325D3" w:rsidRPr="00E46944" w:rsidRDefault="003325D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Осень, это праздник твой.</w:t>
      </w:r>
    </w:p>
    <w:p w:rsidR="003325D3" w:rsidRPr="00E46944" w:rsidRDefault="003325D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Песня «Листик, листопад»</w:t>
      </w:r>
    </w:p>
    <w:p w:rsidR="003325D3" w:rsidRPr="00E46944" w:rsidRDefault="003D16E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325D3"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.Вед. А сейчас идем мы в  лес</w:t>
      </w:r>
      <w:r w:rsidR="003325D3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80B" w:rsidRPr="00E46944" w:rsidRDefault="003325D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Он полон сказок и чудес.</w:t>
      </w:r>
    </w:p>
    <w:p w:rsidR="00063EAD" w:rsidRPr="00E46944" w:rsidRDefault="003D16E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11.Вед.вместе с детьми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78C7"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стихотворение</w:t>
      </w:r>
      <w:proofErr w:type="gramEnd"/>
    </w:p>
    <w:p w:rsidR="00DF78C7" w:rsidRPr="00E46944" w:rsidRDefault="00DF78C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На лугу меж двух полей</w:t>
      </w:r>
    </w:p>
    <w:p w:rsidR="00DF78C7" w:rsidRPr="00E46944" w:rsidRDefault="00DF78C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раскидистым осотом</w:t>
      </w:r>
    </w:p>
    <w:p w:rsidR="00DF78C7" w:rsidRPr="00E46944" w:rsidRDefault="00DF78C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трудяга муравей.</w:t>
      </w:r>
    </w:p>
    <w:p w:rsidR="00DF78C7" w:rsidRPr="00E46944" w:rsidRDefault="00DF78C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Сценка.  ( Поленья стоят за дверью, муравьи осторожно выходят из зала)</w:t>
      </w:r>
    </w:p>
    <w:p w:rsidR="00DF78C7" w:rsidRPr="00E46944" w:rsidRDefault="00DF78C7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r w:rsidR="00AC6806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Н.Богословский, </w:t>
      </w:r>
      <w:r w:rsidR="008B3F45"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муравьи</w:t>
      </w:r>
      <w:r w:rsid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F45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Сбрось с себя ночную лень, впереди рабочий день</w:t>
      </w:r>
    </w:p>
    <w:p w:rsidR="00BC2DB2" w:rsidRPr="00E46944" w:rsidRDefault="00BC2DB2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работы хоть убей. Жить не может муравей.</w:t>
      </w:r>
    </w:p>
    <w:p w:rsidR="00BC2DB2" w:rsidRPr="00E46944" w:rsidRDefault="00460C15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могучий муравей</w:t>
      </w:r>
    </w:p>
    <w:p w:rsidR="00460C15" w:rsidRPr="00E46944" w:rsidRDefault="00460C15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сильнее всех в траве.</w:t>
      </w:r>
    </w:p>
    <w:p w:rsidR="00460C15" w:rsidRPr="00E46944" w:rsidRDefault="00460C15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несу бревно, хоть огромное оно…..</w:t>
      </w:r>
    </w:p>
    <w:p w:rsidR="00460C15" w:rsidRPr="00E46944" w:rsidRDefault="00460C15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6E3" w:rsidRDefault="00D40475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13.Муравьи:</w:t>
      </w:r>
      <w:r w:rsidR="008B3F45"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 тяну, а то толкаю…</w:t>
      </w:r>
      <w:r w:rsidR="003D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(несут гусеницу)</w:t>
      </w:r>
    </w:p>
    <w:p w:rsidR="003D16E3" w:rsidRPr="003D16E3" w:rsidRDefault="003D16E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толстая какая</w:t>
      </w:r>
    </w:p>
    <w:p w:rsidR="003D16E3" w:rsidRPr="003D16E3" w:rsidRDefault="003D16E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уж больно тяжела</w:t>
      </w:r>
    </w:p>
    <w:p w:rsidR="003D16E3" w:rsidRDefault="003D16E3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F45" w:rsidRPr="00E46944" w:rsidRDefault="008B3F45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Бабочки и Стрекоза сидят на лавочке.</w:t>
      </w:r>
    </w:p>
    <w:p w:rsidR="00CA1B6F" w:rsidRPr="00E46944" w:rsidRDefault="00CA1B6F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6F" w:rsidRPr="00E46944" w:rsidRDefault="00CA1B6F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14.Стрекоза и муравей. Сценка по басне.</w:t>
      </w:r>
    </w:p>
    <w:p w:rsidR="008B3F45" w:rsidRPr="00E46944" w:rsidRDefault="00CA1B6F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AC6806"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Вед.</w:t>
      </w:r>
      <w:r w:rsidRPr="00E4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Ноябрь –  последний месяц осени. Праздники: Всемирный</w:t>
      </w:r>
      <w:r w:rsidRPr="00E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доброты, День рождения Деда Мороза, День матери.</w:t>
      </w:r>
    </w:p>
    <w:p w:rsidR="00CA1B6F" w:rsidRPr="00E46944" w:rsidRDefault="00CA1B6F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4A" w:rsidRDefault="0047084A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6F" w:rsidRPr="00617494" w:rsidRDefault="00CA1B6F" w:rsidP="00E46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34C45" w:rsidRDefault="00034C45" w:rsidP="00034C4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81235" w:rsidRDefault="00481235">
      <w:bookmarkStart w:id="0" w:name="_GoBack"/>
      <w:bookmarkEnd w:id="0"/>
    </w:p>
    <w:sectPr w:rsidR="00481235" w:rsidSect="004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107"/>
    <w:rsid w:val="00034C45"/>
    <w:rsid w:val="00063EAD"/>
    <w:rsid w:val="003325D3"/>
    <w:rsid w:val="0034662B"/>
    <w:rsid w:val="003D16E3"/>
    <w:rsid w:val="00406997"/>
    <w:rsid w:val="00460C15"/>
    <w:rsid w:val="0047084A"/>
    <w:rsid w:val="00481235"/>
    <w:rsid w:val="004A68DD"/>
    <w:rsid w:val="004D301A"/>
    <w:rsid w:val="00573A25"/>
    <w:rsid w:val="00617494"/>
    <w:rsid w:val="00642107"/>
    <w:rsid w:val="006670B2"/>
    <w:rsid w:val="00684A53"/>
    <w:rsid w:val="006D47B7"/>
    <w:rsid w:val="00872FFF"/>
    <w:rsid w:val="008B3F45"/>
    <w:rsid w:val="00AC2664"/>
    <w:rsid w:val="00AC6806"/>
    <w:rsid w:val="00B01899"/>
    <w:rsid w:val="00BC2DB2"/>
    <w:rsid w:val="00C93C6D"/>
    <w:rsid w:val="00CA1B6F"/>
    <w:rsid w:val="00D1280B"/>
    <w:rsid w:val="00D40475"/>
    <w:rsid w:val="00DF78C7"/>
    <w:rsid w:val="00E46944"/>
    <w:rsid w:val="00EE0651"/>
    <w:rsid w:val="00FA172C"/>
    <w:rsid w:val="00FD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2AFDF-3BE1-453F-A9D5-A46B13F4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A5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74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9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78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Николай</cp:lastModifiedBy>
  <cp:revision>21</cp:revision>
  <cp:lastPrinted>2013-11-18T09:26:00Z</cp:lastPrinted>
  <dcterms:created xsi:type="dcterms:W3CDTF">2013-11-15T09:30:00Z</dcterms:created>
  <dcterms:modified xsi:type="dcterms:W3CDTF">2015-10-25T11:23:00Z</dcterms:modified>
</cp:coreProperties>
</file>