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1"/>
        <w:tblW w:w="54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"/>
        <w:gridCol w:w="10158"/>
      </w:tblGrid>
      <w:tr w:rsidR="0077248D" w:rsidRPr="0077248D" w:rsidTr="00E82C8E">
        <w:trPr>
          <w:gridBefore w:val="1"/>
          <w:wBefore w:w="24" w:type="pct"/>
          <w:tblCellSpacing w:w="15" w:type="dxa"/>
        </w:trPr>
        <w:tc>
          <w:tcPr>
            <w:tcW w:w="4932" w:type="pct"/>
            <w:vAlign w:val="center"/>
            <w:hideMark/>
          </w:tcPr>
          <w:p w:rsidR="0039163D" w:rsidRPr="008A346E" w:rsidRDefault="0039163D" w:rsidP="00510CC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77248D" w:rsidRDefault="0039163D" w:rsidP="00510CC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E204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                 </w:t>
            </w:r>
            <w:r w:rsidR="0077248D" w:rsidRPr="0077248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Последний звонок</w:t>
            </w:r>
            <w:r w:rsidR="00E2044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в</w:t>
            </w:r>
            <w:r w:rsidR="0077248D" w:rsidRPr="0077248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9 класс</w:t>
            </w:r>
            <w:r w:rsidR="00E2044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е</w:t>
            </w:r>
          </w:p>
          <w:p w:rsidR="00E20447" w:rsidRPr="00E82C8E" w:rsidRDefault="00E20447" w:rsidP="00E82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044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«Мы оставим здесь наши сердца!»</w:t>
            </w:r>
          </w:p>
        </w:tc>
      </w:tr>
      <w:tr w:rsidR="0077248D" w:rsidRPr="0077248D" w:rsidTr="00E82C8E">
        <w:trPr>
          <w:tblCellSpacing w:w="15" w:type="dxa"/>
        </w:trPr>
        <w:tc>
          <w:tcPr>
            <w:tcW w:w="4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8D" w:rsidRPr="0077248D" w:rsidRDefault="0077248D" w:rsidP="0051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45" w:rightFromText="45" w:vertAnchor="text" w:tblpXSpec="right" w:tblpYSpec="center"/>
              <w:tblW w:w="2400" w:type="dxa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77248D" w:rsidRPr="0077248D" w:rsidTr="0077248D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77248D" w:rsidRPr="0077248D" w:rsidRDefault="0077248D" w:rsidP="00510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2E75" w:rsidRDefault="002B5CAA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87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Ведущие</w:t>
            </w:r>
            <w:r w:rsidR="0077248D" w:rsidRPr="002B687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="0077248D" w:rsidRPr="00772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48D" w:rsidRPr="002B6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«Школа, равняйсь! Смирно!»</w:t>
            </w:r>
            <w:r w:rsidR="0077248D" w:rsidRPr="002B6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77248D" w:rsidRPr="002B687E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Играет гимн.</w:t>
            </w:r>
            <w:r w:rsidR="0077248D" w:rsidRPr="002B687E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br/>
            </w:r>
            <w:r w:rsidR="0077248D" w:rsidRPr="002B687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Ведущий:</w:t>
            </w:r>
            <w:r w:rsidR="0077248D" w:rsidRPr="00772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48D" w:rsidRPr="002B6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Добрый день дорогие, ученики, учителя, родители и гости. Сегодня прозвенит последний звонок для наших выпуск</w:t>
            </w:r>
            <w:r w:rsidR="000A2E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ников. Давайте поприветствуем их</w:t>
            </w:r>
            <w:r w:rsidR="0077248D" w:rsidRPr="002B6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</w:t>
            </w:r>
            <w:r w:rsidR="00063D30"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5CAA" w:rsidRPr="000A2E75" w:rsidRDefault="0077248D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A2E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Звучит торжественная музыка и</w:t>
            </w:r>
            <w:r w:rsidR="002B687E" w:rsidRPr="000A2E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на площадку выходят выпускники</w:t>
            </w:r>
            <w:r w:rsidR="002B5CAA" w:rsidRPr="000A2E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.</w:t>
            </w:r>
          </w:p>
          <w:p w:rsidR="000A2E75" w:rsidRPr="008A346E" w:rsidRDefault="000A2E75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10CCC" w:rsidRDefault="0077248D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2B687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Ведущий:</w:t>
            </w:r>
            <w:r w:rsidRPr="00772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D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Дорогие выпускники! Вот и закончила</w:t>
            </w:r>
            <w:r w:rsidR="000A2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сь школьная пора. Впереди у вас</w:t>
            </w:r>
            <w:r w:rsidRPr="00063D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выпускные экзамены, - а сегодня праздник! Особый праздник</w:t>
            </w:r>
            <w:r w:rsidR="008A34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063D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 котором вы </w:t>
            </w:r>
            <w:proofErr w:type="gramStart"/>
            <w:r w:rsidRPr="00063D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мечтали много</w:t>
            </w:r>
            <w:r w:rsidR="008A34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63D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  <w:proofErr w:type="gramEnd"/>
            <w:r w:rsidRPr="00063D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подряд. Более 24 000 шко</w:t>
            </w:r>
            <w:r w:rsidR="008A34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льных звонков вы услышали за дев</w:t>
            </w:r>
            <w:r w:rsidRPr="00063D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ять лет учебы в школе. Но это уже все в прошлом, потому что сегодня для вас прозвучит последний звонок.</w:t>
            </w:r>
            <w:r w:rsidR="000A2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330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3300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Слово </w:t>
            </w:r>
            <w:r w:rsidRPr="002B68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предоставляется директору шк</w:t>
            </w:r>
            <w:r w:rsidR="00F2269F" w:rsidRPr="002B68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олы </w:t>
            </w:r>
            <w:proofErr w:type="spellStart"/>
            <w:r w:rsidR="00F2269F" w:rsidRPr="002B68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Буркину</w:t>
            </w:r>
            <w:proofErr w:type="spellEnd"/>
            <w:r w:rsidR="00F2269F" w:rsidRPr="002B68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Василию Владимировичу</w:t>
            </w:r>
            <w:r w:rsidRPr="002B68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.</w:t>
            </w:r>
          </w:p>
          <w:p w:rsidR="00510CCC" w:rsidRDefault="00E20447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Уважаемый </w:t>
            </w:r>
            <w:r w:rsidR="00E93DF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наш директор и учитель физики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Василий Владимирович! Поздравляем Вас с новым выпуском.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 xml:space="preserve"> От лица всех выпускников мы хотим сказать Вам спасибо.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За ум! За мудрость руководства!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За силу опыта и знаний,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За доброту и благородство,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За исполненье обещаний!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За стол! За стул! За пол! За крышу!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За то, что сказанное выше,</w:t>
            </w:r>
            <w:r w:rsidR="00510C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- </w:t>
            </w:r>
            <w:r w:rsidR="00510C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proofErr w:type="gramStart"/>
            <w:r w:rsidR="00510C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Святая</w:t>
            </w:r>
            <w:proofErr w:type="gramEnd"/>
            <w:r w:rsidR="00510C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правда, а не лесть!</w:t>
            </w:r>
            <w:r w:rsidR="00510C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Примите от нас небольшой подарок.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Мы не понесем урона,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Коль вручим мы Вам погоны.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Нет, не нудный Вы чиновник,</w:t>
            </w:r>
            <w:r w:rsidR="00510CC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Настоящий Вы полковник!</w:t>
            </w:r>
          </w:p>
          <w:p w:rsidR="00510CCC" w:rsidRPr="005C7759" w:rsidRDefault="00E93DFC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Еще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Спасибо Вам за то, что Вы всегда бывали правы.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Хотим мы пожелать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Чтоб Вы не знали бед,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Здоровья, счастья на 100 лет!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Хотелось бы подарить Вам что-нибудь существенное… например, машину…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Но подарить машину Вам 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Мы не смогли – не тот карман</w:t>
            </w:r>
            <w:proofErr w:type="gramStart"/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E20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(</w:t>
            </w:r>
            <w:r w:rsidR="005C7759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gramStart"/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д</w:t>
            </w:r>
            <w:proofErr w:type="gramEnd"/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арят открытку и цветы)</w:t>
            </w:r>
            <w:r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br/>
              <w:t xml:space="preserve"> </w:t>
            </w:r>
            <w:r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br/>
            </w:r>
            <w:r w:rsidR="00E2044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2.</w:t>
            </w:r>
            <w:r w:rsidR="00510CCC"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Поздравляем завуча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,  учителя экономики, обществознания, истории, географии </w:t>
            </w:r>
            <w:r w:rsidR="00510CCC"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10CCC"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Кулинич</w:t>
            </w:r>
            <w:proofErr w:type="spellEnd"/>
            <w:r w:rsidR="00510CCC"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Светлану Владимировну.</w:t>
            </w:r>
            <w:r w:rsidR="00510CCC"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</w:r>
            <w:r w:rsidR="00510CCC" w:rsidRPr="00AB5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Прекрасный, цепкий, четкий ум,</w:t>
            </w:r>
            <w:r w:rsidR="00510CCC" w:rsidRPr="00AB5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Все обновляет, улучшает.</w:t>
            </w:r>
            <w:r w:rsidR="00510CCC" w:rsidRPr="00AB5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И в голове тесно от дум,</w:t>
            </w:r>
            <w:r w:rsidR="00510CCC" w:rsidRPr="00AB5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И что-то новое внедряет!</w:t>
            </w:r>
            <w:r w:rsidR="00510CCC" w:rsidRPr="00AB56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 </w:t>
            </w:r>
            <w:r w:rsidR="00510CCC" w:rsidRPr="00AB56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Мы дарим </w:t>
            </w:r>
            <w:r w:rsidR="00510C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ей</w:t>
            </w:r>
            <w:r w:rsidR="00510CCC" w:rsidRPr="00AB56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волшебную палочку.  </w:t>
            </w:r>
          </w:p>
          <w:p w:rsidR="00E93DFC" w:rsidRPr="00E93DFC" w:rsidRDefault="00E93DFC" w:rsidP="00E9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Ах, если б дали нам права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Мы б без раздумий и сомнений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 ваш паспорт, если есть графа, вписали: «Учитель – гений!»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Желаем жить и радоваться жизни!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Пусть буду все случайности по плану.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Чтоб цены при любой дороговизне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Вас рублем не били по карману</w:t>
            </w:r>
            <w:proofErr w:type="gramStart"/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proofErr w:type="gramStart"/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д</w:t>
            </w:r>
            <w:proofErr w:type="gramEnd"/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арят открытку и цветы)</w:t>
            </w:r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br/>
            </w:r>
          </w:p>
          <w:p w:rsidR="00510CCC" w:rsidRPr="005C7759" w:rsidRDefault="00510CCC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 w:rsidRPr="00AB56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E2044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  <w:r w:rsidRPr="00AB56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Следующее обращение к заместителю директора по воспитател</w:t>
            </w:r>
            <w:r w:rsid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ьной работе и учителю информатики,</w:t>
            </w:r>
            <w:r w:rsidRPr="00AB56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к Вам Инна Владимировна</w:t>
            </w:r>
            <w:proofErr w:type="gramStart"/>
            <w:r w:rsidR="000A2E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…</w:t>
            </w:r>
            <w:r w:rsidRPr="00AB56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Pr="00AB564B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Н</w:t>
            </w:r>
            <w:proofErr w:type="gramEnd"/>
            <w:r w:rsidRPr="00AB564B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а сцену школьную взлетая</w:t>
            </w:r>
            <w:r w:rsidR="005C7759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, ж</w:t>
            </w:r>
            <w:r w:rsidRPr="00AB564B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аждой действия горит</w:t>
            </w:r>
            <w:r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.</w:t>
            </w:r>
            <w:r w:rsidRPr="00AB564B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br/>
              <w:t xml:space="preserve">Да, Вы Инна Владимировна, такая – </w:t>
            </w:r>
            <w:r w:rsidRPr="00AB564B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br/>
              <w:t>Умница и эрудит.</w:t>
            </w:r>
            <w:r w:rsidRPr="00AB564B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br/>
              <w:t>Не беда, что молодая,</w:t>
            </w:r>
            <w:r w:rsidRPr="00AB564B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br/>
              <w:t>Организатор Вы круто</w:t>
            </w:r>
            <w:r w:rsidR="005C7759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й!</w:t>
            </w:r>
            <w:r w:rsidR="005C7759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br/>
              <w:t>Вам желаем только счастья</w:t>
            </w:r>
            <w:proofErr w:type="gramStart"/>
            <w:r w:rsidR="005C7759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br/>
              <w:t>В</w:t>
            </w:r>
            <w:proofErr w:type="gramEnd"/>
            <w:r w:rsidR="005C7759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 xml:space="preserve"> в</w:t>
            </w:r>
            <w:r w:rsidRPr="00AB564B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ашей жизни не простой!</w:t>
            </w:r>
            <w:r w:rsidRPr="00AB564B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br/>
            </w:r>
            <w:r w:rsidRPr="00AB56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Вручаем Вам пульт дистанционного управления, который поможет Вам переключить воспитательный процесс на любую программу с удобного для Вас расстояния.</w:t>
            </w:r>
          </w:p>
          <w:p w:rsidR="00B05A4D" w:rsidRPr="00B05A4D" w:rsidRDefault="00B05A4D" w:rsidP="00B0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Информатика — серьёзная наука.</w:t>
            </w:r>
            <w:r w:rsidRPr="00B05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Без неё сегодня — никуда.</w:t>
            </w:r>
            <w:r w:rsidRPr="00B05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"</w:t>
            </w:r>
            <w:proofErr w:type="spellStart"/>
            <w:r w:rsidRPr="00B05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Windows</w:t>
            </w:r>
            <w:proofErr w:type="spellEnd"/>
            <w:r w:rsidRPr="00B05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 — непростая штука</w:t>
            </w:r>
            <w:proofErr w:type="gramStart"/>
            <w:r w:rsidRPr="00B05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Ч</w:t>
            </w:r>
            <w:proofErr w:type="gramEnd"/>
            <w:r w:rsidRPr="00B05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тоб</w:t>
            </w:r>
            <w:r w:rsidR="000A2E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Pr="00B05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знать — немало надобно труда</w:t>
            </w:r>
            <w:r w:rsidR="00E20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(дарят открытку и цветы)</w:t>
            </w:r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br/>
            </w:r>
          </w:p>
          <w:p w:rsidR="00B05A4D" w:rsidRDefault="00B05A4D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</w:p>
          <w:p w:rsidR="005C7759" w:rsidRDefault="005C7759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</w:p>
          <w:p w:rsidR="005C7759" w:rsidRPr="00B05A4D" w:rsidRDefault="005C7759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</w:p>
          <w:p w:rsidR="00510CCC" w:rsidRPr="000A2E75" w:rsidRDefault="00E20447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4.</w:t>
            </w:r>
            <w:r w:rsidR="00510CCC"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Мы думаем, эти строки по праву принадлежат всем учителям, сидящим в этом зале, но сегодня адресуем их   учителям  начальных классов Наталье Петровне, Светлане Ильиничне, Ольге Евгеньевне.</w:t>
            </w:r>
          </w:p>
          <w:p w:rsidR="00E93DFC" w:rsidRDefault="00510CCC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Спасибо за волненье и тревоги,</w:t>
            </w:r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то, что выбирали легкие дороги,</w:t>
            </w:r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Что за собою нас по ним вели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И помогали всей душою, как могли!</w:t>
            </w:r>
            <w:r w:rsidR="005C77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(дарят открытку и цветы)</w:t>
            </w:r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br/>
            </w:r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 5. Наши поздравления учителю химии и биологии  Тамаре Александровне.</w:t>
            </w:r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Сколько мы видели Вас на работе </w:t>
            </w:r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Вечно Вы в поисках, вечно в заботе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Все Вас волнует, все Вас тревожит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Чуткое сердце любому поможет</w:t>
            </w:r>
            <w:proofErr w:type="gramStart"/>
            <w:r w:rsidRPr="0051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5C77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(</w:t>
            </w:r>
            <w:r w:rsidR="005C7759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gramStart"/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д</w:t>
            </w:r>
            <w:proofErr w:type="gramEnd"/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арят открытку и цветы)</w:t>
            </w:r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br/>
            </w:r>
          </w:p>
          <w:p w:rsidR="00E93DFC" w:rsidRDefault="00E93DFC" w:rsidP="00E9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 </w:t>
            </w:r>
            <w:r w:rsidR="00E20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Хотим поздравить учителей русского языка и литературы Татьяну Петровну и Елену Васильевну!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Душою Вы красивы и очень добры,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Талантом сильны и сердцем щедры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Все Ваши идеи, мечты о </w:t>
            </w:r>
            <w:proofErr w:type="gramStart"/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прекрасном</w:t>
            </w:r>
            <w:proofErr w:type="gramEnd"/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Забота, затеи не будут напрасны.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Вы к людям дорогу сумели найти,</w:t>
            </w:r>
            <w:r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Пусть ждут Вас успехи на Вашем пути!</w:t>
            </w:r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(дарят открытку и цветы)</w:t>
            </w:r>
            <w:r w:rsidR="00E20447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br/>
            </w:r>
          </w:p>
          <w:p w:rsidR="00B05A4D" w:rsidRDefault="00E20447" w:rsidP="00E9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E93DFC"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Наше обращение учителю рисования и  ОБЖ Валерию Владимировичу.</w:t>
            </w:r>
            <w:r w:rsidR="00E93DFC"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  Мы желаем Вам оставаться всегда таким энергичным и жизнерадостным. А на тот случай, если вдруг иссякнет запас жизненны</w:t>
            </w:r>
            <w:r w:rsidR="00B05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 сил, мы говорим</w:t>
            </w:r>
            <w:r w:rsidR="00E93DFC"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E93DFC"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— Пример других — вот вам наука!!!</w:t>
            </w:r>
            <w:r w:rsidR="00E93DFC"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И уж совсем — совсем не скука</w:t>
            </w:r>
            <w:proofErr w:type="gramStart"/>
            <w:r w:rsidR="00E93DFC"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</w:t>
            </w:r>
            <w:proofErr w:type="gramEnd"/>
            <w:r w:rsidR="00E93DFC"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ослушать Вас! Лишь Вас! Уже!</w:t>
            </w:r>
            <w:r w:rsidR="00E93DFC"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На всех уроках ОБЖ!!!</w:t>
            </w:r>
            <w:r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(дарят открытку и цветы)</w:t>
            </w:r>
            <w:r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br/>
            </w:r>
            <w:r w:rsidR="00E93DFC" w:rsidRPr="00E9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0A2E75" w:rsidRDefault="00E20447" w:rsidP="00E9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Обращаемся к учителю математики, а именно к Вам</w:t>
            </w:r>
            <w:r w:rsidR="000A2E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,</w:t>
            </w:r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уважаемая Наталья Филипповна!</w:t>
            </w:r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Математика сложна, но скажу с почтеньем:</w:t>
            </w:r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Математика нужна</w:t>
            </w:r>
            <w:proofErr w:type="gramStart"/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В</w:t>
            </w:r>
            <w:proofErr w:type="gramEnd"/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сем без исключенья!</w:t>
            </w:r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Будем помнить Вас всегда,</w:t>
            </w:r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Пусть, - увы! – бегут года,</w:t>
            </w:r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Молодые вместе с нами</w:t>
            </w:r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Вы по жизни навсегда</w:t>
            </w:r>
            <w:proofErr w:type="gramStart"/>
            <w:r w:rsidR="00B05A4D" w:rsidRPr="00B05A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proofErr w:type="gramEnd"/>
            <w:r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proofErr w:type="gramStart"/>
            <w:r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д</w:t>
            </w:r>
            <w:proofErr w:type="gramEnd"/>
            <w:r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арят открытку и цветы)</w:t>
            </w:r>
            <w:r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br/>
            </w:r>
          </w:p>
          <w:p w:rsidR="00E93DFC" w:rsidRPr="00B05A4D" w:rsidRDefault="000A2E75" w:rsidP="00E9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  <w:r w:rsidRPr="00772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Разрешите нам от лиц</w:t>
            </w:r>
            <w:r w:rsidR="00E20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всех выпускников поздравить в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E20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ех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преподават</w:t>
            </w:r>
            <w:r w:rsidR="00E20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елей и технический персонал,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который был с ни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 все эти годы, и</w:t>
            </w:r>
            <w:r w:rsidR="00E20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подарить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эту песню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5C77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7759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(</w:t>
            </w:r>
            <w:proofErr w:type="gramStart"/>
            <w:r w:rsidR="005C7759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д</w:t>
            </w:r>
            <w:proofErr w:type="gramEnd"/>
            <w:r w:rsidR="005C7759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арят открытку и цветы</w:t>
            </w:r>
            <w:r w:rsidR="005C7759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техничкам</w:t>
            </w:r>
            <w:r w:rsidR="005C7759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)</w:t>
            </w:r>
            <w:r w:rsidR="005C7759" w:rsidRPr="00E20447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br/>
            </w:r>
          </w:p>
          <w:p w:rsidR="008A346E" w:rsidRPr="000A2E75" w:rsidRDefault="000A2E75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                                           </w:t>
            </w:r>
            <w:r w:rsidRPr="000A2E75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Песня «Мы любим вас»</w:t>
            </w:r>
            <w:r w:rsidR="00510CCC" w:rsidRPr="000A2E75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br/>
            </w:r>
            <w:r w:rsidR="0077248D" w:rsidRPr="002B68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br/>
            </w:r>
            <w:r w:rsidR="0077248D"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Ведущий:</w:t>
            </w:r>
            <w:r w:rsidR="0077248D" w:rsidRPr="000A2E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77248D" w:rsidRPr="000A2E75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>Ребята, наверняка каждый из вас помнит то 1 сентября, когда вы такими маленькими и неуклюжими</w:t>
            </w:r>
            <w:r w:rsidR="008A346E" w:rsidRPr="000A2E75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переступили порог школы, а вела вас за ручку ваша первые учительница. Она же </w:t>
            </w:r>
            <w:r w:rsidR="00E20447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впервые в истории нашей школы </w:t>
            </w:r>
            <w:r w:rsidR="008A346E" w:rsidRPr="000A2E75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>была вашей классной мамой все</w:t>
            </w:r>
            <w:r w:rsidRPr="000A2E75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эти</w:t>
            </w:r>
            <w:r w:rsidR="008A346E" w:rsidRPr="000A2E75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девять лет</w:t>
            </w:r>
            <w:r w:rsidR="0077248D" w:rsidRPr="000A2E75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>.</w:t>
            </w:r>
          </w:p>
          <w:p w:rsidR="008A346E" w:rsidRPr="000A2E75" w:rsidRDefault="008A346E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Теперь, когда нам в мир открыта дверь,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>Спасибо вам за все тепло</w:t>
            </w:r>
            <w:r w:rsidR="005C775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>За мудрость вашу и за то,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>Что, провожая нас из школы,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>Таите в сердце вы печаль.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>Нам расставаться тоже жаль,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>Но обещаем вам серьезно</w:t>
            </w:r>
            <w:r w:rsidR="005C775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,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>Что помнить мы будем о вас</w:t>
            </w:r>
            <w:r w:rsidR="005C775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>Ведь мы способный, ваш любимый,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>Неповторимый, лучший класс!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>Примите в подарок эту открытку, частичку нашего сердца и эту песню.</w:t>
            </w:r>
            <w:r w:rsidRPr="000A2E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</w:r>
          </w:p>
          <w:p w:rsidR="008A346E" w:rsidRPr="008A346E" w:rsidRDefault="008A346E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 xml:space="preserve">                </w:t>
            </w:r>
            <w:r w:rsidRPr="008A346E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Песня «Самому лучшему учителю»</w:t>
            </w:r>
          </w:p>
          <w:p w:rsidR="0090632A" w:rsidRDefault="0077248D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063D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A2E75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Слово предоставляет</w:t>
            </w:r>
            <w:r w:rsidR="00F2269F" w:rsidRPr="000A2E75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ся первой учительнице 9 класса </w:t>
            </w:r>
            <w:proofErr w:type="spellStart"/>
            <w:r w:rsidR="00F2269F" w:rsidRPr="000A2E75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Прусовой</w:t>
            </w:r>
            <w:proofErr w:type="spellEnd"/>
            <w:r w:rsidR="00F2269F" w:rsidRPr="000A2E75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</w:t>
            </w:r>
            <w:r w:rsidR="008A346E" w:rsidRPr="000A2E75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</w:t>
            </w:r>
            <w:r w:rsidR="00F2269F" w:rsidRPr="000A2E75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Елене Ивановне. </w:t>
            </w:r>
          </w:p>
          <w:p w:rsidR="0090632A" w:rsidRDefault="0090632A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90632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Было бы несправедливо не вспомнить о тех, кто был с нами рядом все эти годы во время уроков, контрольных и экзаменов, кто переживал за нас так, как мы за себя не переживали</w:t>
            </w:r>
            <w:proofErr w:type="gramStart"/>
            <w:r w:rsidRPr="0090632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Pr="0090632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Э</w:t>
            </w:r>
            <w:proofErr w:type="gramEnd"/>
            <w:r w:rsidRPr="0090632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то наши родители.</w:t>
            </w:r>
            <w:r w:rsidRPr="0090632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br/>
              <w:t>Дорогие! Мы вас любим, мы преклоняемся перед вами. Наша жизнь в школе была безоблачна благодаря вам! Примите от нас низкий поклон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.</w:t>
            </w:r>
          </w:p>
          <w:p w:rsidR="00A3300C" w:rsidRDefault="0077248D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90632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br/>
            </w:r>
          </w:p>
          <w:p w:rsidR="00A3300C" w:rsidRDefault="00A3300C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A3300C" w:rsidRDefault="00A3300C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6D7290" w:rsidRPr="00A3300C" w:rsidRDefault="0077248D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Ведущий:</w:t>
            </w:r>
            <w:r w:rsidRPr="00772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D30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Чтобы напомнить вам о детстве, вас пришли поздра</w:t>
            </w:r>
            <w:r w:rsidR="006D7290" w:rsidRPr="00063D30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вить первоклассники. Им слово.</w:t>
            </w:r>
            <w:r w:rsidR="006D7290" w:rsidRPr="00063D30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br/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На звонок последний школьный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Мы сегодня к вам пришли</w:t>
            </w:r>
            <w:proofErr w:type="gramStart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И</w:t>
            </w:r>
            <w:proofErr w:type="gramEnd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стихи о вашей школе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Вам в </w:t>
            </w:r>
            <w:r w:rsidR="00F2269F"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подарок принесли.</w:t>
            </w:r>
            <w:r w:rsidR="00F2269F"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F2269F"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2. В жизнь 9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proofErr w:type="gramStart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</w:t>
            </w:r>
            <w:proofErr w:type="gramEnd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ровожаем мы сейчас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И даем вам на прощанье 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Малышковый</w:t>
            </w:r>
            <w:proofErr w:type="spellEnd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наш наказ.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3. Научила наша школа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Вас трудиться от души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Дело ваше здесь продолжат</w:t>
            </w:r>
            <w:proofErr w:type="gramStart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</w:t>
            </w:r>
            <w:proofErr w:type="gramEnd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младших классах малыши.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4. Мы пример во всем с вас брали</w:t>
            </w:r>
            <w:proofErr w:type="gramStart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</w:t>
            </w:r>
            <w:proofErr w:type="gramEnd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одрасти старались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Вот вы выходите из школы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А мы еще остались.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5. Мы от всей души желаем</w:t>
            </w:r>
            <w:proofErr w:type="gramStart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</w:t>
            </w:r>
            <w:proofErr w:type="gramEnd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институт вам поступить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Чтоб звонок последний школьный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Стал ступенькой первой в жизнь.</w:t>
            </w:r>
          </w:p>
          <w:p w:rsidR="000A2E75" w:rsidRDefault="0077248D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Будем долго мы вас помнить</w:t>
            </w:r>
            <w:proofErr w:type="gramStart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Н</w:t>
            </w:r>
            <w:proofErr w:type="gramEnd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 забудем никогда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Но и нас не забывайте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Заходите иногда.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7. Вы уже большими стали</w:t>
            </w:r>
            <w:r w:rsidR="005C77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А когда-то много раз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Стать большими вы мечтали</w:t>
            </w:r>
            <w:r w:rsidR="005C77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Как мечтаем мы сейчас.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8. Расставаться с вами жаль нам</w:t>
            </w:r>
            <w:proofErr w:type="gramStart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77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Мы вас любим всех, друзья!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Только время мчится быстро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Нам заканчивать пора.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9. (Все вместе)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Выпускной экзамен скоро</w:t>
            </w:r>
            <w:r w:rsidR="005C77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Приближается пора</w:t>
            </w:r>
            <w:r w:rsidR="005C77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Мы от всей души </w:t>
            </w:r>
            <w:r w:rsidR="00184A1C"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желаем </w:t>
            </w:r>
            <w:r w:rsidR="00184A1C" w:rsidRPr="00063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Вам ни пуха, ни пера!</w:t>
            </w:r>
          </w:p>
          <w:p w:rsidR="00510CCC" w:rsidRPr="0090632A" w:rsidRDefault="000A2E75" w:rsidP="000A2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2E75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t>Слово для поздравления предоставляется учащимся</w:t>
            </w:r>
            <w:r w:rsidR="0090632A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t xml:space="preserve"> и учителям</w:t>
            </w:r>
            <w:r w:rsidRPr="000A2E75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t xml:space="preserve"> нашей школы.</w:t>
            </w:r>
            <w:r w:rsidR="00184A1C" w:rsidRPr="000A2E75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br/>
            </w:r>
            <w:r w:rsidR="00184A1C" w:rsidRPr="000A2E75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</w:rPr>
              <w:br/>
            </w:r>
            <w:r w:rsidR="00F22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48D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Ведущий: Настал момент по</w:t>
            </w:r>
            <w:r w:rsidR="00184A1C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слушать и родителей выпускников</w:t>
            </w:r>
            <w:r w:rsidR="009063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="0077248D" w:rsidRPr="00063D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="0090632A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 xml:space="preserve">                                               </w:t>
            </w:r>
            <w:r w:rsidRPr="000A2E75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>Песня «Берегите детей»</w:t>
            </w:r>
          </w:p>
          <w:p w:rsidR="000A2E75" w:rsidRDefault="000A2E75" w:rsidP="000A2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2269F" w:rsidRPr="0090632A" w:rsidRDefault="002B5CAA" w:rsidP="0051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0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Ведущие</w:t>
            </w:r>
            <w:r w:rsidR="0077248D" w:rsidRPr="0090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 К экзаменам ребят всех</w:t>
            </w:r>
            <w:r w:rsidR="0090632A" w:rsidRPr="0090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допустить.</w:t>
            </w:r>
            <w:r w:rsidR="0090632A" w:rsidRPr="0090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И никому препятствий</w:t>
            </w:r>
            <w:r w:rsidR="0077248D" w:rsidRPr="0090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не чинить!</w:t>
            </w:r>
            <w:r w:rsidR="0077248D" w:rsidRPr="0090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Пускай готовятся все сами</w:t>
            </w:r>
            <w:r w:rsidR="0090632A" w:rsidRPr="0090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77248D" w:rsidRPr="0090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  <w:t>Чтобы достойно выдержать экзамен</w:t>
            </w:r>
            <w:r w:rsidR="0090632A" w:rsidRPr="0090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7248D" w:rsidRPr="0090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</w:tr>
    </w:tbl>
    <w:p w:rsidR="0090632A" w:rsidRPr="0090632A" w:rsidRDefault="00F226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3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Веселый колокольчик медный</w:t>
      </w:r>
      <w:proofErr w:type="gramStart"/>
      <w:r w:rsidRPr="009063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632A">
        <w:rPr>
          <w:rFonts w:ascii="Times New Roman" w:eastAsia="Times New Roman" w:hAnsi="Times New Roman" w:cs="Times New Roman"/>
          <w:b/>
          <w:sz w:val="28"/>
          <w:szCs w:val="28"/>
        </w:rPr>
        <w:br/>
        <w:t>З</w:t>
      </w:r>
      <w:proofErr w:type="gramEnd"/>
      <w:r w:rsidRPr="0090632A">
        <w:rPr>
          <w:rFonts w:ascii="Times New Roman" w:eastAsia="Times New Roman" w:hAnsi="Times New Roman" w:cs="Times New Roman"/>
          <w:b/>
          <w:sz w:val="28"/>
          <w:szCs w:val="28"/>
        </w:rPr>
        <w:t>альется трелями сейчас</w:t>
      </w:r>
      <w:r w:rsidR="009063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0632A">
        <w:rPr>
          <w:rFonts w:ascii="Times New Roman" w:eastAsia="Times New Roman" w:hAnsi="Times New Roman" w:cs="Times New Roman"/>
          <w:b/>
          <w:sz w:val="28"/>
          <w:szCs w:val="28"/>
        </w:rPr>
        <w:br/>
        <w:t>Звенит, звенит звонок последний</w:t>
      </w:r>
      <w:proofErr w:type="gramStart"/>
      <w:r w:rsidRPr="0090632A">
        <w:rPr>
          <w:rFonts w:ascii="Times New Roman" w:eastAsia="Times New Roman" w:hAnsi="Times New Roman" w:cs="Times New Roman"/>
          <w:b/>
          <w:sz w:val="28"/>
          <w:szCs w:val="28"/>
        </w:rPr>
        <w:br/>
        <w:t>В</w:t>
      </w:r>
      <w:proofErr w:type="gramEnd"/>
      <w:r w:rsidRPr="0090632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последний раз, в последний раз!</w:t>
      </w:r>
      <w:r w:rsidRPr="0090632A">
        <w:rPr>
          <w:rFonts w:ascii="Times New Roman" w:eastAsia="Times New Roman" w:hAnsi="Times New Roman" w:cs="Times New Roman"/>
          <w:b/>
          <w:sz w:val="28"/>
          <w:szCs w:val="28"/>
        </w:rPr>
        <w:br/>
        <w:t>Право дать последний звонок предос</w:t>
      </w:r>
      <w:r w:rsidR="002B5CAA" w:rsidRPr="0090632A">
        <w:rPr>
          <w:rFonts w:ascii="Times New Roman" w:eastAsia="Times New Roman" w:hAnsi="Times New Roman" w:cs="Times New Roman"/>
          <w:b/>
          <w:sz w:val="28"/>
          <w:szCs w:val="28"/>
        </w:rPr>
        <w:t>тавляется</w:t>
      </w:r>
      <w:r w:rsidR="0090632A" w:rsidRPr="0090632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B5CAA" w:rsidRPr="009063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632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90632A" w:rsidRDefault="0090632A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                           </w:t>
      </w:r>
      <w:r w:rsidRPr="0090632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>Песня «Я мечтаю о чуде»</w:t>
      </w:r>
      <w:r w:rsidR="00F2269F" w:rsidRPr="0090632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br/>
      </w:r>
    </w:p>
    <w:p w:rsidR="003E0A56" w:rsidRPr="0090632A" w:rsidRDefault="00F2269F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0632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Торжественная линейка, посвященная последнему звонку</w:t>
      </w:r>
      <w:r w:rsidR="005C775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r w:rsidRPr="0090632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подошла к концу.</w:t>
      </w:r>
      <w:r w:rsidR="0090632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3048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Всех</w:t>
      </w:r>
      <w:r w:rsidR="0090632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приглашаем на крыльцо, чтобы запустить в небо голубей и сфотографироваться.</w:t>
      </w:r>
    </w:p>
    <w:p w:rsidR="0090632A" w:rsidRPr="0090632A" w:rsidRDefault="0090632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0632A" w:rsidRPr="0090632A" w:rsidRDefault="0090632A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C06851" w:rsidRDefault="00C068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6851" w:rsidRDefault="00C068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6851" w:rsidRDefault="00C068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6851" w:rsidRDefault="00C068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6851" w:rsidRDefault="00C068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13E4" w:rsidRDefault="00E613E4"/>
    <w:sectPr w:rsidR="00E613E4" w:rsidSect="0044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48D"/>
    <w:rsid w:val="00063D30"/>
    <w:rsid w:val="000A2E75"/>
    <w:rsid w:val="00184A1C"/>
    <w:rsid w:val="002B5CAA"/>
    <w:rsid w:val="002B687E"/>
    <w:rsid w:val="002E0DEE"/>
    <w:rsid w:val="00304889"/>
    <w:rsid w:val="0039163D"/>
    <w:rsid w:val="003E0A56"/>
    <w:rsid w:val="004441F4"/>
    <w:rsid w:val="00444765"/>
    <w:rsid w:val="00510CCC"/>
    <w:rsid w:val="00585B23"/>
    <w:rsid w:val="005C7759"/>
    <w:rsid w:val="006D7290"/>
    <w:rsid w:val="0077248D"/>
    <w:rsid w:val="008A346E"/>
    <w:rsid w:val="0090632A"/>
    <w:rsid w:val="009A705C"/>
    <w:rsid w:val="009C7DBB"/>
    <w:rsid w:val="00A3300C"/>
    <w:rsid w:val="00AB564B"/>
    <w:rsid w:val="00B0269A"/>
    <w:rsid w:val="00B05A4D"/>
    <w:rsid w:val="00B322E6"/>
    <w:rsid w:val="00BE579E"/>
    <w:rsid w:val="00C06851"/>
    <w:rsid w:val="00D77162"/>
    <w:rsid w:val="00E10053"/>
    <w:rsid w:val="00E20447"/>
    <w:rsid w:val="00E60A1C"/>
    <w:rsid w:val="00E613E4"/>
    <w:rsid w:val="00E82C8E"/>
    <w:rsid w:val="00E93DFC"/>
    <w:rsid w:val="00F2269F"/>
    <w:rsid w:val="00F8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65"/>
  </w:style>
  <w:style w:type="paragraph" w:styleId="1">
    <w:name w:val="heading 1"/>
    <w:basedOn w:val="a"/>
    <w:link w:val="10"/>
    <w:uiPriority w:val="9"/>
    <w:qFormat/>
    <w:rsid w:val="00772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72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2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724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24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7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kom3</cp:lastModifiedBy>
  <cp:revision>13</cp:revision>
  <cp:lastPrinted>2013-05-20T03:06:00Z</cp:lastPrinted>
  <dcterms:created xsi:type="dcterms:W3CDTF">2013-03-19T03:24:00Z</dcterms:created>
  <dcterms:modified xsi:type="dcterms:W3CDTF">2013-05-20T03:12:00Z</dcterms:modified>
</cp:coreProperties>
</file>