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6A" w:rsidRPr="00C13914" w:rsidRDefault="008A483D" w:rsidP="008A4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914">
        <w:rPr>
          <w:rFonts w:ascii="Times New Roman" w:hAnsi="Times New Roman" w:cs="Times New Roman"/>
          <w:b/>
          <w:sz w:val="32"/>
          <w:szCs w:val="32"/>
        </w:rPr>
        <w:t>СЦЕНАРИЙ ТОРЖЕСТВЕННОГО МЕРОПРИЯТИЯ</w:t>
      </w:r>
    </w:p>
    <w:p w:rsidR="008A483D" w:rsidRPr="00C13914" w:rsidRDefault="008A483D" w:rsidP="008A48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914">
        <w:rPr>
          <w:rFonts w:ascii="Times New Roman" w:hAnsi="Times New Roman" w:cs="Times New Roman"/>
          <w:b/>
          <w:sz w:val="32"/>
          <w:szCs w:val="32"/>
          <w:u w:val="single"/>
        </w:rPr>
        <w:t>«ПРОЩАНИЕ С НАЧАЛЬНОЙ ШКОЛОЙ»</w:t>
      </w:r>
    </w:p>
    <w:p w:rsidR="008A483D" w:rsidRDefault="008A483D" w:rsidP="008A4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Дорогие ребята, родители, уважаемые учителя! Вот и наступил день прощания с начальной школой. За эти 4 трудных года вы научились читать и писать, считать и решать задачи. Мы вместе с вами совершали открытия, получали новые знания, узнавали много нового.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также вы учились дружить, понимать и прощать друг друга.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собрались вместе, чтобы попрощаться с начальной школой и перейти в среднее звено.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Сегодня день у вас такой: 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грустный, и весёлый.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вы прощаетесь с родной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Своей начальной школой. 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ну, друзья, вставайте в ряд,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Отставить шутки, разговоры.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поздравлять сейчас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Выпускников начальной школы!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песня _________________________________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Дор</w:t>
      </w:r>
      <w:r w:rsidR="00B11E63">
        <w:rPr>
          <w:rFonts w:ascii="Times New Roman" w:hAnsi="Times New Roman" w:cs="Times New Roman"/>
          <w:sz w:val="32"/>
          <w:szCs w:val="32"/>
        </w:rPr>
        <w:t>огие ребята, уважаемые взрослые!</w:t>
      </w:r>
      <w:r>
        <w:rPr>
          <w:rFonts w:ascii="Times New Roman" w:hAnsi="Times New Roman" w:cs="Times New Roman"/>
          <w:sz w:val="32"/>
          <w:szCs w:val="32"/>
        </w:rPr>
        <w:t xml:space="preserve"> Позади 4 долгих учебных года, позади неудачи и трудности. Давайте вспомним, как всё началось…Сейчас мы отправимся в прошлое…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 берутся за руки и читают стихи.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 мамину руку надёжно держась,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мы впервые отправились в класс.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самый свой первый в жизни урок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начинал его школьный звонок.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учительнице хором отвечали.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парты мы свои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Путали вначале!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Трудные палочки писали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 8-е  марта вазу рисовали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Клеили, лепили, песни распевали,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задачи трудные мы решали.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песня _____________________________________</w:t>
      </w:r>
    </w:p>
    <w:p w:rsidR="008A483D" w:rsidRDefault="008A483D" w:rsidP="008A48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483D" w:rsidRDefault="00B11E63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B11E63" w:rsidRDefault="00B11E63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Все эти годы каждый день, из урока в урок, из четверти в четверть с вами заново учились ваши мамы и папы. Самые лучшие мамы и папы на свете. Большое спасибо вам говорят ваши дети. </w:t>
      </w:r>
    </w:p>
    <w:p w:rsidR="00B11E63" w:rsidRDefault="00B11E63" w:rsidP="008A48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1E63" w:rsidRDefault="00B11E63" w:rsidP="008A48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все вместе читают стихотворение У.Раджаба «Мамочка».</w:t>
      </w:r>
    </w:p>
    <w:p w:rsidR="00B11E63" w:rsidRDefault="00B11E63" w:rsidP="00B11E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1E63" w:rsidRDefault="00B11E63" w:rsidP="00B11E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«Мамочка».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пришёл ко мне с утра?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Мамочка.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сказал: «Вставать пора?»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Мамочка.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Кашу кто успел сварить?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Мамочка.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Чаю в чашечку налить?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Мамочка.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косички мне заплёл?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Мамочка.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Целый дом один подмёл?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Мамочка. 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цветов в саду нарвал?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Мамочка. 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меня поцеловал?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Мамочка.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ребячий любит смех?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Мамочка.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на свете лучше всех?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Мамочка.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для родителей __________________________________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 вас, уважаемые родители и учителя школы, в качестве «большого подарка» уче</w:t>
      </w:r>
      <w:r w:rsidR="00C13914">
        <w:rPr>
          <w:rFonts w:ascii="Times New Roman" w:hAnsi="Times New Roman" w:cs="Times New Roman"/>
          <w:sz w:val="32"/>
          <w:szCs w:val="32"/>
        </w:rPr>
        <w:t>ники 4В</w:t>
      </w:r>
      <w:r>
        <w:rPr>
          <w:rFonts w:ascii="Times New Roman" w:hAnsi="Times New Roman" w:cs="Times New Roman"/>
          <w:sz w:val="32"/>
          <w:szCs w:val="32"/>
        </w:rPr>
        <w:t xml:space="preserve"> класса покажут сказку – пьесу «Репка». 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Мы не только учимся читать и писать. Но и хотим ещё артистами стать. 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Чтобы сказку начать – надо слово прочитать (читают название сказки «Репка»).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Возле дома огород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огороде что растёт?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Дед считает по порядку: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морковь,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огурчики лежат,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Помидоры висят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Прямо в рот к нам хотят.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репки нет пока</w:t>
      </w: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Посадить её пора.</w:t>
      </w:r>
    </w:p>
    <w:p w:rsidR="00C13914" w:rsidRDefault="00C13914" w:rsidP="00B11E63">
      <w:pPr>
        <w:rPr>
          <w:rFonts w:ascii="Times New Roman" w:hAnsi="Times New Roman" w:cs="Times New Roman"/>
          <w:sz w:val="32"/>
          <w:szCs w:val="32"/>
        </w:rPr>
      </w:pPr>
    </w:p>
    <w:p w:rsidR="00C13914" w:rsidRDefault="000B2EE3" w:rsidP="000B2EE3">
      <w:pPr>
        <w:tabs>
          <w:tab w:val="left" w:pos="2745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13914">
        <w:rPr>
          <w:rFonts w:ascii="Times New Roman" w:hAnsi="Times New Roman" w:cs="Times New Roman"/>
          <w:sz w:val="32"/>
          <w:szCs w:val="32"/>
        </w:rPr>
        <w:t>«РЕПКА» (пьеса – сказка).</w:t>
      </w:r>
    </w:p>
    <w:p w:rsidR="00C13914" w:rsidRPr="00C13914" w:rsidRDefault="00C13914" w:rsidP="00C13914">
      <w:pPr>
        <w:rPr>
          <w:rFonts w:ascii="Times New Roman" w:hAnsi="Times New Roman" w:cs="Times New Roman"/>
          <w:sz w:val="32"/>
          <w:szCs w:val="32"/>
          <w:u w:val="single"/>
        </w:rPr>
      </w:pPr>
      <w:r w:rsidRPr="00C13914">
        <w:rPr>
          <w:rFonts w:ascii="Times New Roman" w:hAnsi="Times New Roman" w:cs="Times New Roman"/>
          <w:sz w:val="32"/>
          <w:szCs w:val="32"/>
          <w:u w:val="single"/>
        </w:rPr>
        <w:t>Дед:</w:t>
      </w:r>
    </w:p>
    <w:p w:rsidR="00C13914" w:rsidRDefault="00C13914" w:rsidP="00C139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деда – бабая здоровье крепкое</w:t>
      </w:r>
    </w:p>
    <w:p w:rsidR="00C13914" w:rsidRDefault="00C13914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берёт лопату и сажает репку.</w:t>
      </w:r>
    </w:p>
    <w:p w:rsidR="00C13914" w:rsidRDefault="00C13914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C13914">
        <w:rPr>
          <w:rFonts w:ascii="Times New Roman" w:hAnsi="Times New Roman" w:cs="Times New Roman"/>
          <w:sz w:val="32"/>
          <w:szCs w:val="32"/>
          <w:u w:val="single"/>
        </w:rPr>
        <w:t>Бабка:</w:t>
      </w:r>
    </w:p>
    <w:p w:rsidR="00C13914" w:rsidRDefault="00C13914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у бабки без зарядки,</w:t>
      </w:r>
    </w:p>
    <w:p w:rsidR="00C13914" w:rsidRDefault="00C13914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Слава Богу, всё в порядке!</w:t>
      </w:r>
    </w:p>
    <w:p w:rsidR="00C13914" w:rsidRDefault="00C13914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C13914">
        <w:rPr>
          <w:rFonts w:ascii="Times New Roman" w:hAnsi="Times New Roman" w:cs="Times New Roman"/>
          <w:sz w:val="32"/>
          <w:szCs w:val="32"/>
          <w:u w:val="single"/>
        </w:rPr>
        <w:lastRenderedPageBreak/>
        <w:t>Внучка:</w:t>
      </w:r>
    </w:p>
    <w:p w:rsidR="00C13914" w:rsidRDefault="00C13914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лавку внучка садится</w:t>
      </w:r>
    </w:p>
    <w:p w:rsidR="00C13914" w:rsidRDefault="00C13914" w:rsidP="000B2EE3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заплетает </w:t>
      </w:r>
      <w:r w:rsidR="000B2EE3">
        <w:rPr>
          <w:rFonts w:ascii="Times New Roman" w:hAnsi="Times New Roman" w:cs="Times New Roman"/>
          <w:sz w:val="32"/>
          <w:szCs w:val="32"/>
        </w:rPr>
        <w:t>косицу.</w:t>
      </w:r>
    </w:p>
    <w:p w:rsidR="000B2EE3" w:rsidRDefault="000B2EE3" w:rsidP="000B2EE3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хочет делать зарядку,</w:t>
      </w:r>
    </w:p>
    <w:p w:rsidR="000B2EE3" w:rsidRDefault="000B2EE3" w:rsidP="000B2EE3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Хочет играть в прятки. </w:t>
      </w:r>
    </w:p>
    <w:p w:rsidR="000B2EE3" w:rsidRPr="000B2EE3" w:rsidRDefault="000B2EE3" w:rsidP="000B2EE3">
      <w:pPr>
        <w:tabs>
          <w:tab w:val="left" w:pos="4845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0B2EE3">
        <w:rPr>
          <w:rFonts w:ascii="Times New Roman" w:hAnsi="Times New Roman" w:cs="Times New Roman"/>
          <w:sz w:val="32"/>
          <w:szCs w:val="32"/>
          <w:u w:val="single"/>
        </w:rPr>
        <w:t>Жучка:</w:t>
      </w:r>
    </w:p>
    <w:p w:rsidR="00C13914" w:rsidRDefault="000B2EE3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Жучка и кошка играют в прятки</w:t>
      </w:r>
    </w:p>
    <w:p w:rsidR="000B2EE3" w:rsidRDefault="000B2EE3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обходятся без зарядки.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0B2EE3">
        <w:rPr>
          <w:rFonts w:ascii="Times New Roman" w:hAnsi="Times New Roman" w:cs="Times New Roman"/>
          <w:sz w:val="32"/>
          <w:szCs w:val="32"/>
          <w:u w:val="single"/>
        </w:rPr>
        <w:t>Мышка: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и два! И три- четыре!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Стану всех сильнее в мире!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Буду в цирке выступать – 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Бегемота поднимать!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мышка в спортивных штанишках, майка на теле, в лапках гантели.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0B2EE3">
        <w:rPr>
          <w:rFonts w:ascii="Times New Roman" w:hAnsi="Times New Roman" w:cs="Times New Roman"/>
          <w:sz w:val="32"/>
          <w:szCs w:val="32"/>
          <w:u w:val="single"/>
        </w:rPr>
        <w:t>Мышка: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топтать без толку грядку – 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Становитесь на зарядку!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за дело браться,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сил набраться!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выходят по порядку,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 делают зарядку.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0B2EE3">
        <w:rPr>
          <w:rFonts w:ascii="Times New Roman" w:hAnsi="Times New Roman" w:cs="Times New Roman"/>
          <w:sz w:val="32"/>
          <w:szCs w:val="32"/>
          <w:u w:val="single"/>
        </w:rPr>
        <w:t>Дед и бабка: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Влево – вправо, влево – вправо – 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Получается на славу!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Мышка за Кошку, Кошка за Жучку,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Жучка за Внучку, Внучка за Бабку,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Бабка за Репку, Дедка за Репку.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Тянут – потянут – вытянули репку!</w:t>
      </w:r>
    </w:p>
    <w:p w:rsidR="000B2EE3" w:rsidRDefault="000B2EE3" w:rsidP="000B2EE3">
      <w:pPr>
        <w:tabs>
          <w:tab w:val="left" w:pos="34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Конец.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Следующий музыкальный подарок ученики дарят вам, дорогие педагоги.</w:t>
      </w:r>
    </w:p>
    <w:p w:rsidR="00382623" w:rsidRDefault="0038262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_________________________________________________</w:t>
      </w:r>
    </w:p>
    <w:p w:rsidR="00382623" w:rsidRDefault="0038262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года были  вы в пути,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сейчас велено идти?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вместе, дружно, скажем мы сейчас</w:t>
      </w:r>
    </w:p>
    <w:p w:rsid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«Пойдём, друзья, теперь мы в пятый класс!»</w:t>
      </w:r>
    </w:p>
    <w:p w:rsidR="000B2EE3" w:rsidRPr="000B2EE3" w:rsidRDefault="000B2EE3" w:rsidP="000B2EE3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</w:p>
    <w:p w:rsidR="000B2EE3" w:rsidRPr="000B2EE3" w:rsidRDefault="000B2EE3" w:rsidP="00C13914">
      <w:pPr>
        <w:tabs>
          <w:tab w:val="left" w:pos="4845"/>
        </w:tabs>
        <w:rPr>
          <w:rFonts w:ascii="Times New Roman" w:hAnsi="Times New Roman" w:cs="Times New Roman"/>
          <w:sz w:val="32"/>
          <w:szCs w:val="32"/>
          <w:u w:val="single"/>
        </w:rPr>
      </w:pP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</w:p>
    <w:p w:rsidR="00B11E63" w:rsidRDefault="00B11E63" w:rsidP="00B11E63">
      <w:pPr>
        <w:rPr>
          <w:rFonts w:ascii="Times New Roman" w:hAnsi="Times New Roman" w:cs="Times New Roman"/>
          <w:sz w:val="32"/>
          <w:szCs w:val="32"/>
        </w:rPr>
      </w:pPr>
    </w:p>
    <w:p w:rsidR="00382623" w:rsidRDefault="00382623" w:rsidP="00B11E63">
      <w:pPr>
        <w:rPr>
          <w:rFonts w:ascii="Times New Roman" w:hAnsi="Times New Roman" w:cs="Times New Roman"/>
          <w:sz w:val="32"/>
          <w:szCs w:val="3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Казанская школа № 142</w:t>
      </w:r>
    </w:p>
    <w:p w:rsidR="00382623" w:rsidRDefault="00382623" w:rsidP="00382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СЦЕНАРИЙ ПРАЗДНИКА</w:t>
      </w:r>
    </w:p>
    <w:p w:rsidR="00382623" w:rsidRDefault="00382623" w:rsidP="0038262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«ПРОЩАНИЕ С НАЧАЛЬНОЙ ШКОЛОЙ».</w:t>
      </w:r>
    </w:p>
    <w:p w:rsidR="00382623" w:rsidRDefault="00382623" w:rsidP="0038262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82623" w:rsidRDefault="00382623" w:rsidP="0038262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82623" w:rsidRDefault="00382623" w:rsidP="0038262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Составила:</w:t>
      </w:r>
    </w:p>
    <w:p w:rsidR="00382623" w:rsidRDefault="00382623" w:rsidP="0038262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Бурмистрова Н.Ф.</w:t>
      </w:r>
    </w:p>
    <w:p w:rsidR="00382623" w:rsidRDefault="00382623" w:rsidP="0038262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82623" w:rsidRDefault="00382623" w:rsidP="0038262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82623" w:rsidRDefault="00382623" w:rsidP="0038262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82623" w:rsidRDefault="00382623" w:rsidP="0038262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82623" w:rsidRDefault="00382623" w:rsidP="0038262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82623" w:rsidRPr="00382623" w:rsidRDefault="00382623" w:rsidP="003826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 год.</w:t>
      </w:r>
    </w:p>
    <w:sectPr w:rsidR="00382623" w:rsidRPr="00382623" w:rsidSect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7C3" w:rsidRDefault="003217C3" w:rsidP="00C13914">
      <w:pPr>
        <w:spacing w:after="0" w:line="240" w:lineRule="auto"/>
      </w:pPr>
      <w:r>
        <w:separator/>
      </w:r>
    </w:p>
  </w:endnote>
  <w:endnote w:type="continuationSeparator" w:id="1">
    <w:p w:rsidR="003217C3" w:rsidRDefault="003217C3" w:rsidP="00C1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7C3" w:rsidRDefault="003217C3" w:rsidP="00C13914">
      <w:pPr>
        <w:spacing w:after="0" w:line="240" w:lineRule="auto"/>
      </w:pPr>
      <w:r>
        <w:separator/>
      </w:r>
    </w:p>
  </w:footnote>
  <w:footnote w:type="continuationSeparator" w:id="1">
    <w:p w:rsidR="003217C3" w:rsidRDefault="003217C3" w:rsidP="00C1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83D"/>
    <w:rsid w:val="000B2EE3"/>
    <w:rsid w:val="00273CF4"/>
    <w:rsid w:val="003217C3"/>
    <w:rsid w:val="00382623"/>
    <w:rsid w:val="004770E4"/>
    <w:rsid w:val="005C49E3"/>
    <w:rsid w:val="007B3554"/>
    <w:rsid w:val="008A292D"/>
    <w:rsid w:val="008A483D"/>
    <w:rsid w:val="00B11E63"/>
    <w:rsid w:val="00C1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914"/>
  </w:style>
  <w:style w:type="paragraph" w:styleId="a5">
    <w:name w:val="footer"/>
    <w:basedOn w:val="a"/>
    <w:link w:val="a6"/>
    <w:uiPriority w:val="99"/>
    <w:semiHidden/>
    <w:unhideWhenUsed/>
    <w:rsid w:val="00C1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8AAD-01CF-4842-96A2-A8F2A17E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2014-03-28T06:35:00Z</dcterms:created>
  <dcterms:modified xsi:type="dcterms:W3CDTF">2014-03-28T08:33:00Z</dcterms:modified>
</cp:coreProperties>
</file>