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88" w:rsidRPr="00343CAF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40"/>
          <w:szCs w:val="40"/>
          <w:u w:val="single"/>
        </w:rPr>
      </w:pPr>
    </w:p>
    <w:p w:rsidR="00CA6A88" w:rsidRPr="00343CAF" w:rsidRDefault="00B16030" w:rsidP="00CA6A8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FF0000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17780</wp:posOffset>
            </wp:positionV>
            <wp:extent cx="3200400" cy="2637790"/>
            <wp:effectExtent l="19050" t="0" r="0" b="0"/>
            <wp:wrapTight wrapText="bothSides">
              <wp:wrapPolygon edited="0">
                <wp:start x="-129" y="0"/>
                <wp:lineTo x="-129" y="21371"/>
                <wp:lineTo x="21600" y="21371"/>
                <wp:lineTo x="21600" y="0"/>
                <wp:lineTo x="-1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3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6A88" w:rsidRPr="00343CAF">
        <w:rPr>
          <w:b/>
          <w:i/>
          <w:color w:val="FF0000"/>
          <w:sz w:val="56"/>
          <w:szCs w:val="56"/>
          <w:u w:val="single"/>
        </w:rPr>
        <w:t xml:space="preserve">Сценарий торжественной линейки </w:t>
      </w:r>
    </w:p>
    <w:p w:rsidR="00CA6A88" w:rsidRPr="00343CAF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FF0000"/>
          <w:sz w:val="56"/>
          <w:szCs w:val="56"/>
          <w:u w:val="single"/>
        </w:rPr>
      </w:pPr>
      <w:r w:rsidRPr="00343CAF">
        <w:rPr>
          <w:b/>
          <w:i/>
          <w:color w:val="FF0000"/>
          <w:sz w:val="56"/>
          <w:szCs w:val="56"/>
          <w:u w:val="single"/>
        </w:rPr>
        <w:t xml:space="preserve">  1 сентября    </w:t>
      </w:r>
    </w:p>
    <w:p w:rsidR="00CA6A88" w:rsidRPr="00343CAF" w:rsidRDefault="006C52D1" w:rsidP="00CA6A8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FF0000"/>
          <w:sz w:val="52"/>
          <w:szCs w:val="52"/>
          <w:u w:val="single"/>
        </w:rPr>
      </w:pPr>
      <w:r>
        <w:rPr>
          <w:b/>
          <w:i/>
          <w:color w:val="FF0000"/>
          <w:sz w:val="56"/>
          <w:szCs w:val="56"/>
          <w:u w:val="single"/>
        </w:rPr>
        <w:t>2015 – 2016</w:t>
      </w:r>
      <w:r w:rsidR="00CA6A88" w:rsidRPr="00343CAF">
        <w:rPr>
          <w:b/>
          <w:i/>
          <w:color w:val="FF0000"/>
          <w:sz w:val="56"/>
          <w:szCs w:val="56"/>
          <w:u w:val="single"/>
        </w:rPr>
        <w:t xml:space="preserve"> учебного года</w:t>
      </w:r>
    </w:p>
    <w:p w:rsidR="00CA6A88" w:rsidRPr="00343CAF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CA6A88" w:rsidRPr="00343CAF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CA6A88" w:rsidRPr="00343CAF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CA6A88" w:rsidRPr="004B3164" w:rsidRDefault="00CA6A88" w:rsidP="00CA6A88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Цели мероприятия:</w:t>
      </w:r>
      <w:r w:rsidRPr="004B3164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Pr="004B3164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Pr="004B3164">
        <w:rPr>
          <w:rFonts w:ascii="Times New Roman" w:hAnsi="Times New Roman"/>
          <w:sz w:val="28"/>
          <w:szCs w:val="28"/>
        </w:rPr>
        <w:t>: расширить кругозор воспитанников в саморазвитии, выявить интересы учащихся в области литературы, искусства, техники, спорта.</w:t>
      </w:r>
    </w:p>
    <w:p w:rsidR="00CA6A88" w:rsidRPr="004B3164" w:rsidRDefault="00CA6A88" w:rsidP="00CA6A88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2. Развивающая: развивать потребность к развитию культуры речи, начитанности, развить широту и устойчивость интересов.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3164">
        <w:rPr>
          <w:sz w:val="28"/>
          <w:szCs w:val="28"/>
        </w:rPr>
        <w:t xml:space="preserve">3. Воспитательная: воспитывать такие моральные качества личности как правдивость и честность, целеустремлённость и активность, организованность, выдержка, самокритичность, добросовестность. Развить навыки и привычки культурного поведения, вежливость поведения </w:t>
      </w:r>
      <w:proofErr w:type="gramStart"/>
      <w:r w:rsidRPr="004B3164">
        <w:rPr>
          <w:sz w:val="28"/>
          <w:szCs w:val="28"/>
        </w:rPr>
        <w:t>со</w:t>
      </w:r>
      <w:proofErr w:type="gramEnd"/>
      <w:r w:rsidRPr="004B3164">
        <w:rPr>
          <w:sz w:val="28"/>
          <w:szCs w:val="28"/>
        </w:rPr>
        <w:t xml:space="preserve"> взрослыми, дисциплинированности. Приобщить учащихся к общешкольным мероприятиям, привлечь к выполнению общественных поручений.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B3164">
        <w:rPr>
          <w:b/>
          <w:sz w:val="28"/>
          <w:szCs w:val="28"/>
        </w:rPr>
        <w:t xml:space="preserve">Форма проведения мероприятия: </w:t>
      </w:r>
      <w:r w:rsidRPr="004B3164">
        <w:rPr>
          <w:sz w:val="28"/>
          <w:szCs w:val="28"/>
        </w:rPr>
        <w:t>общешкольная линейка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B3164">
        <w:rPr>
          <w:b/>
          <w:sz w:val="28"/>
          <w:szCs w:val="28"/>
        </w:rPr>
        <w:t xml:space="preserve">Оборудование мероприятия: </w:t>
      </w:r>
      <w:r w:rsidRPr="004B3164">
        <w:rPr>
          <w:sz w:val="28"/>
          <w:szCs w:val="28"/>
        </w:rPr>
        <w:t>музыкальное оборудование, шары, украшения в виде лозунгов и надписей "Здравствуй школа", звонки, планшетки для ведущих.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4B3164">
        <w:rPr>
          <w:b/>
          <w:sz w:val="28"/>
          <w:szCs w:val="28"/>
        </w:rPr>
        <w:t>Ход мероприятия: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B3164">
        <w:rPr>
          <w:b/>
          <w:sz w:val="28"/>
          <w:szCs w:val="28"/>
        </w:rPr>
        <w:t xml:space="preserve">Организационный момент. </w:t>
      </w:r>
    </w:p>
    <w:p w:rsidR="00CA6A88" w:rsidRPr="004B3164" w:rsidRDefault="006C52D1" w:rsidP="00CA6A8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4B3164">
        <w:rPr>
          <w:i/>
          <w:sz w:val="28"/>
          <w:szCs w:val="28"/>
        </w:rPr>
        <w:t xml:space="preserve">(в коридоре </w:t>
      </w:r>
      <w:r w:rsidR="00CA6A88" w:rsidRPr="004B3164">
        <w:rPr>
          <w:i/>
          <w:sz w:val="28"/>
          <w:szCs w:val="28"/>
        </w:rPr>
        <w:t xml:space="preserve">школы праздничное оформление, шары, стенгазеты, звучит </w:t>
      </w:r>
      <w:proofErr w:type="gramStart"/>
      <w:r w:rsidR="00CA6A88" w:rsidRPr="004B3164">
        <w:rPr>
          <w:i/>
          <w:sz w:val="28"/>
          <w:szCs w:val="28"/>
        </w:rPr>
        <w:t xml:space="preserve">музыка) </w:t>
      </w:r>
      <w:proofErr w:type="gramEnd"/>
      <w:r w:rsidR="00CA6A88" w:rsidRPr="004B3164">
        <w:rPr>
          <w:i/>
          <w:sz w:val="28"/>
          <w:szCs w:val="28"/>
        </w:rPr>
        <w:t>Сценарий рассчитан на 45 минут.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B3164">
        <w:rPr>
          <w:b/>
          <w:sz w:val="28"/>
          <w:szCs w:val="28"/>
        </w:rPr>
        <w:t>Участники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proofErr w:type="spellStart"/>
      <w:r w:rsidRPr="004B3164">
        <w:rPr>
          <w:b/>
          <w:sz w:val="28"/>
          <w:szCs w:val="28"/>
        </w:rPr>
        <w:t>Ведущие</w:t>
      </w:r>
      <w:proofErr w:type="gramStart"/>
      <w:r w:rsidRPr="004B3164">
        <w:rPr>
          <w:b/>
          <w:sz w:val="28"/>
          <w:szCs w:val="28"/>
        </w:rPr>
        <w:t>:</w:t>
      </w:r>
      <w:r w:rsidR="006C52D1" w:rsidRPr="004B3164">
        <w:rPr>
          <w:b/>
          <w:sz w:val="28"/>
          <w:szCs w:val="28"/>
        </w:rPr>
        <w:t>М</w:t>
      </w:r>
      <w:proofErr w:type="gramEnd"/>
      <w:r w:rsidR="006C52D1" w:rsidRPr="004B3164">
        <w:rPr>
          <w:b/>
          <w:sz w:val="28"/>
          <w:szCs w:val="28"/>
        </w:rPr>
        <w:t>иранюк</w:t>
      </w:r>
      <w:proofErr w:type="spellEnd"/>
      <w:r w:rsidR="006C52D1" w:rsidRPr="004B3164">
        <w:rPr>
          <w:b/>
          <w:sz w:val="28"/>
          <w:szCs w:val="28"/>
        </w:rPr>
        <w:t xml:space="preserve"> С.И.</w:t>
      </w:r>
      <w:r w:rsidR="00072A5B" w:rsidRPr="004B3164">
        <w:rPr>
          <w:b/>
          <w:sz w:val="28"/>
          <w:szCs w:val="28"/>
        </w:rPr>
        <w:t>(ст.вожатая)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B3164">
        <w:rPr>
          <w:b/>
          <w:sz w:val="28"/>
          <w:szCs w:val="28"/>
        </w:rPr>
        <w:t>Выпускники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B3164">
        <w:rPr>
          <w:b/>
          <w:sz w:val="28"/>
          <w:szCs w:val="28"/>
        </w:rPr>
        <w:t>Первоклассники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  <w:r w:rsidRPr="004B3164">
        <w:rPr>
          <w:rStyle w:val="a5"/>
          <w:i/>
          <w:sz w:val="28"/>
          <w:szCs w:val="28"/>
          <w:u w:val="single"/>
        </w:rPr>
        <w:t xml:space="preserve"> Ведущая</w:t>
      </w:r>
      <w:r w:rsidRPr="004B3164">
        <w:rPr>
          <w:i/>
          <w:sz w:val="28"/>
          <w:szCs w:val="28"/>
          <w:u w:val="single"/>
        </w:rPr>
        <w:t>: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lastRenderedPageBreak/>
        <w:t>Отпылало лето жарким зноем,</w:t>
      </w:r>
      <w:r w:rsidRPr="004B3164">
        <w:rPr>
          <w:sz w:val="28"/>
          <w:szCs w:val="28"/>
        </w:rPr>
        <w:br/>
        <w:t>Позади счастливейшие дни</w:t>
      </w:r>
      <w:proofErr w:type="gramStart"/>
      <w:r w:rsidRPr="004B3164">
        <w:rPr>
          <w:sz w:val="28"/>
          <w:szCs w:val="28"/>
        </w:rPr>
        <w:t>…</w:t>
      </w:r>
      <w:r w:rsidRPr="004B3164">
        <w:rPr>
          <w:sz w:val="28"/>
          <w:szCs w:val="28"/>
        </w:rPr>
        <w:br/>
        <w:t>И</w:t>
      </w:r>
      <w:proofErr w:type="gramEnd"/>
      <w:r w:rsidRPr="004B3164">
        <w:rPr>
          <w:sz w:val="28"/>
          <w:szCs w:val="28"/>
        </w:rPr>
        <w:t xml:space="preserve"> опять, как прежде, мы с тобою</w:t>
      </w:r>
      <w:r w:rsidRPr="004B3164">
        <w:rPr>
          <w:sz w:val="28"/>
          <w:szCs w:val="28"/>
        </w:rPr>
        <w:br/>
        <w:t>В утро ранней осени пришли…</w:t>
      </w:r>
      <w:r w:rsidRPr="004B3164">
        <w:rPr>
          <w:sz w:val="28"/>
          <w:szCs w:val="28"/>
        </w:rPr>
        <w:br/>
        <w:t>И  опять начнется все сначала</w:t>
      </w:r>
      <w:r w:rsidRPr="004B3164">
        <w:rPr>
          <w:sz w:val="28"/>
          <w:szCs w:val="28"/>
        </w:rPr>
        <w:br/>
        <w:t>В школе от звонка и до звонка.</w:t>
      </w:r>
      <w:r w:rsidRPr="004B3164">
        <w:rPr>
          <w:sz w:val="28"/>
          <w:szCs w:val="28"/>
        </w:rPr>
        <w:br/>
        <w:t>Снова от сентябрьского причала</w:t>
      </w:r>
      <w:proofErr w:type="gramStart"/>
      <w:r w:rsidRPr="004B3164">
        <w:rPr>
          <w:sz w:val="28"/>
          <w:szCs w:val="28"/>
        </w:rPr>
        <w:br/>
        <w:t>П</w:t>
      </w:r>
      <w:proofErr w:type="gramEnd"/>
      <w:r w:rsidRPr="004B3164">
        <w:rPr>
          <w:sz w:val="28"/>
          <w:szCs w:val="28"/>
        </w:rPr>
        <w:t>онесет нас школьная река…</w:t>
      </w:r>
      <w:r w:rsidRPr="004B3164">
        <w:rPr>
          <w:sz w:val="28"/>
          <w:szCs w:val="28"/>
        </w:rPr>
        <w:br/>
        <w:t>Для кого-то этот год последний</w:t>
      </w:r>
      <w:r w:rsidRPr="004B3164">
        <w:rPr>
          <w:sz w:val="28"/>
          <w:szCs w:val="28"/>
        </w:rPr>
        <w:br/>
        <w:t>В нашей школьной сказочной стране.</w:t>
      </w:r>
      <w:r w:rsidRPr="004B3164">
        <w:rPr>
          <w:sz w:val="28"/>
          <w:szCs w:val="28"/>
        </w:rPr>
        <w:br/>
        <w:t>Для кого-то самый, самый первый.</w:t>
      </w:r>
      <w:r w:rsidRPr="004B3164">
        <w:rPr>
          <w:sz w:val="28"/>
          <w:szCs w:val="28"/>
        </w:rPr>
        <w:br/>
        <w:t>И они волнуются вдвойне!</w:t>
      </w:r>
      <w:r w:rsidRPr="004B3164">
        <w:rPr>
          <w:sz w:val="28"/>
          <w:szCs w:val="28"/>
        </w:rPr>
        <w:br/>
        <w:t>С трепетным волненьем мы встречаем</w:t>
      </w:r>
      <w:proofErr w:type="gramStart"/>
      <w:r w:rsidRPr="004B3164">
        <w:rPr>
          <w:sz w:val="28"/>
          <w:szCs w:val="28"/>
        </w:rPr>
        <w:br/>
        <w:t>П</w:t>
      </w:r>
      <w:proofErr w:type="gramEnd"/>
      <w:r w:rsidRPr="004B3164">
        <w:rPr>
          <w:sz w:val="28"/>
          <w:szCs w:val="28"/>
        </w:rPr>
        <w:t>ервое родное сентября!</w:t>
      </w:r>
      <w:r w:rsidRPr="004B3164">
        <w:rPr>
          <w:sz w:val="28"/>
          <w:szCs w:val="28"/>
        </w:rPr>
        <w:br/>
        <w:t>Школьный год отсчет вновь начинает,</w:t>
      </w:r>
      <w:r w:rsidRPr="004B3164">
        <w:rPr>
          <w:sz w:val="28"/>
          <w:szCs w:val="28"/>
        </w:rPr>
        <w:br/>
        <w:t>И фанфары в честь его звучат!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rStyle w:val="a4"/>
          <w:sz w:val="28"/>
          <w:szCs w:val="28"/>
        </w:rPr>
        <w:t xml:space="preserve">(Звучат </w:t>
      </w:r>
      <w:r w:rsidRPr="004B3164">
        <w:rPr>
          <w:rStyle w:val="a5"/>
          <w:sz w:val="28"/>
          <w:szCs w:val="28"/>
        </w:rPr>
        <w:t>фанфары</w:t>
      </w:r>
      <w:proofErr w:type="gramStart"/>
      <w:r w:rsidRPr="004B3164">
        <w:rPr>
          <w:rStyle w:val="a5"/>
          <w:b w:val="0"/>
          <w:sz w:val="28"/>
          <w:szCs w:val="28"/>
        </w:rPr>
        <w:t xml:space="preserve"> )</w:t>
      </w:r>
      <w:proofErr w:type="gramEnd"/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  <w:u w:val="single"/>
        </w:rPr>
      </w:pPr>
      <w:r w:rsidRPr="004B3164">
        <w:rPr>
          <w:b/>
          <w:i/>
          <w:sz w:val="28"/>
          <w:szCs w:val="28"/>
          <w:u w:val="single"/>
        </w:rPr>
        <w:t xml:space="preserve"> </w:t>
      </w:r>
      <w:r w:rsidRPr="004B3164">
        <w:rPr>
          <w:rStyle w:val="a5"/>
          <w:i/>
          <w:sz w:val="28"/>
          <w:szCs w:val="28"/>
          <w:u w:val="single"/>
        </w:rPr>
        <w:t>Ведущая:</w:t>
      </w:r>
      <w:r w:rsidRPr="004B3164">
        <w:rPr>
          <w:i/>
          <w:sz w:val="28"/>
          <w:szCs w:val="28"/>
          <w:u w:val="single"/>
        </w:rPr>
        <w:t xml:space="preserve"> 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>Внимание, школа!</w:t>
      </w:r>
      <w:r w:rsidRPr="004B3164">
        <w:rPr>
          <w:sz w:val="28"/>
          <w:szCs w:val="28"/>
        </w:rPr>
        <w:br/>
        <w:t>Внимание, улица!</w:t>
      </w:r>
      <w:r w:rsidRPr="004B3164">
        <w:rPr>
          <w:sz w:val="28"/>
          <w:szCs w:val="28"/>
        </w:rPr>
        <w:br/>
        <w:t>Внимание, целый народ!</w:t>
      </w:r>
      <w:r w:rsidRPr="004B3164">
        <w:rPr>
          <w:sz w:val="28"/>
          <w:szCs w:val="28"/>
        </w:rPr>
        <w:br/>
        <w:t>Волнующий праздник</w:t>
      </w:r>
      <w:proofErr w:type="gramStart"/>
      <w:r w:rsidRPr="004B3164">
        <w:rPr>
          <w:sz w:val="28"/>
          <w:szCs w:val="28"/>
        </w:rPr>
        <w:br/>
        <w:t>Д</w:t>
      </w:r>
      <w:proofErr w:type="gramEnd"/>
      <w:r w:rsidRPr="004B3164">
        <w:rPr>
          <w:sz w:val="28"/>
          <w:szCs w:val="28"/>
        </w:rPr>
        <w:t>ля всей нашей школы</w:t>
      </w:r>
      <w:r w:rsidRPr="004B3164">
        <w:rPr>
          <w:sz w:val="28"/>
          <w:szCs w:val="28"/>
        </w:rPr>
        <w:br/>
        <w:t>По площади нашей идет!</w:t>
      </w:r>
      <w:r w:rsidRPr="004B3164">
        <w:rPr>
          <w:sz w:val="28"/>
          <w:szCs w:val="28"/>
        </w:rPr>
        <w:br/>
        <w:t>Сентябрьским утром</w:t>
      </w:r>
      <w:proofErr w:type="gramStart"/>
      <w:r w:rsidRPr="004B3164">
        <w:rPr>
          <w:sz w:val="28"/>
          <w:szCs w:val="28"/>
        </w:rPr>
        <w:br/>
        <w:t>О</w:t>
      </w:r>
      <w:proofErr w:type="gramEnd"/>
      <w:r w:rsidRPr="004B3164">
        <w:rPr>
          <w:sz w:val="28"/>
          <w:szCs w:val="28"/>
        </w:rPr>
        <w:t>ткроют все классы</w:t>
      </w:r>
      <w:r w:rsidRPr="004B3164">
        <w:rPr>
          <w:sz w:val="28"/>
          <w:szCs w:val="28"/>
        </w:rPr>
        <w:br/>
        <w:t>От знаний волшебную дверь</w:t>
      </w:r>
      <w:r w:rsidRPr="004B3164">
        <w:rPr>
          <w:sz w:val="28"/>
          <w:szCs w:val="28"/>
        </w:rPr>
        <w:br/>
        <w:t>Для тех, кто впервые пришел к нам на праздник</w:t>
      </w:r>
      <w:r w:rsidRPr="004B3164">
        <w:rPr>
          <w:sz w:val="28"/>
          <w:szCs w:val="28"/>
        </w:rPr>
        <w:br/>
        <w:t>Для смены «вчера малышей»!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rStyle w:val="a5"/>
          <w:i/>
          <w:sz w:val="28"/>
          <w:szCs w:val="28"/>
          <w:u w:val="single"/>
        </w:rPr>
        <w:t>1 Ведущая:</w:t>
      </w:r>
      <w:r w:rsidRPr="004B3164">
        <w:rPr>
          <w:sz w:val="28"/>
          <w:szCs w:val="28"/>
        </w:rPr>
        <w:t xml:space="preserve"> </w:t>
      </w:r>
    </w:p>
    <w:p w:rsidR="006C52D1" w:rsidRPr="004B3164" w:rsidRDefault="00B16030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sz w:val="28"/>
          <w:szCs w:val="28"/>
        </w:rPr>
      </w:pPr>
      <w:r w:rsidRPr="004B316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427355</wp:posOffset>
            </wp:positionV>
            <wp:extent cx="2990850" cy="2238375"/>
            <wp:effectExtent l="19050" t="0" r="0" b="0"/>
            <wp:wrapTight wrapText="bothSides">
              <wp:wrapPolygon edited="0">
                <wp:start x="-138" y="0"/>
                <wp:lineTo x="-138" y="21508"/>
                <wp:lineTo x="21600" y="21508"/>
                <wp:lineTo x="21600" y="0"/>
                <wp:lineTo x="-13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6A88" w:rsidRPr="004B3164">
        <w:rPr>
          <w:sz w:val="28"/>
          <w:szCs w:val="28"/>
        </w:rPr>
        <w:t xml:space="preserve">И мы приглашаем на наш праздник под бурные аплодисменты наш первый класс и их классного руководителя </w:t>
      </w:r>
      <w:proofErr w:type="spellStart"/>
      <w:r w:rsidR="006C52D1" w:rsidRPr="004B3164">
        <w:rPr>
          <w:sz w:val="28"/>
          <w:szCs w:val="28"/>
        </w:rPr>
        <w:t>Бурдееву</w:t>
      </w:r>
      <w:proofErr w:type="spellEnd"/>
      <w:r w:rsidR="006C52D1" w:rsidRPr="004B3164">
        <w:rPr>
          <w:sz w:val="28"/>
          <w:szCs w:val="28"/>
        </w:rPr>
        <w:t xml:space="preserve"> Наталью Валерьевну </w:t>
      </w:r>
      <w:r w:rsidR="00CA6A88" w:rsidRPr="004B3164">
        <w:rPr>
          <w:rStyle w:val="a4"/>
          <w:sz w:val="28"/>
          <w:szCs w:val="28"/>
        </w:rPr>
        <w:t>(Под песню "От классики до рок-н-ролла" выходят первоклассники, выпускники, впереди классный руководитель</w:t>
      </w:r>
      <w:proofErr w:type="gramStart"/>
      <w:r w:rsidR="00CA6A88" w:rsidRPr="004B3164">
        <w:rPr>
          <w:rStyle w:val="a4"/>
          <w:sz w:val="28"/>
          <w:szCs w:val="28"/>
        </w:rPr>
        <w:t xml:space="preserve"> </w:t>
      </w:r>
      <w:r w:rsidR="006C52D1" w:rsidRPr="004B3164">
        <w:rPr>
          <w:rStyle w:val="a4"/>
          <w:sz w:val="28"/>
          <w:szCs w:val="28"/>
        </w:rPr>
        <w:t>)</w:t>
      </w:r>
      <w:proofErr w:type="gramEnd"/>
    </w:p>
    <w:p w:rsidR="00072A5B" w:rsidRPr="004B3164" w:rsidRDefault="00072A5B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/>
          <w:i w:val="0"/>
          <w:sz w:val="28"/>
          <w:szCs w:val="28"/>
          <w:u w:val="single"/>
        </w:rPr>
      </w:pPr>
      <w:r w:rsidRPr="004B3164">
        <w:rPr>
          <w:rStyle w:val="a4"/>
          <w:b/>
          <w:i w:val="0"/>
          <w:sz w:val="28"/>
          <w:szCs w:val="28"/>
          <w:u w:val="single"/>
        </w:rPr>
        <w:t>Наши первоклассники:</w:t>
      </w:r>
    </w:p>
    <w:p w:rsidR="00072A5B" w:rsidRPr="004B3164" w:rsidRDefault="00072A5B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i w:val="0"/>
          <w:sz w:val="28"/>
          <w:szCs w:val="28"/>
        </w:rPr>
      </w:pPr>
      <w:r w:rsidRPr="004B3164">
        <w:rPr>
          <w:rStyle w:val="a4"/>
          <w:i w:val="0"/>
          <w:sz w:val="28"/>
          <w:szCs w:val="28"/>
        </w:rPr>
        <w:t>1.Алиев</w:t>
      </w:r>
      <w:proofErr w:type="gramStart"/>
      <w:r w:rsidRPr="004B3164">
        <w:rPr>
          <w:rStyle w:val="a4"/>
          <w:i w:val="0"/>
          <w:sz w:val="28"/>
          <w:szCs w:val="28"/>
        </w:rPr>
        <w:t xml:space="preserve"> М</w:t>
      </w:r>
      <w:proofErr w:type="gramEnd"/>
      <w:r w:rsidRPr="004B3164">
        <w:rPr>
          <w:rStyle w:val="a4"/>
          <w:i w:val="0"/>
          <w:sz w:val="28"/>
          <w:szCs w:val="28"/>
        </w:rPr>
        <w:t>ахал</w:t>
      </w:r>
    </w:p>
    <w:p w:rsidR="00072A5B" w:rsidRPr="004B3164" w:rsidRDefault="00072A5B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i w:val="0"/>
          <w:sz w:val="28"/>
          <w:szCs w:val="28"/>
        </w:rPr>
      </w:pPr>
      <w:r w:rsidRPr="004B3164">
        <w:rPr>
          <w:rStyle w:val="a4"/>
          <w:i w:val="0"/>
          <w:sz w:val="28"/>
          <w:szCs w:val="28"/>
        </w:rPr>
        <w:t>2.Бурлаков Виталий</w:t>
      </w:r>
    </w:p>
    <w:p w:rsidR="00072A5B" w:rsidRPr="004B3164" w:rsidRDefault="00072A5B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i w:val="0"/>
          <w:sz w:val="28"/>
          <w:szCs w:val="28"/>
        </w:rPr>
      </w:pPr>
      <w:r w:rsidRPr="004B3164">
        <w:rPr>
          <w:rStyle w:val="a4"/>
          <w:i w:val="0"/>
          <w:sz w:val="28"/>
          <w:szCs w:val="28"/>
        </w:rPr>
        <w:t>3.Гугунава Вероника</w:t>
      </w:r>
    </w:p>
    <w:p w:rsidR="00072A5B" w:rsidRPr="004B3164" w:rsidRDefault="00072A5B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i w:val="0"/>
          <w:sz w:val="28"/>
          <w:szCs w:val="28"/>
        </w:rPr>
      </w:pPr>
      <w:r w:rsidRPr="004B3164">
        <w:rPr>
          <w:rStyle w:val="a4"/>
          <w:i w:val="0"/>
          <w:sz w:val="28"/>
          <w:szCs w:val="28"/>
        </w:rPr>
        <w:t>4.Новикова Варвара</w:t>
      </w:r>
    </w:p>
    <w:p w:rsidR="00072A5B" w:rsidRPr="004B3164" w:rsidRDefault="00072A5B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i w:val="0"/>
          <w:sz w:val="28"/>
          <w:szCs w:val="28"/>
        </w:rPr>
      </w:pPr>
      <w:r w:rsidRPr="004B3164">
        <w:rPr>
          <w:rStyle w:val="a4"/>
          <w:i w:val="0"/>
          <w:sz w:val="28"/>
          <w:szCs w:val="28"/>
        </w:rPr>
        <w:t>5.Коныгин Арсений</w:t>
      </w:r>
    </w:p>
    <w:p w:rsidR="00072A5B" w:rsidRPr="004B3164" w:rsidRDefault="00072A5B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i w:val="0"/>
          <w:sz w:val="28"/>
          <w:szCs w:val="28"/>
        </w:rPr>
      </w:pPr>
      <w:r w:rsidRPr="004B3164">
        <w:rPr>
          <w:rStyle w:val="a4"/>
          <w:i w:val="0"/>
          <w:sz w:val="28"/>
          <w:szCs w:val="28"/>
        </w:rPr>
        <w:t>6.Понтелеев Максим</w:t>
      </w:r>
    </w:p>
    <w:p w:rsidR="006C52D1" w:rsidRPr="004B3164" w:rsidRDefault="006C52D1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/>
          <w:i w:val="0"/>
          <w:sz w:val="28"/>
          <w:szCs w:val="28"/>
        </w:rPr>
      </w:pPr>
      <w:r w:rsidRPr="004B3164">
        <w:rPr>
          <w:rStyle w:val="a4"/>
          <w:i w:val="0"/>
          <w:sz w:val="28"/>
          <w:szCs w:val="28"/>
        </w:rPr>
        <w:lastRenderedPageBreak/>
        <w:t xml:space="preserve">Внимание школа! </w:t>
      </w:r>
      <w:proofErr w:type="spellStart"/>
      <w:r w:rsidRPr="004B3164">
        <w:rPr>
          <w:rStyle w:val="a4"/>
          <w:i w:val="0"/>
          <w:sz w:val="28"/>
          <w:szCs w:val="28"/>
        </w:rPr>
        <w:t>Праздник</w:t>
      </w:r>
      <w:proofErr w:type="gramStart"/>
      <w:r w:rsidRPr="004B3164">
        <w:rPr>
          <w:rStyle w:val="a4"/>
          <w:i w:val="0"/>
          <w:sz w:val="28"/>
          <w:szCs w:val="28"/>
        </w:rPr>
        <w:t>,п</w:t>
      </w:r>
      <w:proofErr w:type="gramEnd"/>
      <w:r w:rsidRPr="004B3164">
        <w:rPr>
          <w:rStyle w:val="a4"/>
          <w:i w:val="0"/>
          <w:sz w:val="28"/>
          <w:szCs w:val="28"/>
        </w:rPr>
        <w:t>освященный</w:t>
      </w:r>
      <w:proofErr w:type="spellEnd"/>
      <w:r w:rsidRPr="004B3164">
        <w:rPr>
          <w:rStyle w:val="a4"/>
          <w:i w:val="0"/>
          <w:sz w:val="28"/>
          <w:szCs w:val="28"/>
        </w:rPr>
        <w:t xml:space="preserve"> началу нового учебного года, объявляется открытым</w:t>
      </w:r>
      <w:r w:rsidRPr="004B3164">
        <w:rPr>
          <w:rStyle w:val="a4"/>
          <w:b/>
          <w:i w:val="0"/>
          <w:sz w:val="28"/>
          <w:szCs w:val="28"/>
        </w:rPr>
        <w:t>.(Звучит гимн)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b/>
          <w:i/>
          <w:sz w:val="28"/>
          <w:szCs w:val="28"/>
          <w:u w:val="single"/>
        </w:rPr>
        <w:t xml:space="preserve">1 </w:t>
      </w:r>
      <w:r w:rsidRPr="004B3164">
        <w:rPr>
          <w:rStyle w:val="a5"/>
          <w:i/>
          <w:sz w:val="28"/>
          <w:szCs w:val="28"/>
          <w:u w:val="single"/>
        </w:rPr>
        <w:t>Ведущая:</w:t>
      </w:r>
      <w:r w:rsidRPr="004B3164">
        <w:rPr>
          <w:sz w:val="28"/>
          <w:szCs w:val="28"/>
        </w:rPr>
        <w:t xml:space="preserve">  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>Сентябрь наступил, закончилось лето,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>Пришёл праздник знаний, учёбы, отметок.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>Дети, родители, учителя!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>С праздником вас поздравляем, друзья!</w:t>
      </w:r>
    </w:p>
    <w:p w:rsidR="00CA6A88" w:rsidRPr="004B3164" w:rsidRDefault="006C52D1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 xml:space="preserve">1.Слово для поздравления  предоставляется директору нашей школы </w:t>
      </w:r>
      <w:proofErr w:type="spellStart"/>
      <w:r w:rsidRPr="004B3164">
        <w:rPr>
          <w:sz w:val="28"/>
          <w:szCs w:val="28"/>
        </w:rPr>
        <w:t>Акуленко</w:t>
      </w:r>
      <w:proofErr w:type="spellEnd"/>
      <w:r w:rsidRPr="004B3164">
        <w:rPr>
          <w:sz w:val="28"/>
          <w:szCs w:val="28"/>
        </w:rPr>
        <w:t xml:space="preserve"> Вере Павловне.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>2._________________________________________________________________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>3._________________________________________________________________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>4._________________________________________________________________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rStyle w:val="a5"/>
          <w:i/>
          <w:sz w:val="28"/>
          <w:szCs w:val="28"/>
          <w:u w:val="single"/>
        </w:rPr>
        <w:t>Ведущая:</w:t>
      </w:r>
      <w:r w:rsidRPr="004B3164">
        <w:rPr>
          <w:sz w:val="28"/>
          <w:szCs w:val="28"/>
        </w:rPr>
        <w:t xml:space="preserve"> 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4B3164">
        <w:rPr>
          <w:sz w:val="28"/>
          <w:szCs w:val="28"/>
        </w:rPr>
        <w:t xml:space="preserve"> </w:t>
      </w:r>
      <w:r w:rsidRPr="004B3164">
        <w:rPr>
          <w:sz w:val="28"/>
          <w:szCs w:val="28"/>
          <w:shd w:val="clear" w:color="auto" w:fill="FFFFFF"/>
        </w:rPr>
        <w:t>Вот осень на дворе.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4B3164">
        <w:rPr>
          <w:sz w:val="28"/>
          <w:szCs w:val="28"/>
          <w:shd w:val="clear" w:color="auto" w:fill="FFFFFF"/>
        </w:rPr>
        <w:t xml:space="preserve"> Птицы к югу полетели.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4B3164">
        <w:rPr>
          <w:sz w:val="28"/>
          <w:szCs w:val="28"/>
          <w:shd w:val="clear" w:color="auto" w:fill="FFFFFF"/>
        </w:rPr>
        <w:t xml:space="preserve"> Значит, время детворе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  <w:shd w:val="clear" w:color="auto" w:fill="FFFFFF"/>
        </w:rPr>
        <w:t xml:space="preserve"> Книжки складывать в портфели…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 xml:space="preserve">  Малыши! Ставьте ушки на макушку! Для вас будут говорить корифеи всех школьных наук, мастера контрольных и сочинений, профессоры по сдаче зачетов и экзаменов. Самые старшие ученики – выпускники школы!</w:t>
      </w:r>
    </w:p>
    <w:p w:rsidR="001A1E4F" w:rsidRPr="004B3164" w:rsidRDefault="00072A5B" w:rsidP="00FB6C7C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4B3164">
        <w:rPr>
          <w:b/>
          <w:sz w:val="28"/>
          <w:szCs w:val="28"/>
        </w:rPr>
        <w:t>Выступление выпускников:</w:t>
      </w:r>
    </w:p>
    <w:p w:rsidR="001A1E4F" w:rsidRPr="004B3164" w:rsidRDefault="00FB6C7C" w:rsidP="001A1E4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1.</w:t>
      </w:r>
      <w:r w:rsidR="001A1E4F" w:rsidRPr="004B3164">
        <w:rPr>
          <w:rFonts w:ascii="Times New Roman" w:hAnsi="Times New Roman"/>
          <w:sz w:val="28"/>
          <w:szCs w:val="28"/>
        </w:rPr>
        <w:t xml:space="preserve">Старые школьные стены </w:t>
      </w:r>
    </w:p>
    <w:p w:rsidR="001A1E4F" w:rsidRPr="004B3164" w:rsidRDefault="001A1E4F" w:rsidP="001A1E4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Дарят радость, тепло и уют</w:t>
      </w:r>
    </w:p>
    <w:p w:rsidR="001A1E4F" w:rsidRPr="004B3164" w:rsidRDefault="001A1E4F" w:rsidP="001A1E4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И тебя первоклассник, поверь мне</w:t>
      </w:r>
    </w:p>
    <w:p w:rsidR="001A1E4F" w:rsidRPr="004B3164" w:rsidRDefault="001A1E4F" w:rsidP="001A1E4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В этой школе любят и ждут.</w:t>
      </w:r>
    </w:p>
    <w:p w:rsidR="001A1E4F" w:rsidRPr="004B3164" w:rsidRDefault="001A1E4F" w:rsidP="001A1E4F">
      <w:pPr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 xml:space="preserve">      </w:t>
      </w:r>
      <w:r w:rsidRPr="004B3164">
        <w:rPr>
          <w:rFonts w:ascii="Times New Roman" w:hAnsi="Times New Roman"/>
          <w:b/>
          <w:sz w:val="28"/>
          <w:szCs w:val="28"/>
        </w:rPr>
        <w:t xml:space="preserve">2.   </w:t>
      </w:r>
      <w:r w:rsidRPr="004B3164">
        <w:rPr>
          <w:rFonts w:ascii="Times New Roman" w:hAnsi="Times New Roman"/>
          <w:sz w:val="28"/>
          <w:szCs w:val="28"/>
        </w:rPr>
        <w:t>Дорогие первоклассники!</w:t>
      </w:r>
    </w:p>
    <w:p w:rsidR="001A1E4F" w:rsidRPr="004B3164" w:rsidRDefault="001A1E4F" w:rsidP="001A1E4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Сегодня школа первый раз</w:t>
      </w:r>
    </w:p>
    <w:p w:rsidR="001A1E4F" w:rsidRPr="004B3164" w:rsidRDefault="001A1E4F" w:rsidP="001A1E4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 xml:space="preserve"> Вас поведет дорогой знаний.</w:t>
      </w:r>
    </w:p>
    <w:p w:rsidR="001A1E4F" w:rsidRPr="004B3164" w:rsidRDefault="001A1E4F" w:rsidP="001A1E4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Примите поздравления от нас</w:t>
      </w:r>
    </w:p>
    <w:p w:rsidR="001A1E4F" w:rsidRPr="004B3164" w:rsidRDefault="001A1E4F" w:rsidP="001A1E4F">
      <w:pPr>
        <w:ind w:left="709"/>
        <w:jc w:val="both"/>
        <w:rPr>
          <w:rFonts w:ascii="Times New Roman" w:hAnsi="Times New Roman"/>
          <w:sz w:val="28"/>
          <w:szCs w:val="28"/>
        </w:rPr>
        <w:sectPr w:rsidR="001A1E4F" w:rsidRPr="004B3164" w:rsidSect="001A1E4F">
          <w:pgSz w:w="12240" w:h="15840"/>
          <w:pgMar w:top="567" w:right="1021" w:bottom="567" w:left="1021" w:header="720" w:footer="720" w:gutter="0"/>
          <w:cols w:space="720"/>
        </w:sectPr>
      </w:pPr>
      <w:r w:rsidRPr="004B3164">
        <w:rPr>
          <w:rFonts w:ascii="Times New Roman" w:hAnsi="Times New Roman"/>
          <w:sz w:val="28"/>
          <w:szCs w:val="28"/>
        </w:rPr>
        <w:t>И много добрых пожеланий……………………………………………………..</w:t>
      </w:r>
    </w:p>
    <w:p w:rsidR="001A1E4F" w:rsidRPr="004B3164" w:rsidRDefault="001A1E4F" w:rsidP="001A1E4F">
      <w:pPr>
        <w:jc w:val="both"/>
        <w:rPr>
          <w:rFonts w:ascii="Times New Roman" w:hAnsi="Times New Roman"/>
          <w:sz w:val="28"/>
          <w:szCs w:val="28"/>
        </w:rPr>
        <w:sectPr w:rsidR="001A1E4F" w:rsidRPr="004B3164" w:rsidSect="00974C77">
          <w:type w:val="continuous"/>
          <w:pgSz w:w="12240" w:h="15840"/>
          <w:pgMar w:top="567" w:right="1021" w:bottom="567" w:left="1021" w:header="720" w:footer="720" w:gutter="0"/>
          <w:cols w:space="720"/>
        </w:sectPr>
      </w:pPr>
    </w:p>
    <w:p w:rsidR="001A1E4F" w:rsidRPr="004B3164" w:rsidRDefault="001A1E4F" w:rsidP="001A1E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lastRenderedPageBreak/>
        <w:t>3</w:t>
      </w:r>
      <w:r w:rsidRPr="004B3164">
        <w:rPr>
          <w:rFonts w:ascii="Times New Roman" w:hAnsi="Times New Roman"/>
          <w:sz w:val="28"/>
          <w:szCs w:val="28"/>
        </w:rPr>
        <w:t>.Мы немного старше вас,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И горим желанием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Донести до вас наказ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И наши пожелания!</w:t>
      </w:r>
    </w:p>
    <w:p w:rsidR="001A1E4F" w:rsidRPr="004B3164" w:rsidRDefault="001A1E4F" w:rsidP="001A1E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«Грызть» науку на потом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Вы не оставляйте.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Потом бывает суп с котом!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proofErr w:type="gramStart"/>
      <w:r w:rsidRPr="004B3164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4B3164">
        <w:rPr>
          <w:rFonts w:ascii="Times New Roman" w:hAnsi="Times New Roman"/>
          <w:sz w:val="28"/>
          <w:szCs w:val="28"/>
        </w:rPr>
        <w:t xml:space="preserve"> вы читайте!</w:t>
      </w:r>
    </w:p>
    <w:p w:rsidR="001A1E4F" w:rsidRPr="004B3164" w:rsidRDefault="001A1E4F" w:rsidP="001A1E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 xml:space="preserve">Чтоб беседы «на ковре» 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Были очень редки,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Не деритесь во дворе,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Не «дёргайте» соседку!</w:t>
      </w:r>
    </w:p>
    <w:p w:rsidR="001A1E4F" w:rsidRPr="004B3164" w:rsidRDefault="001A1E4F" w:rsidP="001A1E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Будьте вежливы со всеми,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Старшим не грубите,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Всех быстрей на перемену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Мчаться не спешите!</w:t>
      </w:r>
    </w:p>
    <w:p w:rsidR="001A1E4F" w:rsidRPr="004B3164" w:rsidRDefault="001A1E4F" w:rsidP="001A1E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 xml:space="preserve">Полюбите физкультуру – 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В жизни пригодится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Скорректировать фигуру,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Накачать вам мышцы.</w:t>
      </w:r>
    </w:p>
    <w:p w:rsidR="001A1E4F" w:rsidRPr="004B3164" w:rsidRDefault="001A1E4F" w:rsidP="001A1E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И запомнить всем вам надо: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Силы ум важнее!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Вера, дружба – вот что свято!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С ними вы сильнее.</w:t>
      </w:r>
    </w:p>
    <w:p w:rsidR="001A1E4F" w:rsidRPr="004B3164" w:rsidRDefault="001A1E4F" w:rsidP="001A1E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Чаще, шире улыбайтесь,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 xml:space="preserve">Смейтесь </w:t>
      </w:r>
      <w:proofErr w:type="spellStart"/>
      <w:r w:rsidRPr="004B3164">
        <w:rPr>
          <w:rFonts w:ascii="Times New Roman" w:hAnsi="Times New Roman"/>
          <w:sz w:val="28"/>
          <w:szCs w:val="28"/>
        </w:rPr>
        <w:t>позвончее</w:t>
      </w:r>
      <w:proofErr w:type="spellEnd"/>
      <w:r w:rsidRPr="004B3164">
        <w:rPr>
          <w:rFonts w:ascii="Times New Roman" w:hAnsi="Times New Roman"/>
          <w:sz w:val="28"/>
          <w:szCs w:val="28"/>
        </w:rPr>
        <w:t>.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На несчастья отзывайтесь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Добротой своею.</w:t>
      </w:r>
    </w:p>
    <w:p w:rsidR="001A1E4F" w:rsidRPr="004B3164" w:rsidRDefault="001A1E4F" w:rsidP="001A1E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В нашей школе вам учиться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Мы желаем лишь на «пять»,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И ещё бы не лениться,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lastRenderedPageBreak/>
        <w:t>И таланты развивать.</w:t>
      </w:r>
    </w:p>
    <w:p w:rsidR="001A1E4F" w:rsidRPr="004B3164" w:rsidRDefault="001A1E4F" w:rsidP="001A1E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Пройдёт немного времени,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И будет поколение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Учёных, да с наградами!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Таким ребятам рады мы!</w:t>
      </w:r>
    </w:p>
    <w:p w:rsidR="001A1E4F" w:rsidRPr="004B3164" w:rsidRDefault="001A1E4F" w:rsidP="001A1E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Желаем найти в школе новых друзей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И провести много радостных дней!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Дружите со школой и с учителями.</w:t>
      </w:r>
    </w:p>
    <w:p w:rsidR="001A1E4F" w:rsidRPr="004B3164" w:rsidRDefault="001A1E4F" w:rsidP="001A1E4F">
      <w:pPr>
        <w:ind w:left="708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И скоро вы станете выпускниками!</w:t>
      </w:r>
    </w:p>
    <w:p w:rsidR="001A1E4F" w:rsidRPr="004B3164" w:rsidRDefault="001A1E4F" w:rsidP="001A1E4F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Здесь вас научат множеству премудростей:</w:t>
      </w:r>
    </w:p>
    <w:p w:rsidR="001A1E4F" w:rsidRPr="004B3164" w:rsidRDefault="001A1E4F" w:rsidP="001A1E4F">
      <w:pPr>
        <w:ind w:left="696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Решать задачи, правильно писать,</w:t>
      </w:r>
    </w:p>
    <w:p w:rsidR="001A1E4F" w:rsidRPr="004B3164" w:rsidRDefault="001A1E4F" w:rsidP="001A1E4F">
      <w:pPr>
        <w:ind w:left="696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Научат не бояться трудностей и книги умные читать!</w:t>
      </w:r>
    </w:p>
    <w:p w:rsidR="001A1E4F" w:rsidRPr="004B3164" w:rsidRDefault="001A1E4F" w:rsidP="001A1E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И каждый за собой следить научиться:</w:t>
      </w:r>
    </w:p>
    <w:p w:rsidR="001A1E4F" w:rsidRPr="004B3164" w:rsidRDefault="001A1E4F" w:rsidP="001A1E4F">
      <w:pPr>
        <w:ind w:left="696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Портфель собрать, косички заплести.</w:t>
      </w:r>
    </w:p>
    <w:p w:rsidR="001A1E4F" w:rsidRPr="004B3164" w:rsidRDefault="001A1E4F" w:rsidP="001A1E4F">
      <w:pPr>
        <w:ind w:left="696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Мы верим, все у вас получится!</w:t>
      </w:r>
    </w:p>
    <w:p w:rsidR="001A1E4F" w:rsidRPr="004B3164" w:rsidRDefault="001A1E4F" w:rsidP="001A1E4F">
      <w:pPr>
        <w:ind w:left="696"/>
        <w:jc w:val="both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Так в добрый час! Счастливого пути!</w:t>
      </w:r>
    </w:p>
    <w:p w:rsidR="00072A5B" w:rsidRPr="004B3164" w:rsidRDefault="00072A5B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</w:p>
    <w:p w:rsidR="00CA6A88" w:rsidRPr="004B3164" w:rsidRDefault="001A1E4F" w:rsidP="00CA6A88">
      <w:pPr>
        <w:shd w:val="clear" w:color="auto" w:fill="FFFFFF"/>
        <w:spacing w:after="360" w:line="315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4B3164">
        <w:rPr>
          <w:rFonts w:ascii="Times New Roman" w:hAnsi="Times New Roman"/>
          <w:b/>
          <w:i/>
          <w:sz w:val="28"/>
          <w:szCs w:val="28"/>
          <w:lang w:eastAsia="ru-RU"/>
        </w:rPr>
        <w:t>Выпускники дарят подарки первоклассникам.</w:t>
      </w:r>
    </w:p>
    <w:p w:rsidR="00CA6A88" w:rsidRPr="004B3164" w:rsidRDefault="005801C0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4B3164">
        <w:rPr>
          <w:rStyle w:val="a4"/>
          <w:b/>
          <w:sz w:val="28"/>
          <w:szCs w:val="28"/>
        </w:rPr>
        <w:t xml:space="preserve"> </w:t>
      </w:r>
      <w:r w:rsidR="00CA6A88" w:rsidRPr="004B3164">
        <w:rPr>
          <w:rStyle w:val="a4"/>
          <w:b/>
          <w:sz w:val="28"/>
          <w:szCs w:val="28"/>
        </w:rPr>
        <w:t>(Выступление первоклассников).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A6A88" w:rsidRPr="004B3164" w:rsidRDefault="001A1E4F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>1</w:t>
      </w:r>
      <w:r w:rsidR="00CA6A88" w:rsidRPr="004B3164">
        <w:rPr>
          <w:sz w:val="28"/>
          <w:szCs w:val="28"/>
        </w:rPr>
        <w:t xml:space="preserve">. </w:t>
      </w:r>
      <w:proofErr w:type="gramStart"/>
      <w:r w:rsidR="00CA6A88" w:rsidRPr="004B3164">
        <w:rPr>
          <w:sz w:val="28"/>
          <w:szCs w:val="28"/>
        </w:rPr>
        <w:t>Позади остался</w:t>
      </w:r>
      <w:proofErr w:type="gramEnd"/>
      <w:r w:rsidR="00CA6A88" w:rsidRPr="004B3164">
        <w:rPr>
          <w:sz w:val="28"/>
          <w:szCs w:val="28"/>
        </w:rPr>
        <w:t xml:space="preserve"> садик,</w:t>
      </w:r>
      <w:r w:rsidR="00CA6A88" w:rsidRPr="004B3164">
        <w:rPr>
          <w:sz w:val="28"/>
          <w:szCs w:val="28"/>
        </w:rPr>
        <w:br/>
        <w:t>Беззаботные деньки.</w:t>
      </w:r>
      <w:r w:rsidR="00CA6A88" w:rsidRPr="004B3164">
        <w:rPr>
          <w:sz w:val="28"/>
          <w:szCs w:val="28"/>
        </w:rPr>
        <w:br/>
        <w:t>Скоро первые оценки</w:t>
      </w:r>
      <w:r w:rsidR="00CA6A88" w:rsidRPr="004B3164">
        <w:rPr>
          <w:sz w:val="28"/>
          <w:szCs w:val="28"/>
        </w:rPr>
        <w:br/>
        <w:t>Мы получим в дневники.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A6A88" w:rsidRPr="004B3164" w:rsidRDefault="001A1E4F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B3164">
        <w:rPr>
          <w:sz w:val="28"/>
          <w:szCs w:val="28"/>
        </w:rPr>
        <w:t>2</w:t>
      </w:r>
      <w:r w:rsidR="00CA6A88" w:rsidRPr="004B3164">
        <w:rPr>
          <w:sz w:val="28"/>
          <w:szCs w:val="28"/>
        </w:rPr>
        <w:t>. Раньше мы играли в школу,</w:t>
      </w:r>
      <w:r w:rsidR="00CA6A88" w:rsidRPr="004B3164">
        <w:rPr>
          <w:sz w:val="28"/>
          <w:szCs w:val="28"/>
        </w:rPr>
        <w:br/>
        <w:t>Но закончилась игра.</w:t>
      </w:r>
      <w:r w:rsidR="00CA6A88" w:rsidRPr="004B3164">
        <w:rPr>
          <w:sz w:val="28"/>
          <w:szCs w:val="28"/>
        </w:rPr>
        <w:br/>
        <w:t>Нам завидуют сегодня</w:t>
      </w:r>
      <w:r w:rsidR="00CA6A88" w:rsidRPr="004B3164">
        <w:rPr>
          <w:sz w:val="28"/>
          <w:szCs w:val="28"/>
        </w:rPr>
        <w:br/>
        <w:t>Дошколята со двора.</w:t>
      </w:r>
    </w:p>
    <w:p w:rsidR="001A1E4F" w:rsidRPr="004B3164" w:rsidRDefault="001A1E4F" w:rsidP="00CA6A8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FB6C7C" w:rsidRPr="004B3164" w:rsidRDefault="00FB6C7C" w:rsidP="00FB6C7C">
      <w:pPr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 xml:space="preserve">3. Попрощалась с куклой дома – </w:t>
      </w:r>
      <w:r w:rsidRPr="004B3164">
        <w:rPr>
          <w:rFonts w:ascii="Times New Roman" w:hAnsi="Times New Roman"/>
          <w:sz w:val="28"/>
          <w:szCs w:val="28"/>
        </w:rPr>
        <w:br/>
        <w:t xml:space="preserve">Я </w:t>
      </w:r>
      <w:proofErr w:type="gramStart"/>
      <w:r w:rsidRPr="004B3164">
        <w:rPr>
          <w:rFonts w:ascii="Times New Roman" w:hAnsi="Times New Roman"/>
          <w:sz w:val="28"/>
          <w:szCs w:val="28"/>
        </w:rPr>
        <w:t>пошла</w:t>
      </w:r>
      <w:proofErr w:type="gramEnd"/>
      <w:r w:rsidRPr="004B3164">
        <w:rPr>
          <w:rFonts w:ascii="Times New Roman" w:hAnsi="Times New Roman"/>
          <w:sz w:val="28"/>
          <w:szCs w:val="28"/>
        </w:rPr>
        <w:t xml:space="preserve"> учиться в школу!</w:t>
      </w:r>
      <w:r w:rsidRPr="004B3164">
        <w:rPr>
          <w:rFonts w:ascii="Times New Roman" w:hAnsi="Times New Roman"/>
          <w:sz w:val="28"/>
          <w:szCs w:val="28"/>
        </w:rPr>
        <w:br/>
        <w:t xml:space="preserve">В школе некогда играть – </w:t>
      </w:r>
      <w:r w:rsidRPr="004B3164">
        <w:rPr>
          <w:rFonts w:ascii="Times New Roman" w:hAnsi="Times New Roman"/>
          <w:sz w:val="28"/>
          <w:szCs w:val="28"/>
        </w:rPr>
        <w:br/>
        <w:t>Здесь книжки буду я читать</w:t>
      </w:r>
    </w:p>
    <w:p w:rsidR="00FB6C7C" w:rsidRPr="004B3164" w:rsidRDefault="00FB6C7C" w:rsidP="00FB6C7C">
      <w:pPr>
        <w:rPr>
          <w:rFonts w:ascii="Times New Roman" w:hAnsi="Times New Roman"/>
          <w:sz w:val="28"/>
          <w:szCs w:val="28"/>
        </w:rPr>
      </w:pPr>
    </w:p>
    <w:p w:rsidR="00FB6C7C" w:rsidRPr="004B3164" w:rsidRDefault="00FB6C7C" w:rsidP="00FB6C7C">
      <w:pPr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lastRenderedPageBreak/>
        <w:br/>
        <w:t xml:space="preserve">4. Мама, папа, дед и брат – </w:t>
      </w:r>
      <w:r w:rsidRPr="004B3164">
        <w:rPr>
          <w:rFonts w:ascii="Times New Roman" w:hAnsi="Times New Roman"/>
          <w:sz w:val="28"/>
          <w:szCs w:val="28"/>
        </w:rPr>
        <w:br/>
        <w:t>На линейке в ряд стоят!</w:t>
      </w:r>
      <w:r w:rsidRPr="004B3164">
        <w:rPr>
          <w:rFonts w:ascii="Times New Roman" w:hAnsi="Times New Roman"/>
          <w:sz w:val="28"/>
          <w:szCs w:val="28"/>
        </w:rPr>
        <w:br/>
        <w:t>Словно тянут они репку,</w:t>
      </w:r>
      <w:r w:rsidRPr="004B3164">
        <w:rPr>
          <w:rFonts w:ascii="Times New Roman" w:hAnsi="Times New Roman"/>
          <w:sz w:val="28"/>
          <w:szCs w:val="28"/>
        </w:rPr>
        <w:br/>
        <w:t>А не в школу ведут детку!</w:t>
      </w:r>
      <w:r w:rsidRPr="004B3164">
        <w:rPr>
          <w:rFonts w:ascii="Times New Roman" w:hAnsi="Times New Roman"/>
          <w:sz w:val="28"/>
          <w:szCs w:val="28"/>
        </w:rPr>
        <w:br/>
      </w:r>
      <w:r w:rsidRPr="004B3164">
        <w:rPr>
          <w:rFonts w:ascii="Times New Roman" w:hAnsi="Times New Roman"/>
          <w:sz w:val="28"/>
          <w:szCs w:val="28"/>
        </w:rPr>
        <w:br/>
        <w:t xml:space="preserve">5. Папа вычистил мне туфли, </w:t>
      </w:r>
      <w:r w:rsidRPr="004B3164">
        <w:rPr>
          <w:rFonts w:ascii="Times New Roman" w:hAnsi="Times New Roman"/>
          <w:sz w:val="28"/>
          <w:szCs w:val="28"/>
        </w:rPr>
        <w:br/>
        <w:t>И костюм погладил дед.</w:t>
      </w:r>
      <w:r w:rsidRPr="004B3164">
        <w:rPr>
          <w:rFonts w:ascii="Times New Roman" w:hAnsi="Times New Roman"/>
          <w:sz w:val="28"/>
          <w:szCs w:val="28"/>
        </w:rPr>
        <w:br/>
        <w:t>Должен я как первоклассник</w:t>
      </w:r>
      <w:proofErr w:type="gramStart"/>
      <w:r w:rsidRPr="004B3164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4B3164">
        <w:rPr>
          <w:rFonts w:ascii="Times New Roman" w:hAnsi="Times New Roman"/>
          <w:sz w:val="28"/>
          <w:szCs w:val="28"/>
        </w:rPr>
        <w:t>ыть с иголочки одет!</w:t>
      </w:r>
      <w:r w:rsidRPr="004B3164">
        <w:rPr>
          <w:rFonts w:ascii="Times New Roman" w:hAnsi="Times New Roman"/>
          <w:sz w:val="28"/>
          <w:szCs w:val="28"/>
        </w:rPr>
        <w:br/>
      </w:r>
    </w:p>
    <w:p w:rsidR="00FB6C7C" w:rsidRPr="004B3164" w:rsidRDefault="00FB6C7C" w:rsidP="00FB6C7C">
      <w:pPr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6. Мы обещаем не лениться,</w:t>
      </w:r>
      <w:r w:rsidRPr="004B3164">
        <w:rPr>
          <w:rFonts w:ascii="Times New Roman" w:hAnsi="Times New Roman"/>
          <w:sz w:val="28"/>
          <w:szCs w:val="28"/>
        </w:rPr>
        <w:br/>
        <w:t>(хором) Без опозданий приходить,</w:t>
      </w:r>
      <w:r w:rsidRPr="004B3164">
        <w:rPr>
          <w:rFonts w:ascii="Times New Roman" w:hAnsi="Times New Roman"/>
          <w:sz w:val="28"/>
          <w:szCs w:val="28"/>
        </w:rPr>
        <w:br/>
        <w:t>Старательно всему учиться,</w:t>
      </w:r>
      <w:r w:rsidRPr="004B3164">
        <w:rPr>
          <w:rFonts w:ascii="Times New Roman" w:hAnsi="Times New Roman"/>
          <w:sz w:val="28"/>
          <w:szCs w:val="28"/>
        </w:rPr>
        <w:br/>
        <w:t>И школьную семью любить!</w:t>
      </w:r>
    </w:p>
    <w:p w:rsidR="00FB6C7C" w:rsidRPr="004B3164" w:rsidRDefault="00FB6C7C" w:rsidP="00FB6C7C">
      <w:pPr>
        <w:pStyle w:val="a3"/>
        <w:ind w:left="1560" w:hanging="1560"/>
        <w:rPr>
          <w:sz w:val="28"/>
          <w:szCs w:val="28"/>
        </w:rPr>
      </w:pPr>
      <w:r w:rsidRPr="004B3164">
        <w:rPr>
          <w:b/>
          <w:sz w:val="28"/>
          <w:szCs w:val="28"/>
        </w:rPr>
        <w:t>Ведущий</w:t>
      </w:r>
      <w:r w:rsidRPr="004B3164">
        <w:rPr>
          <w:sz w:val="28"/>
          <w:szCs w:val="28"/>
        </w:rPr>
        <w:t>: После такого великолепного выступления наших первоклассников нам  ничего другого не остаётся, как принять их в свою школьную семью.</w:t>
      </w:r>
    </w:p>
    <w:p w:rsidR="00FB6C7C" w:rsidRPr="004B3164" w:rsidRDefault="00FB6C7C" w:rsidP="00FB6C7C">
      <w:pPr>
        <w:pStyle w:val="a3"/>
        <w:rPr>
          <w:rStyle w:val="a4"/>
          <w:sz w:val="28"/>
          <w:szCs w:val="28"/>
        </w:rPr>
      </w:pPr>
      <w:r w:rsidRPr="004B3164">
        <w:rPr>
          <w:b/>
          <w:sz w:val="28"/>
          <w:szCs w:val="28"/>
        </w:rPr>
        <w:t>Ведущий</w:t>
      </w:r>
      <w:r w:rsidRPr="004B3164">
        <w:rPr>
          <w:sz w:val="28"/>
          <w:szCs w:val="28"/>
        </w:rPr>
        <w:t xml:space="preserve">: Кто «за», поднимите руки!                                                                                                                                             </w:t>
      </w:r>
    </w:p>
    <w:p w:rsidR="00FB6C7C" w:rsidRPr="004B3164" w:rsidRDefault="00FB6C7C" w:rsidP="00FB6C7C">
      <w:pPr>
        <w:spacing w:before="100" w:beforeAutospacing="1" w:after="100" w:afterAutospacing="1"/>
        <w:ind w:left="1560" w:hanging="1560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Pr="004B3164">
        <w:rPr>
          <w:rFonts w:ascii="Times New Roman" w:hAnsi="Times New Roman"/>
          <w:sz w:val="28"/>
          <w:szCs w:val="28"/>
        </w:rPr>
        <w:t>: Ребята, я вижу ваши родители, бабушки и дедушки, тёти и дяди, братья и сёстры тоже пришли порадоваться за вас в этот день.</w:t>
      </w:r>
    </w:p>
    <w:p w:rsidR="00FB6C7C" w:rsidRPr="004B3164" w:rsidRDefault="00FB6C7C" w:rsidP="00FB6C7C">
      <w:pPr>
        <w:spacing w:before="100" w:beforeAutospacing="1" w:after="100" w:afterAutospacing="1"/>
        <w:ind w:left="1560" w:hanging="1560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Pr="004B3164">
        <w:rPr>
          <w:rFonts w:ascii="Times New Roman" w:hAnsi="Times New Roman"/>
          <w:sz w:val="28"/>
          <w:szCs w:val="28"/>
        </w:rPr>
        <w:t>: Давайте проверим, а готовы ли они к вашей школьной жизни?!</w:t>
      </w:r>
    </w:p>
    <w:p w:rsidR="00FB6C7C" w:rsidRPr="004B3164" w:rsidRDefault="00FB6C7C" w:rsidP="00FB6C7C">
      <w:pPr>
        <w:spacing w:before="100" w:beforeAutospacing="1" w:after="100" w:afterAutospacing="1"/>
        <w:ind w:left="1560" w:hanging="1560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Pr="004B3164">
        <w:rPr>
          <w:rFonts w:ascii="Times New Roman" w:hAnsi="Times New Roman"/>
          <w:sz w:val="28"/>
          <w:szCs w:val="28"/>
        </w:rPr>
        <w:t>: Сейчас  все родители,  родственники, друзья и знакомые должны произнести торжественную клятву, отвечая дружно «ДА» на все её пункты.</w:t>
      </w:r>
    </w:p>
    <w:p w:rsidR="00FB6C7C" w:rsidRPr="004B3164" w:rsidRDefault="00FB6C7C" w:rsidP="00FB6C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Pr="004B3164">
        <w:rPr>
          <w:rFonts w:ascii="Times New Roman" w:hAnsi="Times New Roman"/>
          <w:sz w:val="28"/>
          <w:szCs w:val="28"/>
        </w:rPr>
        <w:t>: Детям в учёбе поможем всегда ……… ДА</w:t>
      </w:r>
    </w:p>
    <w:p w:rsidR="00FB6C7C" w:rsidRPr="004B3164" w:rsidRDefault="00FB6C7C" w:rsidP="00FB6C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Pr="004B3164">
        <w:rPr>
          <w:rFonts w:ascii="Times New Roman" w:hAnsi="Times New Roman"/>
          <w:sz w:val="28"/>
          <w:szCs w:val="28"/>
        </w:rPr>
        <w:t>: Чтобы детьми была школа горда…….. ДА</w:t>
      </w:r>
    </w:p>
    <w:p w:rsidR="00FB6C7C" w:rsidRPr="004B3164" w:rsidRDefault="00FB6C7C" w:rsidP="00FB6C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Pr="004B3164">
        <w:rPr>
          <w:rFonts w:ascii="Times New Roman" w:hAnsi="Times New Roman"/>
          <w:sz w:val="28"/>
          <w:szCs w:val="28"/>
        </w:rPr>
        <w:t>: Нас не пугает задач чехарда ……… ДА</w:t>
      </w:r>
    </w:p>
    <w:p w:rsidR="00FB6C7C" w:rsidRPr="004B3164" w:rsidRDefault="00FB6C7C" w:rsidP="00FB6C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Pr="004B3164">
        <w:rPr>
          <w:rFonts w:ascii="Times New Roman" w:hAnsi="Times New Roman"/>
          <w:sz w:val="28"/>
          <w:szCs w:val="28"/>
        </w:rPr>
        <w:t>:  Формулы вспомнить для нас ерунда ……… ДА</w:t>
      </w:r>
    </w:p>
    <w:p w:rsidR="00FB6C7C" w:rsidRPr="004B3164" w:rsidRDefault="004B3164" w:rsidP="00FB6C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="00FB6C7C" w:rsidRPr="004B3164">
        <w:rPr>
          <w:rFonts w:ascii="Times New Roman" w:hAnsi="Times New Roman"/>
          <w:sz w:val="28"/>
          <w:szCs w:val="28"/>
        </w:rPr>
        <w:t xml:space="preserve">: Клянёмся детей не </w:t>
      </w:r>
      <w:proofErr w:type="gramStart"/>
      <w:r w:rsidR="00FB6C7C" w:rsidRPr="004B3164">
        <w:rPr>
          <w:rFonts w:ascii="Times New Roman" w:hAnsi="Times New Roman"/>
          <w:sz w:val="28"/>
          <w:szCs w:val="28"/>
        </w:rPr>
        <w:t>лупить</w:t>
      </w:r>
      <w:proofErr w:type="gramEnd"/>
      <w:r w:rsidR="00FB6C7C" w:rsidRPr="004B3164">
        <w:rPr>
          <w:rFonts w:ascii="Times New Roman" w:hAnsi="Times New Roman"/>
          <w:sz w:val="28"/>
          <w:szCs w:val="28"/>
        </w:rPr>
        <w:t xml:space="preserve"> никогда…… ДА</w:t>
      </w:r>
    </w:p>
    <w:p w:rsidR="00FB6C7C" w:rsidRPr="004B3164" w:rsidRDefault="004B3164" w:rsidP="00FB6C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="00FB6C7C" w:rsidRPr="004B3164">
        <w:rPr>
          <w:rFonts w:ascii="Times New Roman" w:hAnsi="Times New Roman"/>
          <w:sz w:val="28"/>
          <w:szCs w:val="28"/>
        </w:rPr>
        <w:t>: Только слегка пожурить иногда……... ДА</w:t>
      </w:r>
    </w:p>
    <w:p w:rsidR="00FB6C7C" w:rsidRPr="004B3164" w:rsidRDefault="004B3164" w:rsidP="004B316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="00FB6C7C" w:rsidRPr="004B3164">
        <w:rPr>
          <w:rFonts w:ascii="Times New Roman" w:hAnsi="Times New Roman"/>
          <w:sz w:val="28"/>
          <w:szCs w:val="28"/>
        </w:rPr>
        <w:t>: Будем спокойны как в речке вода…… ДА</w:t>
      </w:r>
    </w:p>
    <w:p w:rsidR="00FB6C7C" w:rsidRPr="004B3164" w:rsidRDefault="004B3164" w:rsidP="00FB6C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="00FB6C7C" w:rsidRPr="004B3164">
        <w:rPr>
          <w:rFonts w:ascii="Times New Roman" w:hAnsi="Times New Roman"/>
          <w:sz w:val="28"/>
          <w:szCs w:val="28"/>
        </w:rPr>
        <w:t>: Мудрыми будем как в небе звезда…... ДА</w:t>
      </w:r>
    </w:p>
    <w:p w:rsidR="00FB6C7C" w:rsidRPr="004B3164" w:rsidRDefault="004B3164" w:rsidP="00FB6C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="00FB6C7C" w:rsidRPr="004B3164">
        <w:rPr>
          <w:rFonts w:ascii="Times New Roman" w:hAnsi="Times New Roman"/>
          <w:sz w:val="28"/>
          <w:szCs w:val="28"/>
        </w:rPr>
        <w:t>: Будем вставать по утрам в холода…… ДА</w:t>
      </w:r>
    </w:p>
    <w:p w:rsidR="00FB6C7C" w:rsidRPr="004B3164" w:rsidRDefault="004B3164" w:rsidP="00FB6C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="00FB6C7C" w:rsidRPr="004B3164">
        <w:rPr>
          <w:rFonts w:ascii="Times New Roman" w:hAnsi="Times New Roman"/>
          <w:sz w:val="28"/>
          <w:szCs w:val="28"/>
        </w:rPr>
        <w:t>: Чтобы успеть и туда и сюда………….. ДА</w:t>
      </w:r>
    </w:p>
    <w:p w:rsidR="00FB6C7C" w:rsidRPr="004B3164" w:rsidRDefault="004B3164" w:rsidP="00FB6C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="00FB6C7C" w:rsidRPr="004B3164">
        <w:rPr>
          <w:rFonts w:ascii="Times New Roman" w:hAnsi="Times New Roman"/>
          <w:sz w:val="28"/>
          <w:szCs w:val="28"/>
        </w:rPr>
        <w:t>: Когда ж завершится учёбы страд</w:t>
      </w:r>
      <w:r w:rsidR="00FB6C7C" w:rsidRPr="004B3164">
        <w:rPr>
          <w:rFonts w:ascii="Times New Roman" w:hAnsi="Times New Roman"/>
          <w:sz w:val="28"/>
          <w:szCs w:val="28"/>
          <w:u w:val="single"/>
        </w:rPr>
        <w:t>а</w:t>
      </w:r>
      <w:r w:rsidR="00FB6C7C" w:rsidRPr="004B3164">
        <w:rPr>
          <w:rFonts w:ascii="Times New Roman" w:hAnsi="Times New Roman"/>
          <w:sz w:val="28"/>
          <w:szCs w:val="28"/>
        </w:rPr>
        <w:t>,</w:t>
      </w:r>
    </w:p>
    <w:p w:rsidR="00FB6C7C" w:rsidRPr="004B3164" w:rsidRDefault="00FB6C7C" w:rsidP="00FB6C7C">
      <w:pPr>
        <w:spacing w:before="100" w:beforeAutospacing="1" w:after="100" w:afterAutospacing="1"/>
        <w:ind w:left="1560" w:hanging="1560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</w:t>
      </w:r>
      <w:r w:rsidR="004B3164" w:rsidRPr="004B3164">
        <w:rPr>
          <w:rFonts w:ascii="Times New Roman" w:hAnsi="Times New Roman"/>
          <w:b/>
          <w:sz w:val="28"/>
          <w:szCs w:val="28"/>
        </w:rPr>
        <w:t>едущий</w:t>
      </w:r>
      <w:r w:rsidRPr="004B3164">
        <w:rPr>
          <w:rFonts w:ascii="Times New Roman" w:hAnsi="Times New Roman"/>
          <w:sz w:val="28"/>
          <w:szCs w:val="28"/>
        </w:rPr>
        <w:t>:  Вместе с детьми погуляем тогда…….. ДА!!!</w:t>
      </w:r>
    </w:p>
    <w:p w:rsidR="004B3164" w:rsidRPr="004B3164" w:rsidRDefault="004B3164" w:rsidP="004B3164">
      <w:pPr>
        <w:spacing w:before="100" w:beforeAutospacing="1" w:after="100" w:afterAutospacing="1"/>
        <w:ind w:left="1560" w:hanging="1560"/>
        <w:rPr>
          <w:rFonts w:ascii="Times New Roman" w:hAnsi="Times New Roman"/>
          <w:b/>
          <w:sz w:val="28"/>
          <w:szCs w:val="28"/>
        </w:rPr>
      </w:pPr>
    </w:p>
    <w:p w:rsidR="004B3164" w:rsidRPr="004B3164" w:rsidRDefault="004B3164" w:rsidP="004B3164">
      <w:pPr>
        <w:spacing w:before="100" w:beforeAutospacing="1" w:after="100" w:afterAutospacing="1"/>
        <w:ind w:left="1560" w:hanging="1560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b/>
          <w:sz w:val="28"/>
          <w:szCs w:val="28"/>
        </w:rPr>
        <w:t>Ведущий</w:t>
      </w:r>
      <w:r w:rsidRPr="004B3164">
        <w:rPr>
          <w:rFonts w:ascii="Times New Roman" w:hAnsi="Times New Roman"/>
          <w:sz w:val="28"/>
          <w:szCs w:val="28"/>
        </w:rPr>
        <w:t>:</w:t>
      </w:r>
    </w:p>
    <w:p w:rsidR="00CA6A88" w:rsidRPr="004B3164" w:rsidRDefault="00CA6A88" w:rsidP="004B3164">
      <w:pPr>
        <w:spacing w:before="100" w:beforeAutospacing="1" w:after="100" w:afterAutospacing="1"/>
        <w:ind w:left="1560" w:hanging="1560"/>
        <w:rPr>
          <w:rFonts w:ascii="Times New Roman" w:hAnsi="Times New Roman"/>
          <w:sz w:val="28"/>
          <w:szCs w:val="28"/>
        </w:rPr>
      </w:pPr>
      <w:r w:rsidRPr="004B3164">
        <w:rPr>
          <w:rFonts w:ascii="Times New Roman" w:hAnsi="Times New Roman"/>
          <w:sz w:val="28"/>
          <w:szCs w:val="28"/>
        </w:rPr>
        <w:t>А теперь торжественный волшебный миг!</w:t>
      </w:r>
      <w:r w:rsidRPr="004B3164">
        <w:rPr>
          <w:rFonts w:ascii="Times New Roman" w:hAnsi="Times New Roman"/>
          <w:sz w:val="28"/>
          <w:szCs w:val="28"/>
        </w:rPr>
        <w:br/>
        <w:t>Звонок, и ты уж ученик!</w:t>
      </w:r>
      <w:r w:rsidRPr="004B3164">
        <w:rPr>
          <w:rFonts w:ascii="Times New Roman" w:hAnsi="Times New Roman"/>
          <w:sz w:val="28"/>
          <w:szCs w:val="28"/>
        </w:rPr>
        <w:br/>
        <w:t>Звонок, и побежит отсчет,</w:t>
      </w:r>
      <w:r w:rsidRPr="004B3164">
        <w:rPr>
          <w:rFonts w:ascii="Times New Roman" w:hAnsi="Times New Roman"/>
          <w:sz w:val="28"/>
          <w:szCs w:val="28"/>
        </w:rPr>
        <w:br/>
        <w:t>И год учебный настает!</w:t>
      </w:r>
    </w:p>
    <w:p w:rsidR="005801C0" w:rsidRPr="004B3164" w:rsidRDefault="00B16030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-191770</wp:posOffset>
            </wp:positionV>
            <wp:extent cx="2114550" cy="2162175"/>
            <wp:effectExtent l="19050" t="0" r="0" b="0"/>
            <wp:wrapTight wrapText="bothSides">
              <wp:wrapPolygon edited="0">
                <wp:start x="-195" y="0"/>
                <wp:lineTo x="-195" y="21505"/>
                <wp:lineTo x="21600" y="21505"/>
                <wp:lineTo x="21600" y="0"/>
                <wp:lineTo x="-19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6A88" w:rsidRPr="004B3164">
        <w:rPr>
          <w:sz w:val="28"/>
          <w:szCs w:val="28"/>
        </w:rPr>
        <w:t>Право дать первый звонок на первый урок предоставляется в</w:t>
      </w:r>
      <w:r w:rsidR="005801C0" w:rsidRPr="004B3164">
        <w:rPr>
          <w:sz w:val="28"/>
          <w:szCs w:val="28"/>
        </w:rPr>
        <w:t xml:space="preserve">ыпускнику школы </w:t>
      </w:r>
      <w:r w:rsidR="005801C0" w:rsidRPr="004B3164">
        <w:rPr>
          <w:b/>
          <w:sz w:val="28"/>
          <w:szCs w:val="28"/>
        </w:rPr>
        <w:t>Цареву Николаю</w:t>
      </w:r>
      <w:r w:rsidR="00CA6A88" w:rsidRPr="004B3164">
        <w:rPr>
          <w:sz w:val="28"/>
          <w:szCs w:val="28"/>
        </w:rPr>
        <w:t xml:space="preserve">  и п</w:t>
      </w:r>
      <w:r w:rsidR="005801C0" w:rsidRPr="004B3164">
        <w:rPr>
          <w:sz w:val="28"/>
          <w:szCs w:val="28"/>
        </w:rPr>
        <w:t xml:space="preserve">ервокласснице </w:t>
      </w:r>
      <w:r w:rsidR="004B3164" w:rsidRPr="004B3164">
        <w:rPr>
          <w:b/>
          <w:sz w:val="28"/>
          <w:szCs w:val="28"/>
        </w:rPr>
        <w:t>Новиковой Варваре</w:t>
      </w:r>
      <w:r w:rsidR="004B3164" w:rsidRPr="004B3164">
        <w:rPr>
          <w:sz w:val="28"/>
          <w:szCs w:val="28"/>
        </w:rPr>
        <w:t>.</w:t>
      </w:r>
    </w:p>
    <w:p w:rsidR="00CA6A88" w:rsidRPr="004B3164" w:rsidRDefault="00CA6A88" w:rsidP="00CA6A8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rStyle w:val="a5"/>
          <w:i/>
          <w:sz w:val="28"/>
          <w:szCs w:val="28"/>
          <w:u w:val="single"/>
        </w:rPr>
        <w:t xml:space="preserve"> Ведущая:</w:t>
      </w:r>
      <w:r w:rsidRPr="004B3164">
        <w:rPr>
          <w:sz w:val="28"/>
          <w:szCs w:val="28"/>
        </w:rPr>
        <w:t xml:space="preserve"> </w:t>
      </w:r>
    </w:p>
    <w:p w:rsidR="00CA6A88" w:rsidRPr="004B3164" w:rsidRDefault="00CA6A88" w:rsidP="00CA6A88">
      <w:pPr>
        <w:shd w:val="clear" w:color="auto" w:fill="FFFFFF"/>
        <w:spacing w:after="360" w:line="31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4B3164">
        <w:rPr>
          <w:rFonts w:ascii="Times New Roman" w:hAnsi="Times New Roman"/>
          <w:sz w:val="28"/>
          <w:szCs w:val="28"/>
          <w:shd w:val="clear" w:color="auto" w:fill="FFFFFF"/>
        </w:rPr>
        <w:t>И снова в позолоте тополя,</w:t>
      </w:r>
      <w:r w:rsidRPr="004B3164">
        <w:rPr>
          <w:rFonts w:ascii="Times New Roman" w:hAnsi="Times New Roman"/>
          <w:sz w:val="28"/>
          <w:szCs w:val="28"/>
        </w:rPr>
        <w:br/>
      </w:r>
      <w:r w:rsidRPr="004B3164">
        <w:rPr>
          <w:rFonts w:ascii="Times New Roman" w:hAnsi="Times New Roman"/>
          <w:sz w:val="28"/>
          <w:szCs w:val="28"/>
          <w:shd w:val="clear" w:color="auto" w:fill="FFFFFF"/>
        </w:rPr>
        <w:t>А школа - как корабль у причала,</w:t>
      </w:r>
      <w:r w:rsidRPr="004B3164">
        <w:rPr>
          <w:rFonts w:ascii="Times New Roman" w:hAnsi="Times New Roman"/>
          <w:sz w:val="28"/>
          <w:szCs w:val="28"/>
        </w:rPr>
        <w:br/>
      </w:r>
      <w:r w:rsidRPr="004B3164">
        <w:rPr>
          <w:rFonts w:ascii="Times New Roman" w:hAnsi="Times New Roman"/>
          <w:sz w:val="28"/>
          <w:szCs w:val="28"/>
          <w:shd w:val="clear" w:color="auto" w:fill="FFFFFF"/>
        </w:rPr>
        <w:t>Где ждут учеников учителя,</w:t>
      </w:r>
      <w:r w:rsidRPr="004B3164">
        <w:rPr>
          <w:rFonts w:ascii="Times New Roman" w:hAnsi="Times New Roman"/>
          <w:sz w:val="28"/>
          <w:szCs w:val="28"/>
        </w:rPr>
        <w:br/>
      </w:r>
      <w:r w:rsidRPr="004B3164">
        <w:rPr>
          <w:rFonts w:ascii="Times New Roman" w:hAnsi="Times New Roman"/>
          <w:sz w:val="28"/>
          <w:szCs w:val="28"/>
          <w:shd w:val="clear" w:color="auto" w:fill="FFFFFF"/>
        </w:rPr>
        <w:t>Чтоб новой жизни положить начало.</w:t>
      </w:r>
    </w:p>
    <w:p w:rsidR="004B3164" w:rsidRPr="004B3164" w:rsidRDefault="004B3164" w:rsidP="00CA6A88">
      <w:pPr>
        <w:shd w:val="clear" w:color="auto" w:fill="FFFFFF"/>
        <w:spacing w:after="360" w:line="315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B3164">
        <w:rPr>
          <w:rFonts w:ascii="Times New Roman" w:hAnsi="Times New Roman"/>
          <w:b/>
          <w:sz w:val="28"/>
          <w:szCs w:val="28"/>
          <w:shd w:val="clear" w:color="auto" w:fill="FFFFFF"/>
        </w:rPr>
        <w:t>Песня______________________________</w:t>
      </w:r>
    </w:p>
    <w:p w:rsidR="004B3164" w:rsidRPr="004B3164" w:rsidRDefault="004B3164" w:rsidP="004B316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164">
        <w:rPr>
          <w:rStyle w:val="a5"/>
          <w:i/>
          <w:sz w:val="28"/>
          <w:szCs w:val="28"/>
          <w:u w:val="single"/>
        </w:rPr>
        <w:t>Ведущая:</w:t>
      </w:r>
      <w:r w:rsidRPr="004B3164">
        <w:rPr>
          <w:sz w:val="28"/>
          <w:szCs w:val="28"/>
        </w:rPr>
        <w:t xml:space="preserve"> Торжественная линейка «Первый звонок» объявляется закрытой.</w:t>
      </w:r>
    </w:p>
    <w:p w:rsidR="00CA6A88" w:rsidRPr="004B3164" w:rsidRDefault="00CA6A88" w:rsidP="00CA6A88">
      <w:pPr>
        <w:shd w:val="clear" w:color="auto" w:fill="FFFFFF"/>
        <w:spacing w:after="360" w:line="315" w:lineRule="atLeast"/>
        <w:rPr>
          <w:rFonts w:ascii="Times New Roman" w:hAnsi="Times New Roman"/>
          <w:sz w:val="28"/>
          <w:szCs w:val="28"/>
          <w:lang w:eastAsia="ru-RU"/>
        </w:rPr>
      </w:pPr>
      <w:r w:rsidRPr="004B3164">
        <w:rPr>
          <w:rStyle w:val="a5"/>
          <w:rFonts w:ascii="Times New Roman" w:hAnsi="Times New Roman"/>
          <w:i/>
          <w:sz w:val="28"/>
          <w:szCs w:val="28"/>
          <w:u w:val="single"/>
        </w:rPr>
        <w:t>Ведущая:</w:t>
      </w:r>
      <w:r w:rsidRPr="004B3164">
        <w:rPr>
          <w:rFonts w:ascii="Times New Roman" w:hAnsi="Times New Roman"/>
          <w:sz w:val="28"/>
          <w:szCs w:val="28"/>
        </w:rPr>
        <w:t xml:space="preserve"> </w:t>
      </w:r>
      <w:r w:rsidRPr="004B3164">
        <w:rPr>
          <w:rFonts w:ascii="Times New Roman" w:hAnsi="Times New Roman"/>
          <w:sz w:val="28"/>
          <w:szCs w:val="28"/>
          <w:lang w:eastAsia="ru-RU"/>
        </w:rPr>
        <w:t>Право первыми совершить круг почёта и покинуть линейку предоставляется первоклассникам.</w:t>
      </w:r>
    </w:p>
    <w:p w:rsidR="00CA6A88" w:rsidRPr="004B3164" w:rsidRDefault="00CA6A88" w:rsidP="00CA6A88">
      <w:pPr>
        <w:shd w:val="clear" w:color="auto" w:fill="FFFFFF"/>
        <w:spacing w:after="360" w:line="315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4B3164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4B3164">
        <w:rPr>
          <w:rFonts w:ascii="Times New Roman" w:hAnsi="Times New Roman"/>
          <w:i/>
          <w:sz w:val="28"/>
          <w:szCs w:val="28"/>
          <w:lang w:eastAsia="ru-RU"/>
        </w:rPr>
        <w:t>з</w:t>
      </w:r>
      <w:proofErr w:type="gramEnd"/>
      <w:r w:rsidRPr="004B3164">
        <w:rPr>
          <w:rFonts w:ascii="Times New Roman" w:hAnsi="Times New Roman"/>
          <w:i/>
          <w:sz w:val="28"/>
          <w:szCs w:val="28"/>
          <w:lang w:eastAsia="ru-RU"/>
        </w:rPr>
        <w:t>вучит песня "Дорогою добра")</w:t>
      </w:r>
    </w:p>
    <w:p w:rsidR="00CA6A88" w:rsidRPr="004B3164" w:rsidRDefault="00CA6A88" w:rsidP="00CA6A88">
      <w:pPr>
        <w:shd w:val="clear" w:color="auto" w:fill="FFFFFF"/>
        <w:spacing w:after="360" w:line="315" w:lineRule="atLeast"/>
        <w:rPr>
          <w:rFonts w:ascii="Times New Roman" w:hAnsi="Times New Roman"/>
          <w:i/>
          <w:sz w:val="28"/>
          <w:szCs w:val="28"/>
          <w:lang w:eastAsia="ru-RU"/>
        </w:rPr>
      </w:pPr>
    </w:p>
    <w:p w:rsidR="00073241" w:rsidRPr="004B3164" w:rsidRDefault="00073241" w:rsidP="00CA6A88">
      <w:pPr>
        <w:rPr>
          <w:rFonts w:ascii="Times New Roman" w:hAnsi="Times New Roman"/>
          <w:sz w:val="28"/>
          <w:szCs w:val="28"/>
        </w:rPr>
      </w:pPr>
    </w:p>
    <w:sectPr w:rsidR="00073241" w:rsidRPr="004B3164" w:rsidSect="00F23F86">
      <w:pgSz w:w="11906" w:h="16838" w:code="9"/>
      <w:pgMar w:top="170" w:right="193" w:bottom="95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7058C"/>
    <w:multiLevelType w:val="hybridMultilevel"/>
    <w:tmpl w:val="8A8E03DA"/>
    <w:lvl w:ilvl="0" w:tplc="4B6614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6A88"/>
    <w:rsid w:val="000058D6"/>
    <w:rsid w:val="00007B6F"/>
    <w:rsid w:val="000106A1"/>
    <w:rsid w:val="00013A03"/>
    <w:rsid w:val="0001556E"/>
    <w:rsid w:val="00020185"/>
    <w:rsid w:val="00022E01"/>
    <w:rsid w:val="00023C4A"/>
    <w:rsid w:val="0002447C"/>
    <w:rsid w:val="000276BE"/>
    <w:rsid w:val="000341B8"/>
    <w:rsid w:val="00043280"/>
    <w:rsid w:val="0004468B"/>
    <w:rsid w:val="00046215"/>
    <w:rsid w:val="0004779B"/>
    <w:rsid w:val="00051518"/>
    <w:rsid w:val="00052F21"/>
    <w:rsid w:val="000557E7"/>
    <w:rsid w:val="000566EC"/>
    <w:rsid w:val="00056FA6"/>
    <w:rsid w:val="0006405B"/>
    <w:rsid w:val="000718DE"/>
    <w:rsid w:val="00072947"/>
    <w:rsid w:val="00072A5B"/>
    <w:rsid w:val="00073241"/>
    <w:rsid w:val="00075069"/>
    <w:rsid w:val="00075D19"/>
    <w:rsid w:val="00076A82"/>
    <w:rsid w:val="00076E1E"/>
    <w:rsid w:val="00086259"/>
    <w:rsid w:val="000900C2"/>
    <w:rsid w:val="000929E6"/>
    <w:rsid w:val="000A2EDE"/>
    <w:rsid w:val="000B50A2"/>
    <w:rsid w:val="000B56E9"/>
    <w:rsid w:val="000B59D7"/>
    <w:rsid w:val="000D24C6"/>
    <w:rsid w:val="000D2BD4"/>
    <w:rsid w:val="000D4D5B"/>
    <w:rsid w:val="000D4EBD"/>
    <w:rsid w:val="000D7501"/>
    <w:rsid w:val="000E1C8F"/>
    <w:rsid w:val="000F2276"/>
    <w:rsid w:val="000F7EE1"/>
    <w:rsid w:val="00101383"/>
    <w:rsid w:val="00105DC7"/>
    <w:rsid w:val="001063A8"/>
    <w:rsid w:val="001074EE"/>
    <w:rsid w:val="00111E0F"/>
    <w:rsid w:val="001131E2"/>
    <w:rsid w:val="00125A97"/>
    <w:rsid w:val="00131F40"/>
    <w:rsid w:val="0013447B"/>
    <w:rsid w:val="001350C7"/>
    <w:rsid w:val="00135F02"/>
    <w:rsid w:val="00137234"/>
    <w:rsid w:val="00137602"/>
    <w:rsid w:val="00142C6A"/>
    <w:rsid w:val="0014603B"/>
    <w:rsid w:val="0015092F"/>
    <w:rsid w:val="00156F90"/>
    <w:rsid w:val="00163518"/>
    <w:rsid w:val="00163A3F"/>
    <w:rsid w:val="0016613F"/>
    <w:rsid w:val="00166B5D"/>
    <w:rsid w:val="001703F9"/>
    <w:rsid w:val="001715DD"/>
    <w:rsid w:val="00180154"/>
    <w:rsid w:val="00193EE9"/>
    <w:rsid w:val="001A0BFF"/>
    <w:rsid w:val="001A0C80"/>
    <w:rsid w:val="001A19D3"/>
    <w:rsid w:val="001A1E4F"/>
    <w:rsid w:val="001A6C21"/>
    <w:rsid w:val="001B271B"/>
    <w:rsid w:val="001B6096"/>
    <w:rsid w:val="001C0480"/>
    <w:rsid w:val="001C25F8"/>
    <w:rsid w:val="001E10F3"/>
    <w:rsid w:val="001E35D2"/>
    <w:rsid w:val="001E5A3F"/>
    <w:rsid w:val="001F11F9"/>
    <w:rsid w:val="001F2139"/>
    <w:rsid w:val="001F2F16"/>
    <w:rsid w:val="00210459"/>
    <w:rsid w:val="0021323B"/>
    <w:rsid w:val="00216DEC"/>
    <w:rsid w:val="00220CAC"/>
    <w:rsid w:val="002228F7"/>
    <w:rsid w:val="002360E1"/>
    <w:rsid w:val="00241FF8"/>
    <w:rsid w:val="00242AA6"/>
    <w:rsid w:val="00250FB0"/>
    <w:rsid w:val="00251524"/>
    <w:rsid w:val="002547E3"/>
    <w:rsid w:val="00255657"/>
    <w:rsid w:val="00256D60"/>
    <w:rsid w:val="00257251"/>
    <w:rsid w:val="002573CE"/>
    <w:rsid w:val="0026182B"/>
    <w:rsid w:val="00264BCB"/>
    <w:rsid w:val="002664BE"/>
    <w:rsid w:val="0027141F"/>
    <w:rsid w:val="00275A17"/>
    <w:rsid w:val="002776A8"/>
    <w:rsid w:val="00280285"/>
    <w:rsid w:val="00281746"/>
    <w:rsid w:val="00283B4C"/>
    <w:rsid w:val="00287ABF"/>
    <w:rsid w:val="002A75BE"/>
    <w:rsid w:val="002B45B4"/>
    <w:rsid w:val="002C5EFE"/>
    <w:rsid w:val="002D0E97"/>
    <w:rsid w:val="002D1AB1"/>
    <w:rsid w:val="002D20D3"/>
    <w:rsid w:val="002D2E5E"/>
    <w:rsid w:val="002E0145"/>
    <w:rsid w:val="002E1397"/>
    <w:rsid w:val="002E1763"/>
    <w:rsid w:val="002E5977"/>
    <w:rsid w:val="002F20A6"/>
    <w:rsid w:val="00300290"/>
    <w:rsid w:val="00301922"/>
    <w:rsid w:val="00306310"/>
    <w:rsid w:val="0032107E"/>
    <w:rsid w:val="0032455C"/>
    <w:rsid w:val="00325D86"/>
    <w:rsid w:val="00330421"/>
    <w:rsid w:val="00330D53"/>
    <w:rsid w:val="003319C9"/>
    <w:rsid w:val="003437BE"/>
    <w:rsid w:val="00351477"/>
    <w:rsid w:val="0035325A"/>
    <w:rsid w:val="00362FF9"/>
    <w:rsid w:val="00363D29"/>
    <w:rsid w:val="003676C1"/>
    <w:rsid w:val="00370D38"/>
    <w:rsid w:val="0037320A"/>
    <w:rsid w:val="00375A4A"/>
    <w:rsid w:val="00391E9B"/>
    <w:rsid w:val="003921CB"/>
    <w:rsid w:val="00392D2A"/>
    <w:rsid w:val="00394288"/>
    <w:rsid w:val="00394A30"/>
    <w:rsid w:val="003A10D4"/>
    <w:rsid w:val="003A59E8"/>
    <w:rsid w:val="003B007F"/>
    <w:rsid w:val="003B08F8"/>
    <w:rsid w:val="003B4A88"/>
    <w:rsid w:val="003B5325"/>
    <w:rsid w:val="003B761B"/>
    <w:rsid w:val="003B7A87"/>
    <w:rsid w:val="003C356F"/>
    <w:rsid w:val="003C39B4"/>
    <w:rsid w:val="003D05BA"/>
    <w:rsid w:val="003D2086"/>
    <w:rsid w:val="003D5CAA"/>
    <w:rsid w:val="003E350C"/>
    <w:rsid w:val="003F644C"/>
    <w:rsid w:val="00400E11"/>
    <w:rsid w:val="00403601"/>
    <w:rsid w:val="00403A7D"/>
    <w:rsid w:val="00405D8E"/>
    <w:rsid w:val="00406E8F"/>
    <w:rsid w:val="00412449"/>
    <w:rsid w:val="00413813"/>
    <w:rsid w:val="004152DF"/>
    <w:rsid w:val="00415F8C"/>
    <w:rsid w:val="00417166"/>
    <w:rsid w:val="0041782C"/>
    <w:rsid w:val="00421379"/>
    <w:rsid w:val="00424AF3"/>
    <w:rsid w:val="00425B2B"/>
    <w:rsid w:val="00442195"/>
    <w:rsid w:val="004423FC"/>
    <w:rsid w:val="00442DD7"/>
    <w:rsid w:val="00444567"/>
    <w:rsid w:val="00444ECA"/>
    <w:rsid w:val="00445049"/>
    <w:rsid w:val="0044768B"/>
    <w:rsid w:val="00447902"/>
    <w:rsid w:val="0045157C"/>
    <w:rsid w:val="00463A4E"/>
    <w:rsid w:val="00470DB2"/>
    <w:rsid w:val="00475C17"/>
    <w:rsid w:val="004770D3"/>
    <w:rsid w:val="004817BF"/>
    <w:rsid w:val="00481D43"/>
    <w:rsid w:val="00483046"/>
    <w:rsid w:val="00484CAF"/>
    <w:rsid w:val="004856FB"/>
    <w:rsid w:val="00485B15"/>
    <w:rsid w:val="00495790"/>
    <w:rsid w:val="004A1A63"/>
    <w:rsid w:val="004A66CD"/>
    <w:rsid w:val="004B3164"/>
    <w:rsid w:val="004B35A5"/>
    <w:rsid w:val="004B39C7"/>
    <w:rsid w:val="004B4B9E"/>
    <w:rsid w:val="004B7CA5"/>
    <w:rsid w:val="004C1AE3"/>
    <w:rsid w:val="004C69FB"/>
    <w:rsid w:val="004D24DF"/>
    <w:rsid w:val="004D4C68"/>
    <w:rsid w:val="004D60DD"/>
    <w:rsid w:val="004E0437"/>
    <w:rsid w:val="004E19C8"/>
    <w:rsid w:val="004F22D8"/>
    <w:rsid w:val="004F4129"/>
    <w:rsid w:val="004F5173"/>
    <w:rsid w:val="0050515E"/>
    <w:rsid w:val="00510D48"/>
    <w:rsid w:val="005168CD"/>
    <w:rsid w:val="005176CC"/>
    <w:rsid w:val="00530FC4"/>
    <w:rsid w:val="0053114C"/>
    <w:rsid w:val="00531B63"/>
    <w:rsid w:val="00540439"/>
    <w:rsid w:val="0054116A"/>
    <w:rsid w:val="00543E46"/>
    <w:rsid w:val="005443D5"/>
    <w:rsid w:val="0054556F"/>
    <w:rsid w:val="005470E5"/>
    <w:rsid w:val="00547FD2"/>
    <w:rsid w:val="00550556"/>
    <w:rsid w:val="005519D3"/>
    <w:rsid w:val="005533D3"/>
    <w:rsid w:val="00556696"/>
    <w:rsid w:val="0057594A"/>
    <w:rsid w:val="00577310"/>
    <w:rsid w:val="00577DF0"/>
    <w:rsid w:val="005801C0"/>
    <w:rsid w:val="00580731"/>
    <w:rsid w:val="00585B78"/>
    <w:rsid w:val="00593472"/>
    <w:rsid w:val="00597668"/>
    <w:rsid w:val="005A48F6"/>
    <w:rsid w:val="005A6013"/>
    <w:rsid w:val="005A6EE7"/>
    <w:rsid w:val="005A758E"/>
    <w:rsid w:val="005B0550"/>
    <w:rsid w:val="005B486D"/>
    <w:rsid w:val="005B658C"/>
    <w:rsid w:val="005C4549"/>
    <w:rsid w:val="005C6915"/>
    <w:rsid w:val="005D21CC"/>
    <w:rsid w:val="005D3369"/>
    <w:rsid w:val="005D47C8"/>
    <w:rsid w:val="005D5C54"/>
    <w:rsid w:val="005D748E"/>
    <w:rsid w:val="005E02B1"/>
    <w:rsid w:val="005E7682"/>
    <w:rsid w:val="005E7E4C"/>
    <w:rsid w:val="005F0BD7"/>
    <w:rsid w:val="005F4D12"/>
    <w:rsid w:val="005F54C7"/>
    <w:rsid w:val="00610BAE"/>
    <w:rsid w:val="00612010"/>
    <w:rsid w:val="00625091"/>
    <w:rsid w:val="00627EAD"/>
    <w:rsid w:val="0063050E"/>
    <w:rsid w:val="00632E39"/>
    <w:rsid w:val="00635592"/>
    <w:rsid w:val="00635906"/>
    <w:rsid w:val="00637DA9"/>
    <w:rsid w:val="00642A62"/>
    <w:rsid w:val="006469E0"/>
    <w:rsid w:val="006504E4"/>
    <w:rsid w:val="00652BD2"/>
    <w:rsid w:val="00654F10"/>
    <w:rsid w:val="0066067E"/>
    <w:rsid w:val="0066238C"/>
    <w:rsid w:val="00662DC5"/>
    <w:rsid w:val="0066329A"/>
    <w:rsid w:val="0067172D"/>
    <w:rsid w:val="0068040A"/>
    <w:rsid w:val="00682440"/>
    <w:rsid w:val="00686B23"/>
    <w:rsid w:val="00687115"/>
    <w:rsid w:val="00694A3A"/>
    <w:rsid w:val="00697B6C"/>
    <w:rsid w:val="00697F32"/>
    <w:rsid w:val="006A0827"/>
    <w:rsid w:val="006A2855"/>
    <w:rsid w:val="006A582B"/>
    <w:rsid w:val="006A70BF"/>
    <w:rsid w:val="006A72B6"/>
    <w:rsid w:val="006B1670"/>
    <w:rsid w:val="006B179F"/>
    <w:rsid w:val="006B4D61"/>
    <w:rsid w:val="006B70C7"/>
    <w:rsid w:val="006C52D1"/>
    <w:rsid w:val="006C5ED3"/>
    <w:rsid w:val="006C78DF"/>
    <w:rsid w:val="006D0872"/>
    <w:rsid w:val="006D2ED0"/>
    <w:rsid w:val="006D38C6"/>
    <w:rsid w:val="006D5459"/>
    <w:rsid w:val="006D5BDA"/>
    <w:rsid w:val="006D5C13"/>
    <w:rsid w:val="006D5F30"/>
    <w:rsid w:val="006E14BB"/>
    <w:rsid w:val="006F07AB"/>
    <w:rsid w:val="006F160B"/>
    <w:rsid w:val="006F30AA"/>
    <w:rsid w:val="006F3611"/>
    <w:rsid w:val="006F4738"/>
    <w:rsid w:val="006F5158"/>
    <w:rsid w:val="006F69FD"/>
    <w:rsid w:val="006F6BF3"/>
    <w:rsid w:val="00701A88"/>
    <w:rsid w:val="007021CE"/>
    <w:rsid w:val="00710B34"/>
    <w:rsid w:val="007225CA"/>
    <w:rsid w:val="0072291B"/>
    <w:rsid w:val="0072784A"/>
    <w:rsid w:val="007300D9"/>
    <w:rsid w:val="007331EF"/>
    <w:rsid w:val="0073698B"/>
    <w:rsid w:val="0074376B"/>
    <w:rsid w:val="00743DB1"/>
    <w:rsid w:val="00747D40"/>
    <w:rsid w:val="007524C3"/>
    <w:rsid w:val="007561E1"/>
    <w:rsid w:val="00766A89"/>
    <w:rsid w:val="0077516C"/>
    <w:rsid w:val="00775449"/>
    <w:rsid w:val="007807C7"/>
    <w:rsid w:val="00783773"/>
    <w:rsid w:val="00792FCF"/>
    <w:rsid w:val="0079318B"/>
    <w:rsid w:val="00793F7D"/>
    <w:rsid w:val="00794525"/>
    <w:rsid w:val="00797C9F"/>
    <w:rsid w:val="007A2E54"/>
    <w:rsid w:val="007B2BCB"/>
    <w:rsid w:val="007B7F4B"/>
    <w:rsid w:val="007C5F21"/>
    <w:rsid w:val="007E419C"/>
    <w:rsid w:val="007E6FF5"/>
    <w:rsid w:val="007F1ED2"/>
    <w:rsid w:val="007F4840"/>
    <w:rsid w:val="007F68E3"/>
    <w:rsid w:val="007F7B4F"/>
    <w:rsid w:val="00802E01"/>
    <w:rsid w:val="00806AF8"/>
    <w:rsid w:val="008135C6"/>
    <w:rsid w:val="008146B8"/>
    <w:rsid w:val="00814BF9"/>
    <w:rsid w:val="008174EE"/>
    <w:rsid w:val="008174F7"/>
    <w:rsid w:val="00817EF8"/>
    <w:rsid w:val="00823AA8"/>
    <w:rsid w:val="00825989"/>
    <w:rsid w:val="00832D16"/>
    <w:rsid w:val="008365FB"/>
    <w:rsid w:val="00836B07"/>
    <w:rsid w:val="00837432"/>
    <w:rsid w:val="00841B85"/>
    <w:rsid w:val="008504F8"/>
    <w:rsid w:val="008621A5"/>
    <w:rsid w:val="00863A3D"/>
    <w:rsid w:val="0086650C"/>
    <w:rsid w:val="00866D31"/>
    <w:rsid w:val="00875B5F"/>
    <w:rsid w:val="008771BC"/>
    <w:rsid w:val="00883829"/>
    <w:rsid w:val="008A7F08"/>
    <w:rsid w:val="008B0786"/>
    <w:rsid w:val="008B6647"/>
    <w:rsid w:val="008B6B71"/>
    <w:rsid w:val="008C10E9"/>
    <w:rsid w:val="008C6E08"/>
    <w:rsid w:val="008C7D13"/>
    <w:rsid w:val="008D5397"/>
    <w:rsid w:val="008D7DF8"/>
    <w:rsid w:val="008E7EA5"/>
    <w:rsid w:val="008F1882"/>
    <w:rsid w:val="008F2A67"/>
    <w:rsid w:val="008F6E12"/>
    <w:rsid w:val="008F7B1D"/>
    <w:rsid w:val="009018F1"/>
    <w:rsid w:val="00903AC9"/>
    <w:rsid w:val="0090731A"/>
    <w:rsid w:val="00910657"/>
    <w:rsid w:val="009120CF"/>
    <w:rsid w:val="009134F2"/>
    <w:rsid w:val="009137A8"/>
    <w:rsid w:val="0091479B"/>
    <w:rsid w:val="009151C8"/>
    <w:rsid w:val="0091711A"/>
    <w:rsid w:val="009259A7"/>
    <w:rsid w:val="00931A8B"/>
    <w:rsid w:val="00933BD7"/>
    <w:rsid w:val="00936F7A"/>
    <w:rsid w:val="009377B9"/>
    <w:rsid w:val="009410E0"/>
    <w:rsid w:val="009517C0"/>
    <w:rsid w:val="00952617"/>
    <w:rsid w:val="00953A05"/>
    <w:rsid w:val="00964B9D"/>
    <w:rsid w:val="00966BA9"/>
    <w:rsid w:val="00977332"/>
    <w:rsid w:val="00977CEF"/>
    <w:rsid w:val="00987231"/>
    <w:rsid w:val="00987585"/>
    <w:rsid w:val="00994A0C"/>
    <w:rsid w:val="00995FDD"/>
    <w:rsid w:val="00996A2D"/>
    <w:rsid w:val="009A17C9"/>
    <w:rsid w:val="009A1882"/>
    <w:rsid w:val="009A1BAE"/>
    <w:rsid w:val="009A2896"/>
    <w:rsid w:val="009A5138"/>
    <w:rsid w:val="009A762E"/>
    <w:rsid w:val="009B2423"/>
    <w:rsid w:val="009B26D1"/>
    <w:rsid w:val="009B2E25"/>
    <w:rsid w:val="009B69DC"/>
    <w:rsid w:val="009B76C1"/>
    <w:rsid w:val="009C1126"/>
    <w:rsid w:val="009C1E15"/>
    <w:rsid w:val="009C2F2D"/>
    <w:rsid w:val="009C7CFD"/>
    <w:rsid w:val="009D1AA5"/>
    <w:rsid w:val="009E2B9E"/>
    <w:rsid w:val="009E49DE"/>
    <w:rsid w:val="009E4DEC"/>
    <w:rsid w:val="009E7413"/>
    <w:rsid w:val="009F16C5"/>
    <w:rsid w:val="009F4099"/>
    <w:rsid w:val="009F71C8"/>
    <w:rsid w:val="00A0000C"/>
    <w:rsid w:val="00A01B73"/>
    <w:rsid w:val="00A04504"/>
    <w:rsid w:val="00A04A0C"/>
    <w:rsid w:val="00A05DDE"/>
    <w:rsid w:val="00A0614B"/>
    <w:rsid w:val="00A110B5"/>
    <w:rsid w:val="00A126E0"/>
    <w:rsid w:val="00A128D8"/>
    <w:rsid w:val="00A16909"/>
    <w:rsid w:val="00A1719F"/>
    <w:rsid w:val="00A17862"/>
    <w:rsid w:val="00A17E15"/>
    <w:rsid w:val="00A20765"/>
    <w:rsid w:val="00A2620A"/>
    <w:rsid w:val="00A378BB"/>
    <w:rsid w:val="00A37E05"/>
    <w:rsid w:val="00A41893"/>
    <w:rsid w:val="00A42844"/>
    <w:rsid w:val="00A45101"/>
    <w:rsid w:val="00A508C3"/>
    <w:rsid w:val="00A579FD"/>
    <w:rsid w:val="00A7201B"/>
    <w:rsid w:val="00A73D0B"/>
    <w:rsid w:val="00A75523"/>
    <w:rsid w:val="00A77660"/>
    <w:rsid w:val="00A93A80"/>
    <w:rsid w:val="00A958AC"/>
    <w:rsid w:val="00AA3D8E"/>
    <w:rsid w:val="00AA4A53"/>
    <w:rsid w:val="00AA539B"/>
    <w:rsid w:val="00AA76F8"/>
    <w:rsid w:val="00AC2377"/>
    <w:rsid w:val="00AC49CE"/>
    <w:rsid w:val="00AC5699"/>
    <w:rsid w:val="00AC56DB"/>
    <w:rsid w:val="00AD0573"/>
    <w:rsid w:val="00AD1CAD"/>
    <w:rsid w:val="00AD73C2"/>
    <w:rsid w:val="00AE0E72"/>
    <w:rsid w:val="00AF2E18"/>
    <w:rsid w:val="00AF5B05"/>
    <w:rsid w:val="00B12EF0"/>
    <w:rsid w:val="00B16030"/>
    <w:rsid w:val="00B25F27"/>
    <w:rsid w:val="00B26C3E"/>
    <w:rsid w:val="00B40B94"/>
    <w:rsid w:val="00B43D38"/>
    <w:rsid w:val="00B4690B"/>
    <w:rsid w:val="00B50B8B"/>
    <w:rsid w:val="00B54BF0"/>
    <w:rsid w:val="00B60F8B"/>
    <w:rsid w:val="00B6308F"/>
    <w:rsid w:val="00B66183"/>
    <w:rsid w:val="00B76C0A"/>
    <w:rsid w:val="00B773D4"/>
    <w:rsid w:val="00B81BA6"/>
    <w:rsid w:val="00B84A14"/>
    <w:rsid w:val="00B86C5E"/>
    <w:rsid w:val="00B876EE"/>
    <w:rsid w:val="00B916CE"/>
    <w:rsid w:val="00BA14BA"/>
    <w:rsid w:val="00BA2DFD"/>
    <w:rsid w:val="00BA2F6D"/>
    <w:rsid w:val="00BC1774"/>
    <w:rsid w:val="00BC63F3"/>
    <w:rsid w:val="00BD1C6B"/>
    <w:rsid w:val="00BD2F37"/>
    <w:rsid w:val="00BD734B"/>
    <w:rsid w:val="00BE05E6"/>
    <w:rsid w:val="00BE1BA3"/>
    <w:rsid w:val="00BE25BF"/>
    <w:rsid w:val="00BE388C"/>
    <w:rsid w:val="00BE3F79"/>
    <w:rsid w:val="00BE74F5"/>
    <w:rsid w:val="00BF467A"/>
    <w:rsid w:val="00BF4A39"/>
    <w:rsid w:val="00C0194D"/>
    <w:rsid w:val="00C03D7A"/>
    <w:rsid w:val="00C106BE"/>
    <w:rsid w:val="00C119B0"/>
    <w:rsid w:val="00C1217C"/>
    <w:rsid w:val="00C12270"/>
    <w:rsid w:val="00C12349"/>
    <w:rsid w:val="00C131AC"/>
    <w:rsid w:val="00C13716"/>
    <w:rsid w:val="00C2083B"/>
    <w:rsid w:val="00C26A55"/>
    <w:rsid w:val="00C26C70"/>
    <w:rsid w:val="00C2777B"/>
    <w:rsid w:val="00C35BBE"/>
    <w:rsid w:val="00C42712"/>
    <w:rsid w:val="00C45D0F"/>
    <w:rsid w:val="00C66036"/>
    <w:rsid w:val="00C71610"/>
    <w:rsid w:val="00C734F0"/>
    <w:rsid w:val="00C73F99"/>
    <w:rsid w:val="00C746C8"/>
    <w:rsid w:val="00C7565B"/>
    <w:rsid w:val="00C812DB"/>
    <w:rsid w:val="00C825B1"/>
    <w:rsid w:val="00C9537A"/>
    <w:rsid w:val="00C977F2"/>
    <w:rsid w:val="00CA289B"/>
    <w:rsid w:val="00CA40B4"/>
    <w:rsid w:val="00CA5AA9"/>
    <w:rsid w:val="00CA6A66"/>
    <w:rsid w:val="00CA6A88"/>
    <w:rsid w:val="00CA7A53"/>
    <w:rsid w:val="00CB0B01"/>
    <w:rsid w:val="00CB0DEC"/>
    <w:rsid w:val="00CB3898"/>
    <w:rsid w:val="00CB560E"/>
    <w:rsid w:val="00CB682C"/>
    <w:rsid w:val="00CB6A04"/>
    <w:rsid w:val="00CC5F0D"/>
    <w:rsid w:val="00CC78CC"/>
    <w:rsid w:val="00CD08EA"/>
    <w:rsid w:val="00CD0D02"/>
    <w:rsid w:val="00CD507F"/>
    <w:rsid w:val="00CE05EC"/>
    <w:rsid w:val="00CE4632"/>
    <w:rsid w:val="00CE62E8"/>
    <w:rsid w:val="00CE761D"/>
    <w:rsid w:val="00CF0EA7"/>
    <w:rsid w:val="00D0099F"/>
    <w:rsid w:val="00D0602E"/>
    <w:rsid w:val="00D06421"/>
    <w:rsid w:val="00D13F36"/>
    <w:rsid w:val="00D14534"/>
    <w:rsid w:val="00D14539"/>
    <w:rsid w:val="00D22C07"/>
    <w:rsid w:val="00D24160"/>
    <w:rsid w:val="00D24CB7"/>
    <w:rsid w:val="00D25826"/>
    <w:rsid w:val="00D26EAB"/>
    <w:rsid w:val="00D27EE6"/>
    <w:rsid w:val="00D33A13"/>
    <w:rsid w:val="00D3692E"/>
    <w:rsid w:val="00D4070A"/>
    <w:rsid w:val="00D4085A"/>
    <w:rsid w:val="00D50AE2"/>
    <w:rsid w:val="00D50BA3"/>
    <w:rsid w:val="00D53727"/>
    <w:rsid w:val="00D55321"/>
    <w:rsid w:val="00D56C7F"/>
    <w:rsid w:val="00D56EC1"/>
    <w:rsid w:val="00D574DD"/>
    <w:rsid w:val="00D63087"/>
    <w:rsid w:val="00D64833"/>
    <w:rsid w:val="00D64897"/>
    <w:rsid w:val="00D72913"/>
    <w:rsid w:val="00D75E95"/>
    <w:rsid w:val="00D77AC7"/>
    <w:rsid w:val="00D81071"/>
    <w:rsid w:val="00D87776"/>
    <w:rsid w:val="00D9072F"/>
    <w:rsid w:val="00D92D8D"/>
    <w:rsid w:val="00D94680"/>
    <w:rsid w:val="00D9597B"/>
    <w:rsid w:val="00D974A4"/>
    <w:rsid w:val="00DA12BA"/>
    <w:rsid w:val="00DA1BEA"/>
    <w:rsid w:val="00DA27BB"/>
    <w:rsid w:val="00DB3A2F"/>
    <w:rsid w:val="00DB4EB7"/>
    <w:rsid w:val="00DC2B10"/>
    <w:rsid w:val="00DC52FB"/>
    <w:rsid w:val="00DC643F"/>
    <w:rsid w:val="00DC76D2"/>
    <w:rsid w:val="00DD159F"/>
    <w:rsid w:val="00DE2222"/>
    <w:rsid w:val="00DE32AA"/>
    <w:rsid w:val="00DE32DA"/>
    <w:rsid w:val="00DE7825"/>
    <w:rsid w:val="00DF3B25"/>
    <w:rsid w:val="00DF49C2"/>
    <w:rsid w:val="00E0039F"/>
    <w:rsid w:val="00E0104D"/>
    <w:rsid w:val="00E03146"/>
    <w:rsid w:val="00E107FB"/>
    <w:rsid w:val="00E14321"/>
    <w:rsid w:val="00E158A3"/>
    <w:rsid w:val="00E208C2"/>
    <w:rsid w:val="00E2229C"/>
    <w:rsid w:val="00E253B1"/>
    <w:rsid w:val="00E26483"/>
    <w:rsid w:val="00E322A4"/>
    <w:rsid w:val="00E35B95"/>
    <w:rsid w:val="00E47547"/>
    <w:rsid w:val="00E6233B"/>
    <w:rsid w:val="00E6441C"/>
    <w:rsid w:val="00E741D6"/>
    <w:rsid w:val="00E74846"/>
    <w:rsid w:val="00E75B72"/>
    <w:rsid w:val="00E806E7"/>
    <w:rsid w:val="00E81AA4"/>
    <w:rsid w:val="00E8434F"/>
    <w:rsid w:val="00E85851"/>
    <w:rsid w:val="00E8664A"/>
    <w:rsid w:val="00E90D10"/>
    <w:rsid w:val="00E971FE"/>
    <w:rsid w:val="00EA0AD1"/>
    <w:rsid w:val="00EA1334"/>
    <w:rsid w:val="00EA3B95"/>
    <w:rsid w:val="00EB0ABB"/>
    <w:rsid w:val="00EB33FA"/>
    <w:rsid w:val="00EC2877"/>
    <w:rsid w:val="00EC2CE8"/>
    <w:rsid w:val="00EC54F1"/>
    <w:rsid w:val="00ED1D8A"/>
    <w:rsid w:val="00EE05BF"/>
    <w:rsid w:val="00EE728E"/>
    <w:rsid w:val="00EE7291"/>
    <w:rsid w:val="00EE7B73"/>
    <w:rsid w:val="00EF353F"/>
    <w:rsid w:val="00EF36E5"/>
    <w:rsid w:val="00EF6E9B"/>
    <w:rsid w:val="00EF7132"/>
    <w:rsid w:val="00F003AF"/>
    <w:rsid w:val="00F04582"/>
    <w:rsid w:val="00F05CBA"/>
    <w:rsid w:val="00F116CA"/>
    <w:rsid w:val="00F152D8"/>
    <w:rsid w:val="00F176BA"/>
    <w:rsid w:val="00F17C73"/>
    <w:rsid w:val="00F236C3"/>
    <w:rsid w:val="00F23F86"/>
    <w:rsid w:val="00F2444B"/>
    <w:rsid w:val="00F25FDC"/>
    <w:rsid w:val="00F2724D"/>
    <w:rsid w:val="00F32DD9"/>
    <w:rsid w:val="00F33D21"/>
    <w:rsid w:val="00F37310"/>
    <w:rsid w:val="00F37AD4"/>
    <w:rsid w:val="00F40B92"/>
    <w:rsid w:val="00F4392F"/>
    <w:rsid w:val="00F44636"/>
    <w:rsid w:val="00F557E4"/>
    <w:rsid w:val="00F57AAE"/>
    <w:rsid w:val="00F66B77"/>
    <w:rsid w:val="00F67E0B"/>
    <w:rsid w:val="00F706C5"/>
    <w:rsid w:val="00F77C22"/>
    <w:rsid w:val="00F84FDE"/>
    <w:rsid w:val="00F863CC"/>
    <w:rsid w:val="00F867C4"/>
    <w:rsid w:val="00F96F80"/>
    <w:rsid w:val="00FA048A"/>
    <w:rsid w:val="00FA2734"/>
    <w:rsid w:val="00FA2822"/>
    <w:rsid w:val="00FA3549"/>
    <w:rsid w:val="00FA732D"/>
    <w:rsid w:val="00FB229F"/>
    <w:rsid w:val="00FB2F51"/>
    <w:rsid w:val="00FB4C96"/>
    <w:rsid w:val="00FB4CD5"/>
    <w:rsid w:val="00FB6C7C"/>
    <w:rsid w:val="00FB6D92"/>
    <w:rsid w:val="00FB7BD5"/>
    <w:rsid w:val="00FC2F95"/>
    <w:rsid w:val="00FC4152"/>
    <w:rsid w:val="00FD3B03"/>
    <w:rsid w:val="00FD470D"/>
    <w:rsid w:val="00FE0100"/>
    <w:rsid w:val="00FE12A6"/>
    <w:rsid w:val="00FE39E5"/>
    <w:rsid w:val="00FE52C9"/>
    <w:rsid w:val="00FE6FC8"/>
    <w:rsid w:val="00FF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A8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6A8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6A88"/>
    <w:rPr>
      <w:rFonts w:cs="Times New Roman"/>
      <w:i/>
      <w:iCs/>
    </w:rPr>
  </w:style>
  <w:style w:type="character" w:styleId="a5">
    <w:name w:val="Strong"/>
    <w:basedOn w:val="a0"/>
    <w:qFormat/>
    <w:rsid w:val="00CA6A8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A6A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A47B8-8913-4943-830A-697FEE6F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Света</cp:lastModifiedBy>
  <cp:revision>5</cp:revision>
  <dcterms:created xsi:type="dcterms:W3CDTF">2015-07-30T18:46:00Z</dcterms:created>
  <dcterms:modified xsi:type="dcterms:W3CDTF">2015-08-31T09:47:00Z</dcterms:modified>
</cp:coreProperties>
</file>