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1F" w:rsidRPr="000D2E1F" w:rsidRDefault="000D2E1F" w:rsidP="000D2E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D2E1F">
        <w:rPr>
          <w:rFonts w:ascii="Times New Roman" w:hAnsi="Times New Roman" w:cs="Times New Roman"/>
          <w:b/>
          <w:i/>
          <w:sz w:val="32"/>
          <w:szCs w:val="32"/>
        </w:rPr>
        <w:t>Сценарий мероприятия ко дню пожилых людей.</w:t>
      </w:r>
    </w:p>
    <w:p w:rsidR="00270D14" w:rsidRPr="000D2E1F" w:rsidRDefault="00941677">
      <w:pPr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>На сцену выходят ведущие праздника.</w:t>
      </w:r>
    </w:p>
    <w:p w:rsidR="00941677" w:rsidRPr="000D2E1F" w:rsidRDefault="00941677" w:rsidP="009416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>Уважаемые наши пожилые!</w:t>
      </w:r>
    </w:p>
    <w:p w:rsidR="00941677" w:rsidRPr="000D2E1F" w:rsidRDefault="00941677" w:rsidP="00941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>Знаем, что в душе Вы – молодые.</w:t>
      </w:r>
    </w:p>
    <w:p w:rsidR="00941677" w:rsidRPr="000D2E1F" w:rsidRDefault="00941677" w:rsidP="00941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>Бродит в роще листопад,</w:t>
      </w:r>
    </w:p>
    <w:p w:rsidR="00941677" w:rsidRPr="000D2E1F" w:rsidRDefault="00941677" w:rsidP="00941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>Наступила осень.</w:t>
      </w:r>
    </w:p>
    <w:p w:rsidR="00941677" w:rsidRPr="000D2E1F" w:rsidRDefault="00941677" w:rsidP="009416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>Приходите в школу к нам,</w:t>
      </w:r>
    </w:p>
    <w:p w:rsidR="00941677" w:rsidRPr="000D2E1F" w:rsidRDefault="00941677" w:rsidP="00941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>Очень-очень просим.</w:t>
      </w:r>
    </w:p>
    <w:p w:rsidR="00941677" w:rsidRPr="000D2E1F" w:rsidRDefault="00941677" w:rsidP="00941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>Мы покажем представленье</w:t>
      </w:r>
    </w:p>
    <w:p w:rsidR="00941677" w:rsidRPr="000D2E1F" w:rsidRDefault="00941677" w:rsidP="00941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>Вам на радость и веселье.</w:t>
      </w:r>
    </w:p>
    <w:p w:rsidR="00941677" w:rsidRPr="000D2E1F" w:rsidRDefault="00941677" w:rsidP="009416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1677" w:rsidRPr="000D2E1F" w:rsidRDefault="00941677" w:rsidP="0094167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D2E1F">
        <w:rPr>
          <w:rFonts w:ascii="Times New Roman" w:hAnsi="Times New Roman" w:cs="Times New Roman"/>
          <w:b/>
          <w:i/>
          <w:sz w:val="28"/>
          <w:szCs w:val="28"/>
        </w:rPr>
        <w:t>(Вальс.)</w:t>
      </w:r>
    </w:p>
    <w:p w:rsidR="00941677" w:rsidRPr="000D2E1F" w:rsidRDefault="00941677" w:rsidP="009416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1677" w:rsidRDefault="004B6AB0" w:rsidP="00941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b/>
          <w:sz w:val="28"/>
          <w:szCs w:val="28"/>
        </w:rPr>
        <w:t>1 в</w:t>
      </w:r>
      <w:r w:rsidR="00941677" w:rsidRPr="000D2E1F">
        <w:rPr>
          <w:rFonts w:ascii="Times New Roman" w:hAnsi="Times New Roman" w:cs="Times New Roman"/>
          <w:b/>
          <w:sz w:val="28"/>
          <w:szCs w:val="28"/>
        </w:rPr>
        <w:t>едущий</w:t>
      </w:r>
      <w:r w:rsidRPr="000D2E1F">
        <w:rPr>
          <w:rFonts w:ascii="Times New Roman" w:hAnsi="Times New Roman" w:cs="Times New Roman"/>
          <w:b/>
          <w:sz w:val="28"/>
          <w:szCs w:val="28"/>
        </w:rPr>
        <w:t>:</w:t>
      </w:r>
      <w:r w:rsidRPr="000D2E1F">
        <w:rPr>
          <w:rFonts w:ascii="Times New Roman" w:hAnsi="Times New Roman" w:cs="Times New Roman"/>
          <w:sz w:val="28"/>
          <w:szCs w:val="28"/>
        </w:rPr>
        <w:t xml:space="preserve"> В жизни каждого человека всегда были, есть и будут бабушка и дедушка. И, наверное, из любви и признательности к бабушкам и дедушкам какой-то один мудрый человек объявил 1 октября международным днём пожилого человека.</w:t>
      </w:r>
    </w:p>
    <w:p w:rsidR="000D2E1F" w:rsidRPr="000D2E1F" w:rsidRDefault="000D2E1F" w:rsidP="009416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AB0" w:rsidRPr="000D2E1F" w:rsidRDefault="004B6AB0" w:rsidP="00941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Pr="000D2E1F">
        <w:rPr>
          <w:rFonts w:ascii="Times New Roman" w:hAnsi="Times New Roman" w:cs="Times New Roman"/>
          <w:sz w:val="28"/>
          <w:szCs w:val="28"/>
        </w:rPr>
        <w:t>Посмотрела я на наших бабушек и дедушек!.. Только я не согласна с тем человеком! Этот день нужно было назвать международным днём любимых и любящих бабушек и дедушек! С праздником вас, уважаемые гости!</w:t>
      </w:r>
    </w:p>
    <w:p w:rsidR="004B6AB0" w:rsidRPr="000D2E1F" w:rsidRDefault="004B6AB0" w:rsidP="009416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AB0" w:rsidRPr="000D2E1F" w:rsidRDefault="004B6AB0" w:rsidP="009416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D2E1F">
        <w:rPr>
          <w:rFonts w:ascii="Times New Roman" w:hAnsi="Times New Roman" w:cs="Times New Roman"/>
          <w:b/>
          <w:i/>
          <w:sz w:val="28"/>
          <w:szCs w:val="28"/>
        </w:rPr>
        <w:t>(песня «Дедушка и бабушка»)</w:t>
      </w:r>
    </w:p>
    <w:p w:rsidR="00941677" w:rsidRPr="000D2E1F" w:rsidRDefault="00941677" w:rsidP="0094167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677" w:rsidRPr="000D2E1F" w:rsidRDefault="004B6AB0" w:rsidP="004B6AB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ведущий:</w:t>
      </w:r>
      <w:r w:rsidRPr="000D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1677" w:rsidRPr="000D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 вашим мы вас поздравляем,</w:t>
      </w:r>
    </w:p>
    <w:p w:rsidR="00941677" w:rsidRPr="000D2E1F" w:rsidRDefault="004B6AB0" w:rsidP="0094167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941677" w:rsidRPr="000D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горевать никогда ни о чём.</w:t>
      </w:r>
    </w:p>
    <w:p w:rsidR="00941677" w:rsidRPr="000D2E1F" w:rsidRDefault="004B6AB0" w:rsidP="0094167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941677" w:rsidRPr="000D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никогда не болеть вам желаем,</w:t>
      </w:r>
    </w:p>
    <w:p w:rsidR="00941677" w:rsidRPr="000D2E1F" w:rsidRDefault="004B6AB0" w:rsidP="0094167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941677" w:rsidRPr="000D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счастливой, успехов во всём.</w:t>
      </w:r>
    </w:p>
    <w:p w:rsidR="004B6AB0" w:rsidRPr="000D2E1F" w:rsidRDefault="004B6AB0" w:rsidP="0094167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AB0" w:rsidRPr="000D2E1F" w:rsidRDefault="004B6AB0" w:rsidP="004B6AB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ведущий:</w:t>
      </w:r>
      <w:r w:rsidRPr="000D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семейной жизни вам желаем счастья,</w:t>
      </w:r>
    </w:p>
    <w:p w:rsidR="004B6AB0" w:rsidRPr="000D2E1F" w:rsidRDefault="000D2E1F" w:rsidP="004B6AB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4B6AB0" w:rsidRPr="000D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ваши дети крепко любят вас,</w:t>
      </w:r>
    </w:p>
    <w:p w:rsidR="004B6AB0" w:rsidRPr="000D2E1F" w:rsidRDefault="000D2E1F" w:rsidP="004B6AB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4B6AB0" w:rsidRPr="000D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стороной вас обойдут несчастья,</w:t>
      </w:r>
    </w:p>
    <w:p w:rsidR="004B6AB0" w:rsidRPr="000D2E1F" w:rsidRDefault="000D2E1F" w:rsidP="004B6AB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4B6AB0" w:rsidRPr="000D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солнечным пусть будет каждый час.</w:t>
      </w:r>
    </w:p>
    <w:p w:rsidR="004B6AB0" w:rsidRPr="000D2E1F" w:rsidRDefault="004B6AB0" w:rsidP="004B6AB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AB0" w:rsidRPr="000D2E1F" w:rsidRDefault="004B6AB0" w:rsidP="004B6AB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ведущий:</w:t>
      </w:r>
      <w:r w:rsidRPr="000D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2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Поселятся пусть в вашем доме</w:t>
      </w:r>
    </w:p>
    <w:p w:rsidR="004B6AB0" w:rsidRPr="000D2E1F" w:rsidRDefault="004B6AB0" w:rsidP="004B6AB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Веселье, удача, друг к другу любовь.</w:t>
      </w:r>
    </w:p>
    <w:p w:rsidR="004B6AB0" w:rsidRPr="000D2E1F" w:rsidRDefault="004B6AB0" w:rsidP="004B6AB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Желаем вам счастья,</w:t>
      </w:r>
    </w:p>
    <w:p w:rsidR="004B6AB0" w:rsidRPr="000D2E1F" w:rsidRDefault="004B6AB0" w:rsidP="004B6AB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Здоровья, конечно</w:t>
      </w:r>
    </w:p>
    <w:p w:rsidR="004B6AB0" w:rsidRPr="000D2E1F" w:rsidRDefault="004B6AB0" w:rsidP="004B6AB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И благодарных внуков.</w:t>
      </w:r>
    </w:p>
    <w:p w:rsidR="004B6AB0" w:rsidRPr="000D2E1F" w:rsidRDefault="004B6AB0" w:rsidP="004B6AB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677" w:rsidRPr="000D2E1F" w:rsidRDefault="004B6AB0" w:rsidP="004B6AB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0D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1677" w:rsidRPr="000D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Эй, девчонки и мальчишки,</w:t>
      </w:r>
    </w:p>
    <w:p w:rsidR="00941677" w:rsidRPr="000D2E1F" w:rsidRDefault="00941677" w:rsidP="0094167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4B6AB0" w:rsidRPr="000D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0D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Запевайте-ка частушки!</w:t>
      </w:r>
    </w:p>
    <w:p w:rsidR="00941677" w:rsidRPr="000D2E1F" w:rsidRDefault="00941677" w:rsidP="0094167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4B6AB0" w:rsidRPr="000D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0D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Запевайте веселей,</w:t>
      </w:r>
    </w:p>
    <w:p w:rsidR="00941677" w:rsidRPr="000D2E1F" w:rsidRDefault="00941677" w:rsidP="0094167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4B6AB0" w:rsidRPr="000D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0D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порадовать гостей.</w:t>
      </w:r>
    </w:p>
    <w:p w:rsidR="00941677" w:rsidRPr="000D2E1F" w:rsidRDefault="00941677" w:rsidP="0094167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677" w:rsidRPr="000D2E1F" w:rsidRDefault="004B6AB0" w:rsidP="0094167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D2E1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="00941677" w:rsidRPr="000D2E1F">
        <w:rPr>
          <w:rFonts w:ascii="Times New Roman" w:hAnsi="Times New Roman" w:cs="Times New Roman"/>
          <w:b/>
          <w:i/>
          <w:sz w:val="28"/>
          <w:szCs w:val="28"/>
        </w:rPr>
        <w:t>(частушки)</w:t>
      </w:r>
    </w:p>
    <w:p w:rsidR="00741DE0" w:rsidRPr="000D2E1F" w:rsidRDefault="004B6AB0" w:rsidP="009416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2E1F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</w:p>
    <w:p w:rsidR="004B6AB0" w:rsidRPr="000D2E1F" w:rsidRDefault="004B6AB0" w:rsidP="00941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>Люди пожилые,</w:t>
      </w:r>
    </w:p>
    <w:p w:rsidR="004B6AB0" w:rsidRPr="000D2E1F" w:rsidRDefault="00741DE0" w:rsidP="00941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>Матушка Россия</w:t>
      </w:r>
    </w:p>
    <w:p w:rsidR="00741DE0" w:rsidRPr="000D2E1F" w:rsidRDefault="00741DE0" w:rsidP="00941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>Вас не баловала</w:t>
      </w:r>
    </w:p>
    <w:p w:rsidR="00741DE0" w:rsidRPr="000D2E1F" w:rsidRDefault="00741DE0" w:rsidP="00941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>Лёгкою судьбой.</w:t>
      </w:r>
    </w:p>
    <w:p w:rsidR="00741DE0" w:rsidRPr="000D2E1F" w:rsidRDefault="00741DE0" w:rsidP="00941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>Дай вам Бог покоя,</w:t>
      </w:r>
    </w:p>
    <w:p w:rsidR="00741DE0" w:rsidRPr="000D2E1F" w:rsidRDefault="00741DE0" w:rsidP="00941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>Чтобы над рекою</w:t>
      </w:r>
    </w:p>
    <w:p w:rsidR="00BE5636" w:rsidRPr="000D2E1F" w:rsidRDefault="00741DE0" w:rsidP="00941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 xml:space="preserve">Солнце озаряло </w:t>
      </w:r>
    </w:p>
    <w:p w:rsidR="00741DE0" w:rsidRPr="000D2E1F" w:rsidRDefault="00741DE0" w:rsidP="00941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>Купол голубой.</w:t>
      </w:r>
    </w:p>
    <w:p w:rsidR="00741DE0" w:rsidRPr="000D2E1F" w:rsidRDefault="00741DE0" w:rsidP="009416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1DE0" w:rsidRPr="000D2E1F" w:rsidRDefault="00741DE0" w:rsidP="00941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0D2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DE0" w:rsidRPr="000D2E1F" w:rsidRDefault="00741DE0" w:rsidP="00941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>Люди пожилые,</w:t>
      </w:r>
    </w:p>
    <w:p w:rsidR="00741DE0" w:rsidRPr="000D2E1F" w:rsidRDefault="00741DE0" w:rsidP="00941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 xml:space="preserve">Пусть года </w:t>
      </w:r>
      <w:proofErr w:type="gramStart"/>
      <w:r w:rsidRPr="000D2E1F">
        <w:rPr>
          <w:rFonts w:ascii="Times New Roman" w:hAnsi="Times New Roman" w:cs="Times New Roman"/>
          <w:sz w:val="28"/>
          <w:szCs w:val="28"/>
        </w:rPr>
        <w:t>былые</w:t>
      </w:r>
      <w:proofErr w:type="gramEnd"/>
    </w:p>
    <w:p w:rsidR="00741DE0" w:rsidRPr="000D2E1F" w:rsidRDefault="00741DE0" w:rsidP="00941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>Будут вам опорой,</w:t>
      </w:r>
    </w:p>
    <w:p w:rsidR="00741DE0" w:rsidRPr="000D2E1F" w:rsidRDefault="00741DE0" w:rsidP="00941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>Дети всё поймут.</w:t>
      </w:r>
    </w:p>
    <w:p w:rsidR="00741DE0" w:rsidRPr="000D2E1F" w:rsidRDefault="00741DE0" w:rsidP="00941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>И поклон вам низкий</w:t>
      </w:r>
    </w:p>
    <w:p w:rsidR="00741DE0" w:rsidRPr="000D2E1F" w:rsidRDefault="00741DE0" w:rsidP="00941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>От родных и близких</w:t>
      </w:r>
    </w:p>
    <w:p w:rsidR="00741DE0" w:rsidRPr="000D2E1F" w:rsidRDefault="00741DE0" w:rsidP="00941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>И от всей Отчизны</w:t>
      </w:r>
    </w:p>
    <w:p w:rsidR="00741DE0" w:rsidRPr="000D2E1F" w:rsidRDefault="00741DE0" w:rsidP="00741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>За бесценный труд.</w:t>
      </w:r>
    </w:p>
    <w:p w:rsidR="00741DE0" w:rsidRPr="000D2E1F" w:rsidRDefault="00741DE0" w:rsidP="00741D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D2E1F">
        <w:rPr>
          <w:rFonts w:ascii="Times New Roman" w:hAnsi="Times New Roman" w:cs="Times New Roman"/>
          <w:b/>
          <w:i/>
          <w:sz w:val="28"/>
          <w:szCs w:val="28"/>
        </w:rPr>
        <w:t>(сценка «Шефство», песня «Бабушка моя»)</w:t>
      </w:r>
    </w:p>
    <w:p w:rsidR="00741DE0" w:rsidRPr="000D2E1F" w:rsidRDefault="00741DE0" w:rsidP="00741D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41DE0" w:rsidRPr="000D2E1F" w:rsidRDefault="00741DE0" w:rsidP="00741D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2E1F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</w:p>
    <w:p w:rsidR="00741DE0" w:rsidRPr="000D2E1F" w:rsidRDefault="00741DE0" w:rsidP="00741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>Листает жизнь прожитые страницы,</w:t>
      </w:r>
    </w:p>
    <w:p w:rsidR="00741DE0" w:rsidRPr="000D2E1F" w:rsidRDefault="00741DE0" w:rsidP="00741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>Их память, сердце долго сохранят.</w:t>
      </w:r>
    </w:p>
    <w:p w:rsidR="00741DE0" w:rsidRPr="000D2E1F" w:rsidRDefault="00741DE0" w:rsidP="00741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>И прошлых лет манящие зарницы</w:t>
      </w:r>
    </w:p>
    <w:p w:rsidR="00741DE0" w:rsidRPr="000D2E1F" w:rsidRDefault="00741DE0" w:rsidP="00741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>Всегда вам сладко душу бередят.</w:t>
      </w:r>
    </w:p>
    <w:p w:rsidR="00741DE0" w:rsidRPr="000D2E1F" w:rsidRDefault="00741DE0" w:rsidP="00741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1DE0" w:rsidRPr="000D2E1F" w:rsidRDefault="00741DE0" w:rsidP="00741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0D2E1F">
        <w:rPr>
          <w:rFonts w:ascii="Times New Roman" w:hAnsi="Times New Roman" w:cs="Times New Roman"/>
          <w:sz w:val="28"/>
          <w:szCs w:val="28"/>
        </w:rPr>
        <w:t xml:space="preserve"> Да, бежит наша жизнь, летят незаметно дни. Грустно на душе становится от мысли: «Давно ли были молодыми?». Но давайте в минуты грусти будем просто улыбаться. Ведь улыбка – это молодость души.</w:t>
      </w:r>
    </w:p>
    <w:p w:rsidR="00741DE0" w:rsidRPr="000D2E1F" w:rsidRDefault="00741DE0" w:rsidP="00741D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D2E1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0D2E1F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0D2E1F">
        <w:rPr>
          <w:rFonts w:ascii="Times New Roman" w:hAnsi="Times New Roman" w:cs="Times New Roman"/>
          <w:b/>
          <w:i/>
          <w:sz w:val="28"/>
          <w:szCs w:val="28"/>
        </w:rPr>
        <w:t>есня «Антошка»)</w:t>
      </w:r>
    </w:p>
    <w:p w:rsidR="00741DE0" w:rsidRPr="000D2E1F" w:rsidRDefault="00741DE0" w:rsidP="00741D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F7479" w:rsidRPr="000D2E1F" w:rsidRDefault="008F7479" w:rsidP="008F74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2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 ведущий:</w:t>
      </w:r>
    </w:p>
    <w:p w:rsidR="008F7479" w:rsidRPr="000D2E1F" w:rsidRDefault="008F7479" w:rsidP="008F747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Я вам загадаю загадку,</w:t>
      </w:r>
    </w:p>
    <w:p w:rsidR="008F7479" w:rsidRPr="000D2E1F" w:rsidRDefault="008F7479" w:rsidP="008F747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А вы отгадайте её.</w:t>
      </w:r>
    </w:p>
    <w:p w:rsidR="008F7479" w:rsidRPr="000D2E1F" w:rsidRDefault="008F7479" w:rsidP="008F747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Кто ставит на пятку заплатку;</w:t>
      </w:r>
    </w:p>
    <w:p w:rsidR="008F7479" w:rsidRPr="000D2E1F" w:rsidRDefault="008F7479" w:rsidP="008F747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Кто гладит и чинит бельё.</w:t>
      </w:r>
    </w:p>
    <w:p w:rsidR="008F7479" w:rsidRPr="000D2E1F" w:rsidRDefault="000D2E1F" w:rsidP="008F747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Кто дом по</w:t>
      </w:r>
      <w:r w:rsidR="008F7479" w:rsidRPr="000D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утру прибирает,</w:t>
      </w:r>
    </w:p>
    <w:p w:rsidR="008F7479" w:rsidRPr="000D2E1F" w:rsidRDefault="008F7479" w:rsidP="008F747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Кто ставит большой самовар.</w:t>
      </w:r>
    </w:p>
    <w:p w:rsidR="008F7479" w:rsidRPr="000D2E1F" w:rsidRDefault="008F7479" w:rsidP="008F747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Кто с младшей сестрёнкой играет</w:t>
      </w:r>
    </w:p>
    <w:p w:rsidR="008F7479" w:rsidRPr="000D2E1F" w:rsidRDefault="008F7479" w:rsidP="008F747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И водит её на бульвар?</w:t>
      </w:r>
    </w:p>
    <w:p w:rsidR="008F7479" w:rsidRPr="000D2E1F" w:rsidRDefault="008F7479" w:rsidP="008F747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Чьи волосы снега белее,</w:t>
      </w:r>
    </w:p>
    <w:p w:rsidR="008F7479" w:rsidRPr="000D2E1F" w:rsidRDefault="008F7479" w:rsidP="008F747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А руки желты и сухи?</w:t>
      </w:r>
    </w:p>
    <w:p w:rsidR="008F7479" w:rsidRPr="000D2E1F" w:rsidRDefault="008F7479" w:rsidP="008F747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Кого я люблю и жалею,</w:t>
      </w:r>
    </w:p>
    <w:p w:rsidR="008F7479" w:rsidRPr="000D2E1F" w:rsidRDefault="008F7479" w:rsidP="008F747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О ком рассказала стихи?</w:t>
      </w:r>
    </w:p>
    <w:p w:rsidR="008F7479" w:rsidRPr="000D2E1F" w:rsidRDefault="008F7479" w:rsidP="008F74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D2E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BE5636" w:rsidRPr="000D2E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стихи ученики 2 класса, </w:t>
      </w:r>
      <w:r w:rsidRPr="000D2E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стихи Пархоменко Н., Ежов Д., песня «Я с бабушкой»)</w:t>
      </w:r>
    </w:p>
    <w:p w:rsidR="008F7479" w:rsidRPr="000D2E1F" w:rsidRDefault="008F7479" w:rsidP="008F74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F7479" w:rsidRPr="000D2E1F" w:rsidRDefault="008F7479" w:rsidP="008F747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ведущий: Наш праздник посвящён не только бабушкам, но и дедушкам. У каждого из нас есть замечательные дедушки, которые любят своих внуков не меньше, чем бабушки. А внуки в свою очередь дорожат их вниманием. </w:t>
      </w:r>
    </w:p>
    <w:p w:rsidR="008F7479" w:rsidRPr="000D2E1F" w:rsidRDefault="008F7479" w:rsidP="008F74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D2E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( </w:t>
      </w:r>
      <w:proofErr w:type="gramStart"/>
      <w:r w:rsidRPr="000D2E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proofErr w:type="gramEnd"/>
      <w:r w:rsidRPr="000D2E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тих про деда Кондратьев А., песня                    ) </w:t>
      </w:r>
    </w:p>
    <w:p w:rsidR="00741DE0" w:rsidRPr="000D2E1F" w:rsidRDefault="00741DE0" w:rsidP="00741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479" w:rsidRPr="000D2E1F" w:rsidRDefault="00EA3F5F" w:rsidP="00741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0D2E1F">
        <w:rPr>
          <w:rFonts w:ascii="Times New Roman" w:hAnsi="Times New Roman" w:cs="Times New Roman"/>
          <w:sz w:val="28"/>
          <w:szCs w:val="28"/>
        </w:rPr>
        <w:t>: Кто же научит наших ребят мудрости, даст дельный совет? Конечно, наши бабушки и дедушки.</w:t>
      </w:r>
    </w:p>
    <w:p w:rsidR="00BE5636" w:rsidRPr="000D2E1F" w:rsidRDefault="00BE5636" w:rsidP="00741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F5F" w:rsidRPr="000D2E1F" w:rsidRDefault="00EA3F5F" w:rsidP="00741D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2E1F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</w:p>
    <w:p w:rsidR="00EA3F5F" w:rsidRPr="000D2E1F" w:rsidRDefault="00EA3F5F" w:rsidP="00741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>Две бабушки на лавочке</w:t>
      </w:r>
    </w:p>
    <w:p w:rsidR="00EA3F5F" w:rsidRPr="000D2E1F" w:rsidRDefault="00EA3F5F" w:rsidP="00741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>Сидели на пригорке.</w:t>
      </w:r>
    </w:p>
    <w:p w:rsidR="00EA3F5F" w:rsidRPr="000D2E1F" w:rsidRDefault="00EA3F5F" w:rsidP="00741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>Рассказывали бабушки:</w:t>
      </w:r>
    </w:p>
    <w:p w:rsidR="00EA3F5F" w:rsidRPr="000D2E1F" w:rsidRDefault="00EA3F5F" w:rsidP="00741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>-У нас одни пятёрки!</w:t>
      </w:r>
    </w:p>
    <w:p w:rsidR="00EA3F5F" w:rsidRPr="000D2E1F" w:rsidRDefault="00EA3F5F" w:rsidP="00741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F5F" w:rsidRPr="000D2E1F" w:rsidRDefault="00EA3F5F" w:rsidP="00741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>Друг друга поздравляли,</w:t>
      </w:r>
    </w:p>
    <w:p w:rsidR="00EA3F5F" w:rsidRPr="000D2E1F" w:rsidRDefault="00EA3F5F" w:rsidP="00741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>Друг другу жали руки.</w:t>
      </w:r>
    </w:p>
    <w:p w:rsidR="00EA3F5F" w:rsidRPr="000D2E1F" w:rsidRDefault="00EA3F5F" w:rsidP="00741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>Хотя экзамен сдали</w:t>
      </w:r>
    </w:p>
    <w:p w:rsidR="00BE5636" w:rsidRPr="000D2E1F" w:rsidRDefault="00EA3F5F" w:rsidP="00BE5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>Не бабушки, а внуки!</w:t>
      </w:r>
    </w:p>
    <w:p w:rsidR="00EA3F5F" w:rsidRPr="000D2E1F" w:rsidRDefault="00EA3F5F" w:rsidP="00741D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D2E1F">
        <w:rPr>
          <w:rFonts w:ascii="Times New Roman" w:hAnsi="Times New Roman" w:cs="Times New Roman"/>
          <w:b/>
          <w:i/>
          <w:sz w:val="28"/>
          <w:szCs w:val="28"/>
        </w:rPr>
        <w:t>(сценка «</w:t>
      </w:r>
      <w:r w:rsidR="00BE5636" w:rsidRPr="000D2E1F">
        <w:rPr>
          <w:rFonts w:ascii="Times New Roman" w:hAnsi="Times New Roman" w:cs="Times New Roman"/>
          <w:b/>
          <w:i/>
          <w:sz w:val="28"/>
          <w:szCs w:val="28"/>
        </w:rPr>
        <w:t>Бабушки и внуки</w:t>
      </w:r>
      <w:r w:rsidRPr="000D2E1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E5636" w:rsidRPr="000D2E1F">
        <w:rPr>
          <w:rFonts w:ascii="Times New Roman" w:hAnsi="Times New Roman" w:cs="Times New Roman"/>
          <w:b/>
          <w:i/>
          <w:sz w:val="28"/>
          <w:szCs w:val="28"/>
        </w:rPr>
        <w:t xml:space="preserve">  Паленова Л.  и Акимкина А.)</w:t>
      </w:r>
    </w:p>
    <w:p w:rsidR="00BE5636" w:rsidRPr="000D2E1F" w:rsidRDefault="00BE5636" w:rsidP="00741D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D2E1F" w:rsidRPr="000D2E1F" w:rsidRDefault="000D2E1F" w:rsidP="00741D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2E1F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</w:p>
    <w:p w:rsidR="00BE5636" w:rsidRPr="000D2E1F" w:rsidRDefault="00BE5636" w:rsidP="00741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>Ну вот, друзья!</w:t>
      </w:r>
    </w:p>
    <w:p w:rsidR="00BE5636" w:rsidRPr="000D2E1F" w:rsidRDefault="00BE5636" w:rsidP="00741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>Пора прощанья так быстро подошла!</w:t>
      </w:r>
    </w:p>
    <w:p w:rsidR="00BE5636" w:rsidRPr="000D2E1F" w:rsidRDefault="00BE5636" w:rsidP="00741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>Мы говорим всем – до свиданья!</w:t>
      </w:r>
    </w:p>
    <w:p w:rsidR="00BE5636" w:rsidRPr="000D2E1F" w:rsidRDefault="00BE5636" w:rsidP="00741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>До новых встреч! Желаем счастья вам!</w:t>
      </w:r>
    </w:p>
    <w:p w:rsidR="00BE5636" w:rsidRPr="000D2E1F" w:rsidRDefault="00BE5636" w:rsidP="00741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E1F" w:rsidRPr="000D2E1F" w:rsidRDefault="000D2E1F" w:rsidP="00741D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2E1F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</w:p>
    <w:p w:rsidR="00BE5636" w:rsidRPr="000D2E1F" w:rsidRDefault="00BE5636" w:rsidP="00741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>Чтоб все мечты сбывались,</w:t>
      </w:r>
    </w:p>
    <w:p w:rsidR="00BE5636" w:rsidRPr="000D2E1F" w:rsidRDefault="00BE5636" w:rsidP="00741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>С хорошим настроением,</w:t>
      </w:r>
    </w:p>
    <w:p w:rsidR="00BE5636" w:rsidRPr="000D2E1F" w:rsidRDefault="00BE5636" w:rsidP="00741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>Чтобы вы не расставались!</w:t>
      </w:r>
    </w:p>
    <w:p w:rsidR="00BE5636" w:rsidRPr="000D2E1F" w:rsidRDefault="00BE5636" w:rsidP="00741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E1F" w:rsidRPr="000D2E1F" w:rsidRDefault="000D2E1F" w:rsidP="00741D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2E1F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BE5636" w:rsidRPr="000D2E1F" w:rsidRDefault="000D2E1F" w:rsidP="00741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>Здоровья вам на сотни долгих лет!</w:t>
      </w:r>
    </w:p>
    <w:p w:rsidR="000D2E1F" w:rsidRPr="000D2E1F" w:rsidRDefault="000D2E1F" w:rsidP="00741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>А это, право, дорогого стоит.</w:t>
      </w:r>
    </w:p>
    <w:p w:rsidR="000D2E1F" w:rsidRPr="000D2E1F" w:rsidRDefault="000D2E1F" w:rsidP="00741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>В работе – много творческих побед,</w:t>
      </w:r>
    </w:p>
    <w:p w:rsidR="000D2E1F" w:rsidRPr="000D2E1F" w:rsidRDefault="000D2E1F" w:rsidP="00741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>В семейной жизни – мира и покоя!</w:t>
      </w:r>
    </w:p>
    <w:p w:rsidR="000D2E1F" w:rsidRPr="000D2E1F" w:rsidRDefault="000D2E1F" w:rsidP="00741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E1F" w:rsidRPr="000D2E1F" w:rsidRDefault="000D2E1F" w:rsidP="00741D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2E1F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0D2E1F" w:rsidRPr="000D2E1F" w:rsidRDefault="000D2E1F" w:rsidP="00741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>Мы желаем всем вам не стареть и не болеть,</w:t>
      </w:r>
    </w:p>
    <w:p w:rsidR="000D2E1F" w:rsidRPr="000D2E1F" w:rsidRDefault="000D2E1F" w:rsidP="00741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>Все невзгоды и проблемы стойко преодолеть.</w:t>
      </w:r>
    </w:p>
    <w:p w:rsidR="000D2E1F" w:rsidRPr="000D2E1F" w:rsidRDefault="000D2E1F" w:rsidP="00741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E1F" w:rsidRPr="000D2E1F" w:rsidRDefault="000D2E1F" w:rsidP="00741D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2E1F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0D2E1F" w:rsidRPr="000D2E1F" w:rsidRDefault="000D2E1F" w:rsidP="00741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 xml:space="preserve">Пенсию </w:t>
      </w:r>
      <w:proofErr w:type="gramStart"/>
      <w:r w:rsidRPr="000D2E1F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0D2E1F">
        <w:rPr>
          <w:rFonts w:ascii="Times New Roman" w:hAnsi="Times New Roman" w:cs="Times New Roman"/>
          <w:sz w:val="28"/>
          <w:szCs w:val="28"/>
        </w:rPr>
        <w:t xml:space="preserve"> вовремя получать</w:t>
      </w:r>
    </w:p>
    <w:p w:rsidR="000D2E1F" w:rsidRPr="000D2E1F" w:rsidRDefault="000D2E1F" w:rsidP="00741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>И с родными чаще праздники встречать.</w:t>
      </w:r>
    </w:p>
    <w:p w:rsidR="000D2E1F" w:rsidRPr="000D2E1F" w:rsidRDefault="000D2E1F" w:rsidP="00741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E1F" w:rsidRPr="000D2E1F" w:rsidRDefault="000D2E1F" w:rsidP="00741D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2E1F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0D2E1F" w:rsidRPr="000D2E1F" w:rsidRDefault="000D2E1F" w:rsidP="00741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>Пусть будет радость в каждом доме,</w:t>
      </w:r>
    </w:p>
    <w:p w:rsidR="000D2E1F" w:rsidRPr="000D2E1F" w:rsidRDefault="000D2E1F" w:rsidP="00741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1F">
        <w:rPr>
          <w:rFonts w:ascii="Times New Roman" w:hAnsi="Times New Roman" w:cs="Times New Roman"/>
          <w:sz w:val="28"/>
          <w:szCs w:val="28"/>
        </w:rPr>
        <w:t>Пусть будет счастье в каждом доме.</w:t>
      </w:r>
    </w:p>
    <w:p w:rsidR="000D2E1F" w:rsidRPr="000D2E1F" w:rsidRDefault="000D2E1F" w:rsidP="00741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E1F" w:rsidRPr="000D2E1F" w:rsidRDefault="000D2E1F" w:rsidP="00741D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D2E1F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spellStart"/>
      <w:proofErr w:type="gramStart"/>
      <w:r w:rsidRPr="000D2E1F">
        <w:rPr>
          <w:rFonts w:ascii="Times New Roman" w:hAnsi="Times New Roman" w:cs="Times New Roman"/>
          <w:b/>
          <w:i/>
          <w:sz w:val="28"/>
          <w:szCs w:val="28"/>
        </w:rPr>
        <w:t>стих-е</w:t>
      </w:r>
      <w:proofErr w:type="spellEnd"/>
      <w:proofErr w:type="gramEnd"/>
      <w:r w:rsidRPr="000D2E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D2E1F">
        <w:rPr>
          <w:rFonts w:ascii="Times New Roman" w:hAnsi="Times New Roman" w:cs="Times New Roman"/>
          <w:b/>
          <w:i/>
          <w:sz w:val="28"/>
          <w:szCs w:val="28"/>
        </w:rPr>
        <w:t>Пархоменко Н., песня «Бабушки-старушки»)</w:t>
      </w:r>
    </w:p>
    <w:sectPr w:rsidR="000D2E1F" w:rsidRPr="000D2E1F" w:rsidSect="0027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5F5"/>
    <w:multiLevelType w:val="multilevel"/>
    <w:tmpl w:val="D68C3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54542"/>
    <w:multiLevelType w:val="hybridMultilevel"/>
    <w:tmpl w:val="DC7290D8"/>
    <w:lvl w:ilvl="0" w:tplc="C5945218">
      <w:start w:val="1"/>
      <w:numFmt w:val="decimal"/>
      <w:lvlText w:val="%1."/>
      <w:lvlJc w:val="left"/>
      <w:pPr>
        <w:ind w:left="7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8293695"/>
    <w:multiLevelType w:val="multilevel"/>
    <w:tmpl w:val="3B1AA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F02E8A"/>
    <w:multiLevelType w:val="hybridMultilevel"/>
    <w:tmpl w:val="1BACEA30"/>
    <w:lvl w:ilvl="0" w:tplc="BBAE91CA">
      <w:start w:val="2"/>
      <w:numFmt w:val="decimal"/>
      <w:lvlText w:val="%1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0B21F4"/>
    <w:multiLevelType w:val="multilevel"/>
    <w:tmpl w:val="780E3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394687"/>
    <w:multiLevelType w:val="multilevel"/>
    <w:tmpl w:val="BCD859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F1678D"/>
    <w:multiLevelType w:val="hybridMultilevel"/>
    <w:tmpl w:val="466885F4"/>
    <w:lvl w:ilvl="0" w:tplc="49D6090A">
      <w:start w:val="2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106FF"/>
    <w:multiLevelType w:val="hybridMultilevel"/>
    <w:tmpl w:val="B866B968"/>
    <w:lvl w:ilvl="0" w:tplc="5A90B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677"/>
    <w:rsid w:val="000D2E1F"/>
    <w:rsid w:val="00270D14"/>
    <w:rsid w:val="004B6AB0"/>
    <w:rsid w:val="00741DE0"/>
    <w:rsid w:val="008F7479"/>
    <w:rsid w:val="00941677"/>
    <w:rsid w:val="00BE5636"/>
    <w:rsid w:val="00C37D98"/>
    <w:rsid w:val="00EA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6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A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2015-10-19T15:10:00Z</dcterms:created>
  <dcterms:modified xsi:type="dcterms:W3CDTF">2015-10-19T16:22:00Z</dcterms:modified>
</cp:coreProperties>
</file>