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0C0" w:rsidRPr="00EC19A9" w:rsidRDefault="00EC19A9" w:rsidP="00EC19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C19A9">
        <w:rPr>
          <w:rFonts w:ascii="Times New Roman" w:hAnsi="Times New Roman" w:cs="Times New Roman"/>
          <w:sz w:val="28"/>
          <w:szCs w:val="28"/>
        </w:rPr>
        <w:t>МАСТЕР-КЛАСС</w:t>
      </w:r>
    </w:p>
    <w:p w:rsidR="00EC19A9" w:rsidRPr="00EC19A9" w:rsidRDefault="00EC19A9" w:rsidP="00EC19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19A9">
        <w:rPr>
          <w:rFonts w:ascii="Times New Roman" w:hAnsi="Times New Roman" w:cs="Times New Roman"/>
          <w:sz w:val="28"/>
          <w:szCs w:val="28"/>
        </w:rPr>
        <w:t xml:space="preserve">о созданию </w:t>
      </w:r>
      <w:proofErr w:type="spellStart"/>
      <w:r w:rsidRPr="00EC19A9">
        <w:rPr>
          <w:rFonts w:ascii="Times New Roman" w:hAnsi="Times New Roman" w:cs="Times New Roman"/>
          <w:sz w:val="28"/>
          <w:szCs w:val="28"/>
        </w:rPr>
        <w:t>штампиков</w:t>
      </w:r>
      <w:proofErr w:type="spellEnd"/>
      <w:r w:rsidRPr="00EC19A9">
        <w:rPr>
          <w:rFonts w:ascii="Times New Roman" w:hAnsi="Times New Roman" w:cs="Times New Roman"/>
          <w:sz w:val="28"/>
          <w:szCs w:val="28"/>
        </w:rPr>
        <w:t xml:space="preserve"> для рисования</w:t>
      </w:r>
    </w:p>
    <w:p w:rsidR="00EC19A9" w:rsidRDefault="00EC19A9" w:rsidP="00EC19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C19A9">
        <w:rPr>
          <w:rFonts w:ascii="Times New Roman" w:hAnsi="Times New Roman" w:cs="Times New Roman"/>
          <w:sz w:val="28"/>
          <w:szCs w:val="28"/>
        </w:rPr>
        <w:t>педагога дополнительного образования</w:t>
      </w:r>
    </w:p>
    <w:p w:rsidR="00EC19A9" w:rsidRDefault="00EC19A9" w:rsidP="00EC19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Изостудии «РАДУГА»</w:t>
      </w:r>
    </w:p>
    <w:p w:rsidR="00EC19A9" w:rsidRDefault="00EC19A9" w:rsidP="00EC19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Лукиной Натальи Александровны.</w:t>
      </w:r>
    </w:p>
    <w:p w:rsidR="00EC19A9" w:rsidRDefault="00EC19A9" w:rsidP="00EC19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19A9" w:rsidRPr="00EC19A9" w:rsidRDefault="00EC19A9" w:rsidP="00EC19A9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C19A9">
        <w:rPr>
          <w:rFonts w:ascii="Times New Roman" w:hAnsi="Times New Roman" w:cs="Times New Roman"/>
          <w:b/>
          <w:sz w:val="28"/>
          <w:szCs w:val="28"/>
        </w:rPr>
        <w:t>Цели:</w:t>
      </w:r>
      <w:r w:rsidRPr="00EC1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научить </w:t>
      </w:r>
      <w:r w:rsidR="006C0C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педагогов </w:t>
      </w:r>
      <w:r w:rsidRPr="00EC1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создавать и  </w:t>
      </w:r>
      <w:r w:rsidR="006C0C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</w:t>
      </w:r>
      <w:r w:rsidRPr="00EC1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пользовать штамп</w:t>
      </w:r>
      <w:r w:rsidR="006C0C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при работе с гуашью</w:t>
      </w:r>
      <w:r w:rsidRPr="00EC1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C19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19A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C19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EC19A9" w:rsidRPr="00EC19A9" w:rsidRDefault="00EC19A9" w:rsidP="00EC19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1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6C0C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Обучить создавать штампы для рисования</w:t>
      </w:r>
      <w:r w:rsidRPr="00EC1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C19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1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Развивать чувство композиции, творческое воображение.</w:t>
      </w:r>
      <w:r w:rsidRPr="00EC19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1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Воспитывать аккуратность при работе с гуашью.</w:t>
      </w:r>
    </w:p>
    <w:p w:rsidR="00EC19A9" w:rsidRDefault="00EC19A9" w:rsidP="00EC19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19A9" w:rsidRPr="00EC19A9" w:rsidRDefault="00EC19A9" w:rsidP="00EC19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19A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 материала:</w:t>
      </w:r>
      <w:r w:rsidRPr="00EC19A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C1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 мастер- класс будет полезен педагогам дополнительного образования,  воспитателям дошкольных учреждений, заинтересованным родителям.</w:t>
      </w:r>
      <w:r w:rsidRPr="00EC19A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C19A9" w:rsidRDefault="00EC19A9" w:rsidP="00EC19A9">
      <w:pPr>
        <w:pStyle w:val="a3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C19A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необходимые для работы:</w:t>
      </w:r>
    </w:p>
    <w:p w:rsidR="00EC19A9" w:rsidRDefault="00EC19A9" w:rsidP="00EC19A9">
      <w:pPr>
        <w:pStyle w:val="a3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03FF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-толстый картон</w:t>
      </w:r>
      <w:r w:rsidR="00A03FF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A03FFB" w:rsidRDefault="00A03FFB" w:rsidP="00EC19A9">
      <w:pPr>
        <w:pStyle w:val="a3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spellStart"/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фольгированный</w:t>
      </w:r>
      <w:proofErr w:type="spellEnd"/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теплоизоляционный лист,</w:t>
      </w:r>
    </w:p>
    <w:p w:rsidR="00A03FFB" w:rsidRDefault="00A03FFB" w:rsidP="00EC19A9">
      <w:pPr>
        <w:pStyle w:val="a3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-фломастер,</w:t>
      </w:r>
    </w:p>
    <w:p w:rsidR="00A03FFB" w:rsidRDefault="00A03FFB" w:rsidP="00EC19A9">
      <w:pPr>
        <w:pStyle w:val="a3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-простой карандаш,</w:t>
      </w:r>
    </w:p>
    <w:p w:rsidR="00A03FFB" w:rsidRDefault="00A03FFB" w:rsidP="00EC19A9">
      <w:pPr>
        <w:pStyle w:val="a3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-линейка,</w:t>
      </w:r>
    </w:p>
    <w:p w:rsidR="00A03FFB" w:rsidRDefault="00A03FFB" w:rsidP="00EC19A9">
      <w:pPr>
        <w:pStyle w:val="a3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-ножницы,</w:t>
      </w:r>
    </w:p>
    <w:p w:rsidR="00A03FFB" w:rsidRDefault="00A03FFB" w:rsidP="00EC19A9">
      <w:pPr>
        <w:pStyle w:val="a3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-бумажный нож,</w:t>
      </w:r>
    </w:p>
    <w:p w:rsidR="00A03FFB" w:rsidRDefault="00A03FFB" w:rsidP="00EC19A9">
      <w:pPr>
        <w:pStyle w:val="a3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клей.</w:t>
      </w:r>
    </w:p>
    <w:p w:rsidR="00A03FFB" w:rsidRDefault="00A03FFB" w:rsidP="00A03FF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03FFB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мастер-класса:</w:t>
      </w:r>
    </w:p>
    <w:p w:rsidR="00A03FFB" w:rsidRDefault="00A03FFB" w:rsidP="00A03FF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F196C" w:rsidRPr="00EF196C" w:rsidRDefault="00EF196C" w:rsidP="00EF196C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F196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Из толстого картона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бумажным ножом нарезаем детали размером</w:t>
      </w:r>
      <w:r w:rsidR="006C0CF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B2CC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5 х</w:t>
      </w:r>
      <w:proofErr w:type="gramStart"/>
      <w:r w:rsidR="005B2CC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proofErr w:type="gramEnd"/>
      <w:r w:rsidR="005B2CC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см.</w:t>
      </w:r>
    </w:p>
    <w:p w:rsidR="00A03FFB" w:rsidRPr="00A03FFB" w:rsidRDefault="00EF196C" w:rsidP="00A03FFB">
      <w:pPr>
        <w:pStyle w:val="a3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269875</wp:posOffset>
            </wp:positionV>
            <wp:extent cx="5658485" cy="3389630"/>
            <wp:effectExtent l="19050" t="0" r="0" b="0"/>
            <wp:wrapSquare wrapText="bothSides"/>
            <wp:docPr id="1" name="Рисунок 1" descr="K:\IMG_20150922_21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MG_20150922_213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96C" w:rsidRPr="00644206" w:rsidRDefault="00EF196C" w:rsidP="00EF196C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644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Из</w:t>
      </w:r>
      <w:r w:rsidRPr="0064420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4420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фольгированного</w:t>
      </w:r>
      <w:proofErr w:type="spellEnd"/>
      <w:r w:rsidRPr="0064420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теплоизоляционного листа вырезаем детали. Это могут быть облако, листики различных форм, цветок, трава и т.д.</w:t>
      </w:r>
    </w:p>
    <w:p w:rsidR="00EF196C" w:rsidRDefault="00EF196C" w:rsidP="00EF196C">
      <w:pPr>
        <w:pStyle w:val="a7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359410</wp:posOffset>
            </wp:positionV>
            <wp:extent cx="5945505" cy="3561715"/>
            <wp:effectExtent l="19050" t="0" r="0" b="0"/>
            <wp:wrapSquare wrapText="bothSides"/>
            <wp:docPr id="2" name="Рисунок 2" descr="K:\IMG_20150922_2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IMG_20150922_214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96C" w:rsidRDefault="00EF196C" w:rsidP="00EF196C">
      <w:pPr>
        <w:pStyle w:val="a7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EF196C" w:rsidRPr="00644206" w:rsidRDefault="00EF196C" w:rsidP="00EF196C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4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Берем деталь картона и вырезанную картинку из </w:t>
      </w:r>
      <w:proofErr w:type="spellStart"/>
      <w:r w:rsidRPr="0064420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фольгированного</w:t>
      </w:r>
      <w:proofErr w:type="spellEnd"/>
      <w:r w:rsidRPr="0064420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теплоизоляционного листа  </w:t>
      </w:r>
      <w:proofErr w:type="spellStart"/>
      <w:r w:rsidRPr="0064420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приклееваем</w:t>
      </w:r>
      <w:proofErr w:type="spellEnd"/>
      <w:r w:rsidRPr="0064420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клеем</w:t>
      </w:r>
      <w:r w:rsidR="00644206" w:rsidRPr="0064420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кладем на 2 часа под пресс.</w:t>
      </w:r>
    </w:p>
    <w:p w:rsidR="00EF196C" w:rsidRDefault="00644206" w:rsidP="00EF196C">
      <w:pPr>
        <w:pStyle w:val="a3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10795</wp:posOffset>
            </wp:positionV>
            <wp:extent cx="5945505" cy="3561715"/>
            <wp:effectExtent l="19050" t="0" r="0" b="0"/>
            <wp:wrapSquare wrapText="bothSides"/>
            <wp:docPr id="3" name="Рисунок 3" descr="K:\IMG_20150922_21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IMG_20150922_214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206" w:rsidRDefault="006C0CFC" w:rsidP="0064420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502285</wp:posOffset>
            </wp:positionV>
            <wp:extent cx="5503545" cy="3497580"/>
            <wp:effectExtent l="19050" t="0" r="1905" b="0"/>
            <wp:wrapSquare wrapText="bothSides"/>
            <wp:docPr id="4" name="Рисунок 1" descr="L:\DCIM\100MSDCF\DSC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0MSDCF\DSC01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43" r="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44206" w:rsidRPr="00644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Штампики</w:t>
      </w:r>
      <w:proofErr w:type="spellEnd"/>
      <w:r w:rsidR="00644206" w:rsidRPr="00644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готовы. Можно приступать к рисованию!</w:t>
      </w:r>
    </w:p>
    <w:p w:rsidR="006C0CFC" w:rsidRDefault="006C0CFC" w:rsidP="006C0CFC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0CFC" w:rsidRPr="00644206" w:rsidRDefault="006C0CFC" w:rsidP="006C0CFC">
      <w:pPr>
        <w:pStyle w:val="a3"/>
        <w:ind w:left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4206" w:rsidRPr="00644206" w:rsidRDefault="00644206" w:rsidP="00EC19A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FFB" w:rsidRPr="00644206" w:rsidRDefault="00A03FFB" w:rsidP="00EC19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4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детей младшего возраста можно предложить, например, изображение осеннего дерева. Наполнить его разноцветными листочками. </w:t>
      </w:r>
      <w:proofErr w:type="gramStart"/>
      <w:r w:rsidRPr="00644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старшим</w:t>
      </w:r>
      <w:proofErr w:type="gramEnd"/>
      <w:r w:rsidRPr="00644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предложить создать как самостоятельную картину из </w:t>
      </w:r>
      <w:proofErr w:type="spellStart"/>
      <w:r w:rsidRPr="00644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штампиков</w:t>
      </w:r>
      <w:proofErr w:type="spellEnd"/>
      <w:r w:rsidRPr="00644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 и дорисовку полученным штампами уже готового изображения.</w:t>
      </w:r>
    </w:p>
    <w:sectPr w:rsidR="00A03FFB" w:rsidRPr="00644206" w:rsidSect="00560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A049DE"/>
    <w:multiLevelType w:val="hybridMultilevel"/>
    <w:tmpl w:val="F69E8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C19A9"/>
    <w:rsid w:val="00370ABA"/>
    <w:rsid w:val="003B453B"/>
    <w:rsid w:val="005600C0"/>
    <w:rsid w:val="005B2CC0"/>
    <w:rsid w:val="00644206"/>
    <w:rsid w:val="006C0CFC"/>
    <w:rsid w:val="00A03FFB"/>
    <w:rsid w:val="00EC19A9"/>
    <w:rsid w:val="00EF1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19A9"/>
    <w:pPr>
      <w:spacing w:after="0" w:line="240" w:lineRule="auto"/>
    </w:pPr>
  </w:style>
  <w:style w:type="character" w:styleId="a4">
    <w:name w:val="Strong"/>
    <w:basedOn w:val="a0"/>
    <w:uiPriority w:val="22"/>
    <w:qFormat/>
    <w:rsid w:val="00EC19A9"/>
    <w:rPr>
      <w:b/>
      <w:bCs/>
    </w:rPr>
  </w:style>
  <w:style w:type="character" w:customStyle="1" w:styleId="apple-converted-space">
    <w:name w:val="apple-converted-space"/>
    <w:basedOn w:val="a0"/>
    <w:rsid w:val="00EC19A9"/>
  </w:style>
  <w:style w:type="paragraph" w:styleId="a5">
    <w:name w:val="Balloon Text"/>
    <w:basedOn w:val="a"/>
    <w:link w:val="a6"/>
    <w:uiPriority w:val="99"/>
    <w:semiHidden/>
    <w:unhideWhenUsed/>
    <w:rsid w:val="00EF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96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F1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Методист</cp:lastModifiedBy>
  <cp:revision>4</cp:revision>
  <cp:lastPrinted>2016-01-14T07:19:00Z</cp:lastPrinted>
  <dcterms:created xsi:type="dcterms:W3CDTF">2016-01-14T02:00:00Z</dcterms:created>
  <dcterms:modified xsi:type="dcterms:W3CDTF">2016-01-14T07:19:00Z</dcterms:modified>
</cp:coreProperties>
</file>