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DA" w:rsidRDefault="003422DA" w:rsidP="00342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К)ОУ для обучающихся</w:t>
      </w:r>
      <w:r w:rsidRPr="00B13A5F"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воспитанников с ограниченными возможностями здоровья "Нижнекамская специальная (коррекционная) общеобразовательная школа № 23 VIII вида»</w:t>
      </w:r>
    </w:p>
    <w:p w:rsidR="003422DA" w:rsidRPr="00B13A5F" w:rsidRDefault="003422DA" w:rsidP="003422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г. Нижнекамск</w:t>
      </w:r>
    </w:p>
    <w:p w:rsidR="003422DA" w:rsidRPr="00B13A5F" w:rsidRDefault="003422DA" w:rsidP="003422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142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98" w:rsidRDefault="00142C98" w:rsidP="00142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98" w:rsidRDefault="00142C98" w:rsidP="00142C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98" w:rsidRPr="00142C98" w:rsidRDefault="00142C98" w:rsidP="00142C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98">
        <w:rPr>
          <w:rFonts w:ascii="Times New Roman" w:hAnsi="Times New Roman" w:cs="Times New Roman"/>
          <w:b/>
          <w:sz w:val="28"/>
          <w:szCs w:val="28"/>
        </w:rPr>
        <w:t>Внеклассное мероприятие «Последний звонок»</w:t>
      </w: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2DA" w:rsidRPr="00B13A5F" w:rsidRDefault="003422DA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A5F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3422DA" w:rsidRDefault="003422DA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A5F">
        <w:rPr>
          <w:rFonts w:ascii="Times New Roman" w:hAnsi="Times New Roman" w:cs="Times New Roman"/>
          <w:sz w:val="28"/>
          <w:szCs w:val="28"/>
        </w:rPr>
        <w:t>Мартемьянова Ольга Александровна</w:t>
      </w: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C98" w:rsidRDefault="00142C98" w:rsidP="003422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2DA" w:rsidRPr="00142C98" w:rsidRDefault="00142C98" w:rsidP="00142C98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142C98">
        <w:rPr>
          <w:rFonts w:ascii="Times New Roman" w:hAnsi="Times New Roman" w:cs="Times New Roman"/>
          <w:color w:val="333333"/>
          <w:sz w:val="28"/>
          <w:szCs w:val="28"/>
        </w:rPr>
        <w:t>г. Нижнекамск</w:t>
      </w:r>
    </w:p>
    <w:p w:rsidR="00E428A2" w:rsidRPr="00034662" w:rsidRDefault="00E428A2" w:rsidP="00034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62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</w:p>
    <w:p w:rsidR="00E428A2" w:rsidRPr="00A532A5" w:rsidRDefault="00A532A5" w:rsidP="00E428A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A532A5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2A5">
        <w:rPr>
          <w:rFonts w:ascii="Times New Roman" w:hAnsi="Times New Roman" w:cs="Times New Roman"/>
          <w:sz w:val="24"/>
          <w:szCs w:val="24"/>
        </w:rPr>
        <w:t>Богата праздниками жизнь человека. И среди них есть особенный</w:t>
      </w:r>
      <w:r w:rsidR="00946449">
        <w:rPr>
          <w:rFonts w:ascii="Times New Roman" w:hAnsi="Times New Roman" w:cs="Times New Roman"/>
          <w:sz w:val="24"/>
          <w:szCs w:val="24"/>
        </w:rPr>
        <w:t xml:space="preserve">, неповторимый – последний звонок! </w:t>
      </w:r>
    </w:p>
    <w:p w:rsidR="00946449" w:rsidRDefault="00946449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сегодня день особый, </w:t>
      </w:r>
    </w:p>
    <w:p w:rsidR="00946449" w:rsidRDefault="00946449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радостно и грустно нам слегка</w:t>
      </w:r>
    </w:p>
    <w:p w:rsidR="00946449" w:rsidRDefault="00946449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Торжественно мы собрались сегодня, </w:t>
      </w:r>
    </w:p>
    <w:p w:rsidR="00946449" w:rsidRDefault="00946449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последнего звонка.</w:t>
      </w:r>
    </w:p>
    <w:p w:rsidR="00946449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449">
        <w:rPr>
          <w:rFonts w:ascii="Times New Roman" w:hAnsi="Times New Roman" w:cs="Times New Roman"/>
          <w:sz w:val="24"/>
          <w:szCs w:val="24"/>
        </w:rPr>
        <w:t xml:space="preserve">Сегодня он собрал большую, дружную семью учащихся, учителей, родителей. Виновниками этого торжества являются ученики 9-классов. Для открытия торжества мы приглашаем выпускников! </w:t>
      </w:r>
    </w:p>
    <w:p w:rsidR="00946449" w:rsidRDefault="00946449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449">
        <w:rPr>
          <w:rFonts w:ascii="Times New Roman" w:hAnsi="Times New Roman" w:cs="Times New Roman"/>
          <w:i/>
          <w:sz w:val="24"/>
          <w:szCs w:val="24"/>
        </w:rPr>
        <w:t>Звучит музыка, входят только девушки.</w:t>
      </w:r>
    </w:p>
    <w:p w:rsidR="00946449" w:rsidRPr="00A532A5" w:rsidRDefault="00946449" w:rsidP="009464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946449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449">
        <w:rPr>
          <w:rFonts w:ascii="Times New Roman" w:hAnsi="Times New Roman" w:cs="Times New Roman"/>
          <w:sz w:val="24"/>
          <w:szCs w:val="24"/>
        </w:rPr>
        <w:t>Это все? А где же наши юноши? Что же нам делать? Давайте позвоним в агентство «Что упало, то пропало»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814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1814">
        <w:rPr>
          <w:rFonts w:ascii="Times New Roman" w:hAnsi="Times New Roman" w:cs="Times New Roman"/>
          <w:sz w:val="24"/>
          <w:szCs w:val="24"/>
        </w:rPr>
        <w:t>А разве такое есть?</w:t>
      </w:r>
    </w:p>
    <w:p w:rsidR="001B1814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1814">
        <w:rPr>
          <w:rFonts w:ascii="Times New Roman" w:hAnsi="Times New Roman" w:cs="Times New Roman"/>
          <w:sz w:val="24"/>
          <w:szCs w:val="24"/>
        </w:rPr>
        <w:t>Да, недавно создали, и там работают хорошие специалисты. Алло, извините, у нас пропали мальчики-выпускники.</w:t>
      </w:r>
    </w:p>
    <w:p w:rsidR="001B1814" w:rsidRPr="00034662" w:rsidRDefault="00034662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1814" w:rsidRPr="00034662">
        <w:rPr>
          <w:rFonts w:ascii="Times New Roman" w:hAnsi="Times New Roman" w:cs="Times New Roman"/>
          <w:i/>
          <w:sz w:val="24"/>
          <w:szCs w:val="24"/>
        </w:rPr>
        <w:t>Особые приметы есть?</w:t>
      </w:r>
    </w:p>
    <w:p w:rsidR="009F5DAA" w:rsidRPr="00034662" w:rsidRDefault="00034662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DAA">
        <w:rPr>
          <w:rFonts w:ascii="Times New Roman" w:hAnsi="Times New Roman" w:cs="Times New Roman"/>
          <w:sz w:val="24"/>
          <w:szCs w:val="24"/>
        </w:rPr>
        <w:t>Есть. Они такие обаятельные, внимательные, танцевальные, музыкальные</w:t>
      </w:r>
      <w:proofErr w:type="gramStart"/>
      <w:r w:rsidR="009F5DAA"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5DAA">
        <w:rPr>
          <w:rFonts w:ascii="Times New Roman" w:hAnsi="Times New Roman" w:cs="Times New Roman"/>
          <w:sz w:val="24"/>
          <w:szCs w:val="24"/>
        </w:rPr>
        <w:t xml:space="preserve"> идут…, с цветами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F5DAA">
        <w:rPr>
          <w:rFonts w:ascii="Times New Roman" w:hAnsi="Times New Roman" w:cs="Times New Roman"/>
          <w:sz w:val="24"/>
          <w:szCs w:val="24"/>
        </w:rPr>
        <w:t xml:space="preserve"> </w:t>
      </w:r>
      <w:r w:rsidR="009F5DAA" w:rsidRPr="00034662">
        <w:rPr>
          <w:rFonts w:ascii="Times New Roman" w:hAnsi="Times New Roman" w:cs="Times New Roman"/>
          <w:i/>
          <w:sz w:val="24"/>
          <w:szCs w:val="24"/>
        </w:rPr>
        <w:t>(под музыку входят в зал)</w:t>
      </w:r>
    </w:p>
    <w:p w:rsidR="009F5DAA" w:rsidRDefault="009F5DAA" w:rsidP="009464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9F5DAA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DAA" w:rsidRPr="009F5DAA">
        <w:rPr>
          <w:rFonts w:ascii="Times New Roman" w:hAnsi="Times New Roman" w:cs="Times New Roman"/>
          <w:sz w:val="24"/>
          <w:szCs w:val="24"/>
        </w:rPr>
        <w:t>Ох</w:t>
      </w:r>
      <w:r w:rsidR="009F5DAA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9F5DAA">
        <w:rPr>
          <w:rFonts w:ascii="Times New Roman" w:hAnsi="Times New Roman" w:cs="Times New Roman"/>
          <w:sz w:val="24"/>
          <w:szCs w:val="24"/>
        </w:rPr>
        <w:t>тяжек</w:t>
      </w:r>
      <w:proofErr w:type="gramEnd"/>
      <w:r w:rsidR="009F5DAA">
        <w:rPr>
          <w:rFonts w:ascii="Times New Roman" w:hAnsi="Times New Roman" w:cs="Times New Roman"/>
          <w:sz w:val="24"/>
          <w:szCs w:val="24"/>
        </w:rPr>
        <w:t xml:space="preserve"> сей денек! Что? Опять? Еще урок?</w:t>
      </w:r>
    </w:p>
    <w:p w:rsidR="009F5DAA" w:rsidRPr="00034662" w:rsidRDefault="001F2EEB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DAA">
        <w:rPr>
          <w:rFonts w:ascii="Times New Roman" w:hAnsi="Times New Roman" w:cs="Times New Roman"/>
          <w:sz w:val="24"/>
          <w:szCs w:val="24"/>
        </w:rPr>
        <w:t xml:space="preserve">Не урок! То – последний наш звонок! </w:t>
      </w:r>
      <w:r w:rsidR="009F5DAA" w:rsidRPr="00034662">
        <w:rPr>
          <w:rFonts w:ascii="Times New Roman" w:hAnsi="Times New Roman" w:cs="Times New Roman"/>
          <w:i/>
          <w:sz w:val="24"/>
          <w:szCs w:val="24"/>
        </w:rPr>
        <w:t>(Юноши рассаживаются за парты).</w:t>
      </w:r>
    </w:p>
    <w:p w:rsidR="009F5DAA" w:rsidRDefault="009F5DAA" w:rsidP="009464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Диалог девушек</w:t>
      </w:r>
    </w:p>
    <w:p w:rsidR="009F5DAA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DAA" w:rsidRPr="009F5DAA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, наверное, помнишь, как когда-то мы вступили на школьный порог? Как учитель сказал: «С  добрым утром, ребята!», улыбнулся и начал свой первый урок!</w:t>
      </w:r>
    </w:p>
    <w:p w:rsidR="001F2EEB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Ты, наверное, помнишь, багряную осень,</w:t>
      </w:r>
    </w:p>
    <w:p w:rsidR="001F2EEB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картинках цветных незабвенный букварь?</w:t>
      </w:r>
    </w:p>
    <w:p w:rsidR="001F2EEB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окнами класса прозрачную просинь, </w:t>
      </w:r>
    </w:p>
    <w:p w:rsidR="001F2EEB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ней журавлей, уплывающих вдаль?</w:t>
      </w:r>
    </w:p>
    <w:p w:rsidR="001F2EEB" w:rsidRDefault="001F2EEB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Девочки, сколько лет, </w:t>
      </w:r>
      <w:r w:rsidR="003F3E7F">
        <w:rPr>
          <w:rFonts w:ascii="Times New Roman" w:hAnsi="Times New Roman" w:cs="Times New Roman"/>
          <w:sz w:val="24"/>
          <w:szCs w:val="24"/>
        </w:rPr>
        <w:t>сколько зим с той поры отшумело…</w:t>
      </w:r>
    </w:p>
    <w:p w:rsidR="003F3E7F" w:rsidRPr="00A532A5" w:rsidRDefault="003F3E7F" w:rsidP="003F3E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3F3E7F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3F3E7F">
        <w:rPr>
          <w:rFonts w:ascii="Times New Roman" w:hAnsi="Times New Roman" w:cs="Times New Roman"/>
          <w:sz w:val="24"/>
          <w:szCs w:val="24"/>
        </w:rPr>
        <w:t>орогие ребята</w:t>
      </w:r>
      <w:r>
        <w:rPr>
          <w:rFonts w:ascii="Times New Roman" w:hAnsi="Times New Roman" w:cs="Times New Roman"/>
          <w:sz w:val="24"/>
          <w:szCs w:val="24"/>
        </w:rPr>
        <w:t xml:space="preserve">! Сегодня ваш праздник. Вы росли, набирались сил. </w:t>
      </w:r>
      <w:r w:rsidR="00034662">
        <w:rPr>
          <w:rFonts w:ascii="Times New Roman" w:hAnsi="Times New Roman" w:cs="Times New Roman"/>
          <w:sz w:val="24"/>
          <w:szCs w:val="24"/>
        </w:rPr>
        <w:t>Посмотрите,</w:t>
      </w:r>
      <w:r>
        <w:rPr>
          <w:rFonts w:ascii="Times New Roman" w:hAnsi="Times New Roman" w:cs="Times New Roman"/>
          <w:sz w:val="24"/>
          <w:szCs w:val="24"/>
        </w:rPr>
        <w:t xml:space="preserve"> какими вы стали красивыми. Сегодня вы услышите много напутствий и  пожеланий, но первое слово предоставляется директору школы.</w:t>
      </w:r>
    </w:p>
    <w:p w:rsidR="004A3FA8" w:rsidRP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FA8">
        <w:rPr>
          <w:rFonts w:ascii="Times New Roman" w:hAnsi="Times New Roman" w:cs="Times New Roman"/>
          <w:i/>
          <w:sz w:val="24"/>
          <w:szCs w:val="24"/>
        </w:rPr>
        <w:t xml:space="preserve">Слово </w:t>
      </w:r>
      <w:r w:rsidR="00034662">
        <w:rPr>
          <w:rFonts w:ascii="Times New Roman" w:hAnsi="Times New Roman" w:cs="Times New Roman"/>
          <w:i/>
          <w:sz w:val="24"/>
          <w:szCs w:val="24"/>
        </w:rPr>
        <w:t xml:space="preserve"> директора школы.</w:t>
      </w:r>
    </w:p>
    <w:p w:rsidR="00403947" w:rsidRDefault="00403947" w:rsidP="004039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403947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975">
        <w:rPr>
          <w:rFonts w:ascii="Times New Roman" w:hAnsi="Times New Roman" w:cs="Times New Roman"/>
          <w:i/>
          <w:sz w:val="24"/>
          <w:szCs w:val="24"/>
        </w:rPr>
        <w:t>(ИО директора)</w:t>
      </w:r>
      <w:r>
        <w:rPr>
          <w:rFonts w:ascii="Times New Roman" w:hAnsi="Times New Roman" w:cs="Times New Roman"/>
          <w:sz w:val="24"/>
          <w:szCs w:val="24"/>
        </w:rPr>
        <w:t xml:space="preserve"> Вы как хотите, а мы все считаем, Вы наш покровитель.</w:t>
      </w:r>
    </w:p>
    <w:p w:rsidR="00403947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попечитель и наш учитель, а если придется, то  наш укротитель.</w:t>
      </w:r>
    </w:p>
    <w:p w:rsidR="00403947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милый директор, Вас уважая, </w:t>
      </w:r>
    </w:p>
    <w:p w:rsidR="00403947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Признательность сердцем своим выражаем.</w:t>
      </w:r>
    </w:p>
    <w:p w:rsidR="00034662" w:rsidRDefault="00403947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не остынет в душе Вашей солнце, низкий поклон  Вам от ваших питомцев.</w:t>
      </w:r>
    </w:p>
    <w:p w:rsidR="004A3FA8" w:rsidRP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4A3FA8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Вам</w:t>
      </w:r>
      <w:r w:rsidR="004A3FA8">
        <w:rPr>
          <w:rFonts w:ascii="Times New Roman" w:hAnsi="Times New Roman" w:cs="Times New Roman"/>
          <w:sz w:val="24"/>
          <w:szCs w:val="24"/>
        </w:rPr>
        <w:t>, папы, мамы, обращаясь,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спасибо Вам сказать!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столько мы огорчали, но Вы всегда прощали нас.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седину, за все простите, мы крепко-крепко любим Вас!</w:t>
      </w:r>
    </w:p>
    <w:p w:rsidR="004A3FA8" w:rsidRP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FA8">
        <w:rPr>
          <w:rFonts w:ascii="Times New Roman" w:hAnsi="Times New Roman" w:cs="Times New Roman"/>
          <w:i/>
          <w:sz w:val="24"/>
          <w:szCs w:val="24"/>
        </w:rPr>
        <w:t>Слово предоставляется родителям.</w:t>
      </w:r>
    </w:p>
    <w:p w:rsidR="004A3FA8" w:rsidRPr="00A532A5" w:rsidRDefault="004A3FA8" w:rsidP="004A3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1F2EEB" w:rsidRDefault="00034662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FA8">
        <w:rPr>
          <w:rFonts w:ascii="Times New Roman" w:hAnsi="Times New Roman" w:cs="Times New Roman"/>
          <w:sz w:val="24"/>
          <w:szCs w:val="24"/>
        </w:rPr>
        <w:t>Школа – пролетела словно час,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9 школьных лет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вознаградить всех, </w:t>
      </w:r>
    </w:p>
    <w:p w:rsidR="004A3FA8" w:rsidRDefault="004A3FA8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честь имел учить выпускной 9 класс.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Учитель! Сколько надо любви и огня,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 слушали, чтобы верили, 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помнили люди тебя!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Склонял он надо мной виски седые 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мир </w:t>
      </w:r>
      <w:r w:rsidR="00034662">
        <w:rPr>
          <w:rFonts w:ascii="Times New Roman" w:hAnsi="Times New Roman" w:cs="Times New Roman"/>
          <w:sz w:val="24"/>
          <w:szCs w:val="24"/>
        </w:rPr>
        <w:t>учил,</w:t>
      </w:r>
      <w:r>
        <w:rPr>
          <w:rFonts w:ascii="Times New Roman" w:hAnsi="Times New Roman" w:cs="Times New Roman"/>
          <w:sz w:val="24"/>
          <w:szCs w:val="24"/>
        </w:rPr>
        <w:t xml:space="preserve"> как надо понимать,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 диктовку я впервые 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слова вывел: «Родина и Мать».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Друзья – ребята! Чтите и цените </w:t>
      </w:r>
    </w:p>
    <w:p w:rsid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Наставников своих </w:t>
      </w:r>
      <w:r w:rsidR="00DE3B1E">
        <w:rPr>
          <w:rFonts w:ascii="Times New Roman" w:hAnsi="Times New Roman" w:cs="Times New Roman"/>
          <w:sz w:val="24"/>
          <w:szCs w:val="24"/>
        </w:rPr>
        <w:t>беспечных дней!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сердца свои навечно запишите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Святые имена учителей!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каждого в жизни единственный раз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свой первый, свой памятный класс,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первый учитель, и первый урок…</w:t>
      </w:r>
    </w:p>
    <w:p w:rsidR="00DE3B1E" w:rsidRDefault="00DE3B1E" w:rsidP="004A3FA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приглашаются первые учителя.</w:t>
      </w:r>
    </w:p>
    <w:p w:rsidR="00DE3B1E" w:rsidRDefault="00DE3B1E" w:rsidP="00DE3B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</w:p>
    <w:p w:rsidR="00DE3B1E" w:rsidRDefault="00F65911" w:rsidP="00DE3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всех нас встречали улыбкой в классе первом</w:t>
      </w:r>
    </w:p>
    <w:p w:rsidR="00F65911" w:rsidRDefault="00F65911" w:rsidP="00DE3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проводили в 5-ый весь повзрослевший класс</w:t>
      </w:r>
    </w:p>
    <w:p w:rsidR="00F65911" w:rsidRDefault="00F65911" w:rsidP="00DE3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всю азбуку 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Я прочли</w:t>
      </w:r>
    </w:p>
    <w:p w:rsidR="00F65911" w:rsidRDefault="00F65911" w:rsidP="00DE3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 первая моя!</w:t>
      </w:r>
    </w:p>
    <w:p w:rsidR="00F65911" w:rsidRPr="00A532A5" w:rsidRDefault="00F65911" w:rsidP="00F65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2A5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F65911" w:rsidRDefault="00F65911" w:rsidP="00DE3B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Дорогие выпускники! Сегодня вашу радость разделяют мудрые, любимые, терпеливые учителя. На сцену приглашаются учителя.</w:t>
      </w:r>
    </w:p>
    <w:p w:rsidR="00F65911" w:rsidRDefault="00F65911" w:rsidP="00F65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DAA">
        <w:rPr>
          <w:rFonts w:ascii="Times New Roman" w:hAnsi="Times New Roman" w:cs="Times New Roman"/>
          <w:b/>
          <w:sz w:val="24"/>
          <w:szCs w:val="24"/>
        </w:rPr>
        <w:t>Выпускник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F65911" w:rsidRDefault="00F65911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11">
        <w:rPr>
          <w:rFonts w:ascii="Times New Roman" w:hAnsi="Times New Roman" w:cs="Times New Roman"/>
          <w:sz w:val="24"/>
          <w:szCs w:val="24"/>
        </w:rPr>
        <w:t>- О! Великий могучий русский язык,</w:t>
      </w:r>
    </w:p>
    <w:p w:rsidR="00F65911" w:rsidRDefault="00F65911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богат и прекрасен, конечно,</w:t>
      </w:r>
    </w:p>
    <w:p w:rsidR="00F65911" w:rsidRPr="002E4975" w:rsidRDefault="00F65911" w:rsidP="00F659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учителя мудрый и ласковый лик </w:t>
      </w:r>
      <w:r w:rsidRPr="002E4975">
        <w:rPr>
          <w:rFonts w:ascii="Times New Roman" w:hAnsi="Times New Roman" w:cs="Times New Roman"/>
          <w:i/>
          <w:sz w:val="24"/>
          <w:szCs w:val="24"/>
        </w:rPr>
        <w:t>(ИО учителей)</w:t>
      </w:r>
    </w:p>
    <w:p w:rsidR="002A1370" w:rsidRDefault="00F65911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с любовью сердечно!</w:t>
      </w:r>
    </w:p>
    <w:p w:rsidR="002E4975" w:rsidRDefault="002E4975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11" w:rsidRDefault="00F65911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Татарстане мы живем – знать язык татарский важно,</w:t>
      </w:r>
    </w:p>
    <w:p w:rsidR="002A1370" w:rsidRDefault="00F65911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то, что языку Вы нас учили – </w:t>
      </w:r>
      <w:proofErr w:type="spellStart"/>
      <w:r w:rsidRPr="00F65911">
        <w:rPr>
          <w:rFonts w:ascii="Times New Roman" w:hAnsi="Times New Roman" w:cs="Times New Roman"/>
          <w:i/>
          <w:sz w:val="24"/>
          <w:szCs w:val="24"/>
        </w:rPr>
        <w:t>Бикзуррэхмэт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огромное спасибо!</w:t>
      </w:r>
    </w:p>
    <w:p w:rsidR="002E4975" w:rsidRDefault="002E4975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70" w:rsidRDefault="002A1370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Вам честно сказать должны</w:t>
      </w:r>
    </w:p>
    <w:p w:rsidR="002A1370" w:rsidRDefault="002A1370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жизни учителя нужны.</w:t>
      </w:r>
    </w:p>
    <w:p w:rsidR="002A1370" w:rsidRDefault="002A1370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 нам откроет тайны истории?</w:t>
      </w:r>
    </w:p>
    <w:p w:rsidR="002A1370" w:rsidRDefault="002A1370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 по истории.</w:t>
      </w:r>
    </w:p>
    <w:p w:rsidR="002E4975" w:rsidRDefault="002E4975" w:rsidP="00F659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70" w:rsidRPr="002E4975" w:rsidRDefault="002A1370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975">
        <w:rPr>
          <w:rFonts w:ascii="Times New Roman" w:hAnsi="Times New Roman" w:cs="Times New Roman"/>
          <w:i/>
          <w:sz w:val="24"/>
          <w:szCs w:val="24"/>
        </w:rPr>
        <w:t>(ИО учителя СБО)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любим Вас,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чему учили Вы, помним и сейчас.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Винегреты, слойки, беляши, дучмак – 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объеденье, это просто класс!</w:t>
      </w:r>
    </w:p>
    <w:p w:rsidR="002E4975" w:rsidRDefault="002E4975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Математик строгий наш, Вас мы часто утомляли, 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Бестолковыми бывали, но науку уважали…</w:t>
      </w:r>
    </w:p>
    <w:p w:rsidR="002E4975" w:rsidRDefault="002E4975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география – есть такой предмет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Вы в Африке? Отвечаем:  нет!</w:t>
      </w:r>
    </w:p>
    <w:p w:rsidR="002A1370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Татарию? Отвечаем: да!</w:t>
      </w:r>
    </w:p>
    <w:p w:rsidR="001D0ED4" w:rsidRDefault="002A137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Остальное в жизни нам просто ерунда!</w:t>
      </w:r>
    </w:p>
    <w:p w:rsidR="002E4975" w:rsidRDefault="002E4975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4" w:rsidRDefault="001D0ED4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нас учили понемногу</w:t>
      </w:r>
    </w:p>
    <w:p w:rsidR="001D0ED4" w:rsidRDefault="001D0ED4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Обои клеить, шить и мастерить.</w:t>
      </w:r>
    </w:p>
    <w:p w:rsidR="001D0ED4" w:rsidRDefault="001D0ED4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мы не пропадем, в жизни путь себе найдем.</w:t>
      </w:r>
    </w:p>
    <w:p w:rsidR="002E4975" w:rsidRDefault="002E4975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D4" w:rsidRDefault="001D0ED4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надежды сбудутся у вас, всюду на земле такая доля.</w:t>
      </w:r>
    </w:p>
    <w:p w:rsidR="001D0ED4" w:rsidRPr="007C465E" w:rsidRDefault="001D0ED4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по этике всегда и сейчас, воплощает племя молодое.</w:t>
      </w:r>
    </w:p>
    <w:p w:rsidR="007C465E" w:rsidRDefault="007C465E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5E" w:rsidRDefault="007C465E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 </w:t>
      </w:r>
      <w:r w:rsidR="00C220FB">
        <w:rPr>
          <w:rFonts w:ascii="Times New Roman" w:hAnsi="Times New Roman" w:cs="Times New Roman"/>
          <w:sz w:val="24"/>
          <w:szCs w:val="24"/>
        </w:rPr>
        <w:t>педагог физкультуры – образец для каждого из нас!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прыгать учит, а фигуры у девчат, парней – ну просто класс!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ребята, ответьте на вопрос: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чудодей великий, властитель всех слогов?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0FB">
        <w:rPr>
          <w:rFonts w:ascii="Times New Roman" w:hAnsi="Times New Roman" w:cs="Times New Roman"/>
          <w:i/>
          <w:sz w:val="24"/>
          <w:szCs w:val="24"/>
        </w:rPr>
        <w:t>(ИО завучей)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в дорогу пожелайте нам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Чащу жизни через край, душе – цветущий май.</w:t>
      </w:r>
    </w:p>
    <w:p w:rsidR="00C220FB" w:rsidRDefault="00C220FB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нашим учителям.</w:t>
      </w:r>
    </w:p>
    <w:p w:rsidR="004C2532" w:rsidRDefault="004C2532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нарушая традицию нашей школы</w:t>
      </w:r>
      <w:r w:rsidR="00027C5C">
        <w:rPr>
          <w:rFonts w:ascii="Times New Roman" w:hAnsi="Times New Roman" w:cs="Times New Roman"/>
          <w:sz w:val="24"/>
          <w:szCs w:val="24"/>
        </w:rPr>
        <w:t>, выпускники приглашают на танец учителей, своих однок</w:t>
      </w:r>
      <w:r w:rsidR="002E4975">
        <w:rPr>
          <w:rFonts w:ascii="Times New Roman" w:hAnsi="Times New Roman" w:cs="Times New Roman"/>
          <w:sz w:val="24"/>
          <w:szCs w:val="24"/>
        </w:rPr>
        <w:t>лассниц (одноклассников).</w:t>
      </w:r>
    </w:p>
    <w:p w:rsidR="00027C5C" w:rsidRPr="002E4975" w:rsidRDefault="00027C5C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975">
        <w:rPr>
          <w:rFonts w:ascii="Times New Roman" w:hAnsi="Times New Roman" w:cs="Times New Roman"/>
          <w:i/>
          <w:sz w:val="24"/>
          <w:szCs w:val="24"/>
        </w:rPr>
        <w:t>(Звучит «Школьный вальс»)</w:t>
      </w:r>
    </w:p>
    <w:p w:rsidR="00027C5C" w:rsidRPr="002E4975" w:rsidRDefault="00027C5C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 напутствия  в адрес выпускников приготовили малыши.</w:t>
      </w:r>
      <w:r w:rsidR="002E4975">
        <w:rPr>
          <w:rFonts w:ascii="Times New Roman" w:hAnsi="Times New Roman" w:cs="Times New Roman"/>
          <w:sz w:val="24"/>
          <w:szCs w:val="24"/>
        </w:rPr>
        <w:t xml:space="preserve"> </w:t>
      </w:r>
      <w:r w:rsidRPr="002E4975">
        <w:rPr>
          <w:rFonts w:ascii="Times New Roman" w:hAnsi="Times New Roman" w:cs="Times New Roman"/>
          <w:i/>
          <w:sz w:val="24"/>
          <w:szCs w:val="24"/>
        </w:rPr>
        <w:t>(Выходят под музыку «Учат в школе»)</w:t>
      </w:r>
    </w:p>
    <w:p w:rsidR="00027C5C" w:rsidRPr="00027C5C" w:rsidRDefault="00C10A23" w:rsidP="002A1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7C5C" w:rsidRPr="00027C5C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</w:p>
    <w:p w:rsidR="00027C5C" w:rsidRDefault="00027C5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жизнь девятые классы </w:t>
      </w:r>
    </w:p>
    <w:p w:rsidR="00027C5C" w:rsidRDefault="00027C5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Провожаем мы сейчас,</w:t>
      </w:r>
    </w:p>
    <w:p w:rsidR="00027C5C" w:rsidRDefault="00027C5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даем вам на прощанье </w:t>
      </w:r>
    </w:p>
    <w:p w:rsidR="00027C5C" w:rsidRDefault="00027C5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Первоклассный наш наказ.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23">
        <w:rPr>
          <w:rFonts w:ascii="Times New Roman" w:hAnsi="Times New Roman" w:cs="Times New Roman"/>
          <w:b/>
          <w:sz w:val="24"/>
          <w:szCs w:val="24"/>
        </w:rPr>
        <w:t>2 ученик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стенах вы успели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многое узнать,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желаем вам ответить  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экзамены на «5».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23">
        <w:rPr>
          <w:rFonts w:ascii="Times New Roman" w:hAnsi="Times New Roman" w:cs="Times New Roman"/>
          <w:b/>
          <w:sz w:val="24"/>
          <w:szCs w:val="24"/>
        </w:rPr>
        <w:t>3 ученик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23">
        <w:rPr>
          <w:rFonts w:ascii="Times New Roman" w:hAnsi="Times New Roman" w:cs="Times New Roman"/>
          <w:sz w:val="24"/>
          <w:szCs w:val="24"/>
        </w:rPr>
        <w:t xml:space="preserve">Чтобы поступить могли вы, 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потребуются силы.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поверьте мне друзья, без воды никак нельзя!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Непростая та вода, из нашей школы она!</w:t>
      </w:r>
    </w:p>
    <w:p w:rsidR="00C10A23" w:rsidRPr="002E4975" w:rsidRDefault="00C10A23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975">
        <w:rPr>
          <w:rFonts w:ascii="Times New Roman" w:hAnsi="Times New Roman" w:cs="Times New Roman"/>
          <w:i/>
          <w:sz w:val="24"/>
          <w:szCs w:val="24"/>
        </w:rPr>
        <w:t>(передает кувшин с водой)</w:t>
      </w: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23">
        <w:rPr>
          <w:rFonts w:ascii="Times New Roman" w:hAnsi="Times New Roman" w:cs="Times New Roman"/>
          <w:b/>
          <w:sz w:val="24"/>
          <w:szCs w:val="24"/>
        </w:rPr>
        <w:t>4 ученик</w:t>
      </w:r>
    </w:p>
    <w:p w:rsidR="00C10A23" w:rsidRPr="006302ED" w:rsidRDefault="006302ED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ED">
        <w:rPr>
          <w:rFonts w:ascii="Times New Roman" w:hAnsi="Times New Roman" w:cs="Times New Roman"/>
          <w:sz w:val="24"/>
          <w:szCs w:val="24"/>
        </w:rPr>
        <w:t>А второй подарок вам –</w:t>
      </w:r>
    </w:p>
    <w:p w:rsidR="006302ED" w:rsidRPr="006302ED" w:rsidRDefault="006302ED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ED">
        <w:rPr>
          <w:rFonts w:ascii="Times New Roman" w:hAnsi="Times New Roman" w:cs="Times New Roman"/>
          <w:sz w:val="24"/>
          <w:szCs w:val="24"/>
        </w:rPr>
        <w:t>Тоже необычный,</w:t>
      </w:r>
    </w:p>
    <w:p w:rsidR="006302ED" w:rsidRDefault="006302ED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ED">
        <w:rPr>
          <w:rFonts w:ascii="Times New Roman" w:hAnsi="Times New Roman" w:cs="Times New Roman"/>
          <w:sz w:val="24"/>
          <w:szCs w:val="24"/>
        </w:rPr>
        <w:t>Воздух школы дарим вам, тоже пригодится.</w:t>
      </w:r>
    </w:p>
    <w:p w:rsidR="006302ED" w:rsidRPr="002E4975" w:rsidRDefault="006302ED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975">
        <w:rPr>
          <w:rFonts w:ascii="Times New Roman" w:hAnsi="Times New Roman" w:cs="Times New Roman"/>
          <w:i/>
          <w:sz w:val="24"/>
          <w:szCs w:val="24"/>
        </w:rPr>
        <w:t>(передает воздушный шарик)</w:t>
      </w:r>
    </w:p>
    <w:p w:rsidR="006302ED" w:rsidRDefault="006302ED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Заканчивая наше выступленье,</w:t>
      </w:r>
    </w:p>
    <w:p w:rsidR="006302ED" w:rsidRDefault="006302ED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 мы вам горы перейти,</w:t>
      </w:r>
      <w:bookmarkStart w:id="0" w:name="_GoBack"/>
      <w:bookmarkEnd w:id="0"/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Взмыть в облака, проплыть все океаны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встреч, счастливого пути!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о школе в эфире, сжалось тревожное сердце,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Грусть этих песен понятна, вот и окончилось детство.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ты не грусти, выпускник, улыбнись на прощанье,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Вспоминай эти дни, вспоминай.</w:t>
      </w:r>
    </w:p>
    <w:p w:rsidR="007F17B0" w:rsidRP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7B0">
        <w:rPr>
          <w:rFonts w:ascii="Times New Roman" w:hAnsi="Times New Roman" w:cs="Times New Roman"/>
          <w:i/>
          <w:sz w:val="24"/>
          <w:szCs w:val="24"/>
        </w:rPr>
        <w:t>(Исполнение песни о школе)</w:t>
      </w:r>
    </w:p>
    <w:p w:rsidR="00C10A23" w:rsidRDefault="007F17B0" w:rsidP="002A137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7B0">
        <w:rPr>
          <w:rFonts w:ascii="Times New Roman" w:hAnsi="Times New Roman" w:cs="Times New Roman"/>
          <w:b/>
          <w:i/>
          <w:sz w:val="24"/>
          <w:szCs w:val="24"/>
        </w:rPr>
        <w:t>Клянемся: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верными родной школе,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забывать своих учителей и одноклассников,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добиться успехов в жизни, чтобы родная школа могла нами гордиться.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Клянемся! Клянемся! Клянемся!</w:t>
      </w:r>
    </w:p>
    <w:p w:rsidR="007F17B0" w:rsidRDefault="007F17B0" w:rsidP="002A13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B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7F17B0" w:rsidRP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7F17B0">
        <w:rPr>
          <w:rFonts w:ascii="Times New Roman" w:hAnsi="Times New Roman" w:cs="Times New Roman"/>
          <w:sz w:val="24"/>
          <w:szCs w:val="24"/>
        </w:rPr>
        <w:t>у, что ж, все хорошее когда-то кончается. Подошла к концу и наша праздничная программа.</w:t>
      </w:r>
      <w:r>
        <w:rPr>
          <w:rFonts w:ascii="Times New Roman" w:hAnsi="Times New Roman" w:cs="Times New Roman"/>
          <w:sz w:val="24"/>
          <w:szCs w:val="24"/>
        </w:rPr>
        <w:t xml:space="preserve"> Настал волнующий момент: сейчас прозвенит последний звонок. Право дать последний звонок предоставляется </w:t>
      </w:r>
      <w:r w:rsidRPr="00FC0DCC">
        <w:rPr>
          <w:rFonts w:ascii="Times New Roman" w:hAnsi="Times New Roman" w:cs="Times New Roman"/>
          <w:i/>
          <w:sz w:val="24"/>
          <w:szCs w:val="24"/>
        </w:rPr>
        <w:t>(ФИ ученика)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DCC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FC0DCC" w:rsidRDefault="00FC0DCC" w:rsidP="00FC0D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B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Громче звени наш последний звонок!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нем обещаний…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Вдаль зовет этот звон,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горечь прощаний, и надежд миллион…</w:t>
      </w:r>
    </w:p>
    <w:p w:rsidR="00FC0DCC" w:rsidRDefault="00FC0DCC" w:rsidP="002A137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готово к путешествию.  Внимание! </w:t>
      </w:r>
      <w:r w:rsidRPr="00FC0DCC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FC0DCC" w:rsidRPr="00FC0DCC" w:rsidRDefault="003422DA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DCC">
        <w:rPr>
          <w:rFonts w:ascii="Times New Roman" w:hAnsi="Times New Roman" w:cs="Times New Roman"/>
          <w:sz w:val="24"/>
          <w:szCs w:val="24"/>
        </w:rPr>
        <w:t>Счастливого Вам пути, дорогие выпускники!</w:t>
      </w:r>
    </w:p>
    <w:p w:rsidR="007F17B0" w:rsidRPr="006302ED" w:rsidRDefault="007F17B0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23" w:rsidRP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23" w:rsidRDefault="00C10A23" w:rsidP="002A13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FA8" w:rsidRPr="004A3FA8" w:rsidRDefault="004A3FA8" w:rsidP="004A3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DAA" w:rsidRPr="009F5DAA" w:rsidRDefault="009F5DAA" w:rsidP="00946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DAA" w:rsidRPr="009F5DAA" w:rsidSect="00D2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43C0"/>
    <w:multiLevelType w:val="hybridMultilevel"/>
    <w:tmpl w:val="609CA9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2F74"/>
    <w:rsid w:val="00027C5C"/>
    <w:rsid w:val="00034662"/>
    <w:rsid w:val="00142C98"/>
    <w:rsid w:val="001B1814"/>
    <w:rsid w:val="001D0ED4"/>
    <w:rsid w:val="001F2EEB"/>
    <w:rsid w:val="002A1370"/>
    <w:rsid w:val="002E4975"/>
    <w:rsid w:val="003422DA"/>
    <w:rsid w:val="003B39C2"/>
    <w:rsid w:val="003C36F6"/>
    <w:rsid w:val="003F3E7F"/>
    <w:rsid w:val="00403947"/>
    <w:rsid w:val="004113A1"/>
    <w:rsid w:val="004816C3"/>
    <w:rsid w:val="004A3FA8"/>
    <w:rsid w:val="004C2532"/>
    <w:rsid w:val="005D4DDF"/>
    <w:rsid w:val="006302ED"/>
    <w:rsid w:val="007C465E"/>
    <w:rsid w:val="007F17B0"/>
    <w:rsid w:val="00946449"/>
    <w:rsid w:val="009F5DAA"/>
    <w:rsid w:val="00A532A5"/>
    <w:rsid w:val="00A72F74"/>
    <w:rsid w:val="00AC0965"/>
    <w:rsid w:val="00C10A23"/>
    <w:rsid w:val="00C220FB"/>
    <w:rsid w:val="00C8636F"/>
    <w:rsid w:val="00D23CFD"/>
    <w:rsid w:val="00D6062D"/>
    <w:rsid w:val="00DD69FD"/>
    <w:rsid w:val="00DE3B1E"/>
    <w:rsid w:val="00E428A2"/>
    <w:rsid w:val="00F65911"/>
    <w:rsid w:val="00FC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15</cp:revision>
  <cp:lastPrinted>2015-04-19T17:23:00Z</cp:lastPrinted>
  <dcterms:created xsi:type="dcterms:W3CDTF">2015-01-24T07:48:00Z</dcterms:created>
  <dcterms:modified xsi:type="dcterms:W3CDTF">2015-04-19T17:24:00Z</dcterms:modified>
</cp:coreProperties>
</file>