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AA" w:rsidRDefault="00AE33AA" w:rsidP="00AE33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i/>
          <w:sz w:val="28"/>
          <w:szCs w:val="28"/>
        </w:rPr>
        <w:t>Сценарий торжественного мероприятия</w:t>
      </w:r>
      <w:r w:rsidRPr="00AE33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для выпускников начальной школы </w:t>
      </w:r>
      <w:r w:rsidRPr="00AE33AA">
        <w:rPr>
          <w:rFonts w:ascii="Times New Roman" w:eastAsia="Times New Roman" w:hAnsi="Times New Roman" w:cs="Times New Roman"/>
          <w:bCs/>
          <w:i/>
          <w:sz w:val="28"/>
          <w:szCs w:val="28"/>
        </w:rPr>
        <w:t>«Вот и стали мы на год взрослей»</w:t>
      </w:r>
    </w:p>
    <w:p w:rsidR="003A5D57" w:rsidRPr="00AE33AA" w:rsidRDefault="000342BE" w:rsidP="00AE3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9B6CAB" w:rsidRPr="00AE33AA">
        <w:rPr>
          <w:rFonts w:ascii="Times New Roman" w:eastAsia="Times New Roman" w:hAnsi="Times New Roman" w:cs="Times New Roman"/>
          <w:b/>
          <w:sz w:val="28"/>
          <w:szCs w:val="28"/>
        </w:rPr>
        <w:t>Музыка Фанфары</w:t>
      </w:r>
      <w:r w:rsidR="00974067"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B6CAB" w:rsidRPr="00AE33AA" w:rsidRDefault="009B6CAB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Pr="00AE33AA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. –  </w:t>
      </w:r>
      <w:r w:rsidR="000342BE" w:rsidRPr="00AE33AA">
        <w:rPr>
          <w:rFonts w:ascii="Times New Roman" w:eastAsia="Times New Roman" w:hAnsi="Times New Roman" w:cs="Times New Roman"/>
          <w:sz w:val="28"/>
          <w:szCs w:val="28"/>
        </w:rPr>
        <w:t>Сегодня день у нас такой:</w:t>
      </w:r>
      <w:r w:rsidR="000342BE" w:rsidRPr="00AE33AA">
        <w:rPr>
          <w:rFonts w:ascii="Times New Roman" w:eastAsia="Times New Roman" w:hAnsi="Times New Roman" w:cs="Times New Roman"/>
          <w:sz w:val="28"/>
          <w:szCs w:val="28"/>
        </w:rPr>
        <w:br/>
        <w:t>И грустный, и веселый.</w:t>
      </w:r>
      <w:r w:rsidR="000342BE" w:rsidRPr="00AE33AA">
        <w:rPr>
          <w:rFonts w:ascii="Times New Roman" w:eastAsia="Times New Roman" w:hAnsi="Times New Roman" w:cs="Times New Roman"/>
          <w:sz w:val="28"/>
          <w:szCs w:val="28"/>
        </w:rPr>
        <w:br/>
        <w:t>Ведь мы прощаемся с родной</w:t>
      </w:r>
      <w:r w:rsidR="004F1623" w:rsidRPr="00AE33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42BE" w:rsidRPr="00AE33AA">
        <w:rPr>
          <w:rFonts w:ascii="Times New Roman" w:eastAsia="Times New Roman" w:hAnsi="Times New Roman" w:cs="Times New Roman"/>
          <w:sz w:val="28"/>
          <w:szCs w:val="28"/>
        </w:rPr>
        <w:br/>
        <w:t>Своей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 начальной школой.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 xml:space="preserve">2 </w:t>
      </w:r>
      <w:proofErr w:type="spellStart"/>
      <w:r w:rsidRPr="00AE33AA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="000342BE" w:rsidRPr="00AE33AA">
        <w:rPr>
          <w:rFonts w:ascii="Times New Roman" w:eastAsia="Times New Roman" w:hAnsi="Times New Roman" w:cs="Times New Roman"/>
          <w:sz w:val="28"/>
          <w:szCs w:val="28"/>
        </w:rPr>
        <w:t>Из года в год, из класса в класс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42BE" w:rsidRPr="00AE33AA">
        <w:rPr>
          <w:rFonts w:ascii="Times New Roman" w:eastAsia="Times New Roman" w:hAnsi="Times New Roman" w:cs="Times New Roman"/>
          <w:sz w:val="28"/>
          <w:szCs w:val="28"/>
        </w:rPr>
        <w:br/>
        <w:t>Ведет неслышно время нас,</w:t>
      </w:r>
      <w:r w:rsidR="000342BE" w:rsidRPr="00AE33AA">
        <w:rPr>
          <w:rFonts w:ascii="Times New Roman" w:eastAsia="Times New Roman" w:hAnsi="Times New Roman" w:cs="Times New Roman"/>
          <w:sz w:val="28"/>
          <w:szCs w:val="28"/>
        </w:rPr>
        <w:br/>
        <w:t>И час за часом, день за днем</w:t>
      </w:r>
      <w:r w:rsidR="004F1623" w:rsidRPr="00AE33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42BE" w:rsidRPr="00AE33AA">
        <w:rPr>
          <w:rFonts w:ascii="Times New Roman" w:eastAsia="Times New Roman" w:hAnsi="Times New Roman" w:cs="Times New Roman"/>
          <w:sz w:val="28"/>
          <w:szCs w:val="28"/>
        </w:rPr>
        <w:br/>
        <w:t>Так нез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аметно мы растем.</w:t>
      </w:r>
    </w:p>
    <w:p w:rsidR="00027E27" w:rsidRPr="00AE33AA" w:rsidRDefault="00027E27" w:rsidP="00AE33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27" w:rsidRPr="00AE33AA" w:rsidRDefault="00027E27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Pr="00AE33AA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AE33AA">
        <w:rPr>
          <w:rFonts w:ascii="Times New Roman" w:hAnsi="Times New Roman" w:cs="Times New Roman"/>
          <w:sz w:val="28"/>
          <w:szCs w:val="28"/>
        </w:rPr>
        <w:t xml:space="preserve">Четыре года мы </w:t>
      </w:r>
      <w:r w:rsidR="005561E6" w:rsidRPr="00AE33AA">
        <w:rPr>
          <w:rFonts w:ascii="Times New Roman" w:hAnsi="Times New Roman" w:cs="Times New Roman"/>
          <w:sz w:val="28"/>
          <w:szCs w:val="28"/>
        </w:rPr>
        <w:t xml:space="preserve">жили </w:t>
      </w:r>
      <w:r w:rsidRPr="00AE33AA">
        <w:rPr>
          <w:rFonts w:ascii="Times New Roman" w:hAnsi="Times New Roman" w:cs="Times New Roman"/>
          <w:sz w:val="28"/>
          <w:szCs w:val="28"/>
        </w:rPr>
        <w:t>семье</w:t>
      </w:r>
      <w:r w:rsidR="005561E6" w:rsidRPr="00AE33AA">
        <w:rPr>
          <w:rFonts w:ascii="Times New Roman" w:hAnsi="Times New Roman" w:cs="Times New Roman"/>
          <w:sz w:val="28"/>
          <w:szCs w:val="28"/>
        </w:rPr>
        <w:t>ю</w:t>
      </w:r>
      <w:r w:rsidRPr="00AE33AA">
        <w:rPr>
          <w:rFonts w:ascii="Times New Roman" w:hAnsi="Times New Roman" w:cs="Times New Roman"/>
          <w:sz w:val="28"/>
          <w:szCs w:val="28"/>
        </w:rPr>
        <w:t xml:space="preserve"> одной,</w:t>
      </w:r>
    </w:p>
    <w:p w:rsidR="00027E27" w:rsidRPr="00AE33AA" w:rsidRDefault="00027E27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 xml:space="preserve">Четыре года </w:t>
      </w:r>
      <w:r w:rsidR="005561E6" w:rsidRPr="00AE33AA">
        <w:rPr>
          <w:rFonts w:ascii="Times New Roman" w:hAnsi="Times New Roman" w:cs="Times New Roman"/>
          <w:sz w:val="28"/>
          <w:szCs w:val="28"/>
        </w:rPr>
        <w:t xml:space="preserve">мы </w:t>
      </w:r>
      <w:r w:rsidRPr="00AE33AA">
        <w:rPr>
          <w:rFonts w:ascii="Times New Roman" w:hAnsi="Times New Roman" w:cs="Times New Roman"/>
          <w:sz w:val="28"/>
          <w:szCs w:val="28"/>
        </w:rPr>
        <w:t>жили целью одной.</w:t>
      </w:r>
    </w:p>
    <w:p w:rsidR="00027E27" w:rsidRPr="00AE33AA" w:rsidRDefault="00027E27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Здесь играли, учились, дружили.</w:t>
      </w:r>
    </w:p>
    <w:p w:rsidR="00027E27" w:rsidRPr="00AE33AA" w:rsidRDefault="00027E27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Каждый раз шли сюда, как домой.</w:t>
      </w:r>
    </w:p>
    <w:p w:rsidR="00027E27" w:rsidRPr="00AE33AA" w:rsidRDefault="00027E27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27" w:rsidRPr="00AE33AA" w:rsidRDefault="00027E27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Pr="00AE33AA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AE33AA">
        <w:rPr>
          <w:rFonts w:ascii="Times New Roman" w:hAnsi="Times New Roman" w:cs="Times New Roman"/>
          <w:sz w:val="28"/>
          <w:szCs w:val="28"/>
        </w:rPr>
        <w:t xml:space="preserve">Мы сюда каждый день прибегали, </w:t>
      </w:r>
    </w:p>
    <w:p w:rsidR="00027E27" w:rsidRPr="00AE33AA" w:rsidRDefault="00027E27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Нам любой уголок здесь знаком.</w:t>
      </w:r>
    </w:p>
    <w:p w:rsidR="00027E27" w:rsidRPr="00AE33AA" w:rsidRDefault="00027E27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Знаем, каждый из нас позабудет едва ли</w:t>
      </w:r>
    </w:p>
    <w:p w:rsidR="00027E27" w:rsidRPr="00AE33AA" w:rsidRDefault="00027E27" w:rsidP="00AE33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3AA">
        <w:rPr>
          <w:rFonts w:ascii="Times New Roman" w:hAnsi="Times New Roman" w:cs="Times New Roman"/>
          <w:b/>
          <w:sz w:val="28"/>
          <w:szCs w:val="28"/>
        </w:rPr>
        <w:t>Начальную школу – второй милый дом.</w:t>
      </w:r>
    </w:p>
    <w:p w:rsidR="004F1623" w:rsidRPr="00AE33AA" w:rsidRDefault="004F1623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1623" w:rsidRPr="00AE33AA" w:rsidRDefault="004F1623" w:rsidP="00AE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Музыка (для входа детей в зал)</w:t>
      </w:r>
      <w:r w:rsidR="008B3FEB"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9"/>
        <w:gridCol w:w="7621"/>
      </w:tblGrid>
      <w:tr w:rsidR="00936CEC" w:rsidRPr="00AE33AA" w:rsidTr="00247A97">
        <w:tc>
          <w:tcPr>
            <w:tcW w:w="2093" w:type="dxa"/>
          </w:tcPr>
          <w:p w:rsidR="00936CEC" w:rsidRPr="00AE33AA" w:rsidRDefault="00936CEC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</w:p>
        </w:tc>
        <w:tc>
          <w:tcPr>
            <w:tcW w:w="8589" w:type="dxa"/>
          </w:tcPr>
          <w:p w:rsidR="00936CEC" w:rsidRPr="00AE33AA" w:rsidRDefault="00936CEC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Сегодня важный день у нас,</w:t>
            </w:r>
          </w:p>
          <w:p w:rsidR="00936CEC" w:rsidRPr="00AE33AA" w:rsidRDefault="00936CEC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Мы переходим в пятый класс,</w:t>
            </w:r>
          </w:p>
          <w:p w:rsidR="00936CEC" w:rsidRPr="00AE33AA" w:rsidRDefault="00936CEC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Начальную школу завершаем</w:t>
            </w:r>
          </w:p>
          <w:p w:rsidR="00936CEC" w:rsidRPr="00AE33AA" w:rsidRDefault="00936CEC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И ей наш праздник посвящаем!</w:t>
            </w:r>
          </w:p>
          <w:p w:rsidR="00936CEC" w:rsidRPr="00AE33AA" w:rsidRDefault="00936CEC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CEC" w:rsidRPr="00AE33AA" w:rsidRDefault="00936CEC" w:rsidP="00AE33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6"/>
        <w:gridCol w:w="7624"/>
      </w:tblGrid>
      <w:tr w:rsidR="00936CEC" w:rsidRPr="00AE33AA" w:rsidTr="002B12E5">
        <w:tc>
          <w:tcPr>
            <w:tcW w:w="2093" w:type="dxa"/>
          </w:tcPr>
          <w:p w:rsidR="00936CEC" w:rsidRPr="00AE33AA" w:rsidRDefault="00936CEC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2 ученик</w:t>
            </w:r>
          </w:p>
        </w:tc>
        <w:tc>
          <w:tcPr>
            <w:tcW w:w="8589" w:type="dxa"/>
          </w:tcPr>
          <w:p w:rsidR="00936CEC" w:rsidRPr="00AE33AA" w:rsidRDefault="00936CEC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Пусть сегодня мы -  ученики,</w:t>
            </w:r>
          </w:p>
          <w:p w:rsidR="00936CEC" w:rsidRPr="00AE33AA" w:rsidRDefault="00936CEC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И наш космос – лишь планета детства!</w:t>
            </w:r>
          </w:p>
          <w:p w:rsidR="00936CEC" w:rsidRPr="00AE33AA" w:rsidRDefault="00936CEC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CEC" w:rsidRPr="00AE33AA" w:rsidTr="002B12E5">
        <w:tc>
          <w:tcPr>
            <w:tcW w:w="2093" w:type="dxa"/>
          </w:tcPr>
          <w:p w:rsidR="00936CEC" w:rsidRPr="00AE33AA" w:rsidRDefault="00936CEC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3 ученик</w:t>
            </w:r>
          </w:p>
        </w:tc>
        <w:tc>
          <w:tcPr>
            <w:tcW w:w="8589" w:type="dxa"/>
          </w:tcPr>
          <w:p w:rsidR="00936CEC" w:rsidRPr="00AE33AA" w:rsidRDefault="00936CEC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Будет в жизни космос настоящий,</w:t>
            </w:r>
          </w:p>
          <w:p w:rsidR="00936CEC" w:rsidRPr="00AE33AA" w:rsidRDefault="00936CEC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Нам полет к планетам новый нужен!</w:t>
            </w:r>
          </w:p>
          <w:p w:rsidR="00936CEC" w:rsidRPr="00AE33AA" w:rsidRDefault="00936CEC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CEC" w:rsidRPr="00AE33AA" w:rsidTr="002B12E5">
        <w:tc>
          <w:tcPr>
            <w:tcW w:w="2093" w:type="dxa"/>
          </w:tcPr>
          <w:p w:rsidR="00936CEC" w:rsidRPr="00AE33AA" w:rsidRDefault="00936CEC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4 ученик</w:t>
            </w:r>
          </w:p>
        </w:tc>
        <w:tc>
          <w:tcPr>
            <w:tcW w:w="8589" w:type="dxa"/>
          </w:tcPr>
          <w:p w:rsidR="00936CEC" w:rsidRPr="00AE33AA" w:rsidRDefault="00936CEC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К звездам новым,</w:t>
            </w:r>
          </w:p>
          <w:p w:rsidR="00936CEC" w:rsidRPr="00AE33AA" w:rsidRDefault="00936CEC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Наш учитель ежедневно нас ведет…</w:t>
            </w:r>
          </w:p>
          <w:p w:rsidR="00936CEC" w:rsidRPr="00AE33AA" w:rsidRDefault="00936CEC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CEC" w:rsidRPr="00AE33AA" w:rsidTr="002B12E5">
        <w:tc>
          <w:tcPr>
            <w:tcW w:w="2093" w:type="dxa"/>
          </w:tcPr>
          <w:p w:rsidR="00936CEC" w:rsidRPr="00AE33AA" w:rsidRDefault="00936CEC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5 ученик</w:t>
            </w:r>
          </w:p>
        </w:tc>
        <w:tc>
          <w:tcPr>
            <w:tcW w:w="8589" w:type="dxa"/>
          </w:tcPr>
          <w:p w:rsidR="00936CEC" w:rsidRPr="00AE33AA" w:rsidRDefault="00936CEC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Не хотите прокатиться?</w:t>
            </w:r>
          </w:p>
          <w:p w:rsidR="00936CEC" w:rsidRPr="00AE33AA" w:rsidRDefault="00936CEC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Приглашаем Вас в полет</w:t>
            </w:r>
          </w:p>
        </w:tc>
      </w:tr>
    </w:tbl>
    <w:p w:rsidR="00936CEC" w:rsidRPr="00AE33AA" w:rsidRDefault="00936CEC" w:rsidP="00AE3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D57" w:rsidRPr="00AE33AA" w:rsidRDefault="003A5D57" w:rsidP="00AE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Музыка «</w:t>
      </w:r>
      <w:proofErr w:type="gramStart"/>
      <w:r w:rsidR="00027E27" w:rsidRPr="00AE33AA">
        <w:rPr>
          <w:rFonts w:ascii="Times New Roman" w:eastAsia="Times New Roman" w:hAnsi="Times New Roman" w:cs="Times New Roman"/>
          <w:b/>
          <w:sz w:val="28"/>
          <w:szCs w:val="28"/>
        </w:rPr>
        <w:t>Межпланетный</w:t>
      </w:r>
      <w:proofErr w:type="gramEnd"/>
      <w:r w:rsidR="00027E27"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7E27" w:rsidRPr="00AE33AA">
        <w:rPr>
          <w:rFonts w:ascii="Times New Roman" w:eastAsia="Times New Roman" w:hAnsi="Times New Roman" w:cs="Times New Roman"/>
          <w:b/>
          <w:sz w:val="28"/>
          <w:szCs w:val="28"/>
        </w:rPr>
        <w:t>круизер</w:t>
      </w:r>
      <w:proofErr w:type="spellEnd"/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8B3FEB"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 4И</w:t>
      </w:r>
    </w:p>
    <w:p w:rsidR="00027E27" w:rsidRPr="00AE33AA" w:rsidRDefault="00936CEC" w:rsidP="00AE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Музыка (дети спускаются в зал)</w:t>
      </w:r>
    </w:p>
    <w:p w:rsidR="00027E27" w:rsidRPr="00AE33AA" w:rsidRDefault="00027E27" w:rsidP="00AE3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Pr="00AE33AA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AE33AA">
        <w:rPr>
          <w:rFonts w:ascii="Times New Roman" w:hAnsi="Times New Roman" w:cs="Times New Roman"/>
          <w:sz w:val="28"/>
          <w:szCs w:val="28"/>
        </w:rPr>
        <w:t>Вот школа, которая № 7.</w:t>
      </w:r>
    </w:p>
    <w:p w:rsidR="00027E27" w:rsidRPr="00AE33AA" w:rsidRDefault="00027E27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27" w:rsidRPr="00AE33AA" w:rsidRDefault="00027E27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 w:rsidRPr="00AE33AA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AE33AA">
        <w:rPr>
          <w:rFonts w:ascii="Times New Roman" w:hAnsi="Times New Roman" w:cs="Times New Roman"/>
          <w:sz w:val="28"/>
          <w:szCs w:val="28"/>
        </w:rPr>
        <w:t>А это – послушные умные дети,</w:t>
      </w:r>
    </w:p>
    <w:p w:rsidR="00027E27" w:rsidRPr="00AE33AA" w:rsidRDefault="00027E27" w:rsidP="00AE33A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3A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E33AA">
        <w:rPr>
          <w:rFonts w:ascii="Times New Roman" w:hAnsi="Times New Roman" w:cs="Times New Roman"/>
          <w:sz w:val="28"/>
          <w:szCs w:val="28"/>
        </w:rPr>
        <w:t xml:space="preserve"> любят всех больше на свете</w:t>
      </w:r>
    </w:p>
    <w:p w:rsidR="00027E27" w:rsidRPr="00AE33AA" w:rsidRDefault="00027E27" w:rsidP="00AE33A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Школу, которая № 7.</w:t>
      </w:r>
    </w:p>
    <w:p w:rsidR="00027E27" w:rsidRPr="00AE33AA" w:rsidRDefault="00027E27" w:rsidP="00AE33A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7E27" w:rsidRPr="00AE33AA" w:rsidRDefault="00027E27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Pr="00AE33AA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AE33AA">
        <w:rPr>
          <w:rFonts w:ascii="Times New Roman" w:hAnsi="Times New Roman" w:cs="Times New Roman"/>
          <w:sz w:val="28"/>
          <w:szCs w:val="28"/>
        </w:rPr>
        <w:t>А вот педагоги, наставники строгие,</w:t>
      </w:r>
    </w:p>
    <w:p w:rsidR="00027E27" w:rsidRPr="00AE33AA" w:rsidRDefault="00027E27" w:rsidP="00AE33A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3AA">
        <w:rPr>
          <w:rFonts w:ascii="Times New Roman" w:hAnsi="Times New Roman"/>
          <w:sz w:val="28"/>
          <w:szCs w:val="28"/>
        </w:rPr>
        <w:t>Которые в мир открывают дороги</w:t>
      </w:r>
    </w:p>
    <w:p w:rsidR="00027E27" w:rsidRPr="00AE33AA" w:rsidRDefault="00027E27" w:rsidP="00AE33A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3AA">
        <w:rPr>
          <w:rFonts w:ascii="Times New Roman" w:hAnsi="Times New Roman"/>
          <w:sz w:val="28"/>
          <w:szCs w:val="28"/>
        </w:rPr>
        <w:t xml:space="preserve">Этим послушным и умненьким детям, </w:t>
      </w:r>
    </w:p>
    <w:p w:rsidR="00027E27" w:rsidRPr="00AE33AA" w:rsidRDefault="00027E27" w:rsidP="00AE33A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33AA">
        <w:rPr>
          <w:rFonts w:ascii="Times New Roman" w:hAnsi="Times New Roman"/>
          <w:sz w:val="28"/>
          <w:szCs w:val="28"/>
        </w:rPr>
        <w:t>Которые</w:t>
      </w:r>
      <w:proofErr w:type="gramEnd"/>
      <w:r w:rsidRPr="00AE33AA">
        <w:rPr>
          <w:rFonts w:ascii="Times New Roman" w:hAnsi="Times New Roman"/>
          <w:sz w:val="28"/>
          <w:szCs w:val="28"/>
        </w:rPr>
        <w:t xml:space="preserve"> любят всех больше на свете</w:t>
      </w:r>
    </w:p>
    <w:p w:rsidR="00027E27" w:rsidRPr="00AE33AA" w:rsidRDefault="00027E27" w:rsidP="00AE33A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3AA">
        <w:rPr>
          <w:rFonts w:ascii="Times New Roman" w:hAnsi="Times New Roman"/>
          <w:sz w:val="28"/>
          <w:szCs w:val="28"/>
        </w:rPr>
        <w:t>Школу, которая  № 7.</w:t>
      </w:r>
    </w:p>
    <w:p w:rsidR="00027E27" w:rsidRPr="00AE33AA" w:rsidRDefault="00027E27" w:rsidP="00AE33A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E27" w:rsidRPr="00AE33AA" w:rsidRDefault="00027E27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Pr="00AE33AA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AE33AA">
        <w:rPr>
          <w:rFonts w:ascii="Times New Roman" w:hAnsi="Times New Roman" w:cs="Times New Roman"/>
          <w:sz w:val="28"/>
          <w:szCs w:val="28"/>
        </w:rPr>
        <w:t>А – это директор, прекрасная дама,</w:t>
      </w:r>
    </w:p>
    <w:p w:rsidR="00027E27" w:rsidRPr="00AE33AA" w:rsidRDefault="00027E27" w:rsidP="00AE33A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3AA">
        <w:rPr>
          <w:rFonts w:ascii="Times New Roman" w:hAnsi="Times New Roman"/>
          <w:sz w:val="28"/>
          <w:szCs w:val="28"/>
        </w:rPr>
        <w:t>По совместительству – папа и мама</w:t>
      </w:r>
    </w:p>
    <w:p w:rsidR="00027E27" w:rsidRPr="00AE33AA" w:rsidRDefault="00027E27" w:rsidP="00AE33A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3AA">
        <w:rPr>
          <w:rFonts w:ascii="Times New Roman" w:hAnsi="Times New Roman"/>
          <w:sz w:val="28"/>
          <w:szCs w:val="28"/>
        </w:rPr>
        <w:t xml:space="preserve">Всех педагогов наставников строгих, </w:t>
      </w:r>
    </w:p>
    <w:p w:rsidR="00027E27" w:rsidRPr="00AE33AA" w:rsidRDefault="00027E27" w:rsidP="00AE33A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3AA">
        <w:rPr>
          <w:rFonts w:ascii="Times New Roman" w:hAnsi="Times New Roman"/>
          <w:sz w:val="28"/>
          <w:szCs w:val="28"/>
        </w:rPr>
        <w:t>Которые в мир открывают дороги</w:t>
      </w:r>
    </w:p>
    <w:p w:rsidR="00027E27" w:rsidRPr="00AE33AA" w:rsidRDefault="00027E27" w:rsidP="00AE33A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3AA">
        <w:rPr>
          <w:rFonts w:ascii="Times New Roman" w:hAnsi="Times New Roman"/>
          <w:sz w:val="28"/>
          <w:szCs w:val="28"/>
        </w:rPr>
        <w:t>Этим послушным и умненьким детям,</w:t>
      </w:r>
    </w:p>
    <w:p w:rsidR="00027E27" w:rsidRPr="00AE33AA" w:rsidRDefault="00027E27" w:rsidP="00AE33A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33AA">
        <w:rPr>
          <w:rFonts w:ascii="Times New Roman" w:hAnsi="Times New Roman"/>
          <w:sz w:val="28"/>
          <w:szCs w:val="28"/>
        </w:rPr>
        <w:t>Которые</w:t>
      </w:r>
      <w:proofErr w:type="gramEnd"/>
      <w:r w:rsidRPr="00AE33AA">
        <w:rPr>
          <w:rFonts w:ascii="Times New Roman" w:hAnsi="Times New Roman"/>
          <w:sz w:val="28"/>
          <w:szCs w:val="28"/>
        </w:rPr>
        <w:t xml:space="preserve"> любят всех больше на свете</w:t>
      </w:r>
    </w:p>
    <w:p w:rsidR="00027E27" w:rsidRPr="00AE33AA" w:rsidRDefault="00027E27" w:rsidP="00AE33A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3AA">
        <w:rPr>
          <w:rFonts w:ascii="Times New Roman" w:hAnsi="Times New Roman"/>
          <w:sz w:val="28"/>
          <w:szCs w:val="28"/>
        </w:rPr>
        <w:t>Школу, которая  № 7.</w:t>
      </w:r>
    </w:p>
    <w:p w:rsidR="00027E27" w:rsidRPr="00AE33AA" w:rsidRDefault="00027E27" w:rsidP="00AE33A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E27" w:rsidRPr="00AE33AA" w:rsidRDefault="00027E27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Pr="00AE33AA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AE33AA">
        <w:rPr>
          <w:rFonts w:ascii="Times New Roman" w:hAnsi="Times New Roman" w:cs="Times New Roman"/>
          <w:sz w:val="28"/>
          <w:szCs w:val="28"/>
        </w:rPr>
        <w:t>Дорогие друзья, гости, родители! Слово для поздравления предоставляется директору школы</w:t>
      </w:r>
      <w:r w:rsidR="00B41CA3" w:rsidRPr="00AE33AA">
        <w:rPr>
          <w:rFonts w:ascii="Times New Roman" w:hAnsi="Times New Roman" w:cs="Times New Roman"/>
          <w:sz w:val="28"/>
          <w:szCs w:val="28"/>
        </w:rPr>
        <w:t xml:space="preserve"> </w:t>
      </w:r>
      <w:r w:rsidRPr="00AE33AA">
        <w:rPr>
          <w:rFonts w:ascii="Times New Roman" w:hAnsi="Times New Roman" w:cs="Times New Roman"/>
          <w:sz w:val="28"/>
          <w:szCs w:val="28"/>
        </w:rPr>
        <w:t>…</w:t>
      </w:r>
    </w:p>
    <w:p w:rsidR="00027E27" w:rsidRPr="00AE33AA" w:rsidRDefault="00027E27" w:rsidP="00AE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4C5" w:rsidRPr="00AE33AA" w:rsidRDefault="00027E27" w:rsidP="00AE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Музыка на выход директора</w:t>
      </w:r>
    </w:p>
    <w:p w:rsidR="008A2009" w:rsidRPr="00AE33AA" w:rsidRDefault="008A2009" w:rsidP="00AE3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3AA">
        <w:rPr>
          <w:rFonts w:ascii="Times New Roman" w:hAnsi="Times New Roman" w:cs="Times New Roman"/>
          <w:b/>
          <w:sz w:val="28"/>
          <w:szCs w:val="28"/>
        </w:rPr>
        <w:t>Музыка (выходят дети)</w:t>
      </w:r>
      <w:r w:rsidR="008B3FEB" w:rsidRPr="00AE33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009" w:rsidRPr="00AE33AA" w:rsidRDefault="008A2009" w:rsidP="00AE3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Pr="00AE33AA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AE33AA">
        <w:rPr>
          <w:rFonts w:ascii="Times New Roman" w:hAnsi="Times New Roman" w:cs="Times New Roman"/>
          <w:sz w:val="28"/>
          <w:szCs w:val="28"/>
        </w:rPr>
        <w:t>Покрыла листва золотая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Площади, парки, мосты…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С ранцем несмело ступая,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В школу отправились мы.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Быстро дни пролетели,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 xml:space="preserve">Дни сложись </w:t>
      </w:r>
      <w:proofErr w:type="gramStart"/>
      <w:r w:rsidRPr="00AE33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33A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Мы так за парты хотели!</w:t>
      </w:r>
    </w:p>
    <w:p w:rsidR="008A2009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Вот и сбылась мечта.</w:t>
      </w:r>
    </w:p>
    <w:p w:rsidR="00AE33AA" w:rsidRPr="00AE33AA" w:rsidRDefault="00AE33AA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 w:rsidRPr="00AE33AA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AE33AA">
        <w:rPr>
          <w:rFonts w:ascii="Times New Roman" w:hAnsi="Times New Roman" w:cs="Times New Roman"/>
          <w:sz w:val="28"/>
          <w:szCs w:val="28"/>
        </w:rPr>
        <w:t>Всем нам очень хотелось,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Чтоб были всегда в пути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Честь, доброта и смелость;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К отличным отметкам идти.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Чтобы за нас не краснело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Милое мамы лицо.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Время пришло, за дело,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Пред нами школы крыльцо.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 </w:t>
      </w:r>
      <w:proofErr w:type="spellStart"/>
      <w:r w:rsidRPr="00AE33AA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AE33AA">
        <w:rPr>
          <w:rFonts w:ascii="Times New Roman" w:hAnsi="Times New Roman" w:cs="Times New Roman"/>
          <w:sz w:val="28"/>
          <w:szCs w:val="28"/>
        </w:rPr>
        <w:t>Самый трудный первый класс!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Всех труднее первый класс,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Потому что первый раз!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Pr="00AE33AA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AE33AA">
        <w:rPr>
          <w:rFonts w:ascii="Times New Roman" w:hAnsi="Times New Roman" w:cs="Times New Roman"/>
          <w:sz w:val="28"/>
          <w:szCs w:val="28"/>
        </w:rPr>
        <w:t>Папе, маме, бабушке все я рассказала,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Как мы шли под музыку из большого зала.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 xml:space="preserve">Как потом мы в классе хорошо сидели,    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Как на мальчишек девочки глядели.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009" w:rsidRPr="00AE33AA" w:rsidRDefault="00740A56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sz w:val="28"/>
          <w:szCs w:val="28"/>
        </w:rPr>
        <w:t>5</w:t>
      </w:r>
      <w:r w:rsidR="008A2009" w:rsidRPr="00AE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2009" w:rsidRPr="00AE33AA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="008A2009" w:rsidRPr="00AE33AA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="008A2009" w:rsidRPr="00AE33AA">
        <w:rPr>
          <w:rFonts w:ascii="Times New Roman" w:hAnsi="Times New Roman" w:cs="Times New Roman"/>
          <w:sz w:val="28"/>
          <w:szCs w:val="28"/>
        </w:rPr>
        <w:t xml:space="preserve">Как </w:t>
      </w:r>
      <w:r w:rsidR="00772DC2" w:rsidRPr="00AE33AA">
        <w:rPr>
          <w:rFonts w:ascii="Times New Roman" w:hAnsi="Times New Roman" w:cs="Times New Roman"/>
          <w:sz w:val="28"/>
          <w:szCs w:val="28"/>
        </w:rPr>
        <w:t>учителям</w:t>
      </w:r>
      <w:r w:rsidR="008A2009" w:rsidRPr="00AE33AA">
        <w:rPr>
          <w:rFonts w:ascii="Times New Roman" w:hAnsi="Times New Roman" w:cs="Times New Roman"/>
          <w:sz w:val="28"/>
          <w:szCs w:val="28"/>
        </w:rPr>
        <w:t xml:space="preserve"> мы хором отвечали,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Как мы наши парты путали вначале.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Как писали палочки, рисовали вазу</w:t>
      </w:r>
    </w:p>
    <w:p w:rsidR="00772DC2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И стихи про школу выучили сразу.</w:t>
      </w:r>
    </w:p>
    <w:p w:rsidR="00740A56" w:rsidRPr="00AE33AA" w:rsidRDefault="00740A56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C2" w:rsidRPr="00AE33AA" w:rsidRDefault="00740A56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sz w:val="28"/>
          <w:szCs w:val="28"/>
        </w:rPr>
        <w:t>6</w:t>
      </w:r>
      <w:r w:rsidR="00772DC2" w:rsidRPr="00AE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2DC2" w:rsidRPr="00AE33AA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="00772DC2" w:rsidRPr="00AE33AA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="00772DC2" w:rsidRPr="00AE33AA">
        <w:rPr>
          <w:rFonts w:ascii="Times New Roman" w:hAnsi="Times New Roman" w:cs="Times New Roman"/>
          <w:sz w:val="28"/>
          <w:szCs w:val="28"/>
        </w:rPr>
        <w:t>Как стремительно время идёт:</w:t>
      </w:r>
    </w:p>
    <w:p w:rsidR="00772DC2" w:rsidRPr="00AE33AA" w:rsidRDefault="00772DC2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Были только что мы первоклассники,</w:t>
      </w:r>
    </w:p>
    <w:p w:rsidR="00740A56" w:rsidRPr="00AE33AA" w:rsidRDefault="00772DC2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Совершали с портфелем поход –</w:t>
      </w:r>
    </w:p>
    <w:p w:rsidR="00772DC2" w:rsidRPr="00AE33AA" w:rsidRDefault="00772DC2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Шалуны, драчуны и проказники.</w:t>
      </w:r>
    </w:p>
    <w:p w:rsidR="00772DC2" w:rsidRPr="00AE33AA" w:rsidRDefault="00772DC2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C2" w:rsidRPr="00AE33AA" w:rsidRDefault="00740A56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sz w:val="28"/>
          <w:szCs w:val="28"/>
        </w:rPr>
        <w:t>7</w:t>
      </w:r>
      <w:r w:rsidR="00772DC2" w:rsidRPr="00AE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2DC2" w:rsidRPr="00AE33AA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="00772DC2" w:rsidRPr="00AE33AA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="00772DC2" w:rsidRPr="00AE33AA">
        <w:rPr>
          <w:rFonts w:ascii="Times New Roman" w:hAnsi="Times New Roman" w:cs="Times New Roman"/>
          <w:sz w:val="28"/>
          <w:szCs w:val="28"/>
        </w:rPr>
        <w:t>Не узнать нас с недавних тех пор.</w:t>
      </w:r>
    </w:p>
    <w:p w:rsidR="00772DC2" w:rsidRPr="00AE33AA" w:rsidRDefault="00772DC2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Стали мы и умней, и старательней.</w:t>
      </w:r>
    </w:p>
    <w:p w:rsidR="00772DC2" w:rsidRPr="00AE33AA" w:rsidRDefault="00772DC2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Всё, что знаем, с собою возьмём</w:t>
      </w:r>
    </w:p>
    <w:p w:rsidR="00772DC2" w:rsidRPr="00AE33AA" w:rsidRDefault="00772DC2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>В сентябре в пятый класс обязательно!</w:t>
      </w:r>
    </w:p>
    <w:p w:rsidR="008A2009" w:rsidRPr="00AE33AA" w:rsidRDefault="008A2009" w:rsidP="00AE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C2" w:rsidRPr="00AE33AA" w:rsidRDefault="00772DC2" w:rsidP="00AE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Музыка «</w:t>
      </w:r>
      <w:r w:rsidR="00740A56" w:rsidRPr="00AE33AA">
        <w:rPr>
          <w:rFonts w:ascii="Times New Roman" w:eastAsia="Times New Roman" w:hAnsi="Times New Roman" w:cs="Times New Roman"/>
          <w:b/>
          <w:sz w:val="28"/>
          <w:szCs w:val="28"/>
        </w:rPr>
        <w:t>Вальс</w:t>
      </w: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974067"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7E27" w:rsidRPr="00AE33AA" w:rsidRDefault="00E42DBB" w:rsidP="00AE33AA">
      <w:pPr>
        <w:pStyle w:val="a4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AE33AA">
        <w:rPr>
          <w:sz w:val="28"/>
          <w:szCs w:val="28"/>
        </w:rPr>
        <w:t xml:space="preserve">1 </w:t>
      </w:r>
      <w:proofErr w:type="spellStart"/>
      <w:r w:rsidRPr="00AE33AA">
        <w:rPr>
          <w:sz w:val="28"/>
          <w:szCs w:val="28"/>
        </w:rPr>
        <w:t>уч</w:t>
      </w:r>
      <w:proofErr w:type="spellEnd"/>
      <w:r w:rsidRPr="00AE33AA">
        <w:rPr>
          <w:sz w:val="28"/>
          <w:szCs w:val="28"/>
        </w:rPr>
        <w:t xml:space="preserve">. – </w:t>
      </w:r>
      <w:r w:rsidR="00027E27" w:rsidRPr="00AE33AA">
        <w:rPr>
          <w:color w:val="000000"/>
          <w:sz w:val="28"/>
          <w:szCs w:val="28"/>
        </w:rPr>
        <w:t>Звучит звонок веселый,</w:t>
      </w:r>
      <w:r w:rsidR="00027E27" w:rsidRPr="00AE33AA">
        <w:rPr>
          <w:color w:val="000000"/>
          <w:sz w:val="28"/>
          <w:szCs w:val="28"/>
        </w:rPr>
        <w:br/>
        <w:t>Уходим в пятый класс.</w:t>
      </w:r>
      <w:r w:rsidR="00027E27" w:rsidRPr="00AE33AA">
        <w:rPr>
          <w:color w:val="000000"/>
          <w:sz w:val="28"/>
          <w:szCs w:val="28"/>
        </w:rPr>
        <w:br/>
        <w:t>Спасибо вам, начальные,</w:t>
      </w:r>
      <w:r w:rsidR="00027E27" w:rsidRPr="00AE33AA">
        <w:rPr>
          <w:color w:val="000000"/>
          <w:sz w:val="28"/>
          <w:szCs w:val="28"/>
        </w:rPr>
        <w:br/>
        <w:t>Мы не забудем вас!</w:t>
      </w:r>
    </w:p>
    <w:p w:rsidR="00027E27" w:rsidRPr="00AE33AA" w:rsidRDefault="00E42DBB" w:rsidP="00AE33AA">
      <w:pPr>
        <w:pStyle w:val="a4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AE33AA">
        <w:rPr>
          <w:sz w:val="28"/>
          <w:szCs w:val="28"/>
        </w:rPr>
        <w:t xml:space="preserve">2 </w:t>
      </w:r>
      <w:proofErr w:type="spellStart"/>
      <w:r w:rsidRPr="00AE33AA">
        <w:rPr>
          <w:sz w:val="28"/>
          <w:szCs w:val="28"/>
        </w:rPr>
        <w:t>уч</w:t>
      </w:r>
      <w:proofErr w:type="spellEnd"/>
      <w:r w:rsidRPr="00AE33AA">
        <w:rPr>
          <w:sz w:val="28"/>
          <w:szCs w:val="28"/>
        </w:rPr>
        <w:t xml:space="preserve">. – </w:t>
      </w:r>
      <w:r w:rsidR="00027E27" w:rsidRPr="00AE33AA">
        <w:rPr>
          <w:color w:val="000000"/>
          <w:sz w:val="28"/>
          <w:szCs w:val="28"/>
        </w:rPr>
        <w:t>Мы прощаемся и пляшем,</w:t>
      </w:r>
      <w:r w:rsidR="00027E27" w:rsidRPr="00AE33AA">
        <w:rPr>
          <w:color w:val="000000"/>
          <w:sz w:val="28"/>
          <w:szCs w:val="28"/>
        </w:rPr>
        <w:br/>
        <w:t>Мы не плачем, а поем,</w:t>
      </w:r>
      <w:r w:rsidR="00027E27" w:rsidRPr="00AE33AA">
        <w:rPr>
          <w:color w:val="000000"/>
          <w:sz w:val="28"/>
          <w:szCs w:val="28"/>
        </w:rPr>
        <w:br/>
        <w:t>Потому что неудачи</w:t>
      </w:r>
      <w:proofErr w:type="gramStart"/>
      <w:r w:rsidR="00027E27" w:rsidRPr="00AE33AA">
        <w:rPr>
          <w:color w:val="000000"/>
          <w:sz w:val="28"/>
          <w:szCs w:val="28"/>
        </w:rPr>
        <w:br/>
        <w:t>О</w:t>
      </w:r>
      <w:proofErr w:type="gramEnd"/>
      <w:r w:rsidR="00027E27" w:rsidRPr="00AE33AA">
        <w:rPr>
          <w:color w:val="000000"/>
          <w:sz w:val="28"/>
          <w:szCs w:val="28"/>
        </w:rPr>
        <w:t>ставляем за бортом</w:t>
      </w:r>
    </w:p>
    <w:p w:rsidR="00027E27" w:rsidRPr="00AE33AA" w:rsidRDefault="00632BFC" w:rsidP="00AE33AA">
      <w:pPr>
        <w:pStyle w:val="a4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AE33AA">
        <w:rPr>
          <w:sz w:val="28"/>
          <w:szCs w:val="28"/>
        </w:rPr>
        <w:t xml:space="preserve">3 </w:t>
      </w:r>
      <w:proofErr w:type="spellStart"/>
      <w:r w:rsidRPr="00AE33AA">
        <w:rPr>
          <w:sz w:val="28"/>
          <w:szCs w:val="28"/>
        </w:rPr>
        <w:t>уч</w:t>
      </w:r>
      <w:proofErr w:type="spellEnd"/>
      <w:r w:rsidRPr="00AE33AA">
        <w:rPr>
          <w:sz w:val="28"/>
          <w:szCs w:val="28"/>
        </w:rPr>
        <w:t xml:space="preserve">. – </w:t>
      </w:r>
      <w:r w:rsidR="00027E27" w:rsidRPr="00AE33AA">
        <w:rPr>
          <w:color w:val="000000"/>
          <w:sz w:val="28"/>
          <w:szCs w:val="28"/>
        </w:rPr>
        <w:t>Пройдут года, и прозвенит</w:t>
      </w:r>
      <w:r w:rsidR="00027E27" w:rsidRPr="00AE33AA">
        <w:rPr>
          <w:color w:val="000000"/>
          <w:sz w:val="28"/>
          <w:szCs w:val="28"/>
        </w:rPr>
        <w:br/>
        <w:t>Звонок в последний раз.</w:t>
      </w:r>
      <w:r w:rsidR="00027E27" w:rsidRPr="00AE33AA">
        <w:rPr>
          <w:color w:val="000000"/>
          <w:sz w:val="28"/>
          <w:szCs w:val="28"/>
        </w:rPr>
        <w:br/>
        <w:t>Сегодня репетиция –</w:t>
      </w:r>
      <w:r w:rsidR="00027E27" w:rsidRPr="00AE33AA">
        <w:rPr>
          <w:color w:val="000000"/>
          <w:sz w:val="28"/>
          <w:szCs w:val="28"/>
        </w:rPr>
        <w:br/>
        <w:t>Прощай, четвёртый класс.</w:t>
      </w:r>
    </w:p>
    <w:p w:rsidR="00027E27" w:rsidRPr="00AE33AA" w:rsidRDefault="00632BFC" w:rsidP="00AE33AA">
      <w:pPr>
        <w:pStyle w:val="a4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AE33AA">
        <w:rPr>
          <w:sz w:val="28"/>
          <w:szCs w:val="28"/>
        </w:rPr>
        <w:t xml:space="preserve">4 </w:t>
      </w:r>
      <w:proofErr w:type="spellStart"/>
      <w:r w:rsidRPr="00AE33AA">
        <w:rPr>
          <w:sz w:val="28"/>
          <w:szCs w:val="28"/>
        </w:rPr>
        <w:t>уч</w:t>
      </w:r>
      <w:proofErr w:type="spellEnd"/>
      <w:r w:rsidRPr="00AE33AA">
        <w:rPr>
          <w:sz w:val="28"/>
          <w:szCs w:val="28"/>
        </w:rPr>
        <w:t xml:space="preserve">. – </w:t>
      </w:r>
      <w:r w:rsidR="00027E27" w:rsidRPr="00AE33AA">
        <w:rPr>
          <w:color w:val="000000"/>
          <w:sz w:val="28"/>
          <w:szCs w:val="28"/>
        </w:rPr>
        <w:t>Вы всех нас одинаково любили,</w:t>
      </w:r>
      <w:r w:rsidR="00027E27" w:rsidRPr="00AE33AA">
        <w:rPr>
          <w:color w:val="000000"/>
          <w:sz w:val="28"/>
          <w:szCs w:val="28"/>
        </w:rPr>
        <w:br/>
        <w:t>Любовь свою, всем поровну деля.</w:t>
      </w:r>
      <w:r w:rsidR="00027E27" w:rsidRPr="00AE33AA">
        <w:rPr>
          <w:color w:val="000000"/>
          <w:sz w:val="28"/>
          <w:szCs w:val="28"/>
        </w:rPr>
        <w:br/>
        <w:t>За то, что вы из нас людей лепили.</w:t>
      </w:r>
      <w:r w:rsidR="00027E27" w:rsidRPr="00AE33AA">
        <w:rPr>
          <w:color w:val="000000"/>
          <w:sz w:val="28"/>
          <w:szCs w:val="28"/>
        </w:rPr>
        <w:br/>
      </w:r>
      <w:r w:rsidR="00027E27" w:rsidRPr="00AE33AA">
        <w:rPr>
          <w:rStyle w:val="a5"/>
          <w:color w:val="000000"/>
          <w:sz w:val="28"/>
          <w:szCs w:val="28"/>
        </w:rPr>
        <w:t>Хором:</w:t>
      </w:r>
      <w:r w:rsidR="00027E27" w:rsidRPr="00AE33AA">
        <w:rPr>
          <w:rStyle w:val="apple-converted-space"/>
          <w:color w:val="000000"/>
          <w:sz w:val="28"/>
          <w:szCs w:val="28"/>
        </w:rPr>
        <w:t> </w:t>
      </w:r>
      <w:r w:rsidR="00F614C5" w:rsidRPr="00AE33AA">
        <w:rPr>
          <w:color w:val="000000"/>
          <w:sz w:val="28"/>
          <w:szCs w:val="28"/>
        </w:rPr>
        <w:t>Учи</w:t>
      </w:r>
      <w:r w:rsidR="00027E27" w:rsidRPr="00AE33AA">
        <w:rPr>
          <w:color w:val="000000"/>
          <w:sz w:val="28"/>
          <w:szCs w:val="28"/>
        </w:rPr>
        <w:t>тель, мы не забудем тебя!</w:t>
      </w:r>
    </w:p>
    <w:p w:rsidR="00027E27" w:rsidRPr="00AE33AA" w:rsidRDefault="00632BFC" w:rsidP="00AE33AA">
      <w:pPr>
        <w:pStyle w:val="a4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AE33AA">
        <w:rPr>
          <w:sz w:val="28"/>
          <w:szCs w:val="28"/>
        </w:rPr>
        <w:lastRenderedPageBreak/>
        <w:t xml:space="preserve">5 </w:t>
      </w:r>
      <w:proofErr w:type="spellStart"/>
      <w:r w:rsidRPr="00AE33AA">
        <w:rPr>
          <w:sz w:val="28"/>
          <w:szCs w:val="28"/>
        </w:rPr>
        <w:t>уч</w:t>
      </w:r>
      <w:proofErr w:type="spellEnd"/>
      <w:r w:rsidRPr="00AE33AA">
        <w:rPr>
          <w:sz w:val="28"/>
          <w:szCs w:val="28"/>
        </w:rPr>
        <w:t xml:space="preserve">. – </w:t>
      </w:r>
      <w:r w:rsidR="00027E27" w:rsidRPr="00AE33AA">
        <w:rPr>
          <w:color w:val="000000"/>
          <w:sz w:val="28"/>
          <w:szCs w:val="28"/>
        </w:rPr>
        <w:t>И не было добрее вас и строже,</w:t>
      </w:r>
      <w:r w:rsidR="00027E27" w:rsidRPr="00AE33AA">
        <w:rPr>
          <w:color w:val="000000"/>
          <w:sz w:val="28"/>
          <w:szCs w:val="28"/>
        </w:rPr>
        <w:br/>
        <w:t>Когда нам открывали мир с нуля.</w:t>
      </w:r>
      <w:r w:rsidR="00027E27" w:rsidRPr="00AE33AA">
        <w:rPr>
          <w:color w:val="000000"/>
          <w:sz w:val="28"/>
          <w:szCs w:val="28"/>
        </w:rPr>
        <w:br/>
        <w:t>За то, что мы на вас похожи,</w:t>
      </w:r>
      <w:r w:rsidR="00027E27" w:rsidRPr="00AE33AA">
        <w:rPr>
          <w:color w:val="000000"/>
          <w:sz w:val="28"/>
          <w:szCs w:val="28"/>
        </w:rPr>
        <w:br/>
      </w:r>
      <w:r w:rsidR="00027E27" w:rsidRPr="00AE33AA">
        <w:rPr>
          <w:rStyle w:val="a5"/>
          <w:color w:val="000000"/>
          <w:sz w:val="28"/>
          <w:szCs w:val="28"/>
        </w:rPr>
        <w:t>Хором:</w:t>
      </w:r>
      <w:r w:rsidR="00027E27" w:rsidRPr="00AE33AA">
        <w:rPr>
          <w:rStyle w:val="apple-converted-space"/>
          <w:color w:val="000000"/>
          <w:sz w:val="28"/>
          <w:szCs w:val="28"/>
        </w:rPr>
        <w:t> </w:t>
      </w:r>
      <w:r w:rsidR="00027E27" w:rsidRPr="00AE33AA">
        <w:rPr>
          <w:color w:val="000000"/>
          <w:sz w:val="28"/>
          <w:szCs w:val="28"/>
        </w:rPr>
        <w:t>Спасибо вам учителя!</w:t>
      </w:r>
    </w:p>
    <w:p w:rsidR="00027E27" w:rsidRPr="00AE33AA" w:rsidRDefault="00632BFC" w:rsidP="00AE33AA">
      <w:pPr>
        <w:pStyle w:val="a4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AE33AA">
        <w:rPr>
          <w:sz w:val="28"/>
          <w:szCs w:val="28"/>
        </w:rPr>
        <w:t xml:space="preserve">6 </w:t>
      </w:r>
      <w:proofErr w:type="spellStart"/>
      <w:r w:rsidRPr="00AE33AA">
        <w:rPr>
          <w:sz w:val="28"/>
          <w:szCs w:val="28"/>
        </w:rPr>
        <w:t>уч</w:t>
      </w:r>
      <w:proofErr w:type="spellEnd"/>
      <w:r w:rsidRPr="00AE33AA">
        <w:rPr>
          <w:sz w:val="28"/>
          <w:szCs w:val="28"/>
        </w:rPr>
        <w:t xml:space="preserve">. – </w:t>
      </w:r>
      <w:r w:rsidR="00027E27" w:rsidRPr="00AE33AA">
        <w:rPr>
          <w:color w:val="000000"/>
          <w:sz w:val="28"/>
          <w:szCs w:val="28"/>
        </w:rPr>
        <w:t>Тревожили мы все вас понемногу,</w:t>
      </w:r>
      <w:r w:rsidR="00027E27" w:rsidRPr="00AE33AA">
        <w:rPr>
          <w:color w:val="000000"/>
          <w:sz w:val="28"/>
          <w:szCs w:val="28"/>
        </w:rPr>
        <w:br/>
        <w:t>Порою зля, порою веселя.</w:t>
      </w:r>
      <w:r w:rsidR="00027E27" w:rsidRPr="00AE33AA">
        <w:rPr>
          <w:color w:val="000000"/>
          <w:sz w:val="28"/>
          <w:szCs w:val="28"/>
        </w:rPr>
        <w:br/>
        <w:t>За то, что проводили нас в дорогу,</w:t>
      </w:r>
      <w:r w:rsidR="00027E27" w:rsidRPr="00AE33AA">
        <w:rPr>
          <w:color w:val="000000"/>
          <w:sz w:val="28"/>
          <w:szCs w:val="28"/>
        </w:rPr>
        <w:br/>
      </w:r>
      <w:r w:rsidR="00027E27" w:rsidRPr="00AE33AA">
        <w:rPr>
          <w:rStyle w:val="a5"/>
          <w:color w:val="000000"/>
          <w:sz w:val="28"/>
          <w:szCs w:val="28"/>
        </w:rPr>
        <w:t>Хором:</w:t>
      </w:r>
      <w:r w:rsidR="00027E27" w:rsidRPr="00AE33AA">
        <w:rPr>
          <w:rStyle w:val="apple-converted-space"/>
          <w:color w:val="000000"/>
          <w:sz w:val="28"/>
          <w:szCs w:val="28"/>
        </w:rPr>
        <w:t> </w:t>
      </w:r>
      <w:r w:rsidR="00F614C5" w:rsidRPr="00AE33AA">
        <w:rPr>
          <w:color w:val="000000"/>
          <w:sz w:val="28"/>
          <w:szCs w:val="28"/>
        </w:rPr>
        <w:t>Учи</w:t>
      </w:r>
      <w:r w:rsidR="00027E27" w:rsidRPr="00AE33AA">
        <w:rPr>
          <w:color w:val="000000"/>
          <w:sz w:val="28"/>
          <w:szCs w:val="28"/>
        </w:rPr>
        <w:t>тель, мы не забудем тебя!</w:t>
      </w:r>
    </w:p>
    <w:p w:rsidR="00027E27" w:rsidRPr="00AE33AA" w:rsidRDefault="00632BFC" w:rsidP="00AE33AA">
      <w:pPr>
        <w:pStyle w:val="a4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AE33AA">
        <w:rPr>
          <w:sz w:val="28"/>
          <w:szCs w:val="28"/>
        </w:rPr>
        <w:t xml:space="preserve">7 </w:t>
      </w:r>
      <w:proofErr w:type="spellStart"/>
      <w:r w:rsidRPr="00AE33AA">
        <w:rPr>
          <w:sz w:val="28"/>
          <w:szCs w:val="28"/>
        </w:rPr>
        <w:t>уч</w:t>
      </w:r>
      <w:proofErr w:type="spellEnd"/>
      <w:r w:rsidRPr="00AE33AA">
        <w:rPr>
          <w:sz w:val="28"/>
          <w:szCs w:val="28"/>
        </w:rPr>
        <w:t xml:space="preserve">. – </w:t>
      </w:r>
      <w:r w:rsidR="00027E27" w:rsidRPr="00AE33AA">
        <w:rPr>
          <w:color w:val="000000"/>
          <w:sz w:val="28"/>
          <w:szCs w:val="28"/>
        </w:rPr>
        <w:t>За вечную таблицу умноженья,</w:t>
      </w:r>
      <w:r w:rsidR="00027E27" w:rsidRPr="00AE33AA">
        <w:rPr>
          <w:color w:val="000000"/>
          <w:sz w:val="28"/>
          <w:szCs w:val="28"/>
        </w:rPr>
        <w:br/>
        <w:t>За то, что нам подарена Земля,</w:t>
      </w:r>
      <w:r w:rsidR="00027E27" w:rsidRPr="00AE33AA">
        <w:rPr>
          <w:color w:val="000000"/>
          <w:sz w:val="28"/>
          <w:szCs w:val="28"/>
        </w:rPr>
        <w:br/>
        <w:t>За то, что все мы – ваше продолженье.</w:t>
      </w:r>
      <w:r w:rsidR="00027E27" w:rsidRPr="00AE33AA">
        <w:rPr>
          <w:color w:val="000000"/>
          <w:sz w:val="28"/>
          <w:szCs w:val="28"/>
        </w:rPr>
        <w:br/>
      </w:r>
      <w:r w:rsidR="00027E27" w:rsidRPr="00AE33AA">
        <w:rPr>
          <w:rStyle w:val="a5"/>
          <w:color w:val="000000"/>
          <w:sz w:val="28"/>
          <w:szCs w:val="28"/>
        </w:rPr>
        <w:t>Хором:</w:t>
      </w:r>
      <w:r w:rsidR="00027E27" w:rsidRPr="00AE33AA">
        <w:rPr>
          <w:rStyle w:val="apple-converted-space"/>
          <w:color w:val="000000"/>
          <w:sz w:val="28"/>
          <w:szCs w:val="28"/>
        </w:rPr>
        <w:t> </w:t>
      </w:r>
      <w:r w:rsidR="00027E27" w:rsidRPr="00AE33AA">
        <w:rPr>
          <w:color w:val="000000"/>
          <w:sz w:val="28"/>
          <w:szCs w:val="28"/>
        </w:rPr>
        <w:t>Спасибо вам учителя!</w:t>
      </w:r>
    </w:p>
    <w:p w:rsidR="00632BFC" w:rsidRPr="00AE33AA" w:rsidRDefault="00632BFC" w:rsidP="00AE33AA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AE33AA">
        <w:rPr>
          <w:b/>
          <w:color w:val="000000"/>
          <w:sz w:val="28"/>
          <w:szCs w:val="28"/>
        </w:rPr>
        <w:t>Музыка</w:t>
      </w:r>
      <w:r w:rsidR="007E5545" w:rsidRPr="00AE33AA">
        <w:rPr>
          <w:b/>
          <w:color w:val="000000"/>
          <w:sz w:val="28"/>
          <w:szCs w:val="28"/>
        </w:rPr>
        <w:t xml:space="preserve"> «Инопланетяне»</w:t>
      </w:r>
    </w:p>
    <w:p w:rsidR="00632BFC" w:rsidRPr="00AE33AA" w:rsidRDefault="00632BFC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 xml:space="preserve">1уч. –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Мы любим вас! Чего же боле?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 xml:space="preserve">И это вовсе не слова!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 xml:space="preserve">Как хорошо, что в этой школе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 xml:space="preserve">Друг с другом нас свела судьба! </w:t>
      </w:r>
    </w:p>
    <w:p w:rsidR="00151D0A" w:rsidRPr="00AE33AA" w:rsidRDefault="00151D0A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1D0A" w:rsidRPr="00AE33AA" w:rsidRDefault="00632BFC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E33A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E33AA">
        <w:rPr>
          <w:rFonts w:ascii="Times New Roman" w:hAnsi="Times New Roman" w:cs="Times New Roman"/>
          <w:sz w:val="28"/>
          <w:szCs w:val="28"/>
        </w:rPr>
        <w:t xml:space="preserve">. –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Все сохраним, что вы нам дали,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добрый бескорыстный дар.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 xml:space="preserve">Огонь души, сердечный жар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>Нас в эти годы согревали.</w:t>
      </w:r>
    </w:p>
    <w:p w:rsidR="00151D0A" w:rsidRPr="00AE33AA" w:rsidRDefault="00151D0A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1D0A" w:rsidRPr="00AE33AA" w:rsidRDefault="00632BFC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33AA">
        <w:rPr>
          <w:rFonts w:ascii="Times New Roman" w:hAnsi="Times New Roman" w:cs="Times New Roman"/>
          <w:sz w:val="28"/>
          <w:szCs w:val="28"/>
        </w:rPr>
        <w:t xml:space="preserve">3уч. –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Мы научились жизнь любить,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 xml:space="preserve">Трудиться, петь, играть на сцене.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 xml:space="preserve">Вы мудро нас учили жить,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 xml:space="preserve">Не попирая наших мнений. </w:t>
      </w:r>
    </w:p>
    <w:p w:rsidR="00151D0A" w:rsidRPr="00AE33AA" w:rsidRDefault="00151D0A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2BFC" w:rsidRPr="00AE33AA" w:rsidRDefault="00632BFC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 xml:space="preserve">4уч. –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Мы очень-очень любим вас –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 xml:space="preserve">Открыто, искренне, сердечно.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>И в этот драгоценный час</w:t>
      </w:r>
      <w:proofErr w:type="gramStart"/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апомнить вас хотим навечно! </w:t>
      </w:r>
    </w:p>
    <w:p w:rsidR="00151D0A" w:rsidRPr="00AE33AA" w:rsidRDefault="00151D0A" w:rsidP="00AE3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D0A" w:rsidRPr="00AE33AA" w:rsidRDefault="00151D0A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 xml:space="preserve">1уч. –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Четыре года незаметно пролетели,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 xml:space="preserve">Все было: солнце, ветер, гром.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>Но прежде, чем уйдем, сказать нам надо.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 xml:space="preserve">Спасибо всем, кто рядом с нами шел! </w:t>
      </w:r>
    </w:p>
    <w:p w:rsidR="00151D0A" w:rsidRPr="00AE33AA" w:rsidRDefault="00151D0A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sz w:val="28"/>
          <w:szCs w:val="28"/>
        </w:rPr>
        <w:br/>
      </w:r>
      <w:r w:rsidRPr="00AE33A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E33A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E33AA">
        <w:rPr>
          <w:rFonts w:ascii="Times New Roman" w:hAnsi="Times New Roman" w:cs="Times New Roman"/>
          <w:sz w:val="28"/>
          <w:szCs w:val="28"/>
        </w:rPr>
        <w:t xml:space="preserve">. –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Четыре года вы учили нас</w:t>
      </w:r>
      <w:proofErr w:type="gramStart"/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AE33AA">
        <w:rPr>
          <w:rFonts w:ascii="Times New Roman" w:eastAsia="Times New Roman" w:hAnsi="Times New Roman" w:cs="Times New Roman"/>
          <w:sz w:val="28"/>
          <w:szCs w:val="28"/>
        </w:rPr>
        <w:t>ели в огромную страну Добра и Знанья.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>Мы помним, как вошли впервые в класс,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 xml:space="preserve">А вот сегодня скажем: "До свидания!"» </w:t>
      </w:r>
    </w:p>
    <w:p w:rsidR="00151D0A" w:rsidRPr="00AE33AA" w:rsidRDefault="00151D0A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1D0A" w:rsidRPr="00AE33AA" w:rsidRDefault="00151D0A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AE33A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E33AA">
        <w:rPr>
          <w:rFonts w:ascii="Times New Roman" w:hAnsi="Times New Roman" w:cs="Times New Roman"/>
          <w:sz w:val="28"/>
          <w:szCs w:val="28"/>
        </w:rPr>
        <w:t xml:space="preserve">. –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На свете нет почетнее труда,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>Чем труд учителя, бессонный, беспокойный.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>Мы не забудем вас, учитель, никогда,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 xml:space="preserve">И будем мы любви вашей достойны. </w:t>
      </w:r>
    </w:p>
    <w:p w:rsidR="00151D0A" w:rsidRPr="00AE33AA" w:rsidRDefault="00151D0A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sz w:val="28"/>
          <w:szCs w:val="28"/>
        </w:rPr>
        <w:br/>
      </w:r>
      <w:r w:rsidRPr="00AE33AA">
        <w:rPr>
          <w:rFonts w:ascii="Times New Roman" w:hAnsi="Times New Roman" w:cs="Times New Roman"/>
          <w:sz w:val="28"/>
          <w:szCs w:val="28"/>
        </w:rPr>
        <w:t xml:space="preserve">4уч. –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Спасибо вам, учитель первый наш,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>За ваш огромный труд, что в нас вложили.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>Конечно, мы не первый выпуск ваш,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br/>
        <w:t>И все же мы друг друга полюбили.</w:t>
      </w:r>
    </w:p>
    <w:p w:rsidR="002C3FF8" w:rsidRPr="00AE33AA" w:rsidRDefault="002C3FF8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3FF8" w:rsidRPr="00AE33AA" w:rsidRDefault="002C3FF8" w:rsidP="00AE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Музыка «Мой учитель»</w:t>
      </w:r>
    </w:p>
    <w:p w:rsidR="002C3FF8" w:rsidRPr="00AE33AA" w:rsidRDefault="00151D0A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sz w:val="28"/>
          <w:szCs w:val="28"/>
        </w:rPr>
        <w:br/>
      </w:r>
      <w:r w:rsidRPr="00AE33AA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E33A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E33AA">
        <w:rPr>
          <w:rFonts w:ascii="Times New Roman" w:hAnsi="Times New Roman" w:cs="Times New Roman"/>
          <w:sz w:val="28"/>
          <w:szCs w:val="28"/>
        </w:rPr>
        <w:t xml:space="preserve">. –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Учительница первая </w:t>
      </w:r>
      <w:r w:rsidR="00984CF3" w:rsidRPr="00AE33A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 каждого своя,</w:t>
      </w:r>
      <w:r w:rsidR="002C3FF8" w:rsidRPr="00AE33A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 всех она хорошая,</w:t>
      </w:r>
      <w:r w:rsidR="00984CF3" w:rsidRPr="00AE33AA">
        <w:rPr>
          <w:rFonts w:ascii="Times New Roman" w:eastAsia="Times New Roman" w:hAnsi="Times New Roman" w:cs="Times New Roman"/>
          <w:sz w:val="28"/>
          <w:szCs w:val="28"/>
        </w:rPr>
        <w:t xml:space="preserve"> но</w:t>
      </w:r>
      <w:r w:rsidR="002C3FF8" w:rsidRPr="00AE33AA">
        <w:rPr>
          <w:rFonts w:ascii="Times New Roman" w:eastAsia="Times New Roman" w:hAnsi="Times New Roman" w:cs="Times New Roman"/>
          <w:sz w:val="28"/>
          <w:szCs w:val="28"/>
        </w:rPr>
        <w:t xml:space="preserve"> лучше всех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МОЯ! </w:t>
      </w:r>
    </w:p>
    <w:p w:rsidR="00632BFC" w:rsidRPr="00AE33AA" w:rsidRDefault="00632BFC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57"/>
        <w:gridCol w:w="7513"/>
      </w:tblGrid>
      <w:tr w:rsidR="00632BFC" w:rsidRPr="00AE33AA" w:rsidTr="006C00DE">
        <w:tc>
          <w:tcPr>
            <w:tcW w:w="2235" w:type="dxa"/>
          </w:tcPr>
          <w:p w:rsidR="00632BFC" w:rsidRPr="00AE33AA" w:rsidRDefault="00151D0A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2BFC" w:rsidRPr="00AE33AA">
              <w:rPr>
                <w:rFonts w:ascii="Times New Roman" w:hAnsi="Times New Roman" w:cs="Times New Roman"/>
                <w:sz w:val="28"/>
                <w:szCs w:val="28"/>
              </w:rPr>
              <w:t xml:space="preserve"> ученик</w:t>
            </w:r>
          </w:p>
        </w:tc>
        <w:tc>
          <w:tcPr>
            <w:tcW w:w="8447" w:type="dxa"/>
          </w:tcPr>
          <w:p w:rsidR="00632BFC" w:rsidRPr="00AE33AA" w:rsidRDefault="00632BFC" w:rsidP="00AE33A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33AA">
              <w:rPr>
                <w:sz w:val="28"/>
                <w:szCs w:val="28"/>
              </w:rPr>
              <w:t>Мы приглашаем на сцену наших уважаемых классных руководителей…</w:t>
            </w:r>
          </w:p>
          <w:p w:rsidR="00632BFC" w:rsidRPr="00AE33AA" w:rsidRDefault="00632BFC" w:rsidP="00AE33A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32BFC" w:rsidRPr="00AE33AA" w:rsidTr="006C00DE">
        <w:tc>
          <w:tcPr>
            <w:tcW w:w="2235" w:type="dxa"/>
          </w:tcPr>
          <w:p w:rsidR="00632BFC" w:rsidRPr="00AE33AA" w:rsidRDefault="00151D0A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2BFC" w:rsidRPr="00AE33AA">
              <w:rPr>
                <w:rFonts w:ascii="Times New Roman" w:hAnsi="Times New Roman" w:cs="Times New Roman"/>
                <w:sz w:val="28"/>
                <w:szCs w:val="28"/>
              </w:rPr>
              <w:t xml:space="preserve"> ученик</w:t>
            </w:r>
          </w:p>
        </w:tc>
        <w:tc>
          <w:tcPr>
            <w:tcW w:w="8447" w:type="dxa"/>
          </w:tcPr>
          <w:p w:rsidR="00632BFC" w:rsidRPr="00AE33AA" w:rsidRDefault="00632BFC" w:rsidP="00AE33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E33AA">
              <w:rPr>
                <w:sz w:val="28"/>
                <w:szCs w:val="28"/>
              </w:rPr>
              <w:t xml:space="preserve"> (дети вручают цветы)</w:t>
            </w:r>
          </w:p>
          <w:p w:rsidR="00632BFC" w:rsidRPr="00AE33AA" w:rsidRDefault="00632BFC" w:rsidP="00AE33A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32BFC" w:rsidRPr="00AE33AA" w:rsidTr="006C00DE">
        <w:tc>
          <w:tcPr>
            <w:tcW w:w="2235" w:type="dxa"/>
          </w:tcPr>
          <w:p w:rsidR="00632BFC" w:rsidRPr="00AE33AA" w:rsidRDefault="00151D0A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2BFC" w:rsidRPr="00AE33AA">
              <w:rPr>
                <w:rFonts w:ascii="Times New Roman" w:hAnsi="Times New Roman" w:cs="Times New Roman"/>
                <w:sz w:val="28"/>
                <w:szCs w:val="28"/>
              </w:rPr>
              <w:t xml:space="preserve"> ученик</w:t>
            </w:r>
          </w:p>
        </w:tc>
        <w:tc>
          <w:tcPr>
            <w:tcW w:w="8447" w:type="dxa"/>
          </w:tcPr>
          <w:p w:rsidR="00632BFC" w:rsidRPr="00AE33AA" w:rsidRDefault="00632BFC" w:rsidP="00AE33A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33AA">
              <w:rPr>
                <w:sz w:val="28"/>
                <w:szCs w:val="28"/>
              </w:rPr>
              <w:t>Это Вам от нас букет.</w:t>
            </w:r>
          </w:p>
          <w:p w:rsidR="00632BFC" w:rsidRPr="00AE33AA" w:rsidRDefault="00632BFC" w:rsidP="00AE33A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33AA">
              <w:rPr>
                <w:sz w:val="28"/>
                <w:szCs w:val="28"/>
              </w:rPr>
              <w:t>Спросите: за что же?</w:t>
            </w:r>
          </w:p>
          <w:p w:rsidR="00632BFC" w:rsidRPr="00AE33AA" w:rsidRDefault="00632BFC" w:rsidP="00AE33A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33AA">
              <w:rPr>
                <w:sz w:val="28"/>
                <w:szCs w:val="28"/>
              </w:rPr>
              <w:t xml:space="preserve">Вас </w:t>
            </w:r>
            <w:proofErr w:type="gramStart"/>
            <w:r w:rsidRPr="00AE33AA">
              <w:rPr>
                <w:sz w:val="28"/>
                <w:szCs w:val="28"/>
              </w:rPr>
              <w:t>добрей на свете нет</w:t>
            </w:r>
            <w:proofErr w:type="gramEnd"/>
            <w:r w:rsidRPr="00AE33AA">
              <w:rPr>
                <w:sz w:val="28"/>
                <w:szCs w:val="28"/>
              </w:rPr>
              <w:t>,</w:t>
            </w:r>
          </w:p>
          <w:p w:rsidR="00632BFC" w:rsidRPr="00AE33AA" w:rsidRDefault="00632BFC" w:rsidP="00AE33A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33AA">
              <w:rPr>
                <w:sz w:val="28"/>
                <w:szCs w:val="28"/>
              </w:rPr>
              <w:t>Правда нет и строже.</w:t>
            </w:r>
          </w:p>
          <w:p w:rsidR="00632BFC" w:rsidRPr="00AE33AA" w:rsidRDefault="00632BFC" w:rsidP="00AE33A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632BFC" w:rsidRPr="00AE33AA" w:rsidRDefault="00632BFC" w:rsidP="00AE33A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E33AA">
        <w:rPr>
          <w:sz w:val="28"/>
          <w:szCs w:val="28"/>
        </w:rPr>
        <w:t>(ответное слово классных руководителей)</w:t>
      </w:r>
    </w:p>
    <w:p w:rsidR="005561E6" w:rsidRPr="00AE33AA" w:rsidRDefault="005561E6" w:rsidP="00AE33A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E33AA">
        <w:rPr>
          <w:b/>
          <w:sz w:val="28"/>
          <w:szCs w:val="28"/>
        </w:rPr>
        <w:t xml:space="preserve">Музыка </w:t>
      </w:r>
      <w:r w:rsidR="00EE3E82" w:rsidRPr="00AE33AA">
        <w:rPr>
          <w:b/>
          <w:sz w:val="28"/>
          <w:szCs w:val="28"/>
        </w:rPr>
        <w:t>«Учитель»</w:t>
      </w:r>
    </w:p>
    <w:p w:rsidR="00D11238" w:rsidRPr="00AE33AA" w:rsidRDefault="000342BE" w:rsidP="00AE3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="002C3FF8" w:rsidRPr="00AE33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едущий: Дорогие ребята, уважаемые взрослые. Позади 4 </w:t>
      </w:r>
      <w:proofErr w:type="gramStart"/>
      <w:r w:rsidRPr="00AE33AA">
        <w:rPr>
          <w:rFonts w:ascii="Times New Roman" w:eastAsia="Times New Roman" w:hAnsi="Times New Roman" w:cs="Times New Roman"/>
          <w:sz w:val="28"/>
          <w:szCs w:val="28"/>
        </w:rPr>
        <w:t>долгих</w:t>
      </w:r>
      <w:proofErr w:type="gramEnd"/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 учебных года, позади неудачи и трудности. А помните, как все начиналось? Какими робкими и несмелыми были, </w:t>
      </w:r>
      <w:r w:rsidR="00D11238" w:rsidRPr="00AE33AA">
        <w:rPr>
          <w:rFonts w:ascii="Times New Roman" w:eastAsia="Times New Roman" w:hAnsi="Times New Roman" w:cs="Times New Roman"/>
          <w:sz w:val="28"/>
          <w:szCs w:val="28"/>
        </w:rPr>
        <w:t xml:space="preserve">когда впервые пришли в школу?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Помните, как учились</w:t>
      </w:r>
      <w:r w:rsidR="00294E39" w:rsidRPr="00AE33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 сади</w:t>
      </w:r>
      <w:r w:rsidR="00294E39" w:rsidRPr="00AE33AA">
        <w:rPr>
          <w:rFonts w:ascii="Times New Roman" w:eastAsia="Times New Roman" w:hAnsi="Times New Roman" w:cs="Times New Roman"/>
          <w:sz w:val="28"/>
          <w:szCs w:val="28"/>
        </w:rPr>
        <w:t>ться за парту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? Как получали первые в своей жиз</w:t>
      </w:r>
      <w:r w:rsidR="00D11238" w:rsidRPr="00AE33AA">
        <w:rPr>
          <w:rFonts w:ascii="Times New Roman" w:eastAsia="Times New Roman" w:hAnsi="Times New Roman" w:cs="Times New Roman"/>
          <w:sz w:val="28"/>
          <w:szCs w:val="28"/>
        </w:rPr>
        <w:t xml:space="preserve">ни оценки?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Сейчас мы отправимся в прошлое, </w:t>
      </w:r>
      <w:r w:rsidR="00D11238" w:rsidRPr="00AE33AA">
        <w:rPr>
          <w:rFonts w:ascii="Times New Roman" w:eastAsia="Times New Roman" w:hAnsi="Times New Roman" w:cs="Times New Roman"/>
          <w:sz w:val="28"/>
          <w:szCs w:val="28"/>
        </w:rPr>
        <w:t>и вспомним, как же все начиналось…</w:t>
      </w:r>
    </w:p>
    <w:p w:rsidR="00D11238" w:rsidRPr="00AE33AA" w:rsidRDefault="00D11238" w:rsidP="00AE3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238" w:rsidRPr="00AE33AA" w:rsidRDefault="00D11238" w:rsidP="00AE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Экран (фильм)</w:t>
      </w:r>
      <w:r w:rsidR="000342BE" w:rsidRPr="00AE33AA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2C3FF8" w:rsidRPr="00AE33AA" w:rsidRDefault="002C3FF8" w:rsidP="00AE33AA">
      <w:pPr>
        <w:tabs>
          <w:tab w:val="left" w:pos="13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sz w:val="28"/>
          <w:szCs w:val="28"/>
        </w:rPr>
        <w:t xml:space="preserve">Ведущий: </w:t>
      </w:r>
      <w:r w:rsidRPr="00AE33AA">
        <w:rPr>
          <w:rFonts w:ascii="Times New Roman" w:hAnsi="Times New Roman" w:cs="Times New Roman"/>
          <w:sz w:val="28"/>
          <w:szCs w:val="28"/>
        </w:rPr>
        <w:t xml:space="preserve">Всякое случалось за эти 4 года. Были и ссоры, и примирения, что-то приходилось </w:t>
      </w:r>
      <w:r w:rsidR="005561E6" w:rsidRPr="00AE33AA">
        <w:rPr>
          <w:rFonts w:ascii="Times New Roman" w:hAnsi="Times New Roman" w:cs="Times New Roman"/>
          <w:sz w:val="28"/>
          <w:szCs w:val="28"/>
        </w:rPr>
        <w:t>делать вместе</w:t>
      </w:r>
      <w:r w:rsidRPr="00AE33AA">
        <w:rPr>
          <w:rFonts w:ascii="Times New Roman" w:hAnsi="Times New Roman" w:cs="Times New Roman"/>
          <w:sz w:val="28"/>
          <w:szCs w:val="28"/>
        </w:rPr>
        <w:t xml:space="preserve"> с учителем, но чаще сами ребята учили друг друга уму разуму. А сколько талантов у наших ребят, хоть сейчас снимай тележурнал «Ералаш».</w:t>
      </w:r>
    </w:p>
    <w:p w:rsidR="00EC7921" w:rsidRPr="00AE33AA" w:rsidRDefault="00943FC0" w:rsidP="00AE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Музыка «Ералаш»</w:t>
      </w:r>
      <w:r w:rsidR="008B3FEB"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 4И</w:t>
      </w:r>
    </w:p>
    <w:p w:rsidR="00EC7921" w:rsidRPr="00AE33AA" w:rsidRDefault="00EC7921" w:rsidP="00AE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Первая сценка</w:t>
      </w:r>
    </w:p>
    <w:p w:rsidR="00EC7921" w:rsidRPr="00AE33AA" w:rsidRDefault="00EC7921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Виталик, скажи-ка мне, сколько будет 7*8?</w:t>
      </w:r>
    </w:p>
    <w:p w:rsidR="00EC7921" w:rsidRPr="00AE33AA" w:rsidRDefault="00EC7921" w:rsidP="00AE33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Виталик: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64.</w:t>
      </w:r>
    </w:p>
    <w:p w:rsidR="00EC7921" w:rsidRPr="00AE33AA" w:rsidRDefault="00EC7921" w:rsidP="00AE33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Сколько?</w:t>
      </w:r>
    </w:p>
    <w:p w:rsidR="00EC7921" w:rsidRPr="00AE33AA" w:rsidRDefault="00EC7921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Виталик: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Ну, 58.</w:t>
      </w:r>
    </w:p>
    <w:p w:rsidR="00EC7921" w:rsidRPr="00AE33AA" w:rsidRDefault="00EC7921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Сколько?</w:t>
      </w:r>
    </w:p>
    <w:p w:rsidR="00EC7921" w:rsidRPr="00AE33AA" w:rsidRDefault="00EC7921" w:rsidP="00AE33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Виталик:</w:t>
      </w:r>
      <w:r w:rsidR="002B7E74"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Ну, 49!</w:t>
      </w:r>
    </w:p>
    <w:p w:rsidR="00EC7921" w:rsidRPr="00AE33AA" w:rsidRDefault="00EC7921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2B7E74"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Так, мне уже надоело! Ставлю тебе, Ляпунов, "двойку", таблицу ты не выучил!</w:t>
      </w:r>
    </w:p>
    <w:p w:rsidR="00EC7921" w:rsidRPr="00AE33AA" w:rsidRDefault="00EC7921" w:rsidP="00AE33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Виталик:</w:t>
      </w:r>
      <w:r w:rsidR="002B7E74"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(лег на стулья) Умираю!</w:t>
      </w:r>
    </w:p>
    <w:p w:rsidR="00EC7921" w:rsidRPr="00AE33AA" w:rsidRDefault="00EC7921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2B7E74"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Ну, пожалуйста, не умирай! Ладно, поставлю тебе "тройку".</w:t>
      </w:r>
    </w:p>
    <w:p w:rsidR="00EC7921" w:rsidRPr="00AE33AA" w:rsidRDefault="00EC7921" w:rsidP="00AE3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sz w:val="28"/>
          <w:szCs w:val="28"/>
        </w:rPr>
        <w:t>(Виталик лежит) Ну ладно, "четвёрку"! (Виталик лежит) Ну ладно, "пятёрку" (плачет).</w:t>
      </w:r>
    </w:p>
    <w:p w:rsidR="00EC7921" w:rsidRPr="00AE33AA" w:rsidRDefault="00EC7921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Виталик: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Светлана Михайловна! А говорили, я таблицу не выучил.</w:t>
      </w:r>
    </w:p>
    <w:p w:rsidR="002B7E74" w:rsidRPr="00AE33AA" w:rsidRDefault="002B7E74" w:rsidP="00AE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921" w:rsidRPr="00AE33AA" w:rsidRDefault="002B7E74" w:rsidP="00AE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Музыка «Ералаш»</w:t>
      </w:r>
    </w:p>
    <w:p w:rsidR="00EC7921" w:rsidRPr="00AE33AA" w:rsidRDefault="00EC7921" w:rsidP="00AE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 Вторая сценка</w:t>
      </w:r>
    </w:p>
    <w:p w:rsidR="00EC7921" w:rsidRPr="00AE33AA" w:rsidRDefault="00EC7921" w:rsidP="00AE33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Мама:</w:t>
      </w:r>
      <w:r w:rsidR="002B7E74"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Саша, у вас новый учитель математики?</w:t>
      </w:r>
    </w:p>
    <w:p w:rsidR="00EC7921" w:rsidRPr="00AE33AA" w:rsidRDefault="00EC7921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Сын:</w:t>
      </w:r>
      <w:r w:rsidR="002B7E74"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Да, он очень набожный.</w:t>
      </w:r>
    </w:p>
    <w:p w:rsidR="00EC7921" w:rsidRPr="00AE33AA" w:rsidRDefault="00EC7921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Мама:</w:t>
      </w:r>
      <w:r w:rsidR="002B7E74"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Почему ты так решил?</w:t>
      </w:r>
    </w:p>
    <w:p w:rsidR="00EC7921" w:rsidRPr="00AE33AA" w:rsidRDefault="00EC7921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Сын:</w:t>
      </w:r>
      <w:r w:rsidR="002B7E74"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Во время моего ответа он всё время восклицает: "Боже мой! Боже мой!"</w:t>
      </w:r>
    </w:p>
    <w:p w:rsidR="00EC7921" w:rsidRPr="00AE33AA" w:rsidRDefault="00EC7921" w:rsidP="00AE33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Мама:</w:t>
      </w:r>
      <w:r w:rsidR="002B7E74"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И что же он у тебя спросил?</w:t>
      </w:r>
    </w:p>
    <w:p w:rsidR="00EC7921" w:rsidRPr="00AE33AA" w:rsidRDefault="00EC7921" w:rsidP="00AE33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Сын:</w:t>
      </w:r>
      <w:r w:rsidR="002B7E74"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Сколько будет 2*2, а я ответил 5, а 5*5=45, 6*3=15!</w:t>
      </w:r>
    </w:p>
    <w:p w:rsidR="00EC7921" w:rsidRPr="00AE33AA" w:rsidRDefault="00EC7921" w:rsidP="00AE33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Мама:</w:t>
      </w:r>
      <w:r w:rsidR="002B7E74"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33AA">
        <w:rPr>
          <w:rFonts w:ascii="Times New Roman" w:eastAsia="Times New Roman" w:hAnsi="Times New Roman" w:cs="Times New Roman"/>
          <w:sz w:val="28"/>
          <w:szCs w:val="28"/>
        </w:rPr>
        <w:t>Боже мой!</w:t>
      </w:r>
    </w:p>
    <w:p w:rsidR="00DD1012" w:rsidRPr="00AE33AA" w:rsidRDefault="00DD1012" w:rsidP="00AE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Музыка «Ералаш»</w:t>
      </w:r>
    </w:p>
    <w:p w:rsidR="00DD1012" w:rsidRPr="00AE33AA" w:rsidRDefault="00DD1012" w:rsidP="00AE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 xml:space="preserve"> Третья сценка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Она: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 Какие у тебя оценки?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Он: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 Несправедливые!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Она:</w:t>
      </w:r>
      <w:r w:rsidRPr="00AE33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Это почему же?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Он: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 Придираются! Недавно отвечал по окружающему миру, знал все вопросы, а получил двойку…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Она:</w:t>
      </w:r>
      <w:r w:rsidRPr="00AE33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все знал, за что двойку получил?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Он:</w:t>
      </w:r>
      <w:r w:rsidRPr="00AE33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Так я вопросы знал, а ответы нет. Я и не учил ответы, я вопросы учил. Да разве докажешь!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Она:</w:t>
      </w:r>
      <w:r w:rsidRPr="00AE33A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/иронически</w:t>
      </w:r>
      <w:proofErr w:type="gramStart"/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/ Д</w:t>
      </w:r>
      <w:proofErr w:type="gramEnd"/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а, доказать трудно.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Он: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 В том-то т дело. На прошлой неделе диктант писал</w:t>
      </w:r>
      <w:proofErr w:type="gramStart"/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… О</w:t>
      </w:r>
      <w:proofErr w:type="gramEnd"/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пять двойка.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Она: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 А тут за что?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Он:</w:t>
      </w:r>
      <w:r w:rsidRPr="00AE33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За знаки препинания.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Она:</w:t>
      </w:r>
      <w:r w:rsidRPr="00AE33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Ты что же, не умеешь ставить точки, тире, запятые?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Он: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 Ставить то я умею, только не знаю куда.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Она:</w:t>
      </w:r>
      <w:r w:rsidRPr="00AE33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Так ты, наверное, правил не знаешь?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lastRenderedPageBreak/>
        <w:t>Он: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 Знаю я! Главное правило – это правильно сесть, то есть рядом с отличником.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Она:</w:t>
      </w:r>
      <w:r w:rsidRPr="00AE33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Да, замечательное правило! Послушай, у тебя хоть один любимый предмет есть?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Он: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 Конечно, я математику люблю.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Она: 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Ну, тогда скажи, как найти площадь квадрата?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Он:</w:t>
      </w:r>
      <w:r w:rsidRPr="00AE33A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А что, она потерялась? Я не брал.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Она: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 Так с математикой все ясно. Теперь объясни, почему сначала мы видим молнию, а потом уже слышим гром?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Он:</w:t>
      </w:r>
      <w:r w:rsidRPr="00AE33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Потому что глаза находятся впереди ушей.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Она: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 Великолепно! Интересно, для чего тебе глаза и уши?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Он:</w:t>
      </w:r>
      <w:r w:rsidRPr="00AE33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Глаза, чтобы видеть, а уши, чтобы мыть.</w:t>
      </w:r>
    </w:p>
    <w:p w:rsidR="003C540A" w:rsidRPr="00AE33AA" w:rsidRDefault="003C540A" w:rsidP="00AE33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Она:</w:t>
      </w:r>
      <w:r w:rsidRPr="00AE33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AE33AA">
        <w:rPr>
          <w:rFonts w:ascii="Times New Roman" w:eastAsia="Times New Roman" w:hAnsi="Times New Roman" w:cs="Times New Roman"/>
          <w:color w:val="333333"/>
          <w:sz w:val="28"/>
          <w:szCs w:val="28"/>
        </w:rPr>
        <w:t>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 w:rsidR="002B7E74" w:rsidRPr="00AE33AA" w:rsidRDefault="00850C12" w:rsidP="00AE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AA">
        <w:rPr>
          <w:rFonts w:ascii="Times New Roman" w:eastAsia="Times New Roman" w:hAnsi="Times New Roman" w:cs="Times New Roman"/>
          <w:b/>
          <w:sz w:val="28"/>
          <w:szCs w:val="28"/>
        </w:rPr>
        <w:t>Музыка танец</w:t>
      </w:r>
    </w:p>
    <w:p w:rsidR="002B7E74" w:rsidRPr="00AE33AA" w:rsidRDefault="002B7E74" w:rsidP="00AE33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FF8" w:rsidRPr="00AE33AA" w:rsidRDefault="00B16BDE" w:rsidP="00AE33AA">
      <w:pPr>
        <w:tabs>
          <w:tab w:val="left" w:pos="13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33A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C3FF8" w:rsidRPr="00AE33A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C3FF8" w:rsidRPr="00AE33AA">
        <w:rPr>
          <w:rFonts w:ascii="Times New Roman" w:hAnsi="Times New Roman" w:cs="Times New Roman"/>
          <w:sz w:val="28"/>
          <w:szCs w:val="28"/>
        </w:rPr>
        <w:t xml:space="preserve">Ну а ваша жизнь ребята сейчас зависит от ваших родителей. И самое время поговорить о них. Ведь все эти годы, каждый день, из урока в урок, из четверти в четверть вместе с вами заново учились ваши мамы и папы. </w:t>
      </w:r>
      <w:r w:rsidR="002C3FF8" w:rsidRPr="00AE33AA">
        <w:rPr>
          <w:rFonts w:ascii="Times New Roman" w:hAnsi="Times New Roman" w:cs="Times New Roman"/>
          <w:sz w:val="28"/>
          <w:szCs w:val="28"/>
        </w:rPr>
        <w:br/>
        <w:t xml:space="preserve"> Они, как и вы, а может быть, и больше вас, волновались, переживали неудачи, радовались вашим победам... Вместе с вами они сейчас здесь на празднике, и </w:t>
      </w:r>
      <w:r w:rsidRPr="00AE33AA">
        <w:rPr>
          <w:rFonts w:ascii="Times New Roman" w:hAnsi="Times New Roman" w:cs="Times New Roman"/>
          <w:sz w:val="28"/>
          <w:szCs w:val="28"/>
        </w:rPr>
        <w:t xml:space="preserve">всем им мы говорим </w:t>
      </w:r>
      <w:proofErr w:type="gramStart"/>
      <w:r w:rsidRPr="00AE33AA">
        <w:rPr>
          <w:rFonts w:ascii="Times New Roman" w:hAnsi="Times New Roman" w:cs="Times New Roman"/>
          <w:sz w:val="28"/>
          <w:szCs w:val="28"/>
        </w:rPr>
        <w:t>огромное</w:t>
      </w:r>
      <w:proofErr w:type="gramEnd"/>
      <w:r w:rsidRPr="00AE33AA">
        <w:rPr>
          <w:rFonts w:ascii="Times New Roman" w:hAnsi="Times New Roman" w:cs="Times New Roman"/>
          <w:sz w:val="28"/>
          <w:szCs w:val="28"/>
        </w:rPr>
        <w:t xml:space="preserve">... </w:t>
      </w:r>
      <w:r w:rsidRPr="00AE33AA">
        <w:rPr>
          <w:rFonts w:ascii="Times New Roman" w:hAnsi="Times New Roman" w:cs="Times New Roman"/>
          <w:sz w:val="28"/>
          <w:szCs w:val="28"/>
        </w:rPr>
        <w:br/>
        <w:t xml:space="preserve">Все (хором): Спасибо! </w:t>
      </w:r>
      <w:r w:rsidR="008B3FEB" w:rsidRPr="00AE33AA">
        <w:rPr>
          <w:rFonts w:ascii="Times New Roman" w:hAnsi="Times New Roman" w:cs="Times New Roman"/>
          <w:b/>
          <w:sz w:val="28"/>
          <w:szCs w:val="28"/>
        </w:rPr>
        <w:t>4А</w:t>
      </w:r>
      <w:r w:rsidR="002C3FF8" w:rsidRPr="00AE33AA">
        <w:rPr>
          <w:rFonts w:ascii="Times New Roman" w:hAnsi="Times New Roman" w:cs="Times New Roman"/>
          <w:sz w:val="28"/>
          <w:szCs w:val="28"/>
        </w:rPr>
        <w:br/>
      </w:r>
      <w:r w:rsidR="002C3FF8" w:rsidRPr="00AE33AA">
        <w:rPr>
          <w:rFonts w:ascii="Times New Roman" w:hAnsi="Times New Roman" w:cs="Times New Roman"/>
          <w:b/>
          <w:sz w:val="28"/>
          <w:szCs w:val="28"/>
        </w:rPr>
        <w:t>1-й выпускник:</w:t>
      </w:r>
      <w:r w:rsidRPr="00AE3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FF8" w:rsidRPr="00AE33AA">
        <w:rPr>
          <w:rFonts w:ascii="Times New Roman" w:hAnsi="Times New Roman" w:cs="Times New Roman"/>
          <w:sz w:val="28"/>
          <w:szCs w:val="28"/>
        </w:rPr>
        <w:t xml:space="preserve">Сегодня мы спасибо говорим, </w:t>
      </w:r>
      <w:r w:rsidR="002C3FF8" w:rsidRPr="00AE33AA">
        <w:rPr>
          <w:rFonts w:ascii="Times New Roman" w:hAnsi="Times New Roman" w:cs="Times New Roman"/>
          <w:sz w:val="28"/>
          <w:szCs w:val="28"/>
        </w:rPr>
        <w:br/>
        <w:t xml:space="preserve">Конечно, и родителям своим. </w:t>
      </w:r>
      <w:r w:rsidR="002C3FF8" w:rsidRPr="00AE33AA">
        <w:rPr>
          <w:rFonts w:ascii="Times New Roman" w:hAnsi="Times New Roman" w:cs="Times New Roman"/>
          <w:sz w:val="28"/>
          <w:szCs w:val="28"/>
        </w:rPr>
        <w:br/>
      </w:r>
      <w:r w:rsidR="002C3FF8" w:rsidRPr="00AE33AA">
        <w:rPr>
          <w:rFonts w:ascii="Times New Roman" w:hAnsi="Times New Roman" w:cs="Times New Roman"/>
          <w:b/>
          <w:sz w:val="28"/>
          <w:szCs w:val="28"/>
        </w:rPr>
        <w:t>2-й выпускник:</w:t>
      </w:r>
      <w:r w:rsidRPr="00AE3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FF8" w:rsidRPr="00AE33AA">
        <w:rPr>
          <w:rFonts w:ascii="Times New Roman" w:hAnsi="Times New Roman" w:cs="Times New Roman"/>
          <w:sz w:val="28"/>
          <w:szCs w:val="28"/>
        </w:rPr>
        <w:t>Забота ваша, пониманье и терпенье</w:t>
      </w:r>
      <w:proofErr w:type="gramStart"/>
      <w:r w:rsidR="002C3FF8" w:rsidRPr="00AE33AA">
        <w:rPr>
          <w:rFonts w:ascii="Times New Roman" w:hAnsi="Times New Roman" w:cs="Times New Roman"/>
          <w:sz w:val="28"/>
          <w:szCs w:val="28"/>
        </w:rPr>
        <w:t xml:space="preserve"> </w:t>
      </w:r>
      <w:r w:rsidR="002C3FF8" w:rsidRPr="00AE33A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2C3FF8" w:rsidRPr="00AE33AA">
        <w:rPr>
          <w:rFonts w:ascii="Times New Roman" w:hAnsi="Times New Roman" w:cs="Times New Roman"/>
          <w:sz w:val="28"/>
          <w:szCs w:val="28"/>
        </w:rPr>
        <w:t xml:space="preserve">сегда нам помогали, без сомненья! </w:t>
      </w:r>
      <w:r w:rsidR="002C3FF8" w:rsidRPr="00AE33AA">
        <w:rPr>
          <w:rFonts w:ascii="Times New Roman" w:hAnsi="Times New Roman" w:cs="Times New Roman"/>
          <w:sz w:val="28"/>
          <w:szCs w:val="28"/>
        </w:rPr>
        <w:br/>
      </w:r>
      <w:r w:rsidR="002C3FF8" w:rsidRPr="00AE33AA">
        <w:rPr>
          <w:rFonts w:ascii="Times New Roman" w:hAnsi="Times New Roman" w:cs="Times New Roman"/>
          <w:b/>
          <w:sz w:val="28"/>
          <w:szCs w:val="28"/>
        </w:rPr>
        <w:t>3-й выпускник:</w:t>
      </w:r>
      <w:r w:rsidRPr="00AE3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FF8" w:rsidRPr="00AE33AA">
        <w:rPr>
          <w:rFonts w:ascii="Times New Roman" w:hAnsi="Times New Roman" w:cs="Times New Roman"/>
          <w:sz w:val="28"/>
          <w:szCs w:val="28"/>
        </w:rPr>
        <w:t xml:space="preserve">Вот они, те, кто сидел с нами ночью над книгой... </w:t>
      </w:r>
      <w:r w:rsidR="002C3FF8" w:rsidRPr="00AE33AA">
        <w:rPr>
          <w:rFonts w:ascii="Times New Roman" w:hAnsi="Times New Roman" w:cs="Times New Roman"/>
          <w:sz w:val="28"/>
          <w:szCs w:val="28"/>
        </w:rPr>
        <w:br/>
      </w:r>
      <w:r w:rsidR="002C3FF8" w:rsidRPr="00AE33AA">
        <w:rPr>
          <w:rFonts w:ascii="Times New Roman" w:hAnsi="Times New Roman" w:cs="Times New Roman"/>
          <w:b/>
          <w:sz w:val="28"/>
          <w:szCs w:val="28"/>
        </w:rPr>
        <w:t>4-й выпускник:</w:t>
      </w:r>
      <w:r w:rsidRPr="00AE33AA">
        <w:rPr>
          <w:rFonts w:ascii="Times New Roman" w:hAnsi="Times New Roman" w:cs="Times New Roman"/>
          <w:sz w:val="28"/>
          <w:szCs w:val="28"/>
        </w:rPr>
        <w:t xml:space="preserve"> </w:t>
      </w:r>
      <w:r w:rsidR="002C3FF8" w:rsidRPr="00AE33AA">
        <w:rPr>
          <w:rFonts w:ascii="Times New Roman" w:hAnsi="Times New Roman" w:cs="Times New Roman"/>
          <w:sz w:val="28"/>
          <w:szCs w:val="28"/>
        </w:rPr>
        <w:t xml:space="preserve">Вот они, те, кто писали за нас сочиненья... </w:t>
      </w:r>
      <w:r w:rsidR="002C3FF8" w:rsidRPr="00AE33AA">
        <w:rPr>
          <w:rFonts w:ascii="Times New Roman" w:hAnsi="Times New Roman" w:cs="Times New Roman"/>
          <w:sz w:val="28"/>
          <w:szCs w:val="28"/>
        </w:rPr>
        <w:br/>
      </w:r>
      <w:r w:rsidR="002C3FF8" w:rsidRPr="00AE33AA">
        <w:rPr>
          <w:rFonts w:ascii="Times New Roman" w:hAnsi="Times New Roman" w:cs="Times New Roman"/>
          <w:b/>
          <w:sz w:val="28"/>
          <w:szCs w:val="28"/>
        </w:rPr>
        <w:t>5-й выпускник:</w:t>
      </w:r>
      <w:r w:rsidRPr="00AE3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FF8" w:rsidRPr="00AE33AA">
        <w:rPr>
          <w:rFonts w:ascii="Times New Roman" w:hAnsi="Times New Roman" w:cs="Times New Roman"/>
          <w:sz w:val="28"/>
          <w:szCs w:val="28"/>
        </w:rPr>
        <w:t xml:space="preserve">Самые лучшие мамы и папы на свете, </w:t>
      </w:r>
      <w:r w:rsidR="002C3FF8" w:rsidRPr="00AE33AA">
        <w:rPr>
          <w:rFonts w:ascii="Times New Roman" w:hAnsi="Times New Roman" w:cs="Times New Roman"/>
          <w:sz w:val="28"/>
          <w:szCs w:val="28"/>
        </w:rPr>
        <w:br/>
      </w:r>
      <w:r w:rsidR="002C3FF8" w:rsidRPr="00AE33AA">
        <w:rPr>
          <w:rFonts w:ascii="Times New Roman" w:hAnsi="Times New Roman" w:cs="Times New Roman"/>
          <w:b/>
          <w:sz w:val="28"/>
          <w:szCs w:val="28"/>
        </w:rPr>
        <w:t>6-й выпускник:</w:t>
      </w:r>
      <w:r w:rsidRPr="00AE3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FF8" w:rsidRPr="00AE33AA">
        <w:rPr>
          <w:rFonts w:ascii="Times New Roman" w:hAnsi="Times New Roman" w:cs="Times New Roman"/>
          <w:sz w:val="28"/>
          <w:szCs w:val="28"/>
        </w:rPr>
        <w:t xml:space="preserve">Большое спасибо вам </w:t>
      </w:r>
      <w:r w:rsidRPr="00AE33AA">
        <w:rPr>
          <w:rFonts w:ascii="Times New Roman" w:hAnsi="Times New Roman" w:cs="Times New Roman"/>
          <w:sz w:val="28"/>
          <w:szCs w:val="28"/>
        </w:rPr>
        <w:t xml:space="preserve">говорят ваши дети. </w:t>
      </w:r>
      <w:r w:rsidR="002C3FF8" w:rsidRPr="00AE33AA">
        <w:rPr>
          <w:rFonts w:ascii="Times New Roman" w:hAnsi="Times New Roman" w:cs="Times New Roman"/>
          <w:sz w:val="28"/>
          <w:szCs w:val="28"/>
        </w:rPr>
        <w:br/>
      </w:r>
      <w:r w:rsidR="002C3FF8" w:rsidRPr="00AE33A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2C3FF8" w:rsidRPr="00AE33AA">
        <w:rPr>
          <w:rFonts w:ascii="Times New Roman" w:hAnsi="Times New Roman" w:cs="Times New Roman"/>
          <w:sz w:val="28"/>
          <w:szCs w:val="28"/>
        </w:rPr>
        <w:t xml:space="preserve"> Уважаемые родители, подошел к концу первый этап обучения ваших детей, но мы-то знаем, что все самое трудное еще впереди. </w:t>
      </w:r>
    </w:p>
    <w:p w:rsidR="002C3FF8" w:rsidRPr="00AE33AA" w:rsidRDefault="002C3FF8" w:rsidP="00AE33AA">
      <w:pPr>
        <w:tabs>
          <w:tab w:val="left" w:pos="13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9C2015" w:rsidRPr="00AE33AA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AE33AA">
        <w:rPr>
          <w:rFonts w:ascii="Times New Roman" w:hAnsi="Times New Roman" w:cs="Times New Roman"/>
          <w:sz w:val="28"/>
          <w:szCs w:val="28"/>
        </w:rPr>
        <w:t>родителям.</w:t>
      </w:r>
    </w:p>
    <w:p w:rsidR="009C2015" w:rsidRPr="00AE33AA" w:rsidRDefault="009C2015" w:rsidP="00AE33AA">
      <w:pPr>
        <w:tabs>
          <w:tab w:val="left" w:pos="13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ВНИМАНИЕ! Наступает торжественный момент!</w:t>
      </w:r>
      <w:r w:rsidRPr="00AE33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принятия клятвы пятиклассников школа встать</w:t>
      </w:r>
      <w:r w:rsidRPr="00AE33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Клятва пятиклассника!</w:t>
      </w:r>
      <w:r w:rsidRPr="00AE33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Все:</w:t>
      </w:r>
      <w:r w:rsidRPr="00AE33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Вступая в ряды учеников средней школы, торжественно клянусь:</w:t>
      </w:r>
      <w:r w:rsidRPr="00AE33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 доски стоять как лучший вратарь, не пропуская ни одного вопроса.</w:t>
      </w:r>
      <w:r w:rsidRPr="00AE33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 доводить учителей до температуры кипения.</w:t>
      </w:r>
      <w:r w:rsidRPr="00AE33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Быть быстрым и стремительным, но не превышать скорости 60 км/ч при передвижении по школьным коридорам.</w:t>
      </w:r>
      <w:r w:rsidRPr="00AE33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Вытягивать из учителей не жилы, выжимать не пот, а прочные и точные знания.</w:t>
      </w:r>
      <w:r w:rsidRPr="00AE33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Плавать только на “хорошо ” и “Отлично” в море знаний, ныряя до самой глубины.</w:t>
      </w:r>
      <w:r w:rsidRPr="00AE33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Быть достойным своих учителей.</w:t>
      </w:r>
      <w:r w:rsidRPr="00AE33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Все: - Клянемся! - Клянемся! - Клянемся!</w:t>
      </w:r>
      <w:r w:rsidRPr="00AE33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354BF" w:rsidRPr="00AE33A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6"/>
        <w:gridCol w:w="7504"/>
      </w:tblGrid>
      <w:tr w:rsidR="009C2015" w:rsidRPr="00AE33AA" w:rsidTr="00C50829">
        <w:tc>
          <w:tcPr>
            <w:tcW w:w="2235" w:type="dxa"/>
          </w:tcPr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</w:p>
        </w:tc>
        <w:tc>
          <w:tcPr>
            <w:tcW w:w="8447" w:type="dxa"/>
          </w:tcPr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Дорогие наши учителя!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Мы обещаем вам учиться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Лишь на 4 и на 5,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Чтоб нами вы могли гордиться,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Чтоб все уметь и много знать.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15" w:rsidRPr="00AE33AA" w:rsidTr="00C50829">
        <w:tc>
          <w:tcPr>
            <w:tcW w:w="2235" w:type="dxa"/>
          </w:tcPr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2 ученик</w:t>
            </w:r>
          </w:p>
        </w:tc>
        <w:tc>
          <w:tcPr>
            <w:tcW w:w="8447" w:type="dxa"/>
          </w:tcPr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Вы каждый день и каждый час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Нелегкой посвятив работе,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Одною думаю о нас,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Одной заботою живете!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15" w:rsidRPr="00AE33AA" w:rsidTr="00C50829">
        <w:tc>
          <w:tcPr>
            <w:tcW w:w="2235" w:type="dxa"/>
          </w:tcPr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3 ученик</w:t>
            </w:r>
          </w:p>
        </w:tc>
        <w:tc>
          <w:tcPr>
            <w:tcW w:w="8447" w:type="dxa"/>
          </w:tcPr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Чтоб нами славилась земля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 xml:space="preserve">И чтобы </w:t>
            </w:r>
            <w:proofErr w:type="gramStart"/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честными</w:t>
            </w:r>
            <w:proofErr w:type="gramEnd"/>
            <w:r w:rsidRPr="00AE33AA">
              <w:rPr>
                <w:rFonts w:ascii="Times New Roman" w:hAnsi="Times New Roman" w:cs="Times New Roman"/>
                <w:sz w:val="28"/>
                <w:szCs w:val="28"/>
              </w:rPr>
              <w:t xml:space="preserve"> росли мы.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Спасибо вам, учителя,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Как матерям, за все спасибо!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15" w:rsidRPr="00AE33AA" w:rsidTr="00C50829">
        <w:tc>
          <w:tcPr>
            <w:tcW w:w="2235" w:type="dxa"/>
          </w:tcPr>
          <w:p w:rsidR="009C2015" w:rsidRPr="00AE33AA" w:rsidRDefault="009C2015" w:rsidP="00AE33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E33AA">
              <w:rPr>
                <w:sz w:val="28"/>
                <w:szCs w:val="28"/>
              </w:rPr>
              <w:t>4 ученик</w:t>
            </w:r>
          </w:p>
        </w:tc>
        <w:tc>
          <w:tcPr>
            <w:tcW w:w="8447" w:type="dxa"/>
          </w:tcPr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Светлее рядом с вами жить,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И знаем – поздно или рано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Иное можно позабыть,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Но позабыть про вас нельзя нам.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15" w:rsidRPr="00AE33AA" w:rsidTr="00C50829">
        <w:tc>
          <w:tcPr>
            <w:tcW w:w="2235" w:type="dxa"/>
          </w:tcPr>
          <w:p w:rsidR="009C2015" w:rsidRPr="00AE33AA" w:rsidRDefault="009C2015" w:rsidP="00AE33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E33AA">
              <w:rPr>
                <w:sz w:val="28"/>
                <w:szCs w:val="28"/>
              </w:rPr>
              <w:t>5 ученик</w:t>
            </w:r>
          </w:p>
        </w:tc>
        <w:tc>
          <w:tcPr>
            <w:tcW w:w="8447" w:type="dxa"/>
          </w:tcPr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Куда б дорога ни вела,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Уходим, с трав срывая росы,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Частичку вашего тепла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Мы в сердце бережно уносим!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15" w:rsidRPr="00AE33AA" w:rsidTr="00C50829">
        <w:tc>
          <w:tcPr>
            <w:tcW w:w="2235" w:type="dxa"/>
          </w:tcPr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6 ученик</w:t>
            </w:r>
          </w:p>
        </w:tc>
        <w:tc>
          <w:tcPr>
            <w:tcW w:w="8447" w:type="dxa"/>
          </w:tcPr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И помним вас мы неспроста.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И как нам трудно ни придется,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В нас навсегда и доброта,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И ваша радость остается.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15" w:rsidRPr="00AE33AA" w:rsidTr="00C50829">
        <w:tc>
          <w:tcPr>
            <w:tcW w:w="2235" w:type="dxa"/>
          </w:tcPr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7 ученик</w:t>
            </w:r>
          </w:p>
        </w:tc>
        <w:tc>
          <w:tcPr>
            <w:tcW w:w="8447" w:type="dxa"/>
          </w:tcPr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Нет на свете почетней труда,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Чем учителя труд беспокойный.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забудем мы вас никогда</w:t>
            </w:r>
          </w:p>
          <w:p w:rsidR="009C2015" w:rsidRPr="00AE33AA" w:rsidRDefault="009C2015" w:rsidP="00AE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AA">
              <w:rPr>
                <w:rFonts w:ascii="Times New Roman" w:hAnsi="Times New Roman" w:cs="Times New Roman"/>
                <w:sz w:val="28"/>
                <w:szCs w:val="28"/>
              </w:rPr>
              <w:t>И любви вашей будем достойны!</w:t>
            </w:r>
          </w:p>
        </w:tc>
      </w:tr>
    </w:tbl>
    <w:p w:rsidR="009C2015" w:rsidRPr="00AE33AA" w:rsidRDefault="009C2015" w:rsidP="00AE3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2015" w:rsidRPr="00AE33AA" w:rsidRDefault="009C2015" w:rsidP="00AE3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3AA">
        <w:rPr>
          <w:rFonts w:ascii="Times New Roman" w:hAnsi="Times New Roman" w:cs="Times New Roman"/>
          <w:b/>
          <w:sz w:val="28"/>
          <w:szCs w:val="28"/>
        </w:rPr>
        <w:t>Музыка «Наша школа»</w:t>
      </w:r>
    </w:p>
    <w:p w:rsidR="0041238A" w:rsidRPr="00AE33AA" w:rsidRDefault="000342BE" w:rsidP="00AE33AA">
      <w:pPr>
        <w:pStyle w:val="a4"/>
        <w:rPr>
          <w:sz w:val="28"/>
          <w:szCs w:val="28"/>
        </w:rPr>
      </w:pPr>
      <w:r w:rsidRPr="00AE33AA">
        <w:rPr>
          <w:color w:val="FF0000"/>
          <w:sz w:val="28"/>
          <w:szCs w:val="28"/>
        </w:rPr>
        <w:br/>
      </w:r>
      <w:r w:rsidR="009C2015" w:rsidRPr="00AE33AA">
        <w:rPr>
          <w:sz w:val="28"/>
          <w:szCs w:val="28"/>
        </w:rPr>
        <w:t xml:space="preserve">Ведущая: </w:t>
      </w:r>
      <w:r w:rsidRPr="00AE33AA">
        <w:rPr>
          <w:sz w:val="28"/>
          <w:szCs w:val="28"/>
        </w:rPr>
        <w:t xml:space="preserve"> </w:t>
      </w:r>
      <w:r w:rsidRPr="00AE33AA">
        <w:rPr>
          <w:sz w:val="28"/>
          <w:szCs w:val="28"/>
        </w:rPr>
        <w:br/>
        <w:t xml:space="preserve">Четыре года были вы в пути, </w:t>
      </w:r>
      <w:r w:rsidRPr="00AE33AA">
        <w:rPr>
          <w:sz w:val="28"/>
          <w:szCs w:val="28"/>
        </w:rPr>
        <w:br/>
        <w:t>Куда сейчас вам велено идти?</w:t>
      </w:r>
      <w:r w:rsidRPr="00AE33AA">
        <w:rPr>
          <w:sz w:val="28"/>
          <w:szCs w:val="28"/>
        </w:rPr>
        <w:br/>
        <w:t>Все вместе дружно, скажем мы сейчас:</w:t>
      </w:r>
      <w:r w:rsidRPr="00AE33AA">
        <w:rPr>
          <w:sz w:val="28"/>
          <w:szCs w:val="28"/>
        </w:rPr>
        <w:br/>
        <w:t xml:space="preserve">"Пойдем, друзья, теперь мы в пятый класс!" </w:t>
      </w:r>
    </w:p>
    <w:p w:rsidR="00FC0C17" w:rsidRPr="00AE33AA" w:rsidRDefault="000342BE" w:rsidP="00AE33AA">
      <w:pPr>
        <w:pStyle w:val="a4"/>
        <w:rPr>
          <w:rStyle w:val="a7"/>
          <w:color w:val="FF0000"/>
          <w:sz w:val="28"/>
          <w:szCs w:val="28"/>
        </w:rPr>
      </w:pPr>
      <w:r w:rsidRPr="00AE33AA">
        <w:rPr>
          <w:sz w:val="28"/>
          <w:szCs w:val="28"/>
        </w:rPr>
        <w:br/>
      </w:r>
      <w:r w:rsidRPr="00AE33AA">
        <w:rPr>
          <w:sz w:val="28"/>
          <w:szCs w:val="28"/>
        </w:rPr>
        <w:br/>
      </w:r>
    </w:p>
    <w:p w:rsidR="00FC0C17" w:rsidRPr="00AE33AA" w:rsidRDefault="00FC0C17" w:rsidP="00AE33AA">
      <w:pPr>
        <w:pStyle w:val="a4"/>
        <w:rPr>
          <w:rStyle w:val="a7"/>
          <w:color w:val="FF0000"/>
          <w:sz w:val="28"/>
          <w:szCs w:val="28"/>
        </w:rPr>
      </w:pPr>
    </w:p>
    <w:p w:rsidR="00FC0C17" w:rsidRPr="00AE33AA" w:rsidRDefault="00FC0C17" w:rsidP="00AE33AA">
      <w:pPr>
        <w:pStyle w:val="a4"/>
        <w:rPr>
          <w:rStyle w:val="a7"/>
          <w:color w:val="FF0000"/>
          <w:sz w:val="28"/>
          <w:szCs w:val="28"/>
        </w:rPr>
      </w:pPr>
    </w:p>
    <w:p w:rsidR="00FC0C17" w:rsidRPr="00AE33AA" w:rsidRDefault="00FC0C17" w:rsidP="00AE33AA">
      <w:pPr>
        <w:pStyle w:val="a4"/>
        <w:rPr>
          <w:rStyle w:val="a7"/>
          <w:color w:val="FF0000"/>
          <w:sz w:val="28"/>
          <w:szCs w:val="28"/>
        </w:rPr>
      </w:pPr>
    </w:p>
    <w:p w:rsidR="00FC0C17" w:rsidRPr="00AE33AA" w:rsidRDefault="00FC0C17" w:rsidP="00AE33AA">
      <w:pPr>
        <w:pStyle w:val="a4"/>
        <w:rPr>
          <w:rStyle w:val="a7"/>
          <w:color w:val="FF0000"/>
          <w:sz w:val="28"/>
          <w:szCs w:val="28"/>
        </w:rPr>
      </w:pPr>
    </w:p>
    <w:p w:rsidR="00F614C5" w:rsidRPr="00AE33AA" w:rsidRDefault="00F614C5" w:rsidP="00AE33AA">
      <w:pPr>
        <w:pStyle w:val="a4"/>
        <w:rPr>
          <w:rStyle w:val="a7"/>
          <w:color w:val="FF0000"/>
          <w:sz w:val="28"/>
          <w:szCs w:val="28"/>
        </w:rPr>
      </w:pPr>
    </w:p>
    <w:p w:rsidR="00F614C5" w:rsidRPr="00AE33AA" w:rsidRDefault="00F614C5" w:rsidP="00AE33AA">
      <w:pPr>
        <w:pStyle w:val="a4"/>
        <w:rPr>
          <w:rStyle w:val="a7"/>
          <w:color w:val="FF0000"/>
          <w:sz w:val="28"/>
          <w:szCs w:val="28"/>
        </w:rPr>
      </w:pPr>
    </w:p>
    <w:p w:rsidR="00FC0C17" w:rsidRPr="00AE33AA" w:rsidRDefault="00FC0C17" w:rsidP="00AE33AA">
      <w:pPr>
        <w:pStyle w:val="a4"/>
        <w:rPr>
          <w:rStyle w:val="a7"/>
          <w:color w:val="FF0000"/>
          <w:sz w:val="28"/>
          <w:szCs w:val="28"/>
        </w:rPr>
      </w:pPr>
    </w:p>
    <w:p w:rsidR="00A56A54" w:rsidRPr="00AE33AA" w:rsidRDefault="00A56A54" w:rsidP="00AE33AA">
      <w:pPr>
        <w:pStyle w:val="a4"/>
        <w:rPr>
          <w:rStyle w:val="a7"/>
          <w:color w:val="FF0000"/>
          <w:sz w:val="28"/>
          <w:szCs w:val="28"/>
        </w:rPr>
      </w:pPr>
    </w:p>
    <w:p w:rsidR="00A56A54" w:rsidRPr="00AE33AA" w:rsidRDefault="00A56A54" w:rsidP="00AE33AA">
      <w:pPr>
        <w:pStyle w:val="a4"/>
        <w:rPr>
          <w:rStyle w:val="a7"/>
          <w:color w:val="FF0000"/>
          <w:sz w:val="28"/>
          <w:szCs w:val="28"/>
        </w:rPr>
      </w:pPr>
    </w:p>
    <w:p w:rsidR="00F0483C" w:rsidRPr="00AE33AA" w:rsidRDefault="00F0483C" w:rsidP="00AE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0483C" w:rsidRPr="00AE33AA" w:rsidSect="00AE33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6780"/>
    <w:multiLevelType w:val="hybridMultilevel"/>
    <w:tmpl w:val="BB4A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42BE"/>
    <w:rsid w:val="00027E27"/>
    <w:rsid w:val="000342BE"/>
    <w:rsid w:val="00151D0A"/>
    <w:rsid w:val="001B1790"/>
    <w:rsid w:val="0021218A"/>
    <w:rsid w:val="00247A97"/>
    <w:rsid w:val="00294E39"/>
    <w:rsid w:val="002B7E74"/>
    <w:rsid w:val="002C3FF8"/>
    <w:rsid w:val="002D24F0"/>
    <w:rsid w:val="003244ED"/>
    <w:rsid w:val="00372FD2"/>
    <w:rsid w:val="00382F49"/>
    <w:rsid w:val="003A5D57"/>
    <w:rsid w:val="003C540A"/>
    <w:rsid w:val="0041238A"/>
    <w:rsid w:val="004354BF"/>
    <w:rsid w:val="004F1623"/>
    <w:rsid w:val="005561E6"/>
    <w:rsid w:val="005A052B"/>
    <w:rsid w:val="005B0917"/>
    <w:rsid w:val="00632BFC"/>
    <w:rsid w:val="006C0041"/>
    <w:rsid w:val="00740A56"/>
    <w:rsid w:val="00772DC2"/>
    <w:rsid w:val="007B4AB8"/>
    <w:rsid w:val="007E5545"/>
    <w:rsid w:val="007F1031"/>
    <w:rsid w:val="00850C12"/>
    <w:rsid w:val="008A2009"/>
    <w:rsid w:val="008B3FEB"/>
    <w:rsid w:val="008E7CB7"/>
    <w:rsid w:val="00936CEC"/>
    <w:rsid w:val="00943FC0"/>
    <w:rsid w:val="00974067"/>
    <w:rsid w:val="00984CF3"/>
    <w:rsid w:val="009B6CAB"/>
    <w:rsid w:val="009B7E63"/>
    <w:rsid w:val="009C2015"/>
    <w:rsid w:val="00A100D5"/>
    <w:rsid w:val="00A203BB"/>
    <w:rsid w:val="00A56A54"/>
    <w:rsid w:val="00AB34A2"/>
    <w:rsid w:val="00AD0639"/>
    <w:rsid w:val="00AE33AA"/>
    <w:rsid w:val="00B16BDE"/>
    <w:rsid w:val="00B41CA3"/>
    <w:rsid w:val="00B4314C"/>
    <w:rsid w:val="00C45A80"/>
    <w:rsid w:val="00C77E09"/>
    <w:rsid w:val="00D11238"/>
    <w:rsid w:val="00D53EBC"/>
    <w:rsid w:val="00DC1E80"/>
    <w:rsid w:val="00DD1012"/>
    <w:rsid w:val="00E42DBB"/>
    <w:rsid w:val="00E4334A"/>
    <w:rsid w:val="00EC2DA6"/>
    <w:rsid w:val="00EC7921"/>
    <w:rsid w:val="00EE3E82"/>
    <w:rsid w:val="00F0483C"/>
    <w:rsid w:val="00F356ED"/>
    <w:rsid w:val="00F614C5"/>
    <w:rsid w:val="00F6767A"/>
    <w:rsid w:val="00FC0C17"/>
    <w:rsid w:val="00FE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4A"/>
  </w:style>
  <w:style w:type="paragraph" w:styleId="3">
    <w:name w:val="heading 3"/>
    <w:basedOn w:val="a"/>
    <w:link w:val="30"/>
    <w:uiPriority w:val="9"/>
    <w:qFormat/>
    <w:rsid w:val="003C5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E2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02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27E27"/>
    <w:rPr>
      <w:i/>
      <w:iCs/>
    </w:rPr>
  </w:style>
  <w:style w:type="character" w:customStyle="1" w:styleId="apple-converted-space">
    <w:name w:val="apple-converted-space"/>
    <w:basedOn w:val="a0"/>
    <w:rsid w:val="00027E27"/>
  </w:style>
  <w:style w:type="table" w:styleId="a6">
    <w:name w:val="Table Grid"/>
    <w:basedOn w:val="a1"/>
    <w:uiPriority w:val="59"/>
    <w:rsid w:val="00936C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"/>
    <w:link w:val="HTML0"/>
    <w:uiPriority w:val="99"/>
    <w:semiHidden/>
    <w:unhideWhenUsed/>
    <w:rsid w:val="00382F4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82F4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C540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4123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42D28-B01E-4122-914C-327AAB5B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35</cp:revision>
  <cp:lastPrinted>2015-05-07T04:39:00Z</cp:lastPrinted>
  <dcterms:created xsi:type="dcterms:W3CDTF">2014-04-09T08:20:00Z</dcterms:created>
  <dcterms:modified xsi:type="dcterms:W3CDTF">2015-10-26T12:28:00Z</dcterms:modified>
</cp:coreProperties>
</file>