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0" w:rsidRPr="006823CA" w:rsidRDefault="004B7360" w:rsidP="006823CA">
      <w:pPr>
        <w:ind w:left="708"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</w:rPr>
        <w:t xml:space="preserve">                  </w:t>
      </w:r>
      <w:r w:rsidR="006823CA">
        <w:rPr>
          <w:color w:val="0000FF"/>
        </w:rPr>
        <w:t xml:space="preserve">                           </w:t>
      </w:r>
      <w:r w:rsidRPr="006823CA">
        <w:rPr>
          <w:rFonts w:ascii="Times New Roman" w:hAnsi="Times New Roman" w:cs="Times New Roman"/>
          <w:color w:val="0000FF"/>
          <w:sz w:val="28"/>
          <w:szCs w:val="28"/>
        </w:rPr>
        <w:t>ПОСЛЕДНИЙ ЗВОНОК</w:t>
      </w:r>
    </w:p>
    <w:p w:rsidR="004B7360" w:rsidRPr="006823CA" w:rsidRDefault="006823CA" w:rsidP="006823C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7360" w:rsidRPr="006823CA">
        <w:rPr>
          <w:rFonts w:ascii="Times New Roman" w:hAnsi="Times New Roman" w:cs="Times New Roman"/>
          <w:sz w:val="28"/>
          <w:szCs w:val="28"/>
        </w:rPr>
        <w:t>(План-сценарий последнего звонка в МБОУ  СОШ № 177)</w:t>
      </w:r>
    </w:p>
    <w:p w:rsidR="004B7360" w:rsidRPr="006823CA" w:rsidRDefault="004B7360" w:rsidP="006823C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B7360" w:rsidRPr="006823CA" w:rsidRDefault="006823CA" w:rsidP="006823CA">
      <w:pPr>
        <w:ind w:left="-6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B7360" w:rsidRPr="006823CA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4B7360" w:rsidRPr="006823CA">
        <w:rPr>
          <w:rFonts w:ascii="Times New Roman" w:hAnsi="Times New Roman" w:cs="Times New Roman"/>
          <w:b/>
          <w:sz w:val="28"/>
          <w:szCs w:val="28"/>
        </w:rPr>
        <w:t>:</w:t>
      </w:r>
      <w:r w:rsidR="004B7360" w:rsidRPr="006823CA">
        <w:rPr>
          <w:rFonts w:ascii="Times New Roman" w:hAnsi="Times New Roman" w:cs="Times New Roman"/>
          <w:sz w:val="28"/>
          <w:szCs w:val="28"/>
        </w:rPr>
        <w:t xml:space="preserve">              Сегодня праздник, который не отмечен на календаре красным цветом, но его отмечает вся Росси</w:t>
      </w:r>
      <w:proofErr w:type="gramStart"/>
      <w:r w:rsidR="004B7360" w:rsidRPr="006823C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B7360" w:rsidRPr="006823CA">
        <w:rPr>
          <w:rFonts w:ascii="Times New Roman" w:hAnsi="Times New Roman" w:cs="Times New Roman"/>
          <w:sz w:val="28"/>
          <w:szCs w:val="28"/>
        </w:rPr>
        <w:t xml:space="preserve"> это праздник, когда для наших 9-ов прозвучит последний школьный звонок. Три с половиной тысячи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4B7360" w:rsidRPr="006823CA" w:rsidRDefault="004B7360" w:rsidP="006823CA">
      <w:pPr>
        <w:ind w:left="-6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Были совсем неуместные звонки во время контрольной работы, когда всё уже почти получалось, но надо сдавать тетрадь. А были, чего уж греха таить, такие желанные, ни с чем не сравнимые звонки в конце учебного дня, четверти, года..</w:t>
      </w:r>
      <w:proofErr w:type="gramStart"/>
      <w:r w:rsidRPr="006823C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23CA">
        <w:rPr>
          <w:rFonts w:ascii="Times New Roman" w:hAnsi="Times New Roman" w:cs="Times New Roman"/>
          <w:sz w:val="28"/>
          <w:szCs w:val="28"/>
        </w:rPr>
        <w:t>азалось им не будет конца! Но вот подошло время Последнего звонка. Позади – десятилетие. Позади школьные годы.</w:t>
      </w:r>
    </w:p>
    <w:p w:rsidR="004B7360" w:rsidRPr="006823CA" w:rsidRDefault="004B7360" w:rsidP="006823CA">
      <w:pPr>
        <w:ind w:left="-6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Тем, кто ищет в жизни новые, не пройденные дороги, чтобы смело идти по ним, посвящается этот классный час. 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1 ведущий: Я так волнуюсь, всю ночь не спал! 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2 ведущий: Почему?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1 ведущий: Так ведь последний звонок! Первый раз в жизни такое событие!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2 ведущий: Ну, не волнуйся ты так! Прежде чем будет последний звонок, будет последний урок и последняя перемена!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1 ведущий: Ой, правда! Я и не думал, что перед звонком всегда бывает урок!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2 ведущий: Как же будет называться такой урок? 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1 ведущий: Я думаю, он будет называться «Наша школа». И в нем будет все-все-все!</w:t>
      </w:r>
    </w:p>
    <w:p w:rsidR="004B7360" w:rsidRPr="006823CA" w:rsidRDefault="004B7360" w:rsidP="006823CA">
      <w:pPr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2 ведущий: И начнем мы его, как всегда с повторения пройденного.</w:t>
      </w:r>
    </w:p>
    <w:p w:rsidR="004B7360" w:rsidRPr="006823CA" w:rsidRDefault="004B7360" w:rsidP="006823CA">
      <w:pPr>
        <w:ind w:left="-600" w:hanging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360" w:rsidRPr="006823CA" w:rsidRDefault="004B7360" w:rsidP="006823CA">
      <w:pPr>
        <w:ind w:left="-600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Как быстро летит время, казалось бы, совсем недавно с портфелем в руках и букетом цветов вы шли в 1 класс, и 1-й звонок звал вас на 1-й урок. 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На пороге школы нас встретила наша первая учительница.</w:t>
      </w:r>
    </w:p>
    <w:p w:rsidR="004B7360" w:rsidRPr="006823CA" w:rsidRDefault="004B7360" w:rsidP="006823CA">
      <w:pPr>
        <w:ind w:hanging="119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6823CA">
        <w:rPr>
          <w:rFonts w:ascii="Times New Roman" w:hAnsi="Times New Roman" w:cs="Times New Roman"/>
          <w:sz w:val="28"/>
          <w:szCs w:val="28"/>
        </w:rPr>
        <w:t>.                        Проспекты есть Энтузиастов и Строителей,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Но если откровенно вам сказать,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Я улицу в честь</w:t>
      </w:r>
      <w:proofErr w:type="gramStart"/>
      <w:r w:rsidRPr="006823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823CA">
        <w:rPr>
          <w:rFonts w:ascii="Times New Roman" w:hAnsi="Times New Roman" w:cs="Times New Roman"/>
          <w:sz w:val="28"/>
          <w:szCs w:val="28"/>
        </w:rPr>
        <w:t>ервого Учителя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Хотел бы обязательно назвать!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И пусть на ней стоит большая школа,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Как колокольчик в ней звенит звонок,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И чтоб спешили к ней гурьбой весёлой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Мальчишки и девчонки на урок.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Уважаемая Наталья Юрьевна!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 xml:space="preserve">Ученики   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Вы нас узнали? Посмотрите…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Стоят здесь ваши первоклашки,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Носили ранцы мы большие,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Линейки, ручки, промокашки.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Мы вас с любовью вспоминаем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Такой родной, такой знакомой,</w:t>
      </w: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Как мама вы к нам относились,</w:t>
      </w: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И с вами были мы как дома.</w:t>
      </w: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Мы будем помнить вас такой,</w:t>
      </w: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И память нам не изменить,</w:t>
      </w: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Выпускники сейчас пред вами</w:t>
      </w:r>
    </w:p>
    <w:p w:rsidR="004B7360" w:rsidRPr="006823CA" w:rsidRDefault="004B7360" w:rsidP="006823C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Хотят колени преклонить.</w:t>
      </w:r>
    </w:p>
    <w:p w:rsidR="004B7360" w:rsidRPr="006823CA" w:rsidRDefault="004B7360" w:rsidP="006823CA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Сейчас прозвенит наш последний звонок.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А был ведь и первый. Вы помните это-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Наш класс, самый первый наш в жизни урок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И школу, залитую солнечным светом?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Тот свет охраняет нас всех много лет.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Вы помните: если обида - фонтаном,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Бежали к вам в класс. Укрывала от бед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Всегда наша первая школьная мама.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Спасибо за ваш изумительный труд,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За искренность, щедрость души – без обмана,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За то, что, хоть годы идут и идут,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Останетесь вечно для нас школьной мамой.</w:t>
      </w:r>
    </w:p>
    <w:p w:rsidR="006823CA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Ведущий 1: Первая учительница, </w:t>
      </w:r>
      <w:r w:rsidR="006823CA" w:rsidRPr="006823CA">
        <w:rPr>
          <w:rFonts w:ascii="Times New Roman" w:hAnsi="Times New Roman" w:cs="Times New Roman"/>
          <w:sz w:val="28"/>
          <w:szCs w:val="28"/>
        </w:rPr>
        <w:t>Натали</w:t>
      </w:r>
      <w:r w:rsidRPr="006823CA">
        <w:rPr>
          <w:rFonts w:ascii="Times New Roman" w:hAnsi="Times New Roman" w:cs="Times New Roman"/>
          <w:sz w:val="28"/>
          <w:szCs w:val="28"/>
        </w:rPr>
        <w:t>я</w:t>
      </w:r>
      <w:r w:rsidR="006823CA" w:rsidRPr="006823CA">
        <w:rPr>
          <w:rFonts w:ascii="Times New Roman" w:hAnsi="Times New Roman" w:cs="Times New Roman"/>
          <w:sz w:val="28"/>
          <w:szCs w:val="28"/>
        </w:rPr>
        <w:t xml:space="preserve"> </w:t>
      </w:r>
      <w:r w:rsidRPr="006823CA">
        <w:rPr>
          <w:rFonts w:ascii="Times New Roman" w:hAnsi="Times New Roman" w:cs="Times New Roman"/>
          <w:sz w:val="28"/>
          <w:szCs w:val="28"/>
        </w:rPr>
        <w:t xml:space="preserve">Юрьевна, давно заметила, что количество глупости в школе – </w:t>
      </w:r>
      <w:r w:rsidR="006823CA" w:rsidRPr="006823CA">
        <w:rPr>
          <w:rFonts w:ascii="Times New Roman" w:hAnsi="Times New Roman" w:cs="Times New Roman"/>
          <w:sz w:val="28"/>
          <w:szCs w:val="28"/>
        </w:rPr>
        <w:t>величина постоянная…</w:t>
      </w:r>
    </w:p>
    <w:p w:rsidR="006823CA" w:rsidRPr="006823CA" w:rsidRDefault="006823CA" w:rsidP="006823CA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823CA" w:rsidRPr="006823CA" w:rsidRDefault="006823CA" w:rsidP="006823CA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Сценка.</w:t>
      </w:r>
    </w:p>
    <w:p w:rsidR="006823CA" w:rsidRPr="006823CA" w:rsidRDefault="006823CA" w:rsidP="006823CA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Учитель: Здравствуйте, первоклассники! Начинаем наш первый в жизни урок!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величина постоянная…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Ведущий 2: А детей все меньше и меньше…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Ученик 1: </w:t>
      </w:r>
      <w:proofErr w:type="spellStart"/>
      <w:r w:rsidRPr="006823CA">
        <w:rPr>
          <w:rFonts w:ascii="Times New Roman" w:hAnsi="Times New Roman" w:cs="Times New Roman"/>
          <w:sz w:val="28"/>
          <w:szCs w:val="28"/>
        </w:rPr>
        <w:t>Наталья</w:t>
      </w:r>
      <w:r w:rsidR="006823CA" w:rsidRPr="006823CA">
        <w:rPr>
          <w:rFonts w:ascii="Times New Roman" w:hAnsi="Times New Roman" w:cs="Times New Roman"/>
          <w:sz w:val="28"/>
          <w:szCs w:val="28"/>
        </w:rPr>
        <w:t>Юрьевна</w:t>
      </w:r>
      <w:proofErr w:type="spellEnd"/>
      <w:r w:rsidRPr="006823CA">
        <w:rPr>
          <w:rFonts w:ascii="Times New Roman" w:hAnsi="Times New Roman" w:cs="Times New Roman"/>
          <w:sz w:val="28"/>
          <w:szCs w:val="28"/>
        </w:rPr>
        <w:t>, а у нас экзамены будут?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Учитель: Будут, будут.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2: А тесты и срезы будут?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Учитель: Будут, будут.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3: Наталья</w:t>
      </w:r>
      <w:r w:rsidR="006823CA" w:rsidRPr="006823CA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Pr="006823CA">
        <w:rPr>
          <w:rFonts w:ascii="Times New Roman" w:hAnsi="Times New Roman" w:cs="Times New Roman"/>
          <w:sz w:val="28"/>
          <w:szCs w:val="28"/>
        </w:rPr>
        <w:t xml:space="preserve">, а как правильно: у </w:t>
      </w:r>
      <w:proofErr w:type="spellStart"/>
      <w:r w:rsidRPr="006823CA">
        <w:rPr>
          <w:rFonts w:ascii="Times New Roman" w:hAnsi="Times New Roman" w:cs="Times New Roman"/>
          <w:sz w:val="28"/>
          <w:szCs w:val="28"/>
        </w:rPr>
        <w:t>рыбей</w:t>
      </w:r>
      <w:proofErr w:type="spellEnd"/>
      <w:r w:rsidRPr="006823CA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6823CA">
        <w:rPr>
          <w:rFonts w:ascii="Times New Roman" w:hAnsi="Times New Roman" w:cs="Times New Roman"/>
          <w:sz w:val="28"/>
          <w:szCs w:val="28"/>
        </w:rPr>
        <w:t>зубей</w:t>
      </w:r>
      <w:proofErr w:type="spellEnd"/>
      <w:r w:rsidRPr="006823CA">
        <w:rPr>
          <w:rFonts w:ascii="Times New Roman" w:hAnsi="Times New Roman" w:cs="Times New Roman"/>
          <w:sz w:val="28"/>
          <w:szCs w:val="28"/>
        </w:rPr>
        <w:t>…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Ученик 4: У </w:t>
      </w:r>
      <w:proofErr w:type="spellStart"/>
      <w:r w:rsidRPr="006823CA">
        <w:rPr>
          <w:rFonts w:ascii="Times New Roman" w:hAnsi="Times New Roman" w:cs="Times New Roman"/>
          <w:sz w:val="28"/>
          <w:szCs w:val="28"/>
        </w:rPr>
        <w:t>рыбов</w:t>
      </w:r>
      <w:proofErr w:type="spellEnd"/>
      <w:r w:rsidRPr="006823CA">
        <w:rPr>
          <w:rFonts w:ascii="Times New Roman" w:hAnsi="Times New Roman" w:cs="Times New Roman"/>
          <w:sz w:val="28"/>
          <w:szCs w:val="28"/>
        </w:rPr>
        <w:t xml:space="preserve"> нет зубов…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5: Или у рыб нет зуб?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6: Наталья</w:t>
      </w:r>
      <w:r w:rsidR="006823CA" w:rsidRPr="006823CA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Pr="006823CA">
        <w:rPr>
          <w:rFonts w:ascii="Times New Roman" w:hAnsi="Times New Roman" w:cs="Times New Roman"/>
          <w:sz w:val="28"/>
          <w:szCs w:val="28"/>
        </w:rPr>
        <w:t>, а что у нас сегодня на обед?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>Ученик 7: Наталья</w:t>
      </w:r>
      <w:r w:rsidR="006823CA" w:rsidRPr="006823CA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Pr="006823CA">
        <w:rPr>
          <w:rFonts w:ascii="Times New Roman" w:hAnsi="Times New Roman" w:cs="Times New Roman"/>
          <w:sz w:val="28"/>
          <w:szCs w:val="28"/>
        </w:rPr>
        <w:t>, а можно мне выйти?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8: Наталья</w:t>
      </w:r>
      <w:r w:rsidR="006823CA" w:rsidRPr="006823CA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Pr="006823CA">
        <w:rPr>
          <w:rFonts w:ascii="Times New Roman" w:hAnsi="Times New Roman" w:cs="Times New Roman"/>
          <w:sz w:val="28"/>
          <w:szCs w:val="28"/>
        </w:rPr>
        <w:t>, а нам за учебу орден дадут?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Учитель: Ну не орден, но медаль точно дадут. Только сначала надо научиться рисовать палочки: 20 с наклоном влево и 20 палочек с наклоном вправо.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1: Ой, а я не знаю, где лево, а где право!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2: А я не умею считать до 20!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3: А у меня нет ручки!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4: А я забыл тетрадь!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5: Ну что вы к учительнице пристали? Она у нас сейчас в обморок упадет!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Ученик 6: Значит так, кто еще задаст вопрос, будет иметь дело со мной! У меня папа </w:t>
      </w:r>
      <w:proofErr w:type="gramStart"/>
      <w:r w:rsidRPr="006823C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23CA">
        <w:rPr>
          <w:rFonts w:ascii="Times New Roman" w:hAnsi="Times New Roman" w:cs="Times New Roman"/>
          <w:sz w:val="28"/>
          <w:szCs w:val="28"/>
        </w:rPr>
        <w:t xml:space="preserve"> какой сильный!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7: А у меня папа шофер!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Ученик 8: А у меня папа начальник!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Учитель: Так, дети, построились быстро парами. Нам же пора пить молоко!</w:t>
      </w:r>
    </w:p>
    <w:p w:rsidR="004B7360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Все: Ура!</w:t>
      </w:r>
    </w:p>
    <w:p w:rsidR="006823CA" w:rsidRPr="006823CA" w:rsidRDefault="006823CA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>Слово первой учительнице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Выпускник: 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Дни школьной жизни – радость удивленья,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Им нет цены и опыт их велик.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Они – исток, начало становленья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Твоей судьбы грядущей выпускник!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Шагай вперед дорогою рассветной,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И знай, что вслед, печали не тая, 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Глядит с улыбкой и надеждой светлой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Учительница первая твоя.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Мы говорим спасибо ей большое,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>За то, что нас по жизни повела,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За то, что нас любила всей душою,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За то, что знания нам первые дала!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Да, будем мы серьезнее с годами,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Созреет разум, окрылится мысль,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Но эти годы будут, как фундамент,</w:t>
      </w:r>
    </w:p>
    <w:p w:rsidR="004B7360" w:rsidRPr="006823CA" w:rsidRDefault="004B7360" w:rsidP="006823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Тот самый, на котором строят жизнь!</w:t>
      </w:r>
    </w:p>
    <w:p w:rsidR="004B7360" w:rsidRPr="006823CA" w:rsidRDefault="004B7360" w:rsidP="006823CA">
      <w:pPr>
        <w:ind w:left="156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  <w:u w:val="single"/>
        </w:rPr>
        <w:t>Выпускник</w:t>
      </w:r>
      <w:r w:rsidRPr="006823CA">
        <w:rPr>
          <w:rFonts w:ascii="Times New Roman" w:hAnsi="Times New Roman" w:cs="Times New Roman"/>
          <w:sz w:val="28"/>
          <w:szCs w:val="28"/>
        </w:rPr>
        <w:t>: Огромное Вам спасибо за чуткость и понимание.</w:t>
      </w:r>
    </w:p>
    <w:p w:rsidR="004B7360" w:rsidRPr="006823CA" w:rsidRDefault="004B7360" w:rsidP="006823CA">
      <w:pPr>
        <w:ind w:left="1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Вручение цветов.</w:t>
      </w:r>
    </w:p>
    <w:p w:rsidR="004B7360" w:rsidRPr="006823CA" w:rsidRDefault="004B7360" w:rsidP="006823CA">
      <w:pPr>
        <w:ind w:left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823CA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proofErr w:type="gramStart"/>
      <w:r w:rsidRPr="006823CA">
        <w:rPr>
          <w:rFonts w:ascii="Times New Roman" w:hAnsi="Times New Roman" w:cs="Times New Roman"/>
          <w:i/>
          <w:sz w:val="28"/>
          <w:szCs w:val="28"/>
          <w:u w:val="single"/>
        </w:rPr>
        <w:t>:А</w:t>
      </w:r>
      <w:proofErr w:type="spellEnd"/>
      <w:proofErr w:type="gramEnd"/>
      <w:r w:rsidRPr="006823C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теперь послушайте шутки наших учеников.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А вы знаете, почему у нас в школе работают одни женщины?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А потому, что всё лучшее – детям!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Добрая половина учителей нашей школы пишет замечания в дневники, а злая – еще и вызывает родителей в школу.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Психологи нашей школы установили, что в школе всё больше трудных мальчиков, зато девочки всё легче и легче…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- 9А лучше всех в школе разговаривает на русском, французском, английском…и на других уроках тоже.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- Только ученики 9А смогли правильно расшифровать название школьной должности завуч – </w:t>
      </w:r>
      <w:proofErr w:type="spellStart"/>
      <w:r w:rsidRPr="006823CA">
        <w:rPr>
          <w:rFonts w:ascii="Times New Roman" w:hAnsi="Times New Roman" w:cs="Times New Roman"/>
          <w:sz w:val="28"/>
          <w:szCs w:val="28"/>
        </w:rPr>
        <w:t>ЗАВедомо</w:t>
      </w:r>
      <w:proofErr w:type="spellEnd"/>
      <w:r w:rsidRPr="006823CA">
        <w:rPr>
          <w:rFonts w:ascii="Times New Roman" w:hAnsi="Times New Roman" w:cs="Times New Roman"/>
          <w:sz w:val="28"/>
          <w:szCs w:val="28"/>
        </w:rPr>
        <w:t xml:space="preserve"> Умный Человек!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Как это?!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Она заставляла нас читать чужие письма: письмо Татьяны к Онегину и Онегина к Татьяне.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-Галина Михайловна! Твердо обещаем Вам блеснуть на экзамене по математике…новыми золотыми сережками, цепочками и колечками.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Вот какой прекрасный совет дала нам Елена Анатольевна по информатике: «Если мысль не укладывается в голове, то заархивируйте ее».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Да наши дорогие родители, не просто поставить детей на ноги…особенно ранним утром.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23C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6823CA" w:rsidRPr="006823CA">
        <w:rPr>
          <w:rFonts w:ascii="Times New Roman" w:hAnsi="Times New Roman" w:cs="Times New Roman"/>
          <w:sz w:val="28"/>
          <w:szCs w:val="28"/>
        </w:rPr>
        <w:t xml:space="preserve">, </w:t>
      </w:r>
      <w:r w:rsidRPr="006823CA">
        <w:rPr>
          <w:rFonts w:ascii="Times New Roman" w:hAnsi="Times New Roman" w:cs="Times New Roman"/>
          <w:sz w:val="28"/>
          <w:szCs w:val="28"/>
        </w:rPr>
        <w:t>новость? В этом году выпускникам, не сдавшим ГИА, можно будет сдать ЭКГ и флюорографию.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- Только</w:t>
      </w:r>
      <w:r w:rsidR="006823CA" w:rsidRPr="006823CA">
        <w:rPr>
          <w:rFonts w:ascii="Times New Roman" w:hAnsi="Times New Roman" w:cs="Times New Roman"/>
          <w:sz w:val="28"/>
          <w:szCs w:val="28"/>
        </w:rPr>
        <w:t xml:space="preserve"> </w:t>
      </w:r>
      <w:r w:rsidRPr="006823CA">
        <w:rPr>
          <w:rFonts w:ascii="Times New Roman" w:hAnsi="Times New Roman" w:cs="Times New Roman"/>
          <w:sz w:val="28"/>
          <w:szCs w:val="28"/>
        </w:rPr>
        <w:t>Жанна Александровна, как настоящий биолог, знает, как вырастить в классе целый лес…рук.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823CA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Pr="006823CA">
        <w:rPr>
          <w:rFonts w:ascii="Times New Roman" w:hAnsi="Times New Roman" w:cs="Times New Roman"/>
          <w:sz w:val="28"/>
          <w:szCs w:val="28"/>
        </w:rPr>
        <w:t xml:space="preserve"> Спасибо тем, кто нас ведет к познанью,</w:t>
      </w:r>
    </w:p>
    <w:p w:rsidR="004B7360" w:rsidRPr="006823CA" w:rsidRDefault="004B7360" w:rsidP="006823CA">
      <w:pPr>
        <w:ind w:hanging="120"/>
        <w:jc w:val="center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Кто выбрал путь нелегкий из дорог.</w:t>
      </w:r>
    </w:p>
    <w:p w:rsidR="004B7360" w:rsidRPr="006823CA" w:rsidRDefault="004B7360" w:rsidP="006823CA">
      <w:pPr>
        <w:ind w:hanging="120"/>
        <w:jc w:val="center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Спасибо тем, кто гордо носит званье:</w:t>
      </w:r>
    </w:p>
    <w:p w:rsidR="004B7360" w:rsidRPr="006823CA" w:rsidRDefault="006823CA" w:rsidP="006823CA">
      <w:pPr>
        <w:ind w:hanging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7360" w:rsidRPr="006823CA">
        <w:rPr>
          <w:rFonts w:ascii="Times New Roman" w:hAnsi="Times New Roman" w:cs="Times New Roman"/>
          <w:sz w:val="28"/>
          <w:szCs w:val="28"/>
        </w:rPr>
        <w:t>Учитель, воспитатель, педагог.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Ведущая.</w:t>
      </w:r>
      <w:r w:rsidR="006823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23CA">
        <w:rPr>
          <w:rFonts w:ascii="Times New Roman" w:hAnsi="Times New Roman" w:cs="Times New Roman"/>
          <w:sz w:val="28"/>
          <w:szCs w:val="28"/>
        </w:rPr>
        <w:t xml:space="preserve">  Какое гордое призванье – 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Давать другим образованье, -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Частицу сердца отдавать,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Пустые ссоры забывать,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Ведь с нами объясняться трудно,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Порою очень даже нудно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Одно и то же повторять,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Тетради ночью проверять.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>Спасибо вам за то, что вы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Всегда бывали так </w:t>
      </w:r>
      <w:proofErr w:type="gramStart"/>
      <w:r w:rsidRPr="006823CA">
        <w:rPr>
          <w:rFonts w:ascii="Times New Roman" w:hAnsi="Times New Roman" w:cs="Times New Roman"/>
          <w:sz w:val="28"/>
          <w:szCs w:val="28"/>
        </w:rPr>
        <w:t>правы</w:t>
      </w:r>
      <w:proofErr w:type="gramEnd"/>
      <w:r w:rsidRPr="006823CA">
        <w:rPr>
          <w:rFonts w:ascii="Times New Roman" w:hAnsi="Times New Roman" w:cs="Times New Roman"/>
          <w:sz w:val="28"/>
          <w:szCs w:val="28"/>
        </w:rPr>
        <w:t>.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Хотим мы пожелать,</w:t>
      </w:r>
    </w:p>
    <w:p w:rsidR="004B7360" w:rsidRPr="006823CA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Чтоб вы не знали бед,</w:t>
      </w:r>
    </w:p>
    <w:p w:rsidR="004B7360" w:rsidRDefault="004B7360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Здоровья, счастья на сто лет.</w:t>
      </w:r>
    </w:p>
    <w:p w:rsidR="006823CA" w:rsidRDefault="006823CA" w:rsidP="006823CA">
      <w:pPr>
        <w:ind w:left="2364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6823CA" w:rsidRPr="006823CA" w:rsidRDefault="006823CA" w:rsidP="006823CA">
      <w:pPr>
        <w:ind w:left="2364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>Слово классного  руководителя.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Родители – это наша поддержка во всех начинаниях! Можно смело сказать, что они учились вместе с нами, проходя программу каждого класса и участвуя во внешкольных мероприятиях. Дорогие родители! Ставим вам крепкую пятерку!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Default="004B7360" w:rsidP="006823CA">
      <w:pPr>
        <w:ind w:left="2484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>Обращение к</w:t>
      </w:r>
      <w:r w:rsidR="006823CA" w:rsidRPr="00682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родителям.</w:t>
      </w:r>
    </w:p>
    <w:p w:rsidR="006823CA" w:rsidRPr="006823CA" w:rsidRDefault="006823CA" w:rsidP="006823CA">
      <w:pPr>
        <w:ind w:left="2484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Дорогие наши родители!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Мы хотим Вам спасибо сказать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За заботу, за то, что вы с нами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Все готовы экзамены сдать.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Вы из класса в класс переходили,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Набирались знаний и росли.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Все, чему нас в школе научили,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Все осилить вы нам помогли.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Вам мы все обязаны поддержкой,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Взрослой жизни постигая суть,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Оправдаем ваши мы надежды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>Среди сотен мы отыщем путь.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Спасибо вам, милые наши родители.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Простите нас, если вас чем-то обидели,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За ночи бессонные, слёзы, волнение,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За юную гордость и нетерпение,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За седину на висках у отца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И за морщинки родного лица.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В пояс поклонимся вам до земли,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Спасибо, родные, спасибо!</w:t>
      </w:r>
    </w:p>
    <w:p w:rsidR="004B7360" w:rsidRPr="006823CA" w:rsidRDefault="004B7360" w:rsidP="006823CA">
      <w:pPr>
        <w:ind w:left="2484" w:hanging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360" w:rsidRDefault="004B7360" w:rsidP="006823CA">
      <w:pPr>
        <w:ind w:left="2484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>Напутственные слова родителей.</w:t>
      </w:r>
    </w:p>
    <w:p w:rsidR="006823CA" w:rsidRPr="006823CA" w:rsidRDefault="006823CA" w:rsidP="006823CA">
      <w:pPr>
        <w:ind w:left="2484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6823CA">
        <w:rPr>
          <w:rFonts w:ascii="Times New Roman" w:hAnsi="Times New Roman" w:cs="Times New Roman"/>
          <w:sz w:val="28"/>
          <w:szCs w:val="28"/>
        </w:rPr>
        <w:t>.                     Школа нас вела дорогой знаний,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Повзрослели все мы, но не вдруг,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И всегда был рядом вместе с нами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Школьный наш учитель - лучший друг.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</w:t>
      </w:r>
      <w:r w:rsidRPr="006823CA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6823CA">
        <w:rPr>
          <w:rFonts w:ascii="Times New Roman" w:hAnsi="Times New Roman" w:cs="Times New Roman"/>
          <w:sz w:val="28"/>
          <w:szCs w:val="28"/>
        </w:rPr>
        <w:t>:                    Вы всех нас одинаково любили,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Любовь свою всем поровну делили,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За то, что вы из нас людей слепили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Спасибо вам, учителя.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И не было добрее вас и строже,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Когда нам открывали мир с нуля.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За то, что мы на вас чуть-чуть похожи,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Спасибо вам, учителя.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Тревожили мы всех вас понемногу,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Порою зля, порою веселя.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За то, что жизни взрослой научили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Спасибо вам, учителя.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За вечную таблицу умноженья,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За то, что нам подарена земля,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За то, что все мы - ваше продолженье,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Спасибо вам, учителя.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Впереди у вас важная и трудная пора, которая подведет итоги вашей девятилетней работы — экзамены в школе.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 о допуске учащихся к экзаменам.</w:t>
      </w:r>
      <w:r w:rsidR="006823CA" w:rsidRPr="006823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Слово директору школы.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 xml:space="preserve">      Ведущий</w:t>
      </w:r>
      <w:r w:rsidRPr="006823CA">
        <w:rPr>
          <w:rFonts w:ascii="Times New Roman" w:hAnsi="Times New Roman" w:cs="Times New Roman"/>
          <w:sz w:val="28"/>
          <w:szCs w:val="28"/>
        </w:rPr>
        <w:t>:                                Под дождём или в зной,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 в положенный срок,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Каждой новой весной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Есть последний звонок.</w:t>
      </w: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3CA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Он прекрасен, отчаян,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Стать трамплином готов,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Он сигналит к началу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Главных в жизни шагов.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3CA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Сколько в нём обещаний,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Вдаль зовёт этот звон,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В нём и горечь прощаний,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 И надежд миллион. 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3CA">
        <w:rPr>
          <w:rFonts w:ascii="Times New Roman" w:hAnsi="Times New Roman" w:cs="Times New Roman"/>
          <w:b/>
          <w:sz w:val="28"/>
          <w:szCs w:val="28"/>
          <w:u w:val="single"/>
        </w:rPr>
        <w:t>ПЕСНЯ.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Пускай за окном соловьиные трели,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И ветер, смеясь, шевелит завиток.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Вам грустно сегодня, Вы все повзрослели.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Для вас прозвучит ваш последний звонок.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 xml:space="preserve">                                               Право дать последний звонок предоставляется…9 «А» классу.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  <w:r w:rsidRPr="006823CA">
        <w:rPr>
          <w:rFonts w:ascii="Times New Roman" w:hAnsi="Times New Roman" w:cs="Times New Roman"/>
          <w:sz w:val="28"/>
          <w:szCs w:val="28"/>
        </w:rPr>
        <w:t>Мы желаем вам, дорогие ребята, успехов в учебе и труде! Мы желаем вам чистого неба, яркого солнца, хорошего настроения! Мы верим, что школа всегда будет для вас родным домом!</w:t>
      </w:r>
    </w:p>
    <w:p w:rsidR="004B7360" w:rsidRPr="006823CA" w:rsidRDefault="004B7360" w:rsidP="006823CA">
      <w:pPr>
        <w:ind w:left="120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FB446F" w:rsidRPr="006823CA" w:rsidRDefault="00FB446F" w:rsidP="006823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46F" w:rsidRPr="006823CA" w:rsidSect="004B7360">
      <w:footerReference w:type="even" r:id="rId6"/>
      <w:footerReference w:type="default" r:id="rId7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BE" w:rsidRDefault="009107BE" w:rsidP="009107BE">
      <w:pPr>
        <w:spacing w:after="0" w:line="240" w:lineRule="auto"/>
      </w:pPr>
      <w:r>
        <w:separator/>
      </w:r>
    </w:p>
  </w:endnote>
  <w:endnote w:type="continuationSeparator" w:id="0">
    <w:p w:rsidR="009107BE" w:rsidRDefault="009107BE" w:rsidP="0091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14" w:rsidRDefault="009107BE" w:rsidP="00376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4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E14" w:rsidRDefault="006823CA" w:rsidP="00E270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14" w:rsidRDefault="009107BE" w:rsidP="00376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3CA">
      <w:rPr>
        <w:rStyle w:val="a5"/>
        <w:noProof/>
      </w:rPr>
      <w:t>10</w:t>
    </w:r>
    <w:r>
      <w:rPr>
        <w:rStyle w:val="a5"/>
      </w:rPr>
      <w:fldChar w:fldCharType="end"/>
    </w:r>
  </w:p>
  <w:p w:rsidR="009B4E14" w:rsidRDefault="006823CA" w:rsidP="00E270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BE" w:rsidRDefault="009107BE" w:rsidP="009107BE">
      <w:pPr>
        <w:spacing w:after="0" w:line="240" w:lineRule="auto"/>
      </w:pPr>
      <w:r>
        <w:separator/>
      </w:r>
    </w:p>
  </w:footnote>
  <w:footnote w:type="continuationSeparator" w:id="0">
    <w:p w:rsidR="009107BE" w:rsidRDefault="009107BE" w:rsidP="0091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7360"/>
    <w:rsid w:val="004B7360"/>
    <w:rsid w:val="006823CA"/>
    <w:rsid w:val="009107BE"/>
    <w:rsid w:val="00FB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73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B736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B7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2014-05-13T10:12:00Z</dcterms:created>
  <dcterms:modified xsi:type="dcterms:W3CDTF">2015-10-23T14:27:00Z</dcterms:modified>
</cp:coreProperties>
</file>