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9D" w:rsidRPr="0005475B" w:rsidRDefault="0005475B" w:rsidP="00054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5B">
        <w:rPr>
          <w:rFonts w:ascii="Times New Roman" w:hAnsi="Times New Roman" w:cs="Times New Roman"/>
          <w:b/>
          <w:sz w:val="24"/>
          <w:szCs w:val="24"/>
        </w:rPr>
        <w:t xml:space="preserve">Новогодняя </w:t>
      </w:r>
      <w:r w:rsidR="0072731C">
        <w:rPr>
          <w:rFonts w:ascii="Times New Roman" w:hAnsi="Times New Roman" w:cs="Times New Roman"/>
          <w:b/>
          <w:sz w:val="24"/>
          <w:szCs w:val="24"/>
        </w:rPr>
        <w:t>сказка</w:t>
      </w:r>
      <w:bookmarkStart w:id="0" w:name="_GoBack"/>
      <w:bookmarkEnd w:id="0"/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Полночь бьет —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в сердце трепет: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 этот вещий час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Духи светлые незримо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Окружают нас.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Вьются легким хороводом, в очи нам глядят...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«С новым счастьем, с Новым годом!» —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Тихо говорят.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Нам вдали струит сиянье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Яркая звезда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И зовет нас в царство знанья,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Правды и труда.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 твердой верой, с новой силой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Мы пойдем вперед...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Здравствуй, гость наш легкокрылый!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Здравствуй, Новый год!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(Стихотворение М. Пожаровой)</w:t>
      </w:r>
    </w:p>
    <w:p w:rsidR="0005475B" w:rsidRDefault="0005475B" w:rsidP="00054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75B" w:rsidRDefault="0005475B" w:rsidP="0005475B">
      <w:pPr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Здравствуйте, дорогие друзья! Мы рады видеть вас здесь, в этом зале, и постараемся сделать так, чтобы вы не пожалели о том, что сегодняшний вечер вы 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пожалели о сегодняшнем вечере.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(поет на мотив песни «Я водяной»).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Я Дед Мороз, я Дед Мороз,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Кто отморозить хочет нос?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Под музыку кружитесь (кружится),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Со мною веселитесь.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Эх, где ж моя подружка,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Снегурочка-девчушка.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Нам весело и в стужу,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И нам никто, и нам никто,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И нам никто не нужен.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О-го-го, иду я к вам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По лесам и по горам.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Вот где вас я разыскал,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Путь мой был нелегким,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Но нашел и этот зал, и друзей, и елку.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 Новым годом вас, друзья! А где же Снегурочка? Пора праздник начинать, подарочки получать, а ее еще нет. А давайте ее позовем все вместе.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(Зовут хором:</w:t>
      </w:r>
      <w:proofErr w:type="gramEnd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«Снегурочка!»)</w:t>
      </w:r>
      <w:proofErr w:type="gramEnd"/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Какие организмы у вас слабые! Да разве ж это крик? Давайте попробуем еще раз.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(Все кричат еще громче:</w:t>
      </w:r>
      <w:proofErr w:type="gramEnd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«Снегурочка!»)</w:t>
      </w:r>
      <w:proofErr w:type="gramEnd"/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Ой, да что вы так орете? Я слышу, кто-то приближается, наверное, Снегурка идет.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Звучит музыка, появляется Баба-Яга.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Как народу много в зале,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Славный праздник будет тут.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Телеграмму мне прислали,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Что меня здесь очень ждут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Ну, вот я и пришла! А вы встречайте </w:t>
      </w:r>
      <w:proofErr w:type="gramStart"/>
      <w:r w:rsidRPr="00F73862">
        <w:rPr>
          <w:rFonts w:ascii="Times New Roman" w:eastAsia="Times New Roman" w:hAnsi="Times New Roman" w:cs="Times New Roman"/>
          <w:sz w:val="20"/>
          <w:szCs w:val="20"/>
        </w:rPr>
        <w:t>поприветливее</w:t>
      </w:r>
      <w:proofErr w:type="gramEnd"/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Бабусю-Ягусю и громко хлопайте!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(Поет на мотив песни «Баба Яга» из репертуара группы «</w:t>
      </w: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на».)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Бабой Ягой я недаром зовусь,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Вечно над всеми шучу и смеюсь.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Знаю секрет я, как весело жить: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Петь, танцевать, ни о чем не </w:t>
      </w:r>
      <w:proofErr w:type="gramStart"/>
      <w:r w:rsidRPr="00F73862">
        <w:rPr>
          <w:rFonts w:ascii="Times New Roman" w:eastAsia="Times New Roman" w:hAnsi="Times New Roman" w:cs="Times New Roman"/>
          <w:sz w:val="20"/>
          <w:szCs w:val="20"/>
        </w:rPr>
        <w:t>тужить</w:t>
      </w:r>
      <w:proofErr w:type="gramEnd"/>
      <w:r w:rsidRPr="00F73862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Я баба-бабушка Яга,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Звезда эстрады нашей.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73862">
        <w:rPr>
          <w:rFonts w:ascii="Times New Roman" w:eastAsia="Times New Roman" w:hAnsi="Times New Roman" w:cs="Times New Roman"/>
          <w:sz w:val="20"/>
          <w:szCs w:val="20"/>
        </w:rPr>
        <w:t>Ну</w:t>
      </w:r>
      <w:proofErr w:type="gramEnd"/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кто еще вот так, как я,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Смешно споет и спляшет?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Яга я, и за пояс я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lastRenderedPageBreak/>
        <w:t>Заткну всех конкурентов,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Так не жалейте для меня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Своих аплодисментов.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А ты, Ягуся, как сюда попала, хочешь нам праздник весь испортить?! Кто тебя звал?!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Темнота! Совсем отстал от жизни, старый, или у тебя склероз? Мы ж с твоей Снегурочкой давние подружки. Она прийти не смогла, у нее там дела личные, сердечные (подмигивает Деду Морозу), вот она и попросила меня заменить ее. Или ты </w:t>
      </w:r>
      <w:proofErr w:type="gramStart"/>
      <w:r w:rsidRPr="00F73862">
        <w:rPr>
          <w:rFonts w:ascii="Times New Roman" w:eastAsia="Times New Roman" w:hAnsi="Times New Roman" w:cs="Times New Roman"/>
          <w:sz w:val="20"/>
          <w:szCs w:val="20"/>
        </w:rPr>
        <w:t>против</w:t>
      </w:r>
      <w:proofErr w:type="gramEnd"/>
      <w:r w:rsidRPr="00F73862">
        <w:rPr>
          <w:rFonts w:ascii="Times New Roman" w:eastAsia="Times New Roman" w:hAnsi="Times New Roman" w:cs="Times New Roman"/>
          <w:sz w:val="20"/>
          <w:szCs w:val="20"/>
        </w:rPr>
        <w:t>?! Помощники тебе нужны или сам справишься?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Дед Мороз.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Снегурочку заменить Бабой-Ягой? Это уж действительно... Ни в какие сани не лезет. Ладно, оставайся, будешь мне помогать, но с условием, что </w:t>
      </w:r>
      <w:proofErr w:type="gramStart"/>
      <w:r w:rsidRPr="00F73862">
        <w:rPr>
          <w:rFonts w:ascii="Times New Roman" w:eastAsia="Times New Roman" w:hAnsi="Times New Roman" w:cs="Times New Roman"/>
          <w:sz w:val="20"/>
          <w:szCs w:val="20"/>
        </w:rPr>
        <w:t>пакостить</w:t>
      </w:r>
      <w:proofErr w:type="gramEnd"/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не будешь. По рукам?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Яга.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По рукам! (Жмут друг другу руки.) II как лее мы будем развлекать почтенную публику?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Я вам фокус покажу,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Всё по порядку разложу.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 магазин я заходил,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Всем подарочки купил.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Вот. (Достает из мешка гантель.)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Так это ж гантель! Разве такие подарки бывают?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Всякие бывают.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Ой, подарки у тебя какие-то...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Мороз.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Самые нормальные. Вот смотри, сколько желающих на нее найдется. (Кричит.) Гантель новогодняя! Чем больше поднимешь...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Тем быстрее упадешь!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Дед Мороз.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Атлетом станешь. Ты, Ягуся, ничего не понимаешь, а кто понимает, что это лучший новогодний конкурс, тот подойдет и отжимать ее начнет. Эй, налетай, не робей, гантель поднимай и подарок получай!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(Проводится конкурс на самого сильного.</w:t>
      </w:r>
      <w:proofErr w:type="gramEnd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Под звуки фанфар награждает победителя.)</w:t>
      </w:r>
      <w:proofErr w:type="gramEnd"/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Яга.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А теперь — приз в студию!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Мороз: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Ты, бабуля, как с Луны свалилась. Ты сценарий читала? Там белым по </w:t>
      </w:r>
      <w:proofErr w:type="gramStart"/>
      <w:r w:rsidRPr="00F73862">
        <w:rPr>
          <w:rFonts w:ascii="Times New Roman" w:eastAsia="Times New Roman" w:hAnsi="Times New Roman" w:cs="Times New Roman"/>
          <w:sz w:val="20"/>
          <w:szCs w:val="20"/>
        </w:rPr>
        <w:t>черному</w:t>
      </w:r>
      <w:proofErr w:type="gramEnd"/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написано: « Входит Дед Мороз, поздравляет, проводит конкурс», а про то, что он подарки дарит, ничего не сказано. Поняла?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Быть такого не может! Ты внимательнее в свой сценарий посмотри. Кстати, где сценарий? Давай посмотрим.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(Дед Мороз достает из мешка сценарий.)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Дед Мороз 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(читает).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Так, после поздравления Деда Мороза дети водят хоровод вокруг елки.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Это же в детском сценарии дети водят хоровод, а в нашем...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А где наш?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Баба Яга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У тебя должен был быть.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Я его где-то обронил. (Ищет сценарии). Что теперь делать, что делать?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Эх ты, документ потерял! Придется импровизировать. Наши ребятушки не такие уж и маленькие, потому хороводы им водить не полагается! Песни знаешь? Запевай!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(Звучит песня «С Новым годом» группы «Авария» Все танцуют.)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Дед Мороз.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О-хо-хо, как я устал,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Хорошо потанцевал.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А теперь я отдохну,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Тут у елки посижу.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b/>
          <w:bCs/>
          <w:sz w:val="20"/>
          <w:szCs w:val="20"/>
        </w:rPr>
        <w:t>Баба Яга.</w:t>
      </w: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Ты, Дед Мороз, посиди, а мы с ребятами проведем несколько веселых конкурсов!</w:t>
      </w:r>
    </w:p>
    <w:p w:rsidR="0005475B" w:rsidRPr="0005475B" w:rsidRDefault="0005475B" w:rsidP="0005475B">
      <w:pPr>
        <w:rPr>
          <w:rFonts w:ascii="Times New Roman" w:hAnsi="Times New Roman" w:cs="Times New Roman"/>
          <w:b/>
          <w:sz w:val="20"/>
          <w:szCs w:val="20"/>
        </w:rPr>
      </w:pPr>
      <w:r w:rsidRPr="0005475B">
        <w:rPr>
          <w:rFonts w:ascii="Times New Roman" w:hAnsi="Times New Roman" w:cs="Times New Roman"/>
          <w:b/>
          <w:sz w:val="20"/>
          <w:szCs w:val="20"/>
        </w:rPr>
        <w:t>Новогодняя викторина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Какая красавица наряжается раз в году? (Ёлка)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Жизненная пора снегурочки (Зима)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Новогодний гостесборник (стол)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Зимний ударник (мороз)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Новогодний напиток для рисковых гостей (шампанское)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Рыба, «одетая» в натуральную кожу и искусственную шубу, - новогоднее блюдо (селёдка)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Противоёлочное оружие (топор)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Сезонная «скульптура», выполненная из природных материалов (снеговик)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Ёлочкин снегоутеплитель (мороз)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Старинный, но нестареющий танец у ёлки (хоровод)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В какой день Новый год на Руси отмечали до 1700 года (1 сентября)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Молочный продукт, поддерживающий температеру зимы, но употребляемый летом (</w:t>
      </w:r>
      <w:proofErr w:type="gramStart"/>
      <w:r w:rsidRPr="0005475B">
        <w:rPr>
          <w:rFonts w:ascii="Times New Roman" w:hAnsi="Times New Roman" w:cs="Times New Roman"/>
          <w:sz w:val="20"/>
          <w:szCs w:val="20"/>
        </w:rPr>
        <w:t>мороженное</w:t>
      </w:r>
      <w:proofErr w:type="gramEnd"/>
      <w:r w:rsidRPr="0005475B">
        <w:rPr>
          <w:rFonts w:ascii="Times New Roman" w:hAnsi="Times New Roman" w:cs="Times New Roman"/>
          <w:sz w:val="20"/>
          <w:szCs w:val="20"/>
        </w:rPr>
        <w:t>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Фотомодель с русой косой, всегда участвующая в зимних праздниках. Появляется всегда в сопровождении пожилого спонсера (Снегурочка)</w:t>
      </w:r>
    </w:p>
    <w:p w:rsidR="0005475B" w:rsidRPr="0005475B" w:rsidRDefault="0005475B" w:rsidP="00054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Кличка мужчины неопределённого возраста. Особые приметы: длинная седая борода, красный нос, тклуп (дед Мороз).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5475B">
        <w:rPr>
          <w:rFonts w:ascii="Times New Roman" w:hAnsi="Times New Roman" w:cs="Times New Roman"/>
          <w:i/>
          <w:sz w:val="20"/>
          <w:szCs w:val="20"/>
        </w:rPr>
        <w:t>1 конкурс «Алфавитные подарки»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05475B">
        <w:rPr>
          <w:rFonts w:ascii="Times New Roman" w:hAnsi="Times New Roman" w:cs="Times New Roman"/>
          <w:b/>
          <w:sz w:val="20"/>
          <w:szCs w:val="20"/>
        </w:rPr>
        <w:t>Баба Яга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 xml:space="preserve">Я приготовила подарочки для вас, но чтобы их получить, вы должны на названную букву алфавита придумать фразу, связанную с Новым Годом. Например, А – Айболит поздравляет всех с Новым Годом. </w:t>
      </w:r>
      <w:proofErr w:type="gramStart"/>
      <w:r w:rsidRPr="0005475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05475B">
        <w:rPr>
          <w:rFonts w:ascii="Times New Roman" w:hAnsi="Times New Roman" w:cs="Times New Roman"/>
          <w:sz w:val="20"/>
          <w:szCs w:val="20"/>
        </w:rPr>
        <w:t xml:space="preserve"> – Будьте бдительны, Новый Год уже на пороге.</w:t>
      </w:r>
    </w:p>
    <w:p w:rsidR="0005475B" w:rsidRDefault="0005475B" w:rsidP="0005475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5475B">
        <w:rPr>
          <w:rFonts w:ascii="Times New Roman" w:hAnsi="Times New Roman" w:cs="Times New Roman"/>
          <w:i/>
          <w:sz w:val="20"/>
          <w:szCs w:val="20"/>
        </w:rPr>
        <w:t>2 конкурс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05475B">
        <w:rPr>
          <w:rFonts w:ascii="Times New Roman" w:hAnsi="Times New Roman" w:cs="Times New Roman"/>
          <w:b/>
          <w:sz w:val="20"/>
          <w:szCs w:val="20"/>
        </w:rPr>
        <w:t>Баба Яга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А теперь музыкальный конкурс «Поддержи песню»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На сцену приглашается 2 команды по 5 человек. Звучит музыка, и каждая команда изображает те действия, которые озвучены в песне. Побеждает самое оригинальное и весёлое исполнение.</w:t>
      </w:r>
    </w:p>
    <w:p w:rsidR="0005475B" w:rsidRDefault="0005475B" w:rsidP="0005475B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05475B">
        <w:rPr>
          <w:rFonts w:ascii="Times New Roman" w:hAnsi="Times New Roman" w:cs="Times New Roman"/>
          <w:b/>
          <w:sz w:val="20"/>
          <w:szCs w:val="20"/>
        </w:rPr>
        <w:t>Дед Мороз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Дорогие друзья, скоро наступит торжественный миг нашего праздника, скоро часы пробьют 12, а мы так и не увидели Снегурочку. Давайте ещё раз её позовём! Снегурочка!</w:t>
      </w:r>
    </w:p>
    <w:p w:rsidR="0005475B" w:rsidRDefault="0005475B" w:rsidP="0005475B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05475B">
        <w:rPr>
          <w:rFonts w:ascii="Times New Roman" w:hAnsi="Times New Roman" w:cs="Times New Roman"/>
          <w:b/>
          <w:sz w:val="20"/>
          <w:szCs w:val="20"/>
        </w:rPr>
        <w:t>Снегурочка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 xml:space="preserve">Здравствуйте, мои хорошие. Наконец-то я до вас добралась. Эх, Баба Яга, указала ты мне неправильную дорогу, вот я и заблудилась. Но не будем злиться – будем веселиться! 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Хочу пожелать вам удачи во всем,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Чтоб в сказку вы верили ночью и днём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 xml:space="preserve">И чтоб веселилась вся ваша семья, 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Чтоб к вам в Новый Год заходили друзья.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lastRenderedPageBreak/>
        <w:t xml:space="preserve">Подарков </w:t>
      </w:r>
      <w:proofErr w:type="gramStart"/>
      <w:r w:rsidRPr="0005475B">
        <w:rPr>
          <w:rFonts w:ascii="Times New Roman" w:hAnsi="Times New Roman" w:cs="Times New Roman"/>
          <w:sz w:val="20"/>
          <w:szCs w:val="20"/>
        </w:rPr>
        <w:t>побольше</w:t>
      </w:r>
      <w:proofErr w:type="gramEnd"/>
      <w:r w:rsidRPr="0005475B">
        <w:rPr>
          <w:rFonts w:ascii="Times New Roman" w:hAnsi="Times New Roman" w:cs="Times New Roman"/>
          <w:sz w:val="20"/>
          <w:szCs w:val="20"/>
        </w:rPr>
        <w:t>, счастливого смеха</w:t>
      </w:r>
    </w:p>
    <w:p w:rsidR="0005475B" w:rsidRPr="0005475B" w:rsidRDefault="0005475B" w:rsidP="0005475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5475B">
        <w:rPr>
          <w:rFonts w:ascii="Times New Roman" w:hAnsi="Times New Roman" w:cs="Times New Roman"/>
          <w:sz w:val="20"/>
          <w:szCs w:val="20"/>
        </w:rPr>
        <w:t>Во всех начинаниях – только успеха!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(Звучит песня на мелодию песни </w:t>
      </w:r>
      <w:proofErr w:type="gramStart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из</w:t>
      </w:r>
      <w:proofErr w:type="gramEnd"/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к/ф «Карнавальная ночь», исполняют все артисты.)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Если вы, нахмурясь,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Выйдете из класса,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Потому что двойка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 дневнике стоит,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Пусть вам улыбнутся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Все друзья по разу —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И приобретете сразу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Вы счастливый вид!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Припев: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И улыбка, без сомненья,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Вдруг коснется ваших глаз,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И хорошее настроение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Будет круглый год у вас.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Если весь наш вечер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Удался на славу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И веселый праздник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В сердце вам проник,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Здесь стоят артисты,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>Крикните им: «Браво!»</w:t>
      </w:r>
    </w:p>
    <w:p w:rsidR="0005475B" w:rsidRPr="00F73862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862">
        <w:rPr>
          <w:rFonts w:ascii="Times New Roman" w:eastAsia="Times New Roman" w:hAnsi="Times New Roman" w:cs="Times New Roman"/>
          <w:sz w:val="20"/>
          <w:szCs w:val="20"/>
        </w:rPr>
        <w:t xml:space="preserve">От души они старались </w:t>
      </w:r>
      <w:proofErr w:type="gramStart"/>
      <w:r w:rsidRPr="00F73862">
        <w:rPr>
          <w:rFonts w:ascii="Times New Roman" w:eastAsia="Times New Roman" w:hAnsi="Times New Roman" w:cs="Times New Roman"/>
          <w:sz w:val="20"/>
          <w:szCs w:val="20"/>
        </w:rPr>
        <w:t>—п</w:t>
      </w:r>
      <w:proofErr w:type="gramEnd"/>
      <w:r w:rsidRPr="00F73862">
        <w:rPr>
          <w:rFonts w:ascii="Times New Roman" w:eastAsia="Times New Roman" w:hAnsi="Times New Roman" w:cs="Times New Roman"/>
          <w:sz w:val="20"/>
          <w:szCs w:val="20"/>
        </w:rPr>
        <w:t>омните о них!</w:t>
      </w:r>
    </w:p>
    <w:p w:rsidR="0005475B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5475B" w:rsidRPr="003D68B8" w:rsidRDefault="0005475B" w:rsidP="00054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68B8">
        <w:rPr>
          <w:rFonts w:ascii="Times New Roman" w:eastAsia="Times New Roman" w:hAnsi="Times New Roman" w:cs="Times New Roman"/>
          <w:i/>
          <w:iCs/>
          <w:sz w:val="20"/>
          <w:szCs w:val="20"/>
        </w:rPr>
        <w:t>Припев.</w:t>
      </w:r>
    </w:p>
    <w:p w:rsidR="0005475B" w:rsidRDefault="0005475B" w:rsidP="0005475B">
      <w:pPr>
        <w:rPr>
          <w:rFonts w:ascii="Times New Roman" w:hAnsi="Times New Roman" w:cs="Times New Roman"/>
          <w:sz w:val="24"/>
          <w:szCs w:val="24"/>
        </w:rPr>
      </w:pPr>
    </w:p>
    <w:p w:rsidR="0005475B" w:rsidRPr="0005475B" w:rsidRDefault="0005475B" w:rsidP="00054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теперь танцуют все!!!</w:t>
      </w:r>
    </w:p>
    <w:sectPr w:rsidR="0005475B" w:rsidRPr="0005475B" w:rsidSect="00054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5B" w:rsidRDefault="0005475B" w:rsidP="0005475B">
      <w:pPr>
        <w:spacing w:after="0" w:line="240" w:lineRule="auto"/>
      </w:pPr>
      <w:r>
        <w:separator/>
      </w:r>
    </w:p>
  </w:endnote>
  <w:endnote w:type="continuationSeparator" w:id="0">
    <w:p w:rsidR="0005475B" w:rsidRDefault="0005475B" w:rsidP="0005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5B" w:rsidRDefault="0005475B" w:rsidP="0005475B">
      <w:pPr>
        <w:spacing w:after="0" w:line="240" w:lineRule="auto"/>
      </w:pPr>
      <w:r>
        <w:separator/>
      </w:r>
    </w:p>
  </w:footnote>
  <w:footnote w:type="continuationSeparator" w:id="0">
    <w:p w:rsidR="0005475B" w:rsidRDefault="0005475B" w:rsidP="0005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488"/>
    <w:multiLevelType w:val="hybridMultilevel"/>
    <w:tmpl w:val="3A5C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5B"/>
    <w:rsid w:val="0005475B"/>
    <w:rsid w:val="005D07CD"/>
    <w:rsid w:val="0072731C"/>
    <w:rsid w:val="008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7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75B"/>
  </w:style>
  <w:style w:type="paragraph" w:styleId="a6">
    <w:name w:val="footer"/>
    <w:basedOn w:val="a"/>
    <w:link w:val="a7"/>
    <w:uiPriority w:val="99"/>
    <w:semiHidden/>
    <w:unhideWhenUsed/>
    <w:rsid w:val="0005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4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7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75B"/>
  </w:style>
  <w:style w:type="paragraph" w:styleId="a6">
    <w:name w:val="footer"/>
    <w:basedOn w:val="a"/>
    <w:link w:val="a7"/>
    <w:uiPriority w:val="99"/>
    <w:semiHidden/>
    <w:unhideWhenUsed/>
    <w:rsid w:val="0005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2014-11-16T18:16:00Z</cp:lastPrinted>
  <dcterms:created xsi:type="dcterms:W3CDTF">2015-10-19T11:54:00Z</dcterms:created>
  <dcterms:modified xsi:type="dcterms:W3CDTF">2015-10-19T11:54:00Z</dcterms:modified>
</cp:coreProperties>
</file>