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94" w:rsidRPr="00735E94" w:rsidRDefault="00735E94" w:rsidP="0073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ЗНАНИЙ 2015</w:t>
      </w:r>
      <w:r w:rsidRPr="0073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35E94" w:rsidRPr="00735E94" w:rsidRDefault="00735E94" w:rsidP="00735E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в 10-00. Звучит спокойная музыка или детские, школьные песни.</w:t>
      </w:r>
    </w:p>
    <w:p w:rsidR="00735E94" w:rsidRDefault="00735E94" w:rsidP="00735E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МАЯК</w:t>
      </w:r>
    </w:p>
    <w:p w:rsidR="000D22D1" w:rsidRPr="00735E94" w:rsidRDefault="000D22D1" w:rsidP="00735E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22D1" w:rsidRDefault="000D22D1" w:rsidP="000D22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t xml:space="preserve">ед. - Здравствуйте,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дорогие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t xml:space="preserve"> учителя, родители,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и уважаемые гости!</w:t>
      </w:r>
    </w:p>
    <w:p w:rsidR="000D22D1" w:rsidRDefault="000D22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t xml:space="preserve"> новым учебным годом! С днём Знаний!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22D1" w:rsidRDefault="00735E9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35E94">
        <w:rPr>
          <w:rFonts w:ascii="Times New Roman" w:hAnsi="Times New Roman" w:cs="Times New Roman"/>
          <w:color w:val="000000"/>
          <w:sz w:val="24"/>
          <w:szCs w:val="24"/>
        </w:rPr>
        <w:t>Много летних дней весёлых</w:t>
      </w:r>
      <w:proofErr w:type="gramStart"/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35E94">
        <w:rPr>
          <w:rFonts w:ascii="Times New Roman" w:hAnsi="Times New Roman" w:cs="Times New Roman"/>
          <w:color w:val="000000"/>
          <w:sz w:val="24"/>
          <w:szCs w:val="24"/>
        </w:rPr>
        <w:t>ровели мы без забот,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Здравствуй, осень!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Здравствуй, школа!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Впереди учебный год,</w:t>
      </w:r>
      <w:r w:rsidRPr="00735E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Первый лучик в небе синем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Нам сегодня шлёт привет,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Над необъятною Россией</w:t>
      </w:r>
      <w:proofErr w:type="gramStart"/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35E94">
        <w:rPr>
          <w:rFonts w:ascii="Times New Roman" w:hAnsi="Times New Roman" w:cs="Times New Roman"/>
          <w:color w:val="000000"/>
          <w:sz w:val="24"/>
          <w:szCs w:val="24"/>
        </w:rPr>
        <w:t>стаёт торжественно рассвет.</w:t>
      </w:r>
      <w:r w:rsidRPr="00735E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Улыбается прохожий,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Видя праздничных ребят,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В школе он учился тоже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Только много лет назад.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Здравствуй, год учебный, школьный,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Всюду вас ученики</w:t>
      </w:r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Перезвоном колокольным</w:t>
      </w:r>
      <w:proofErr w:type="gramStart"/>
      <w:r w:rsidRPr="00735E94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735E94">
        <w:rPr>
          <w:rFonts w:ascii="Times New Roman" w:hAnsi="Times New Roman" w:cs="Times New Roman"/>
          <w:color w:val="000000"/>
          <w:sz w:val="24"/>
          <w:szCs w:val="24"/>
        </w:rPr>
        <w:t>лавят школьные звонки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E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22D1" w:rsidRPr="000D22D1" w:rsidRDefault="000D22D1" w:rsidP="000D22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Pr="000D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школа! Классам доложить о готовности к новому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D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0D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году (</w:t>
      </w:r>
      <w:r w:rsidRPr="000D22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перекличка)</w:t>
      </w:r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2акл, 2б кл.,3а </w:t>
      </w:r>
      <w:proofErr w:type="spellStart"/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 3б,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а, 4б класс, 5а, 5б, 6</w:t>
      </w:r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а, 7б класс, 8а, 8б, 9 класс, </w:t>
      </w:r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10, 11 </w:t>
      </w:r>
      <w:proofErr w:type="spellStart"/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0D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D22D1" w:rsidRPr="000D22D1" w:rsidRDefault="000D22D1" w:rsidP="000D2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2D1" w:rsidRPr="000D22D1" w:rsidRDefault="000D22D1" w:rsidP="000D2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0D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нашем празднике присутствуют гости, это: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659"/>
      </w:tblGrid>
      <w:tr w:rsidR="000D22D1" w:rsidRPr="000D22D1" w:rsidTr="00920095">
        <w:tc>
          <w:tcPr>
            <w:tcW w:w="6192" w:type="dxa"/>
            <w:shd w:val="clear" w:color="auto" w:fill="auto"/>
          </w:tcPr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D22D1" w:rsidRP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  <w:p w:rsidR="00C1266B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  <w:p w:rsidR="00C1266B" w:rsidRP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</w:p>
        </w:tc>
      </w:tr>
      <w:tr w:rsidR="000D22D1" w:rsidRPr="000D22D1" w:rsidTr="00920095">
        <w:tc>
          <w:tcPr>
            <w:tcW w:w="6192" w:type="dxa"/>
            <w:shd w:val="clear" w:color="auto" w:fill="auto"/>
          </w:tcPr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2D1" w:rsidRP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1266B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C1266B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 </w:t>
            </w:r>
          </w:p>
          <w:p w:rsidR="000D22D1" w:rsidRP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Фалёва</w:t>
            </w:r>
            <w:proofErr w:type="spellEnd"/>
          </w:p>
        </w:tc>
      </w:tr>
      <w:tr w:rsidR="000D22D1" w:rsidRPr="000D22D1" w:rsidTr="00920095">
        <w:tc>
          <w:tcPr>
            <w:tcW w:w="6192" w:type="dxa"/>
            <w:shd w:val="clear" w:color="auto" w:fill="auto"/>
          </w:tcPr>
          <w:p w:rsid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Кикеринское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D22D1" w:rsidRP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1266B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Размикович</w:t>
            </w:r>
            <w:proofErr w:type="spellEnd"/>
          </w:p>
          <w:p w:rsidR="00C1266B" w:rsidRP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Костанян</w:t>
            </w:r>
            <w:proofErr w:type="spellEnd"/>
          </w:p>
        </w:tc>
      </w:tr>
      <w:tr w:rsidR="000D22D1" w:rsidRPr="000D22D1" w:rsidTr="00920095">
        <w:tc>
          <w:tcPr>
            <w:tcW w:w="6192" w:type="dxa"/>
            <w:shd w:val="clear" w:color="auto" w:fill="auto"/>
          </w:tcPr>
          <w:p w:rsid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 школы</w:t>
            </w:r>
          </w:p>
          <w:p w:rsidR="000D22D1" w:rsidRP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  <w:p w:rsidR="00C1266B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  <w:p w:rsidR="00C1266B" w:rsidRPr="000D22D1" w:rsidRDefault="00C1266B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</w:tr>
      <w:tr w:rsidR="000D22D1" w:rsidRPr="000D22D1" w:rsidTr="00920095">
        <w:tc>
          <w:tcPr>
            <w:tcW w:w="8851" w:type="dxa"/>
            <w:gridSpan w:val="2"/>
            <w:shd w:val="clear" w:color="auto" w:fill="auto"/>
          </w:tcPr>
          <w:p w:rsid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96C" w:rsidRDefault="00A1096C" w:rsidP="00A1096C">
            <w:pPr>
              <w:pStyle w:val="a3"/>
              <w:ind w:left="0"/>
              <w:rPr>
                <w:i/>
                <w:color w:val="000000"/>
              </w:rPr>
            </w:pPr>
            <w:r w:rsidRPr="002C2613">
              <w:rPr>
                <w:color w:val="000000"/>
              </w:rPr>
              <w:t>А также ваши родители, друзья, близкие, выпускники разных лет</w:t>
            </w:r>
            <w:proofErr w:type="gramStart"/>
            <w:r w:rsidRPr="002C2613">
              <w:rPr>
                <w:color w:val="000000"/>
              </w:rPr>
              <w:t>.</w:t>
            </w:r>
            <w:proofErr w:type="gramEnd"/>
            <w:r w:rsidRPr="002C2613">
              <w:rPr>
                <w:color w:val="000000"/>
              </w:rPr>
              <w:t xml:space="preserve"> </w:t>
            </w:r>
            <w:r w:rsidRPr="002C2613">
              <w:rPr>
                <w:i/>
                <w:color w:val="000000"/>
              </w:rPr>
              <w:t>(</w:t>
            </w:r>
            <w:proofErr w:type="gramStart"/>
            <w:r w:rsidRPr="002C2613">
              <w:rPr>
                <w:i/>
                <w:color w:val="000000"/>
              </w:rPr>
              <w:t>а</w:t>
            </w:r>
            <w:proofErr w:type="gramEnd"/>
            <w:r w:rsidRPr="002C2613">
              <w:rPr>
                <w:i/>
                <w:color w:val="000000"/>
              </w:rPr>
              <w:t>плодисменты)</w:t>
            </w:r>
          </w:p>
          <w:p w:rsid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2D1" w:rsidRPr="000D22D1" w:rsidRDefault="000D22D1" w:rsidP="000D22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96C" w:rsidRDefault="00A1096C" w:rsidP="000D22D1">
      <w:pPr>
        <w:rPr>
          <w:rFonts w:ascii="Georgia" w:hAnsi="Georgia"/>
          <w:color w:val="1E1D1D"/>
          <w:sz w:val="23"/>
          <w:szCs w:val="23"/>
          <w:shd w:val="clear" w:color="auto" w:fill="FFFFFF"/>
        </w:rPr>
      </w:pPr>
      <w:r>
        <w:rPr>
          <w:rFonts w:ascii="Georgia" w:hAnsi="Georgia"/>
          <w:color w:val="1E1D1D"/>
          <w:sz w:val="23"/>
          <w:szCs w:val="23"/>
          <w:shd w:val="clear" w:color="auto" w:fill="FFFFFF"/>
        </w:rPr>
        <w:lastRenderedPageBreak/>
        <w:t>Три полоски флага — это неспроста: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Белая полоска — мир и чистота,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Синяя полоска — это цвет небес,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Куполов нарядных, радости, чудес,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Красная полоска — подвиги солдат,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Что свою Отчизну от врагов хранят.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Он страны великой самый главный знак —</w:t>
      </w:r>
      <w:r>
        <w:rPr>
          <w:rFonts w:ascii="Georgia" w:hAnsi="Georgia"/>
          <w:color w:val="1E1D1D"/>
          <w:sz w:val="23"/>
          <w:szCs w:val="23"/>
        </w:rPr>
        <w:br/>
      </w:r>
      <w:r>
        <w:rPr>
          <w:rFonts w:ascii="Georgia" w:hAnsi="Georgia"/>
          <w:color w:val="1E1D1D"/>
          <w:sz w:val="23"/>
          <w:szCs w:val="23"/>
          <w:shd w:val="clear" w:color="auto" w:fill="FFFFFF"/>
        </w:rPr>
        <w:t>Доблестный трехцветный наш российский флаг!</w:t>
      </w:r>
    </w:p>
    <w:p w:rsidR="00A1096C" w:rsidRPr="00A1096C" w:rsidRDefault="00A1096C" w:rsidP="00A109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0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Pr="00A10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A1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Школа! Под флаг России смирно! Равнение на флаг! </w:t>
      </w:r>
      <w:r w:rsidRPr="00A1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(играет </w:t>
      </w:r>
      <w:r w:rsidRPr="00A10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музыка</w:t>
      </w:r>
      <w:r w:rsidRPr="00A1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вносят флаг, поднимают</w:t>
      </w:r>
      <w:r w:rsidRPr="00A109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A10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потом играет гимн России</w:t>
      </w:r>
      <w:r w:rsidRPr="00A10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A1096C" w:rsidRPr="00A1096C" w:rsidRDefault="00A1096C" w:rsidP="00A109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09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(гимн).</w:t>
      </w:r>
    </w:p>
    <w:p w:rsidR="00A1096C" w:rsidRDefault="00A1096C" w:rsidP="00A1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A1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Вольно!</w:t>
      </w:r>
    </w:p>
    <w:p w:rsidR="00E33046" w:rsidRDefault="00E33046" w:rsidP="00A1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46" w:rsidRDefault="00E33046" w:rsidP="00E330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Вед: </w:t>
      </w:r>
      <w:r w:rsidRPr="00E3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 </w:t>
      </w:r>
      <w:r w:rsidR="00C1266B"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Василию Васильевичу Рыжкову</w:t>
      </w:r>
    </w:p>
    <w:p w:rsidR="00C1266B" w:rsidRDefault="00C1266B" w:rsidP="00E330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66B" w:rsidRPr="00C1266B" w:rsidRDefault="00C1266B" w:rsidP="00E330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Вед: </w:t>
      </w:r>
      <w:r w:rsidRPr="00E3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Татьяне Валентиновне </w:t>
      </w:r>
      <w:proofErr w:type="spellStart"/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Фалёвой</w:t>
      </w:r>
      <w:proofErr w:type="spellEnd"/>
    </w:p>
    <w:p w:rsidR="00AC2044" w:rsidRPr="00A1096C" w:rsidRDefault="00AC2044" w:rsidP="00A1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44" w:rsidRPr="00AC2044" w:rsidRDefault="00AC2044" w:rsidP="00AC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AC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на листке календаря замечательная дата  - День Знаний, а это значит, что пришла пора начинать учёбу, побеждать, достигать новых высот.</w:t>
      </w:r>
    </w:p>
    <w:p w:rsidR="00E33046" w:rsidRDefault="00AC2044" w:rsidP="00A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сентябрь долгожданный, </w:t>
      </w: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школьников особенно желанный,</w:t>
      </w: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школа вновь распахивает двери</w:t>
      </w:r>
      <w:proofErr w:type="gramStart"/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любовью и особенным доверьем.</w:t>
      </w:r>
    </w:p>
    <w:p w:rsidR="00AC2044" w:rsidRDefault="00AC2044" w:rsidP="00A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кончаются </w:t>
      </w: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Дней отдыхали много</w:t>
      </w: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 опять встречаются</w:t>
      </w:r>
      <w:proofErr w:type="gramStart"/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порога.</w:t>
      </w:r>
    </w:p>
    <w:p w:rsidR="00C1266B" w:rsidRPr="00AC2044" w:rsidRDefault="00C1266B" w:rsidP="00A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Игорю </w:t>
      </w:r>
      <w:proofErr w:type="spellStart"/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Размиковичу</w:t>
      </w:r>
      <w:proofErr w:type="spellEnd"/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12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Костаняну</w:t>
      </w:r>
      <w:proofErr w:type="spellEnd"/>
    </w:p>
    <w:p w:rsidR="00AC2044" w:rsidRPr="00AC2044" w:rsidRDefault="00AC2044" w:rsidP="00AC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Вед:</w:t>
      </w:r>
      <w:r w:rsidRPr="00AC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радостный и волнительный день сегодня у тех ребят, которые впервые перешагнут порог нашей школы и начнут долгое путешествие по стране знаний. </w:t>
      </w:r>
    </w:p>
    <w:p w:rsidR="00AC2044" w:rsidRPr="00AC2044" w:rsidRDefault="00AC2044" w:rsidP="00AC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2AA" w:rsidRPr="001142AA" w:rsidRDefault="001142AA" w:rsidP="001142AA">
      <w:pPr>
        <w:pStyle w:val="a4"/>
        <w:rPr>
          <w:rFonts w:eastAsia="Times New Roman"/>
          <w:color w:val="000000"/>
          <w:lang w:eastAsia="ru-RU"/>
        </w:rPr>
      </w:pPr>
      <w:r w:rsidRPr="001142AA">
        <w:rPr>
          <w:rFonts w:eastAsia="Times New Roman"/>
          <w:color w:val="000000"/>
          <w:lang w:eastAsia="ru-RU"/>
        </w:rPr>
        <w:t>По стране шагает светлый праздник:</w:t>
      </w:r>
      <w:r w:rsidRPr="001142AA">
        <w:rPr>
          <w:rFonts w:eastAsia="Times New Roman"/>
          <w:color w:val="000000"/>
          <w:lang w:eastAsia="ru-RU"/>
        </w:rPr>
        <w:br/>
        <w:t>Это начался учебный год.</w:t>
      </w:r>
      <w:r w:rsidRPr="001142AA">
        <w:rPr>
          <w:rFonts w:eastAsia="Times New Roman"/>
          <w:color w:val="000000"/>
          <w:lang w:eastAsia="ru-RU"/>
        </w:rPr>
        <w:br/>
        <w:t>Расступитесь, люди, – первоклассник</w:t>
      </w:r>
      <w:proofErr w:type="gramStart"/>
      <w:r w:rsidRPr="001142AA">
        <w:rPr>
          <w:rFonts w:eastAsia="Times New Roman"/>
          <w:color w:val="000000"/>
          <w:lang w:eastAsia="ru-RU"/>
        </w:rPr>
        <w:br/>
        <w:t>К</w:t>
      </w:r>
      <w:proofErr w:type="gramEnd"/>
      <w:r w:rsidRPr="001142AA">
        <w:rPr>
          <w:rFonts w:eastAsia="Times New Roman"/>
          <w:color w:val="000000"/>
          <w:lang w:eastAsia="ru-RU"/>
        </w:rPr>
        <w:t xml:space="preserve"> нам с портфелем новеньким идет!</w:t>
      </w:r>
    </w:p>
    <w:p w:rsidR="001142AA" w:rsidRDefault="001142AA" w:rsidP="00114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нас в стране сегодня главный?</w:t>
      </w:r>
      <w:r w:rsidRPr="0011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Первоклассник – тут сомненья нет!</w:t>
      </w:r>
      <w:r w:rsidRPr="0011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ваш большой, прекрасный праздник</w:t>
      </w:r>
      <w:r w:rsidRPr="0011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Школа посылает вам привет.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На торжественную линейку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посвящённую Дню Знаний</w:t>
      </w:r>
      <w:r w:rsid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первоклассников!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 их! (</w:t>
      </w:r>
      <w:r w:rsidRPr="0011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аплодисменты) (звучит </w:t>
      </w:r>
      <w:r w:rsidRPr="001142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 «</w:t>
      </w:r>
      <w:r w:rsidR="00BC3C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  </w:t>
      </w:r>
      <w:r w:rsidRPr="001142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 школьный дом принимает</w:t>
      </w: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большую семью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первоклассников основной школы и </w:t>
      </w:r>
      <w:r w:rsid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филиале. 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Вед. 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наставниками станут: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Александровна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Куорти</w:t>
      </w:r>
      <w:proofErr w:type="spellEnd"/>
    </w:p>
    <w:p w:rsid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Сергеевна Иваненко</w:t>
      </w:r>
    </w:p>
    <w:p w:rsidR="001142AA" w:rsidRPr="001142AA" w:rsidRDefault="001142AA" w:rsidP="001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4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6B" w:rsidRPr="0046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Михайловна Вагина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3CDD" w:rsidRDefault="001142AA" w:rsidP="001142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42AA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Уважаемые первоклассники! Сегодня для вас впервые </w:t>
      </w:r>
      <w:r w:rsidR="00BC3CDD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>прозвучит школьный звонок. Начнё</w:t>
      </w:r>
      <w:r w:rsidRPr="001142AA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тся новая эпоха в вашей жизни. Вы </w:t>
      </w:r>
      <w:r w:rsidR="00BC3CDD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>будете</w:t>
      </w:r>
      <w:r w:rsidR="00E33046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 познавать мир, становиться</w:t>
      </w:r>
      <w:r w:rsidRPr="001142AA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 более самостоятельными.</w:t>
      </w:r>
    </w:p>
    <w:p w:rsidR="001142AA" w:rsidRPr="001142AA" w:rsidRDefault="00BC3CDD" w:rsidP="00114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2AA" w:rsidRPr="001142AA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 Мы хотим поздравить вас с этим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 xml:space="preserve"> событием и пожелать вам успеха, </w:t>
      </w:r>
      <w:r w:rsidRPr="00BC3CDD">
        <w:rPr>
          <w:rFonts w:ascii="Times New Roman" w:hAnsi="Times New Roman" w:cs="Times New Roman"/>
          <w:color w:val="222222"/>
          <w:sz w:val="24"/>
          <w:szCs w:val="24"/>
          <w:shd w:val="clear" w:color="auto" w:fill="FBFAF1"/>
        </w:rPr>
        <w:t>хорошей учебы, отличных оценок и множество приятных мгновений, проведенных в школе.</w:t>
      </w:r>
    </w:p>
    <w:p w:rsidR="00BC3CDD" w:rsidRPr="00BC3CDD" w:rsidRDefault="00BC3CDD" w:rsidP="00BC3C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большой радостью,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предоставляем слово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 первоклассники</w:t>
      </w:r>
      <w:proofErr w:type="gramStart"/>
      <w:r w:rsidRPr="00BC3C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C4256" w:rsidRPr="00FC4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FC4256" w:rsidRPr="00FC4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читают стихи)</w:t>
      </w:r>
    </w:p>
    <w:p w:rsidR="00A1096C" w:rsidRDefault="00A1096C" w:rsidP="000D22D1">
      <w:pPr>
        <w:rPr>
          <w:rFonts w:ascii="Georgia" w:hAnsi="Georgia"/>
          <w:color w:val="1E1D1D"/>
          <w:sz w:val="23"/>
          <w:szCs w:val="23"/>
          <w:shd w:val="clear" w:color="auto" w:fill="FFFFFF"/>
        </w:rPr>
      </w:pPr>
    </w:p>
    <w:p w:rsidR="00BC3CDD" w:rsidRPr="00BC3CDD" w:rsidRDefault="00BC3CDD" w:rsidP="00BC3CD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сегодня переступили порог школы, который станет для них домом впервые, а для других, для наших 11классников, этот год станет последним годом учебы в нем.</w:t>
      </w:r>
      <w:proofErr w:type="gramEnd"/>
    </w:p>
    <w:p w:rsidR="00BC3CDD" w:rsidRPr="00BC3CDD" w:rsidRDefault="00BC3CDD" w:rsidP="00BC3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CDD" w:rsidRPr="00BC3CDD" w:rsidRDefault="00BC3CDD" w:rsidP="00BC3C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11 классу</w:t>
      </w:r>
      <w:proofErr w:type="gramStart"/>
      <w:r w:rsidRPr="00BC3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C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C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ручают подарки</w:t>
      </w:r>
      <w:r w:rsidR="00FC4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C3C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</w:t>
      </w:r>
      <w:r w:rsidRPr="00BC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C3CDD" w:rsidRDefault="00BC3CDD" w:rsidP="000D22D1">
      <w:pPr>
        <w:rPr>
          <w:rFonts w:ascii="Georgia" w:hAnsi="Georgia"/>
          <w:color w:val="1E1D1D"/>
          <w:sz w:val="23"/>
          <w:szCs w:val="23"/>
          <w:shd w:val="clear" w:color="auto" w:fill="FFFFFF"/>
        </w:rPr>
      </w:pPr>
    </w:p>
    <w:p w:rsidR="00B0619E" w:rsidRDefault="00B0619E" w:rsidP="000D22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орогие ребята, уважаемые взрослые, вас приветствует </w:t>
      </w:r>
      <w:r w:rsid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Управляющего Совета школы </w:t>
      </w:r>
      <w:r w:rsidR="00C1266B" w:rsidRPr="00C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 Владимирович Алексеев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– красивое слово!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Вмещает в себя очень много: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Терпение, заботу, добро,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Ум, интеллект, мастерство,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слушать и говорить,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Мечты воплощать, созидать и творить,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Вед:</w:t>
      </w: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Думать всегда, когда нужно, - молчать,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Ругаться по делу, кого-то прощать,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Смеяться, любить, никогда не кричать,</w:t>
      </w:r>
    </w:p>
    <w:p w:rsidR="00C1266B" w:rsidRPr="00C1266B" w:rsidRDefault="00C1266B" w:rsidP="00C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при этом еще обучать.</w:t>
      </w:r>
    </w:p>
    <w:p w:rsidR="00C1266B" w:rsidRDefault="00C1266B" w:rsidP="000D22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266B" w:rsidRPr="00E33046" w:rsidRDefault="00B0619E" w:rsidP="00C126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</w:t>
      </w:r>
      <w:r w:rsidR="00C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6B" w:rsidRPr="00E3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6B" w:rsidRPr="00E3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Татьяне Ефимовне Дьячковой</w:t>
      </w:r>
      <w:r w:rsidR="00C1266B" w:rsidRPr="00E3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266B" w:rsidRPr="00E330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1266B" w:rsidRPr="00E330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вручать Похвальные грамоты</w:t>
      </w:r>
      <w:r w:rsidR="00C1266B" w:rsidRPr="00E330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C1266B" w:rsidRPr="00E33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музыка красивая</w:t>
      </w:r>
      <w:r w:rsidR="00C1266B" w:rsidRPr="00E330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C4256" w:rsidRDefault="00FC4256" w:rsidP="00FC42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C1266B" w:rsidP="00FC42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266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256" w:rsidRPr="00FC4256">
        <w:rPr>
          <w:rFonts w:ascii="Times New Roman" w:hAnsi="Times New Roman" w:cs="Times New Roman"/>
          <w:sz w:val="24"/>
          <w:szCs w:val="24"/>
          <w:lang w:eastAsia="ru-RU"/>
        </w:rPr>
        <w:t>Как лето быстро пролетело,</w:t>
      </w:r>
      <w:r w:rsidR="00FC4256"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Порхнув воздушным мотыльком.</w:t>
      </w:r>
      <w:r w:rsidR="00FC4256"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Кружит листва –  пока несмело,</w:t>
      </w:r>
    </w:p>
    <w:p w:rsidR="00FC4256" w:rsidRPr="00FC4256" w:rsidRDefault="00FC4256" w:rsidP="00FC42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hAnsi="Times New Roman" w:cs="Times New Roman"/>
          <w:sz w:val="24"/>
          <w:szCs w:val="24"/>
          <w:lang w:eastAsia="ru-RU"/>
        </w:rPr>
        <w:t>А мы под школьным потолком</w:t>
      </w:r>
    </w:p>
    <w:p w:rsidR="00FC4256" w:rsidRPr="00FC4256" w:rsidRDefault="00FC4256" w:rsidP="00FC42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hAnsi="Times New Roman" w:cs="Times New Roman"/>
          <w:sz w:val="24"/>
          <w:szCs w:val="24"/>
          <w:lang w:eastAsia="ru-RU"/>
        </w:rPr>
        <w:t xml:space="preserve">Болтаем каждый о своём. 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C4256">
        <w:rPr>
          <w:lang w:eastAsia="ru-RU"/>
        </w:rPr>
        <w:br/>
      </w:r>
      <w:r w:rsidR="00C1266B" w:rsidRPr="00C1266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="00C12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t>Но радость встречи согревает,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Даря восторг от новизны.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Неловкость в разговорах тает,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И вот на крыльях крутизны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Девчонку мальчик поднимает,</w:t>
      </w:r>
      <w:r w:rsidRPr="00FC4256">
        <w:rPr>
          <w:rFonts w:ascii="Times New Roman" w:hAnsi="Times New Roman" w:cs="Times New Roman"/>
          <w:sz w:val="24"/>
          <w:szCs w:val="24"/>
          <w:lang w:eastAsia="ru-RU"/>
        </w:rPr>
        <w:br/>
        <w:t>Звени звонок, звени, звени!!!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</w:t>
      </w:r>
      <w:proofErr w:type="gramStart"/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право подать первый звонок в этом учебном году мы предоставляем 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ученице 1 класса  </w:t>
      </w:r>
      <w:r w:rsidR="0046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Алексеевой Любе </w:t>
      </w: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ученику 11 класса</w:t>
      </w:r>
    </w:p>
    <w:p w:rsidR="004676BA" w:rsidRPr="00FC4256" w:rsidRDefault="004676BA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4676BA" w:rsidP="00FC42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Константинову Павлу </w:t>
      </w:r>
      <w:r w:rsidR="00FC4256"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4256" w:rsidRPr="00FC4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Звенит первый звонок.</w:t>
      </w:r>
      <w:proofErr w:type="gramStart"/>
      <w:r w:rsidR="00FC4256" w:rsidRPr="00FC4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Вед: </w:t>
      </w:r>
      <w:r w:rsidRP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подошёл к концу наш праздник. 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закончим его </w:t>
      </w:r>
      <w:proofErr w:type="gramStart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речевкой</w:t>
      </w:r>
      <w:proofErr w:type="spellEnd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4256" w:rsidRPr="00FC4256" w:rsidRDefault="00FC4256" w:rsidP="00FC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пуха, ни пера</w:t>
      </w:r>
    </w:p>
    <w:p w:rsidR="00FC4256" w:rsidRPr="00FC4256" w:rsidRDefault="00FC4256" w:rsidP="00FC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двойки, ни кола</w:t>
      </w:r>
    </w:p>
    <w:p w:rsidR="00FC4256" w:rsidRPr="00FC4256" w:rsidRDefault="00FC4256" w:rsidP="00FC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тройки, ни четвёрки,</w:t>
      </w:r>
    </w:p>
    <w:p w:rsidR="00FC4256" w:rsidRDefault="00FC4256" w:rsidP="00FC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лишь одни пятёрки!!!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 школы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</w:t>
      </w: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классные руководители ждут своих учеников на первый классный час, после чего в 11-40 в актовом зале состоится общешкольная конференция граждан Президентской Республики.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Вед.:. </w:t>
      </w: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первыми выйти из зала предоставляется первоклассникам</w:t>
      </w:r>
      <w:proofErr w:type="gramStart"/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узыка__________________________________________)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C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C4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праздник подошёл к концу. Желаем успехов в новом учебном году.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C42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(Музыка «</w:t>
      </w:r>
      <w:r w:rsidR="00467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Пёстрый глобус</w:t>
      </w:r>
      <w:r w:rsidRPr="00FC42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467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Остров Детства</w:t>
      </w:r>
      <w:bookmarkStart w:id="0" w:name="_GoBack"/>
      <w:bookmarkEnd w:id="0"/>
      <w:r w:rsidRPr="00FC42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</w:t>
      </w:r>
      <w:proofErr w:type="gramStart"/>
      <w:r w:rsidRPr="00FC42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другую</w:t>
      </w:r>
      <w:proofErr w:type="gramEnd"/>
      <w:r w:rsidRPr="00FC42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FC4256" w:rsidRPr="00FC4256" w:rsidRDefault="00FC4256" w:rsidP="00FC4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44" w:rsidRDefault="00735E94" w:rsidP="00FC425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735E94">
        <w:rPr>
          <w:color w:val="000000"/>
        </w:rPr>
        <w:br/>
      </w:r>
    </w:p>
    <w:p w:rsidR="00576753" w:rsidRPr="00735E94" w:rsidRDefault="004676BA">
      <w:pPr>
        <w:rPr>
          <w:rFonts w:ascii="Times New Roman" w:hAnsi="Times New Roman" w:cs="Times New Roman"/>
          <w:sz w:val="24"/>
          <w:szCs w:val="24"/>
        </w:rPr>
      </w:pPr>
    </w:p>
    <w:sectPr w:rsidR="00576753" w:rsidRPr="00735E94" w:rsidSect="00E330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4"/>
    <w:rsid w:val="000D22D1"/>
    <w:rsid w:val="001142AA"/>
    <w:rsid w:val="0043710D"/>
    <w:rsid w:val="004676BA"/>
    <w:rsid w:val="006326CF"/>
    <w:rsid w:val="00693F21"/>
    <w:rsid w:val="00735E94"/>
    <w:rsid w:val="00755282"/>
    <w:rsid w:val="007A5D61"/>
    <w:rsid w:val="00A1096C"/>
    <w:rsid w:val="00AC2044"/>
    <w:rsid w:val="00B0619E"/>
    <w:rsid w:val="00B400FE"/>
    <w:rsid w:val="00B743AC"/>
    <w:rsid w:val="00BA304A"/>
    <w:rsid w:val="00BC3CDD"/>
    <w:rsid w:val="00C1266B"/>
    <w:rsid w:val="00E33046"/>
    <w:rsid w:val="00EC2538"/>
    <w:rsid w:val="00F608D7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E94"/>
  </w:style>
  <w:style w:type="paragraph" w:styleId="a3">
    <w:name w:val="List Paragraph"/>
    <w:basedOn w:val="a"/>
    <w:uiPriority w:val="34"/>
    <w:qFormat/>
    <w:rsid w:val="00A10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044"/>
  </w:style>
  <w:style w:type="paragraph" w:styleId="a4">
    <w:name w:val="Normal (Web)"/>
    <w:basedOn w:val="a"/>
    <w:uiPriority w:val="99"/>
    <w:semiHidden/>
    <w:unhideWhenUsed/>
    <w:rsid w:val="001142A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4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E94"/>
  </w:style>
  <w:style w:type="paragraph" w:styleId="a3">
    <w:name w:val="List Paragraph"/>
    <w:basedOn w:val="a"/>
    <w:uiPriority w:val="34"/>
    <w:qFormat/>
    <w:rsid w:val="00A10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044"/>
  </w:style>
  <w:style w:type="paragraph" w:styleId="a4">
    <w:name w:val="Normal (Web)"/>
    <w:basedOn w:val="a"/>
    <w:uiPriority w:val="99"/>
    <w:semiHidden/>
    <w:unhideWhenUsed/>
    <w:rsid w:val="001142A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4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2015-08-31T10:22:00Z</cp:lastPrinted>
  <dcterms:created xsi:type="dcterms:W3CDTF">2015-08-13T09:07:00Z</dcterms:created>
  <dcterms:modified xsi:type="dcterms:W3CDTF">2015-08-31T10:23:00Z</dcterms:modified>
</cp:coreProperties>
</file>