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7E" w:rsidRPr="002D2DAB" w:rsidRDefault="0083637E" w:rsidP="00836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  <w:r w:rsidR="001D3B62" w:rsidRPr="002D2DAB">
        <w:rPr>
          <w:rFonts w:ascii="Times New Roman" w:hAnsi="Times New Roman" w:cs="Times New Roman"/>
          <w:b/>
          <w:sz w:val="24"/>
          <w:szCs w:val="24"/>
        </w:rPr>
        <w:t>клуба «Патриот»</w:t>
      </w:r>
    </w:p>
    <w:p w:rsidR="003C399C" w:rsidRPr="002D2DAB" w:rsidRDefault="003C399C" w:rsidP="008363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>(звучит музыка «Опера»)</w:t>
      </w:r>
    </w:p>
    <w:p w:rsidR="0083637E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Слушайте, люди! Пульс планеты!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Патриоты шагают, приветствуя вас!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Сильные руки, гордые плечи.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Любовь к России и солнце в глазах!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(поют) Вновь над Россией поднимается заря,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Спешат ребята на занятья как всегда,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Чтоб быть в кругу своих друзей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И много воплотить идей,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Чтоб приобщить к своим занятьям всех детей!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    Да! Так пожелайте нам «ни пуха, ни пера»!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    Да! Ответим «с богом» как всегда!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    Да! Идет вперед  к своей победе до конца</w:t>
      </w:r>
    </w:p>
    <w:p w:rsidR="003C399C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    Отряд наш юный «Патриот»!</w:t>
      </w:r>
    </w:p>
    <w:p w:rsidR="006C31F4" w:rsidRPr="002D2DAB" w:rsidRDefault="006C31F4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(появляется эмблема клуба)</w:t>
      </w:r>
    </w:p>
    <w:p w:rsidR="0083637E" w:rsidRPr="002D2DAB" w:rsidRDefault="003C399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83637E"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637E" w:rsidRPr="002D2DAB">
        <w:rPr>
          <w:rFonts w:ascii="Times New Roman" w:hAnsi="Times New Roman" w:cs="Times New Roman"/>
          <w:sz w:val="24"/>
          <w:szCs w:val="24"/>
        </w:rPr>
        <w:t>Мы ребята с Роженцово</w:t>
      </w:r>
    </w:p>
    <w:p w:rsidR="0083637E" w:rsidRPr="002D2DAB" w:rsidRDefault="0083637E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31F4" w:rsidRPr="002D2DAB">
        <w:rPr>
          <w:rFonts w:ascii="Times New Roman" w:hAnsi="Times New Roman" w:cs="Times New Roman"/>
          <w:sz w:val="24"/>
          <w:szCs w:val="24"/>
        </w:rPr>
        <w:t>Клуб родился у нас новый</w:t>
      </w:r>
    </w:p>
    <w:p w:rsidR="00B953AC" w:rsidRDefault="00B953AC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«Патриот» - его зовут! 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(исполняется песня «У солдата выходной»)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У солдата выходной пуговицы в ряд.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Эту песню мы поем каждый день подряд.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Мы ребята хоть куда, в армию пойдем.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Научите нас всему, /чтоб Родине служить./ 2 раза</w:t>
      </w:r>
    </w:p>
    <w:p w:rsidR="00CD3E79" w:rsidRDefault="00CD3E79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мы идем по улице, по незнакомой улице</w:t>
      </w:r>
    </w:p>
    <w:p w:rsidR="00CD3E79" w:rsidRDefault="00CD3E79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 улыбок девичьих вся улица светла.</w:t>
      </w:r>
    </w:p>
    <w:p w:rsidR="00CD3E79" w:rsidRDefault="00CD3E79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обижайтесь девочки, но «Патриоту» главное,</w:t>
      </w:r>
    </w:p>
    <w:p w:rsidR="00CD3E79" w:rsidRDefault="00E6667C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</w:t>
      </w:r>
      <w:r w:rsidR="0014711F">
        <w:rPr>
          <w:rFonts w:ascii="Times New Roman" w:hAnsi="Times New Roman" w:cs="Times New Roman"/>
          <w:sz w:val="24"/>
          <w:szCs w:val="24"/>
        </w:rPr>
        <w:t xml:space="preserve">ша 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D3E79">
        <w:rPr>
          <w:rFonts w:ascii="Times New Roman" w:hAnsi="Times New Roman" w:cs="Times New Roman"/>
          <w:sz w:val="24"/>
          <w:szCs w:val="24"/>
        </w:rPr>
        <w:t xml:space="preserve"> </w:t>
      </w:r>
      <w:r w:rsidR="009C3D0C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4711F">
        <w:rPr>
          <w:rFonts w:ascii="Times New Roman" w:hAnsi="Times New Roman" w:cs="Times New Roman"/>
          <w:sz w:val="24"/>
          <w:szCs w:val="24"/>
        </w:rPr>
        <w:t>в лидерах была</w:t>
      </w:r>
      <w:r w:rsidR="00CD3E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патриотом, что же это значит?!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 Родину любить,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 честно, бескорыстно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Отечеству любимому служить.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гордиться своим родом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честь его блюсти и сохранять: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лучшей частью русского народа,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никто б не смог подмять.</w:t>
      </w:r>
    </w:p>
    <w:p w:rsidR="00946F48" w:rsidRPr="002D2DAB" w:rsidRDefault="00946F48" w:rsidP="0083637E">
      <w:pPr>
        <w:rPr>
          <w:rFonts w:ascii="Times New Roman" w:hAnsi="Times New Roman" w:cs="Times New Roman"/>
          <w:sz w:val="24"/>
          <w:szCs w:val="24"/>
        </w:rPr>
      </w:pPr>
    </w:p>
    <w:p w:rsidR="00FD6C33" w:rsidRPr="002D2DAB" w:rsidRDefault="00E15C42" w:rsidP="00FD6C33">
      <w:pPr>
        <w:ind w:left="1800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6C33" w:rsidRPr="002D2DAB">
        <w:rPr>
          <w:rFonts w:ascii="Times New Roman" w:hAnsi="Times New Roman" w:cs="Times New Roman"/>
          <w:sz w:val="24"/>
          <w:szCs w:val="24"/>
        </w:rPr>
        <w:t>Мы, ребята, скажем честно-</w:t>
      </w:r>
    </w:p>
    <w:p w:rsidR="00FD6C33" w:rsidRPr="002D2DAB" w:rsidRDefault="00FD6C33" w:rsidP="00FD6C33">
      <w:pPr>
        <w:ind w:left="1800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В нашем клубе интересно:</w:t>
      </w:r>
    </w:p>
    <w:p w:rsidR="00FD6C33" w:rsidRPr="002D2DAB" w:rsidRDefault="00FD6C33" w:rsidP="00FD6C33">
      <w:pPr>
        <w:ind w:left="1800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>Соревнования, вечера,</w:t>
      </w:r>
    </w:p>
    <w:p w:rsidR="00FD6C33" w:rsidRPr="002D2DAB" w:rsidRDefault="00FD6C33" w:rsidP="00FD6C33">
      <w:pPr>
        <w:ind w:left="1800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Здесь проводятся  всегда.</w:t>
      </w:r>
    </w:p>
    <w:p w:rsidR="0083637E" w:rsidRPr="002D2DAB" w:rsidRDefault="00E15C42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>4</w:t>
      </w:r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37E"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637E" w:rsidRPr="002D2DAB">
        <w:rPr>
          <w:rFonts w:ascii="Times New Roman" w:hAnsi="Times New Roman" w:cs="Times New Roman"/>
          <w:sz w:val="24"/>
          <w:szCs w:val="24"/>
        </w:rPr>
        <w:t>Занимаемся в спортзале и гоняем все в футбол.</w:t>
      </w:r>
    </w:p>
    <w:p w:rsidR="0083637E" w:rsidRPr="002D2DAB" w:rsidRDefault="00946F48" w:rsidP="00836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637E"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637E" w:rsidRPr="002D2DAB">
        <w:rPr>
          <w:rFonts w:ascii="Times New Roman" w:hAnsi="Times New Roman" w:cs="Times New Roman"/>
          <w:sz w:val="24"/>
          <w:szCs w:val="24"/>
        </w:rPr>
        <w:t>Ходим вместе мы в походы – познаем родимый  край.</w:t>
      </w:r>
    </w:p>
    <w:p w:rsidR="0083637E" w:rsidRPr="002D2DAB" w:rsidRDefault="0083637E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>Все мы вместе,</w:t>
      </w:r>
      <w:r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DAB">
        <w:rPr>
          <w:rFonts w:ascii="Times New Roman" w:hAnsi="Times New Roman" w:cs="Times New Roman"/>
          <w:sz w:val="24"/>
          <w:szCs w:val="24"/>
        </w:rPr>
        <w:t>все мы дружно интересно мы живем.</w:t>
      </w:r>
    </w:p>
    <w:p w:rsidR="0083637E" w:rsidRDefault="0083637E" w:rsidP="0083637E">
      <w:pPr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2D2DAB">
        <w:rPr>
          <w:rFonts w:ascii="Times New Roman" w:hAnsi="Times New Roman" w:cs="Times New Roman"/>
          <w:sz w:val="24"/>
          <w:szCs w:val="24"/>
        </w:rPr>
        <w:t xml:space="preserve">За </w:t>
      </w:r>
      <w:r w:rsidR="006C31F4" w:rsidRPr="002D2DAB">
        <w:rPr>
          <w:rFonts w:ascii="Times New Roman" w:hAnsi="Times New Roman" w:cs="Times New Roman"/>
          <w:sz w:val="24"/>
          <w:szCs w:val="24"/>
        </w:rPr>
        <w:t xml:space="preserve">работу «Патриота» </w:t>
      </w:r>
      <w:r w:rsidRPr="002D2DAB">
        <w:rPr>
          <w:rFonts w:ascii="Times New Roman" w:hAnsi="Times New Roman" w:cs="Times New Roman"/>
          <w:sz w:val="24"/>
          <w:szCs w:val="24"/>
        </w:rPr>
        <w:t xml:space="preserve"> агитацию ведем!</w:t>
      </w:r>
      <w:r w:rsidR="006C31F4" w:rsidRPr="002D2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Быть патриотом, что же это значит?!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 Родину любить,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значит честно, бескорыстно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Отечеству любимому служить.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гордиться своим родом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честь его блюсти и сохранять:</w:t>
      </w:r>
    </w:p>
    <w:p w:rsidR="00946F48" w:rsidRDefault="00946F48" w:rsidP="00946F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лучшей частью русского народа,</w:t>
      </w:r>
    </w:p>
    <w:p w:rsidR="00946F48" w:rsidRPr="002D2DAB" w:rsidRDefault="00946F48" w:rsidP="00946F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никто б не смог подмять.</w:t>
      </w:r>
    </w:p>
    <w:p w:rsidR="00946F48" w:rsidRDefault="00946F48" w:rsidP="00D75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637E" w:rsidRPr="002D2DAB" w:rsidRDefault="00D75F3B" w:rsidP="00D75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="0083637E"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83637E"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83637E" w:rsidRPr="002D2DAB">
        <w:rPr>
          <w:rFonts w:ascii="Times New Roman" w:hAnsi="Times New Roman" w:cs="Times New Roman"/>
          <w:b/>
          <w:sz w:val="24"/>
          <w:szCs w:val="24"/>
        </w:rPr>
        <w:t>.</w:t>
      </w:r>
      <w:r w:rsidR="0083637E" w:rsidRPr="002D2DAB">
        <w:rPr>
          <w:rFonts w:ascii="Times New Roman" w:hAnsi="Times New Roman" w:cs="Times New Roman"/>
          <w:sz w:val="24"/>
          <w:szCs w:val="24"/>
        </w:rPr>
        <w:t xml:space="preserve"> Мы вам скажем друзья, </w:t>
      </w:r>
      <w:r w:rsidR="0083637E" w:rsidRPr="002D2DAB">
        <w:rPr>
          <w:rFonts w:ascii="Times New Roman" w:hAnsi="Times New Roman" w:cs="Times New Roman"/>
          <w:sz w:val="24"/>
          <w:szCs w:val="24"/>
        </w:rPr>
        <w:br/>
        <w:t>Что без спорта нам  нельзя,</w:t>
      </w:r>
    </w:p>
    <w:p w:rsidR="0083637E" w:rsidRPr="002D2DAB" w:rsidRDefault="0083637E" w:rsidP="0083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>.</w:t>
      </w:r>
      <w:r w:rsidRPr="002D2DAB">
        <w:rPr>
          <w:rFonts w:ascii="Times New Roman" w:hAnsi="Times New Roman" w:cs="Times New Roman"/>
          <w:sz w:val="24"/>
          <w:szCs w:val="24"/>
        </w:rPr>
        <w:t xml:space="preserve"> Спорт в нашей жизни – является важным </w:t>
      </w:r>
      <w:r w:rsidR="00FD6C33" w:rsidRPr="002D2DAB">
        <w:rPr>
          <w:rFonts w:ascii="Times New Roman" w:hAnsi="Times New Roman" w:cs="Times New Roman"/>
          <w:sz w:val="24"/>
          <w:szCs w:val="24"/>
        </w:rPr>
        <w:t>фактором здорового образа жизни  будущего воина.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Pr="002D2DA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 xml:space="preserve"> Подвижный, быстрый человек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         Гордится стройным станом.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        6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>.</w:t>
      </w:r>
      <w:r w:rsidRPr="002D2DAB">
        <w:rPr>
          <w:rFonts w:ascii="Times New Roman" w:hAnsi="Times New Roman" w:cs="Times New Roman"/>
          <w:sz w:val="24"/>
          <w:szCs w:val="24"/>
        </w:rPr>
        <w:t xml:space="preserve">  Сидящий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сиднем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 xml:space="preserve"> целый век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Подвержен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 xml:space="preserve"> всем изъянам.</w:t>
      </w:r>
    </w:p>
    <w:p w:rsidR="0083637E" w:rsidRPr="002D2DAB" w:rsidRDefault="0083637E" w:rsidP="0083637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>.</w:t>
      </w: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Pr="002D2DAB">
        <w:rPr>
          <w:rFonts w:ascii="Times New Roman" w:hAnsi="Times New Roman"/>
          <w:sz w:val="24"/>
          <w:szCs w:val="24"/>
        </w:rPr>
        <w:t>Чтобы быть всегда в порядке,</w:t>
      </w:r>
    </w:p>
    <w:p w:rsidR="0083637E" w:rsidRPr="002D2DAB" w:rsidRDefault="0083637E" w:rsidP="0083637E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  <w:r w:rsidRPr="002D2DAB">
        <w:rPr>
          <w:rFonts w:ascii="Times New Roman" w:hAnsi="Times New Roman"/>
          <w:b/>
          <w:sz w:val="24"/>
          <w:szCs w:val="24"/>
        </w:rPr>
        <w:t xml:space="preserve">Вместе: </w:t>
      </w:r>
      <w:r w:rsidRPr="002D2DAB">
        <w:rPr>
          <w:rFonts w:ascii="Times New Roman" w:hAnsi="Times New Roman"/>
          <w:sz w:val="24"/>
          <w:szCs w:val="24"/>
        </w:rPr>
        <w:t>Мы начинаем  день с зарядки.</w:t>
      </w:r>
    </w:p>
    <w:p w:rsidR="0083637E" w:rsidRPr="002D2DAB" w:rsidRDefault="0083637E" w:rsidP="0083637E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  <w:r w:rsidRPr="002D2DAB">
        <w:rPr>
          <w:rFonts w:ascii="Times New Roman" w:hAnsi="Times New Roman"/>
          <w:sz w:val="24"/>
          <w:szCs w:val="24"/>
        </w:rPr>
        <w:t>(исполняется песня)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Ну-ка, дружно, руки шире,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Не спешите, три, четыре.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Здесь ведь не экзамен  и не лекция,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Баскетболом и футболом занимается вся школа,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Для того и существуют </w:t>
      </w:r>
      <w:r w:rsidR="0099662A"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Pr="002D2DAB">
        <w:rPr>
          <w:rFonts w:ascii="Times New Roman" w:hAnsi="Times New Roman" w:cs="Times New Roman"/>
          <w:sz w:val="24"/>
          <w:szCs w:val="24"/>
        </w:rPr>
        <w:t xml:space="preserve"> секции.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Наш Бахтин и тот играет, у ворот он не зевает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К спорту у него пристрастье личное.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lastRenderedPageBreak/>
        <w:t xml:space="preserve">А Бусыгин  наш, что надо, приседает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 xml:space="preserve"> упаду.</w:t>
      </w:r>
    </w:p>
    <w:p w:rsidR="0083637E" w:rsidRPr="002D2DAB" w:rsidRDefault="0083637E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За здоровье борется отличное.</w:t>
      </w:r>
    </w:p>
    <w:p w:rsidR="007E6134" w:rsidRPr="002D2DAB" w:rsidRDefault="007E6134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83637E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DAB">
        <w:rPr>
          <w:rFonts w:ascii="Times New Roman" w:hAnsi="Times New Roman" w:cs="Times New Roman"/>
          <w:sz w:val="24"/>
          <w:szCs w:val="24"/>
        </w:rPr>
        <w:t>Много проблем возникает в России.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«Нет патриотов!» - с экранов звучит.</w:t>
      </w:r>
    </w:p>
    <w:p w:rsidR="007E6134" w:rsidRPr="002D2DAB" w:rsidRDefault="00FD6C33" w:rsidP="007E6134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Значит, нет нас.</w:t>
      </w:r>
    </w:p>
    <w:p w:rsidR="00FD6C33" w:rsidRPr="002D2DAB" w:rsidRDefault="00FD6C33" w:rsidP="007E6134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 И мы возразили:</w:t>
      </w:r>
    </w:p>
    <w:p w:rsidR="00FD6C33" w:rsidRPr="002D2DAB" w:rsidRDefault="007E6134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>Все:</w:t>
      </w: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="00FD6C33" w:rsidRPr="002D2DAB">
        <w:rPr>
          <w:rFonts w:ascii="Times New Roman" w:hAnsi="Times New Roman" w:cs="Times New Roman"/>
          <w:sz w:val="24"/>
          <w:szCs w:val="24"/>
        </w:rPr>
        <w:t>«Сердце, душа за Россию болит!».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Воинской службы престиж пропадает,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Факты истории искажены,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Урок физкультуры не посещают –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Такими становятся ученики.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Но мы стремимся во всех сердцах юных</w:t>
      </w:r>
    </w:p>
    <w:p w:rsidR="00FD6C33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Чувства гражданские </w:t>
      </w:r>
      <w:proofErr w:type="spellStart"/>
      <w:r w:rsidRPr="002D2DAB">
        <w:rPr>
          <w:rFonts w:ascii="Times New Roman" w:hAnsi="Times New Roman" w:cs="Times New Roman"/>
          <w:sz w:val="24"/>
          <w:szCs w:val="24"/>
        </w:rPr>
        <w:t>встрепенуть</w:t>
      </w:r>
      <w:proofErr w:type="spellEnd"/>
      <w:r w:rsidRPr="002D2DAB">
        <w:rPr>
          <w:rFonts w:ascii="Times New Roman" w:hAnsi="Times New Roman" w:cs="Times New Roman"/>
          <w:sz w:val="24"/>
          <w:szCs w:val="24"/>
        </w:rPr>
        <w:t>.</w:t>
      </w:r>
    </w:p>
    <w:p w:rsidR="007E6134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Верим -  </w:t>
      </w:r>
    </w:p>
    <w:p w:rsidR="00ED4D39" w:rsidRPr="002D2DAB" w:rsidRDefault="00FD6C33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идеи </w:t>
      </w:r>
      <w:r w:rsidR="00ED4D39" w:rsidRPr="002D2DAB">
        <w:rPr>
          <w:rFonts w:ascii="Times New Roman" w:hAnsi="Times New Roman" w:cs="Times New Roman"/>
          <w:sz w:val="24"/>
          <w:szCs w:val="24"/>
        </w:rPr>
        <w:t>патриотизма</w:t>
      </w:r>
    </w:p>
    <w:p w:rsidR="00FD6C33" w:rsidRPr="002D2DAB" w:rsidRDefault="007E6134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>Все:</w:t>
      </w: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  <w:r w:rsidR="00ED4D39" w:rsidRPr="002D2DAB">
        <w:rPr>
          <w:rFonts w:ascii="Times New Roman" w:hAnsi="Times New Roman" w:cs="Times New Roman"/>
          <w:sz w:val="24"/>
          <w:szCs w:val="24"/>
        </w:rPr>
        <w:t>В души учащихся сможем вернуть.</w:t>
      </w:r>
    </w:p>
    <w:p w:rsidR="0083637E" w:rsidRPr="002D2DAB" w:rsidRDefault="00FD6C33" w:rsidP="00FD6C33">
      <w:pPr>
        <w:spacing w:before="60"/>
        <w:ind w:left="75" w:right="75"/>
        <w:rPr>
          <w:rFonts w:ascii="Times New Roman" w:hAnsi="Times New Roman" w:cs="Times New Roman"/>
          <w:b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37E" w:rsidRPr="002D2DAB">
        <w:rPr>
          <w:rFonts w:ascii="Times New Roman" w:hAnsi="Times New Roman" w:cs="Times New Roman"/>
          <w:b/>
          <w:sz w:val="24"/>
          <w:szCs w:val="24"/>
        </w:rPr>
        <w:t xml:space="preserve">(исполняется песня «Крутые </w:t>
      </w:r>
      <w:proofErr w:type="gramStart"/>
      <w:r w:rsidR="0083637E" w:rsidRPr="002D2DAB">
        <w:rPr>
          <w:rFonts w:ascii="Times New Roman" w:hAnsi="Times New Roman" w:cs="Times New Roman"/>
          <w:b/>
          <w:sz w:val="24"/>
          <w:szCs w:val="24"/>
        </w:rPr>
        <w:t>пацаны</w:t>
      </w:r>
      <w:proofErr w:type="gramEnd"/>
      <w:r w:rsidR="0083637E" w:rsidRPr="002D2DAB">
        <w:rPr>
          <w:rFonts w:ascii="Times New Roman" w:hAnsi="Times New Roman" w:cs="Times New Roman"/>
          <w:b/>
          <w:sz w:val="24"/>
          <w:szCs w:val="24"/>
        </w:rPr>
        <w:t>»)</w:t>
      </w:r>
    </w:p>
    <w:p w:rsidR="0083637E" w:rsidRPr="002D2DAB" w:rsidRDefault="0083637E" w:rsidP="0083637E">
      <w:pPr>
        <w:pStyle w:val="a3"/>
        <w:numPr>
          <w:ilvl w:val="0"/>
          <w:numId w:val="2"/>
        </w:numPr>
        <w:spacing w:before="60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Эй, закрой компьютер свой скорей, подружка.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Эй, сегодня все мы у друзей.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ED4D39" w:rsidRPr="002D2DAB">
        <w:rPr>
          <w:rFonts w:ascii="Times New Roman" w:hAnsi="Times New Roman" w:cs="Times New Roman"/>
          <w:sz w:val="24"/>
          <w:szCs w:val="24"/>
        </w:rPr>
        <w:t>горды своей Родиной</w:t>
      </w:r>
      <w:r w:rsidRPr="002D2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7E" w:rsidRPr="002D2DAB" w:rsidRDefault="00ED4D39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Чтобы нами гордилась она.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Припев: Все потому что мы –  Крутые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>.</w:t>
      </w:r>
    </w:p>
    <w:p w:rsidR="0083637E" w:rsidRPr="002D2DAB" w:rsidRDefault="00FE2BA2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России мы нужны</w:t>
      </w:r>
    </w:p>
    <w:p w:rsidR="00FE2BA2" w:rsidRPr="002D2DAB" w:rsidRDefault="003029B1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Россия – это гордость наша.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Мы простые пацаны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>нергией полны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И всех вокруг заводит это.</w:t>
      </w:r>
    </w:p>
    <w:p w:rsidR="0083637E" w:rsidRPr="002D2DAB" w:rsidRDefault="0083637E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 xml:space="preserve">Мы крутые </w:t>
      </w:r>
      <w:proofErr w:type="gramStart"/>
      <w:r w:rsidRPr="002D2DAB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2D2DAB">
        <w:rPr>
          <w:rFonts w:ascii="Times New Roman" w:hAnsi="Times New Roman" w:cs="Times New Roman"/>
          <w:sz w:val="24"/>
          <w:szCs w:val="24"/>
        </w:rPr>
        <w:t xml:space="preserve"> в России рождены</w:t>
      </w:r>
    </w:p>
    <w:p w:rsidR="0083637E" w:rsidRPr="002D2DAB" w:rsidRDefault="00B17317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lastRenderedPageBreak/>
        <w:t>И мы ей все еще послужим.</w:t>
      </w:r>
    </w:p>
    <w:p w:rsidR="007E6134" w:rsidRPr="002D2DAB" w:rsidRDefault="007E6134" w:rsidP="0083637E">
      <w:pPr>
        <w:pStyle w:val="a3"/>
        <w:spacing w:before="60"/>
        <w:ind w:left="43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sz w:val="24"/>
          <w:szCs w:val="24"/>
        </w:rPr>
        <w:t>(собираем флаг России)</w:t>
      </w:r>
    </w:p>
    <w:p w:rsidR="0083637E" w:rsidRPr="002D2DAB" w:rsidRDefault="00B17317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2F12" w:rsidRPr="002D2DAB">
        <w:rPr>
          <w:rFonts w:ascii="Times New Roman" w:hAnsi="Times New Roman" w:cs="Times New Roman"/>
          <w:sz w:val="24"/>
          <w:szCs w:val="24"/>
        </w:rPr>
        <w:t>Россия – это моя страна!</w:t>
      </w:r>
    </w:p>
    <w:p w:rsidR="004E2F12" w:rsidRPr="002D2DAB" w:rsidRDefault="004E2F12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>Россия – это моя земля!</w:t>
      </w:r>
    </w:p>
    <w:p w:rsidR="004E2F12" w:rsidRPr="002D2DAB" w:rsidRDefault="004E2F12" w:rsidP="0083637E">
      <w:pPr>
        <w:spacing w:before="60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>Россия – это моя судьба!</w:t>
      </w:r>
    </w:p>
    <w:p w:rsidR="00527A78" w:rsidRPr="002D2DAB" w:rsidRDefault="004E2F12" w:rsidP="00946F48">
      <w:pPr>
        <w:spacing w:before="60"/>
        <w:ind w:left="75" w:right="75"/>
        <w:jc w:val="both"/>
        <w:rPr>
          <w:sz w:val="24"/>
          <w:szCs w:val="24"/>
        </w:rPr>
      </w:pPr>
      <w:r w:rsidRPr="002D2DAB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2D2DA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2D2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2DAB">
        <w:rPr>
          <w:rFonts w:ascii="Times New Roman" w:hAnsi="Times New Roman" w:cs="Times New Roman"/>
          <w:sz w:val="24"/>
          <w:szCs w:val="24"/>
        </w:rPr>
        <w:t>Россия – это гордость моя!</w:t>
      </w:r>
      <w:r w:rsidRPr="002D2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27A78" w:rsidRPr="002D2DAB" w:rsidSect="002D2DA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5B62"/>
    <w:multiLevelType w:val="hybridMultilevel"/>
    <w:tmpl w:val="4F10B1F0"/>
    <w:lvl w:ilvl="0" w:tplc="B36815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63F65C7"/>
    <w:multiLevelType w:val="hybridMultilevel"/>
    <w:tmpl w:val="D5E8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7E"/>
    <w:rsid w:val="0014711F"/>
    <w:rsid w:val="001D3B62"/>
    <w:rsid w:val="002347C1"/>
    <w:rsid w:val="002D2DAB"/>
    <w:rsid w:val="003029B1"/>
    <w:rsid w:val="003C399C"/>
    <w:rsid w:val="004553F0"/>
    <w:rsid w:val="004E2F12"/>
    <w:rsid w:val="00527A78"/>
    <w:rsid w:val="005571EA"/>
    <w:rsid w:val="006C31F4"/>
    <w:rsid w:val="007E6134"/>
    <w:rsid w:val="007F53DC"/>
    <w:rsid w:val="0083637E"/>
    <w:rsid w:val="008C1CDC"/>
    <w:rsid w:val="00946F48"/>
    <w:rsid w:val="0099662A"/>
    <w:rsid w:val="009C3D0C"/>
    <w:rsid w:val="00A73E6B"/>
    <w:rsid w:val="00B17317"/>
    <w:rsid w:val="00B953AC"/>
    <w:rsid w:val="00C00853"/>
    <w:rsid w:val="00CD3E79"/>
    <w:rsid w:val="00D54FE5"/>
    <w:rsid w:val="00D75F3B"/>
    <w:rsid w:val="00DD7A98"/>
    <w:rsid w:val="00E15C42"/>
    <w:rsid w:val="00E6667C"/>
    <w:rsid w:val="00ED4D39"/>
    <w:rsid w:val="00F56C49"/>
    <w:rsid w:val="00FD6C33"/>
    <w:rsid w:val="00FE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cp:lastPrinted>2010-10-31T18:34:00Z</cp:lastPrinted>
  <dcterms:created xsi:type="dcterms:W3CDTF">2010-10-24T14:45:00Z</dcterms:created>
  <dcterms:modified xsi:type="dcterms:W3CDTF">2011-02-16T09:33:00Z</dcterms:modified>
</cp:coreProperties>
</file>