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D5" w:rsidRPr="00D116E3" w:rsidRDefault="00A444D5" w:rsidP="00A444D5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116E3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  <w:t>План – сценария</w:t>
      </w:r>
    </w:p>
    <w:p w:rsidR="00A444D5" w:rsidRPr="00D116E3" w:rsidRDefault="00A444D5" w:rsidP="00A444D5">
      <w:pPr>
        <w:spacing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</w:pPr>
      <w:r w:rsidRPr="00D116E3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  <w:t>мероприятия, посвященного 70-ю Победы в ВОВ.</w:t>
      </w:r>
    </w:p>
    <w:p w:rsidR="00A444D5" w:rsidRPr="00D116E3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6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Построение на плацу 07.05.2015г. в 15:00. Форма одежды парадная!</w:t>
      </w:r>
    </w:p>
    <w:p w:rsidR="001F3E2A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Доклад руководителю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E2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(Кузнецов А.И.)</w:t>
      </w:r>
    </w:p>
    <w:p w:rsidR="00A444D5" w:rsidRPr="00A444D5" w:rsidRDefault="002E28CC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44D5"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A444D5"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 полковник Кадетский корпус Колледжа полиции на торжественн</w:t>
      </w:r>
      <w:r w:rsid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ое мероприятие</w:t>
      </w:r>
      <w:r w:rsidR="00A444D5"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посвященн</w:t>
      </w:r>
      <w:r w:rsid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ое 70-ю Победы в ВОВ</w:t>
      </w:r>
      <w:r w:rsidR="00A444D5"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построен!»</w:t>
      </w:r>
    </w:p>
    <w:p w:rsidR="001F3E2A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Руководитель</w:t>
      </w:r>
      <w:r w:rsidR="00630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3E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(Гречишников О.И.)</w:t>
      </w:r>
    </w:p>
    <w:p w:rsidR="00A444D5" w:rsidRPr="001F3E2A" w:rsidRDefault="001F3E2A" w:rsidP="002E28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Кадетский корпус «</w:t>
      </w:r>
      <w:r w:rsidR="00A444D5"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Равняйсь!» Под знамя «Смирно!» «Знамя внести!» </w:t>
      </w:r>
      <w:r w:rsidR="00A24525" w:rsidRPr="00D11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(Мирошниченко В., </w:t>
      </w:r>
      <w:proofErr w:type="spellStart"/>
      <w:r w:rsidR="00A24525" w:rsidRPr="00D116E3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Животков</w:t>
      </w:r>
      <w:proofErr w:type="spellEnd"/>
      <w:r w:rsidR="00A24525" w:rsidRPr="00D11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Д., </w:t>
      </w:r>
      <w:proofErr w:type="spellStart"/>
      <w:r w:rsidR="00A24525" w:rsidRPr="00D116E3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Животков</w:t>
      </w:r>
      <w:proofErr w:type="spellEnd"/>
      <w:r w:rsidR="00A24525" w:rsidRPr="00D11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Д.)</w:t>
      </w:r>
    </w:p>
    <w:p w:rsidR="00A444D5" w:rsidRPr="00D116E3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Торжественное мероприятие, посвященное 70-ю Победы в ВОВ,</w:t>
      </w: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объявляю открытым! Флаг Российской Федерации и города Москвы поднять! </w:t>
      </w:r>
      <w:r w:rsidR="00A24525" w:rsidRPr="00D116E3">
        <w:rPr>
          <w:rFonts w:ascii="Times New Roman" w:eastAsia="Times New Roman" w:hAnsi="Times New Roman" w:cs="Times New Roman"/>
          <w:color w:val="000000"/>
          <w:sz w:val="28"/>
          <w:szCs w:val="28"/>
        </w:rPr>
        <w:t>(Кузнецов А., Тришин А.)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гимн Р</w:t>
      </w:r>
      <w:proofErr w:type="gramStart"/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307A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630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исполняет «Духовой оркестр»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07AD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Руцкая Е.И.</w:t>
      </w:r>
      <w:r w:rsidR="00A91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день, дорогие ветераны, кадеты, уважаемые педагоги и гости!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9 мая наша страна отмечает великий праздник - День Победы!</w:t>
      </w:r>
    </w:p>
    <w:p w:rsidR="00A444D5" w:rsidRPr="002E28CC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1 </w:t>
      </w:r>
      <w:r w:rsidRPr="002E2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(Добровольский С.)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 человеческая строга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Дни считает, как бойцов в строю,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мир, что путь тот был не легок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К этому торжественному дню.</w:t>
      </w:r>
    </w:p>
    <w:p w:rsidR="00A444D5" w:rsidRPr="002E28CC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2 </w:t>
      </w:r>
      <w:r w:rsidR="00A24525" w:rsidRPr="002E2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(Соколов А.)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Победа к нам приходит вновь и вновь,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Прекрасна</w:t>
      </w:r>
      <w:proofErr w:type="gramEnd"/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юна, как в сорок пятом,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 в блеске старых орденов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На пиджаке бывалого солдата.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="006307AD" w:rsidRPr="002E2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(Добровольский С.)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Умытая</w:t>
      </w:r>
      <w:proofErr w:type="gramEnd"/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слезами - не дождем,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Сверкая не огнем, а счастьем жизни</w:t>
      </w:r>
    </w:p>
    <w:p w:rsidR="00A444D5" w:rsidRPr="002E28CC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="006307AD" w:rsidRPr="002E2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(Соколов А.)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Победа к нам приходит вешним днем,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ни когда не позабыть о том,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был подвиг совершен Отчизной!</w:t>
      </w:r>
    </w:p>
    <w:p w:rsidR="00A444D5" w:rsidRPr="00A444D5" w:rsidRDefault="00A0328B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Руцкая</w:t>
      </w:r>
      <w:r w:rsidR="0076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91572" w:rsidRPr="00A91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Е.И.:</w:t>
      </w:r>
      <w:r w:rsid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proofErr w:type="spellEnd"/>
      <w:r w:rsid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предоставляется руководител</w:t>
      </w:r>
      <w:r w:rsidR="00AE37B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44D5"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37B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444D5"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37B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="00AE3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37BA" w:rsidRPr="00AE37BA">
        <w:rPr>
          <w:rFonts w:ascii="Times New Roman" w:eastAsia="Times New Roman" w:hAnsi="Times New Roman" w:cs="Times New Roman"/>
          <w:color w:val="000000"/>
          <w:sz w:val="28"/>
          <w:szCs w:val="28"/>
        </w:rPr>
        <w:t>Гречишников</w:t>
      </w:r>
      <w:r w:rsidR="00AE37B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="00AE37BA" w:rsidRPr="00AE3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О.И.</w:t>
      </w:r>
    </w:p>
    <w:p w:rsidR="00A444D5" w:rsidRDefault="00A91572" w:rsidP="002E28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5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Руцкая Е.И.:</w:t>
      </w:r>
      <w:r w:rsidRPr="00A91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44D5"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приветствуем дружными аплодисментами ветеранов ВОВ</w:t>
      </w:r>
      <w:r w:rsidR="00A43F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43F40" w:rsidRPr="00CB378F" w:rsidRDefault="00A43F40" w:rsidP="002E28C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378F">
        <w:rPr>
          <w:rFonts w:ascii="Times New Roman" w:eastAsia="Times New Roman" w:hAnsi="Times New Roman" w:cs="Times New Roman"/>
          <w:sz w:val="28"/>
          <w:szCs w:val="28"/>
        </w:rPr>
        <w:t>Сусин</w:t>
      </w:r>
      <w:proofErr w:type="spellEnd"/>
      <w:r w:rsidRPr="00CB378F">
        <w:rPr>
          <w:rFonts w:ascii="Times New Roman" w:eastAsia="Times New Roman" w:hAnsi="Times New Roman" w:cs="Times New Roman"/>
          <w:sz w:val="28"/>
          <w:szCs w:val="28"/>
        </w:rPr>
        <w:t xml:space="preserve"> Анатолий Кузьмич</w:t>
      </w:r>
    </w:p>
    <w:p w:rsidR="00A43F40" w:rsidRDefault="00A43F40" w:rsidP="002E28C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78F">
        <w:rPr>
          <w:rFonts w:ascii="Times New Roman" w:eastAsia="Times New Roman" w:hAnsi="Times New Roman" w:cs="Times New Roman"/>
          <w:sz w:val="28"/>
          <w:szCs w:val="28"/>
        </w:rPr>
        <w:t>Никитоскин</w:t>
      </w:r>
      <w:proofErr w:type="spellEnd"/>
      <w:r w:rsidRPr="00CB378F">
        <w:rPr>
          <w:rFonts w:ascii="Times New Roman" w:eastAsia="Times New Roman" w:hAnsi="Times New Roman" w:cs="Times New Roman"/>
          <w:sz w:val="28"/>
          <w:szCs w:val="28"/>
        </w:rPr>
        <w:t xml:space="preserve"> Август Васильевич</w:t>
      </w:r>
    </w:p>
    <w:p w:rsidR="00A43F40" w:rsidRPr="006307AD" w:rsidRDefault="00A43F40" w:rsidP="002E28C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7AD" w:rsidRPr="006307AD">
        <w:rPr>
          <w:rFonts w:ascii="Times New Roman" w:eastAsia="Times New Roman" w:hAnsi="Times New Roman" w:cs="Times New Roman"/>
          <w:sz w:val="28"/>
          <w:szCs w:val="28"/>
        </w:rPr>
        <w:t>Лебедев Анатолий Григорьевич</w:t>
      </w:r>
      <w:r w:rsidRPr="00630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3F40" w:rsidRPr="00F612FB" w:rsidRDefault="006307AD" w:rsidP="002E28C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12FB">
        <w:rPr>
          <w:rFonts w:ascii="Times New Roman" w:eastAsia="Times New Roman" w:hAnsi="Times New Roman" w:cs="Times New Roman"/>
          <w:sz w:val="28"/>
          <w:szCs w:val="28"/>
        </w:rPr>
        <w:t>Сухорев</w:t>
      </w:r>
      <w:proofErr w:type="spellEnd"/>
      <w:r w:rsidRPr="00F612FB">
        <w:rPr>
          <w:rFonts w:ascii="Times New Roman" w:eastAsia="Times New Roman" w:hAnsi="Times New Roman" w:cs="Times New Roman"/>
          <w:sz w:val="28"/>
          <w:szCs w:val="28"/>
        </w:rPr>
        <w:t xml:space="preserve"> Василий Сергеевич</w:t>
      </w:r>
    </w:p>
    <w:p w:rsid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предоставляется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ветерану ВОВ:</w:t>
      </w:r>
      <w:r w:rsidR="002E2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A43F40" w:rsidRPr="00CB378F">
        <w:rPr>
          <w:rFonts w:ascii="Times New Roman" w:eastAsia="Times New Roman" w:hAnsi="Times New Roman" w:cs="Times New Roman"/>
          <w:color w:val="000000"/>
          <w:sz w:val="28"/>
          <w:szCs w:val="28"/>
        </w:rPr>
        <w:t>Сусин</w:t>
      </w:r>
      <w:r w:rsidR="00A43F4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="00A43F40" w:rsidRPr="00CB3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Анатоли</w:t>
      </w:r>
      <w:r w:rsidR="00A43F4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43F40" w:rsidRPr="00CB3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Кузьмич</w:t>
      </w:r>
      <w:r w:rsidR="00A43F4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A43F40" w:rsidRPr="00A444D5" w:rsidRDefault="00A43F40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Концертный номер</w:t>
      </w:r>
      <w:r w:rsidR="00AE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91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Тарасова </w:t>
      </w:r>
      <w:r w:rsidR="00D12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Полина </w:t>
      </w: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 песню «Катюша»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1 </w:t>
      </w:r>
      <w:r w:rsidR="006307AD" w:rsidRPr="002E2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(Добровольский С.)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 погожие весенние дни сердце обращается к 9 мая 1945 года. С каждым годом всё дальше и дальше от нас героические и трагические годы ВОВ. Эта война была одним из тяжких испытаний, которые с честью выдержала наша страна.</w:t>
      </w:r>
    </w:p>
    <w:p w:rsidR="00A444D5" w:rsidRPr="002E28CC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="006307AD" w:rsidRPr="002E2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(Соколов А.)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4 года шла война – это 1418 дней и ночей! 34000 часов и 27 миллионов погибших. Вдумайтесь в эти цифры, если каждому из погибших объявить минуту молчания, страна будет молчать 34 года!</w:t>
      </w:r>
    </w:p>
    <w:p w:rsidR="00A444D5" w:rsidRPr="002E28CC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="006307AD" w:rsidRPr="002E2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(Добровольский С.)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 рожденных в начале 1920-х годов, называют теперь ветеранами. А когда то они участвовали в боях, многие из них были мальчишками и девчонками 14-17 лет – нашими ровесниками.</w:t>
      </w:r>
    </w:p>
    <w:p w:rsidR="00A444D5" w:rsidRPr="002E28CC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="006307AD" w:rsidRPr="002E2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(Соколов А.)</w:t>
      </w:r>
    </w:p>
    <w:p w:rsid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Ваши сверстники шли по дорогам войны вместе со своими отцами и старшими братьями. За героические подвиги с фашизмом 3,5 миллиона юношей и девушек награждены орденами и медалями, 7000 удостоены звания Героя Советского Союза!</w:t>
      </w:r>
    </w:p>
    <w:p w:rsidR="00A444D5" w:rsidRPr="002E28CC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="006307AD" w:rsidRPr="002E2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(Добровольский С.)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память приходят события давно минувшего времени. Никогда не померкнет подвиг солдата, стоявшего насмерть, и подвиг труженика, ковавшего победу. Сегодня к нам в гости пришли ветераны – участники боёв, </w:t>
      </w: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которые отстояли свободу и независимость нашего Отечества и спасли от фашизма другие страны.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Концертный номер</w:t>
      </w:r>
      <w:r w:rsidR="00AE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E37BA" w:rsidRPr="00AE37BA">
        <w:t xml:space="preserve"> </w:t>
      </w:r>
      <w:proofErr w:type="spellStart"/>
      <w:r w:rsidR="00AE37BA" w:rsidRPr="00AE37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Масалыкин</w:t>
      </w:r>
      <w:proofErr w:type="spellEnd"/>
      <w:r w:rsidR="00AE37BA" w:rsidRPr="00AE37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AE37BA" w:rsidRPr="00AE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E37BA" w:rsidRPr="00AE37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AE37BA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сполняет</w:t>
      </w: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</w:t>
      </w:r>
      <w:r w:rsidR="00AE37B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«Журавли» </w:t>
      </w:r>
      <w:r w:rsidR="00645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A91572" w:rsidRPr="00A915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Руцкая Е.И.: </w:t>
      </w: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Приглашаются кадеты 11 класса </w:t>
      </w:r>
      <w:proofErr w:type="spellStart"/>
      <w:r w:rsidR="00A24525" w:rsidRPr="00A24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Адаховский</w:t>
      </w:r>
      <w:proofErr w:type="spellEnd"/>
      <w:r w:rsidR="00A24525" w:rsidRPr="00A24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Владимир и Губарев Сергей </w:t>
      </w:r>
      <w:r w:rsidRPr="00A24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посадки берёзы на Аллее Славы. 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Посадка берёзы под исполнение духового оркестра «День Победы» </w:t>
      </w:r>
    </w:p>
    <w:p w:rsidR="00A444D5" w:rsidRPr="002E28CC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="006307AD" w:rsidRPr="002E2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(Добровольский С.)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Великие жертвы принес наш народ во имя освобождения любимой Родины. Дорогие ветераны! Судьба нашей страны в надежных руках ваших сыновей, внуков и правнуков. И ни когда не кончится Россия, потому что есть у нас юные защитники Отечества!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Концертный номер</w:t>
      </w:r>
      <w:r w:rsidR="00A86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2E2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 «Идет солдат по городу» в исполнении 5 классов</w:t>
      </w:r>
    </w:p>
    <w:p w:rsidR="00A444D5" w:rsidRPr="002E28CC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="006307AD" w:rsidRPr="002E2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(Соколов А.)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Вы в битве Родину спасли,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Преодолели все преграды.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вам от всей земли,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За все спасибо Вам, солдаты!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Концертный номер</w:t>
      </w:r>
      <w:r w:rsidR="00AE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2E2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песни «Прадедушка» кадетами 5 класса </w:t>
      </w:r>
    </w:p>
    <w:p w:rsidR="00A444D5" w:rsidRPr="00A444D5" w:rsidRDefault="00A91572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Руцкая Е.И.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A444D5"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Дорогие ветераны! Мы преклоняемся перед величием Вашего подвига и поздравляем Вас с Днем Победы!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E3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44D5"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Вручение цветов ветеранам.</w:t>
      </w:r>
    </w:p>
    <w:p w:rsidR="00A444D5" w:rsidRPr="00A444D5" w:rsidRDefault="00A91572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Руцкая Е.И.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A444D5"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Поклонимся же низко тем, кто положил свою жизнь на алтарь Отечества, почтим минутой молчания их память.</w:t>
      </w:r>
    </w:p>
    <w:p w:rsidR="00A444D5" w:rsidRPr="00A444D5" w:rsidRDefault="00A43F40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44D5"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метроном, флаги РФ и города Москвы приспускаются).</w:t>
      </w:r>
    </w:p>
    <w:p w:rsidR="00A444D5" w:rsidRPr="00A444D5" w:rsidRDefault="00A91572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Руцкая Е.И.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A444D5"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ни когда не забывайте, какой ценой завоевана свобода нашего народа.</w:t>
      </w:r>
    </w:p>
    <w:p w:rsidR="00A444D5" w:rsidRPr="00A444D5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Концертный номер</w:t>
      </w:r>
      <w:r w:rsidR="00AE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Показательное выступление по рукопашному бою кадет 11 классов </w:t>
      </w:r>
    </w:p>
    <w:p w:rsidR="00A444D5" w:rsidRPr="002E28CC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="006307AD" w:rsidRPr="002E2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(Добровольский С.)</w:t>
      </w:r>
    </w:p>
    <w:p w:rsidR="00A444D5" w:rsidRPr="00A444D5" w:rsidRDefault="00A444D5" w:rsidP="002E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В девятый день ликующего мая,</w:t>
      </w:r>
    </w:p>
    <w:p w:rsidR="00A444D5" w:rsidRPr="00A444D5" w:rsidRDefault="00A444D5" w:rsidP="002E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легла на землю тишина.</w:t>
      </w:r>
    </w:p>
    <w:p w:rsidR="00A444D5" w:rsidRPr="00A444D5" w:rsidRDefault="00A444D5" w:rsidP="002E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Промчалась весть от края и до края:</w:t>
      </w:r>
    </w:p>
    <w:p w:rsidR="00A444D5" w:rsidRPr="00A444D5" w:rsidRDefault="00A444D5" w:rsidP="002E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Мир победил! Окончена война!</w:t>
      </w:r>
    </w:p>
    <w:p w:rsidR="00A444D5" w:rsidRPr="00A444D5" w:rsidRDefault="00A444D5" w:rsidP="002E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имя Отчизны, </w:t>
      </w:r>
    </w:p>
    <w:p w:rsidR="00A444D5" w:rsidRPr="00A444D5" w:rsidRDefault="00A444D5" w:rsidP="002E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имя </w:t>
      </w:r>
      <w:proofErr w:type="gramStart"/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живущих</w:t>
      </w:r>
      <w:proofErr w:type="gramEnd"/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Победа!</w:t>
      </w:r>
    </w:p>
    <w:p w:rsidR="00A444D5" w:rsidRPr="00A444D5" w:rsidRDefault="00A444D5" w:rsidP="002E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 имя </w:t>
      </w:r>
      <w:proofErr w:type="gramStart"/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грядущих</w:t>
      </w:r>
      <w:proofErr w:type="gramEnd"/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Победа! </w:t>
      </w:r>
    </w:p>
    <w:p w:rsidR="00AB00E7" w:rsidRDefault="00A444D5" w:rsidP="002E28C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Концертный номер</w:t>
      </w:r>
      <w:r w:rsidR="00AE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 w:rsidR="00A91572" w:rsidRPr="00A915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Вокально-хореографическая композиция</w:t>
      </w:r>
      <w:r w:rsidR="00A91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«За Победу»</w:t>
      </w:r>
      <w:r w:rsidR="00AB00E7" w:rsidRPr="00AB0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B00E7" w:rsidRPr="00A0328B" w:rsidRDefault="00AB00E7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Руководитель</w:t>
      </w:r>
      <w:r w:rsidR="00AE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E37BA" w:rsidRPr="00A032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(Гречишников О.И.)</w:t>
      </w:r>
    </w:p>
    <w:p w:rsidR="00645657" w:rsidRDefault="00645657" w:rsidP="002E28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45657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Торжественный</w:t>
      </w:r>
      <w:proofErr w:type="gramEnd"/>
      <w:r w:rsidRPr="00645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мероприятие, посвященное 70-ю Победы в ВОВ, объявляется закрытым!</w:t>
      </w:r>
    </w:p>
    <w:p w:rsidR="00AB00E7" w:rsidRPr="00A444D5" w:rsidRDefault="00AB00E7" w:rsidP="002E28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торжественному маршу! </w:t>
      </w:r>
      <w:proofErr w:type="gramStart"/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взводно</w:t>
      </w:r>
      <w:proofErr w:type="spellEnd"/>
      <w:proofErr w:type="gramEnd"/>
      <w:r w:rsidRPr="00A444D5">
        <w:rPr>
          <w:rFonts w:ascii="Times New Roman" w:eastAsia="Times New Roman" w:hAnsi="Times New Roman" w:cs="Times New Roman"/>
          <w:color w:val="000000"/>
          <w:sz w:val="28"/>
          <w:szCs w:val="28"/>
        </w:rPr>
        <w:t>! Знамённая группа прямо остальные на право! Равнение на право! Шагом! Марш!</w:t>
      </w:r>
    </w:p>
    <w:sectPr w:rsidR="00AB00E7" w:rsidRPr="00A444D5" w:rsidSect="00A9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7D5"/>
    <w:multiLevelType w:val="multilevel"/>
    <w:tmpl w:val="D216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D5E8C"/>
    <w:multiLevelType w:val="hybridMultilevel"/>
    <w:tmpl w:val="0CFEEB64"/>
    <w:lvl w:ilvl="0" w:tplc="82B4BC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50BD4"/>
    <w:multiLevelType w:val="multilevel"/>
    <w:tmpl w:val="096EFD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EC426B7"/>
    <w:multiLevelType w:val="multilevel"/>
    <w:tmpl w:val="F674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B27EB"/>
    <w:multiLevelType w:val="hybridMultilevel"/>
    <w:tmpl w:val="40CA1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222E2"/>
    <w:multiLevelType w:val="multilevel"/>
    <w:tmpl w:val="FEA4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E330A"/>
    <w:multiLevelType w:val="multilevel"/>
    <w:tmpl w:val="A140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C56AF"/>
    <w:multiLevelType w:val="hybridMultilevel"/>
    <w:tmpl w:val="64045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0421A"/>
    <w:multiLevelType w:val="hybridMultilevel"/>
    <w:tmpl w:val="3E6C2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05257"/>
    <w:multiLevelType w:val="multilevel"/>
    <w:tmpl w:val="4E48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432D"/>
    <w:rsid w:val="001A432D"/>
    <w:rsid w:val="001F3E2A"/>
    <w:rsid w:val="002567E6"/>
    <w:rsid w:val="002E28CC"/>
    <w:rsid w:val="005A0BD7"/>
    <w:rsid w:val="006307AD"/>
    <w:rsid w:val="006359A8"/>
    <w:rsid w:val="00645657"/>
    <w:rsid w:val="007133F8"/>
    <w:rsid w:val="007232C7"/>
    <w:rsid w:val="00764B47"/>
    <w:rsid w:val="007F2B0C"/>
    <w:rsid w:val="00862DB8"/>
    <w:rsid w:val="00A0328B"/>
    <w:rsid w:val="00A24525"/>
    <w:rsid w:val="00A43F40"/>
    <w:rsid w:val="00A444D5"/>
    <w:rsid w:val="00A86C41"/>
    <w:rsid w:val="00A91572"/>
    <w:rsid w:val="00A915FA"/>
    <w:rsid w:val="00AB00E7"/>
    <w:rsid w:val="00AE37BA"/>
    <w:rsid w:val="00D116E3"/>
    <w:rsid w:val="00D12883"/>
    <w:rsid w:val="00EA470C"/>
    <w:rsid w:val="00F6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B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16</cp:revision>
  <cp:lastPrinted>2015-05-06T10:24:00Z</cp:lastPrinted>
  <dcterms:created xsi:type="dcterms:W3CDTF">2015-05-04T17:29:00Z</dcterms:created>
  <dcterms:modified xsi:type="dcterms:W3CDTF">2015-06-17T09:54:00Z</dcterms:modified>
</cp:coreProperties>
</file>