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9F" w:rsidRPr="0053323C" w:rsidRDefault="0065579F" w:rsidP="0053323C">
      <w:pPr>
        <w:pStyle w:val="a4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579F" w:rsidRPr="00CA56D2" w:rsidRDefault="00235E46" w:rsidP="0053323C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CA56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Сценарий</w:t>
      </w:r>
      <w:r w:rsidR="00126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познавательно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-игрового мероприятия</w:t>
      </w:r>
      <w:r w:rsidR="00126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день семьи, любви и верности «Мой дом-моя крепость»</w:t>
      </w:r>
    </w:p>
    <w:p w:rsidR="0065579F" w:rsidRPr="0053323C" w:rsidRDefault="0065579F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bookmarkEnd w:id="0"/>
      <w:r w:rsidRPr="005332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533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формирование семейных ценностей детей через игровую деятельность. </w:t>
      </w: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2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33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1. Расширить представления детей о семье, семейных ценностях.</w:t>
      </w: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Обобщить и углубить знания детей о символах семьи, любви. </w:t>
      </w: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Провести конкурсную программу для формирования семейных ценностей у детей.</w:t>
      </w: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Воспитывать бережное отношение к семье, близким людям.</w:t>
      </w:r>
    </w:p>
    <w:p w:rsidR="0065579F" w:rsidRPr="0053323C" w:rsidRDefault="0065579F" w:rsidP="0053323C">
      <w:pPr>
        <w:pStyle w:val="a4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579F" w:rsidRDefault="00CA56D2" w:rsidP="0053323C">
      <w:pPr>
        <w:pStyle w:val="a4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Ход мероприятия:</w:t>
      </w:r>
    </w:p>
    <w:p w:rsidR="00CA56D2" w:rsidRPr="0053323C" w:rsidRDefault="00CA56D2" w:rsidP="0053323C">
      <w:pPr>
        <w:pStyle w:val="a4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579F" w:rsidRPr="0053323C" w:rsidRDefault="0065579F" w:rsidP="00533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323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 Вед:</w:t>
      </w:r>
      <w:r w:rsidRPr="0053323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Солнце встало, день настал,</w:t>
      </w:r>
    </w:p>
    <w:p w:rsidR="0065579F" w:rsidRPr="0053323C" w:rsidRDefault="0065579F" w:rsidP="00533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            Праздник утром рано встал,</w:t>
      </w:r>
    </w:p>
    <w:p w:rsidR="0065579F" w:rsidRPr="0053323C" w:rsidRDefault="0065579F" w:rsidP="00533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            И пошёл гулять по свету,</w:t>
      </w:r>
    </w:p>
    <w:p w:rsidR="0065579F" w:rsidRPr="0053323C" w:rsidRDefault="0065579F" w:rsidP="00533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            Огибая всю планету.</w:t>
      </w:r>
    </w:p>
    <w:p w:rsidR="0065579F" w:rsidRPr="0053323C" w:rsidRDefault="0065579F" w:rsidP="00533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323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 Вед:</w:t>
      </w:r>
      <w:r w:rsidRPr="0053323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К нам он тоже забежал,</w:t>
      </w:r>
    </w:p>
    <w:p w:rsidR="0065579F" w:rsidRPr="0053323C" w:rsidRDefault="0065579F" w:rsidP="00533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            Счастье, радость всем раздал.</w:t>
      </w:r>
    </w:p>
    <w:p w:rsidR="0065579F" w:rsidRPr="0053323C" w:rsidRDefault="0065579F" w:rsidP="00533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            Ведь мы вместе, ты да я,</w:t>
      </w:r>
    </w:p>
    <w:p w:rsidR="0065579F" w:rsidRDefault="0065579F" w:rsidP="0053323C">
      <w:pPr>
        <w:pStyle w:val="a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            Очень дружная семья!</w:t>
      </w:r>
    </w:p>
    <w:p w:rsidR="00CA56D2" w:rsidRPr="0053323C" w:rsidRDefault="00CA56D2" w:rsidP="005332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56D2" w:rsidRPr="00CA56D2" w:rsidRDefault="0065579F" w:rsidP="0053323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3323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 Вед:</w:t>
      </w:r>
      <w:r w:rsidRPr="0053323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Добрый день, дорогие друзья!</w:t>
      </w:r>
    </w:p>
    <w:p w:rsidR="00CA56D2" w:rsidRDefault="00CA56D2" w:rsidP="00CA56D2">
      <w:pPr>
        <w:pStyle w:val="a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65579F" w:rsidRPr="0053323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5579F"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Мы рады приветствовать вас на нашем празднике. Замечательно, что </w:t>
      </w:r>
    </w:p>
    <w:p w:rsidR="00CA56D2" w:rsidRPr="00CA56D2" w:rsidRDefault="00CA56D2" w:rsidP="00CA56D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 </w:t>
      </w:r>
      <w:r w:rsidR="0065579F" w:rsidRPr="00CA56D2">
        <w:rPr>
          <w:rFonts w:ascii="Times New Roman" w:hAnsi="Times New Roman" w:cs="Times New Roman"/>
          <w:sz w:val="28"/>
          <w:szCs w:val="28"/>
        </w:rPr>
        <w:t>всех нас</w:t>
      </w:r>
      <w:r w:rsidR="0065579F"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сегодня хорошее и радостное настроение.</w:t>
      </w:r>
    </w:p>
    <w:p w:rsidR="0065579F" w:rsidRPr="0053323C" w:rsidRDefault="00CA56D2" w:rsidP="005332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65579F" w:rsidRPr="0053323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5579F"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Это не случайно, ведь сегодня мы празднуем светлый праздник семьи,</w:t>
      </w:r>
    </w:p>
    <w:p w:rsidR="00CA56D2" w:rsidRPr="00CA56D2" w:rsidRDefault="0065579F" w:rsidP="0053323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             любви и верности.</w:t>
      </w:r>
    </w:p>
    <w:p w:rsidR="0065579F" w:rsidRPr="0053323C" w:rsidRDefault="0065579F" w:rsidP="00533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323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 Вед:</w:t>
      </w:r>
      <w:r w:rsidRPr="0053323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В этот день принято говорить о близких и любимых людях, дарить</w:t>
      </w:r>
    </w:p>
    <w:p w:rsidR="0065579F" w:rsidRPr="0053323C" w:rsidRDefault="0065579F" w:rsidP="00533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  <w:r w:rsidR="00235E4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друг другу добрые слова, улыбаться, радоваться лету и солнцу!</w:t>
      </w:r>
    </w:p>
    <w:p w:rsidR="0065579F" w:rsidRPr="0053323C" w:rsidRDefault="00CA56D2" w:rsidP="005332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65579F" w:rsidRPr="0053323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235E4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579F"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Особенно приятно отмечать этот праздник с вами вместе. Ведь живя</w:t>
      </w:r>
    </w:p>
    <w:p w:rsidR="0065579F" w:rsidRPr="0053323C" w:rsidRDefault="0065579F" w:rsidP="00533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          </w:t>
      </w:r>
      <w:r w:rsidR="00235E4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  здесь, в центре, мы очень стараемся строить наши отношения на</w:t>
      </w:r>
    </w:p>
    <w:p w:rsidR="00CA56D2" w:rsidRDefault="0065579F" w:rsidP="0053323C">
      <w:pPr>
        <w:pStyle w:val="a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            </w:t>
      </w:r>
      <w:r w:rsidR="00235E4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дов</w:t>
      </w:r>
      <w:r w:rsidR="00CA56D2">
        <w:rPr>
          <w:rStyle w:val="c5"/>
          <w:rFonts w:ascii="Times New Roman" w:hAnsi="Times New Roman" w:cs="Times New Roman"/>
          <w:color w:val="000000"/>
          <w:sz w:val="28"/>
          <w:szCs w:val="28"/>
        </w:rPr>
        <w:t>ерии, теплоте и взаимопонимании</w:t>
      </w:r>
      <w:r w:rsidRPr="0053323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Мы</w:t>
      </w:r>
      <w:proofErr w:type="gramEnd"/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- одна большая и дружная </w:t>
      </w:r>
      <w:r w:rsidR="00CA56D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5579F" w:rsidRPr="00CA56D2" w:rsidRDefault="00CA56D2" w:rsidP="0053323C">
      <w:pPr>
        <w:pStyle w:val="a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35E4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семья.        </w:t>
      </w:r>
    </w:p>
    <w:p w:rsidR="00F1681B" w:rsidRPr="00CA56D2" w:rsidRDefault="0065579F" w:rsidP="0053323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323C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  <w:r w:rsidR="00CA56D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CA56D2" w:rsidRPr="0053323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Вед:</w:t>
      </w:r>
      <w:r w:rsidR="00CA56D2" w:rsidRPr="0053323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3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Семья! Именно с нее начинается жизнь человека, именно здесь </w:t>
      </w:r>
      <w:r w:rsidR="00235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53323C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 познание любви и уважения, радости и добра, именно в семье нас учат общению с окружающим миром, именно здесь складываются традиции и передаются из поколения в поколение.</w:t>
      </w:r>
      <w:r w:rsidRPr="0053323C">
        <w:rPr>
          <w:rFonts w:ascii="Times New Roman" w:hAnsi="Times New Roman" w:cs="Times New Roman"/>
          <w:sz w:val="28"/>
          <w:szCs w:val="28"/>
        </w:rPr>
        <w:br/>
      </w:r>
      <w:r w:rsidRPr="0053323C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Символично, что Всероссийский день семьи, любви и верности впервые отмечался в 2008 году, который был объявлен годом семьи.</w:t>
      </w:r>
      <w:r w:rsidRPr="0053323C">
        <w:rPr>
          <w:rFonts w:ascii="Times New Roman" w:hAnsi="Times New Roman" w:cs="Times New Roman"/>
          <w:sz w:val="28"/>
          <w:szCs w:val="28"/>
        </w:rPr>
        <w:br/>
      </w:r>
      <w:r w:rsidRPr="00533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Идея праздника возникла несколько лет назад у жителей города Мурома, где покоятся мощи святых супругов Петра и </w:t>
      </w:r>
      <w:proofErr w:type="spellStart"/>
      <w:r w:rsidRPr="0053323C">
        <w:rPr>
          <w:rFonts w:ascii="Times New Roman" w:hAnsi="Times New Roman" w:cs="Times New Roman"/>
          <w:sz w:val="28"/>
          <w:szCs w:val="28"/>
          <w:shd w:val="clear" w:color="auto" w:fill="FFFFFF"/>
        </w:rPr>
        <w:t>Февронии</w:t>
      </w:r>
      <w:proofErr w:type="spellEnd"/>
      <w:r w:rsidRPr="0053323C">
        <w:rPr>
          <w:rFonts w:ascii="Times New Roman" w:hAnsi="Times New Roman" w:cs="Times New Roman"/>
          <w:sz w:val="28"/>
          <w:szCs w:val="28"/>
          <w:shd w:val="clear" w:color="auto" w:fill="FFFFFF"/>
        </w:rPr>
        <w:t>, по</w:t>
      </w:r>
      <w:r w:rsidR="00A75B4C" w:rsidRPr="0053323C">
        <w:rPr>
          <w:rFonts w:ascii="Times New Roman" w:hAnsi="Times New Roman" w:cs="Times New Roman"/>
          <w:sz w:val="28"/>
          <w:szCs w:val="28"/>
          <w:shd w:val="clear" w:color="auto" w:fill="FFFFFF"/>
        </w:rPr>
        <w:t>кровителей христианского брака.</w:t>
      </w:r>
      <w:r w:rsidRPr="0053323C">
        <w:rPr>
          <w:rFonts w:ascii="Times New Roman" w:hAnsi="Times New Roman" w:cs="Times New Roman"/>
          <w:sz w:val="28"/>
          <w:szCs w:val="28"/>
        </w:rPr>
        <w:br/>
      </w:r>
      <w:r w:rsidRPr="00533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Святые Петр и </w:t>
      </w:r>
      <w:proofErr w:type="spellStart"/>
      <w:r w:rsidRPr="0053323C">
        <w:rPr>
          <w:rFonts w:ascii="Times New Roman" w:hAnsi="Times New Roman" w:cs="Times New Roman"/>
          <w:sz w:val="28"/>
          <w:szCs w:val="28"/>
          <w:shd w:val="clear" w:color="auto" w:fill="FFFFFF"/>
        </w:rPr>
        <w:t>Феврония</w:t>
      </w:r>
      <w:proofErr w:type="spellEnd"/>
      <w:r w:rsidRPr="00533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идеал супружеской любви. Благодаря их </w:t>
      </w:r>
      <w:r w:rsidRPr="005332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неординарному житию, воспевающему "союз любви, муд</w:t>
      </w:r>
      <w:r w:rsidR="00CA56D2">
        <w:rPr>
          <w:rFonts w:ascii="Times New Roman" w:hAnsi="Times New Roman" w:cs="Times New Roman"/>
          <w:sz w:val="28"/>
          <w:szCs w:val="28"/>
          <w:shd w:val="clear" w:color="auto" w:fill="FFFFFF"/>
        </w:rPr>
        <w:t>рый брак", известны всему миру.</w:t>
      </w:r>
    </w:p>
    <w:p w:rsidR="00CA56D2" w:rsidRPr="00CA56D2" w:rsidRDefault="00CA56D2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2Вед:</w:t>
      </w:r>
    </w:p>
    <w:p w:rsidR="00A937FA" w:rsidRPr="0053323C" w:rsidRDefault="00A937FA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есть сказ о том,</w:t>
      </w:r>
    </w:p>
    <w:p w:rsidR="00A937FA" w:rsidRPr="0053323C" w:rsidRDefault="00A937FA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Феврония</w:t>
      </w:r>
      <w:proofErr w:type="spellEnd"/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Петром</w:t>
      </w:r>
    </w:p>
    <w:p w:rsidR="00A937FA" w:rsidRPr="0053323C" w:rsidRDefault="00A937FA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парою примерной,</w:t>
      </w:r>
    </w:p>
    <w:p w:rsidR="00A937FA" w:rsidRPr="0053323C" w:rsidRDefault="00A937FA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Дружной, любящей и верной.</w:t>
      </w:r>
    </w:p>
    <w:p w:rsidR="00A937FA" w:rsidRPr="0053323C" w:rsidRDefault="00A937FA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бед перенесли,</w:t>
      </w:r>
    </w:p>
    <w:p w:rsidR="00A937FA" w:rsidRPr="0053323C" w:rsidRDefault="00A937FA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расстаться не смогли,</w:t>
      </w:r>
    </w:p>
    <w:p w:rsidR="00A937FA" w:rsidRPr="0053323C" w:rsidRDefault="00A937FA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Верой-правдой брак держали</w:t>
      </w:r>
    </w:p>
    <w:p w:rsidR="00A937FA" w:rsidRPr="0053323C" w:rsidRDefault="00A937FA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друга уважали!</w:t>
      </w:r>
    </w:p>
    <w:p w:rsidR="00A937FA" w:rsidRPr="0053323C" w:rsidRDefault="00A937FA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Пролетела та пора,</w:t>
      </w:r>
    </w:p>
    <w:p w:rsidR="00A937FA" w:rsidRPr="0053323C" w:rsidRDefault="00A937FA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proofErr w:type="spellStart"/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Февроньи</w:t>
      </w:r>
      <w:proofErr w:type="spellEnd"/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 Петра.</w:t>
      </w:r>
    </w:p>
    <w:p w:rsidR="00A937FA" w:rsidRPr="0053323C" w:rsidRDefault="00A937FA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они — пример семьи,</w:t>
      </w:r>
    </w:p>
    <w:p w:rsidR="00A937FA" w:rsidRDefault="00A937FA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Честной искренней любви!</w:t>
      </w:r>
    </w:p>
    <w:p w:rsidR="009C14B2" w:rsidRPr="0053323C" w:rsidRDefault="009C14B2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7FA" w:rsidRPr="0053323C" w:rsidRDefault="00A937FA" w:rsidP="00533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3323C">
        <w:rPr>
          <w:rFonts w:ascii="Times New Roman" w:hAnsi="Times New Roman" w:cs="Times New Roman"/>
          <w:sz w:val="28"/>
          <w:szCs w:val="28"/>
        </w:rPr>
        <w:t>Просмотр видеоролика</w:t>
      </w:r>
    </w:p>
    <w:p w:rsidR="00A937FA" w:rsidRPr="0053323C" w:rsidRDefault="00A937FA" w:rsidP="005332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37FA" w:rsidRPr="0053323C" w:rsidRDefault="00CA56D2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r w:rsidR="00A937FA" w:rsidRPr="00CA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937FA"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СЕМЬЯ – то мир и наши дети!</w:t>
      </w:r>
    </w:p>
    <w:p w:rsidR="00A937FA" w:rsidRPr="0053323C" w:rsidRDefault="00A937FA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Дороже и важнее нет ничего на свете!</w:t>
      </w:r>
    </w:p>
    <w:p w:rsidR="00A937FA" w:rsidRPr="0053323C" w:rsidRDefault="00A937FA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Пусть мудрости и святости Богов нетленность</w:t>
      </w:r>
    </w:p>
    <w:p w:rsidR="00A937FA" w:rsidRPr="0053323C" w:rsidRDefault="00A937FA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Хранит наш дом, семью, любовь и верность.</w:t>
      </w:r>
    </w:p>
    <w:p w:rsidR="007210C5" w:rsidRPr="0053323C" w:rsidRDefault="007210C5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нашем большом и дружном доме живет несколько семей. И я хочу пригласить наши семьи поучаство</w:t>
      </w:r>
      <w:r w:rsidR="009C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в нашем конкурсе «Мой дом </w:t>
      </w: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моя крепость»</w:t>
      </w:r>
    </w:p>
    <w:p w:rsidR="007210C5" w:rsidRPr="0053323C" w:rsidRDefault="007210C5" w:rsidP="005332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сцену приглашается семья 1,2,5и 6 групп.</w:t>
      </w:r>
    </w:p>
    <w:p w:rsidR="00BC451F" w:rsidRDefault="008F5B1A" w:rsidP="0053323C">
      <w:pPr>
        <w:pStyle w:val="a4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CA56D2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На нашем семейном празднике присутствуют семейные команды и семейный совет, выполняющий функции жюри.</w:t>
      </w:r>
    </w:p>
    <w:p w:rsidR="00BC451F" w:rsidRDefault="008F5B1A" w:rsidP="0053323C">
      <w:pPr>
        <w:pStyle w:val="a4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CA56D2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Представляем команды и семейный совет (жюри).</w:t>
      </w:r>
    </w:p>
    <w:p w:rsidR="008F5B1A" w:rsidRPr="00CA56D2" w:rsidRDefault="008F5B1A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6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A56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C14B2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2-й В</w:t>
      </w:r>
      <w:r w:rsidR="00BC451F" w:rsidRPr="00BC451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ед</w:t>
      </w:r>
      <w:r w:rsidRPr="00BC451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A56D2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Итак, самое время начинать нашу конкурсную программу</w:t>
      </w:r>
    </w:p>
    <w:p w:rsidR="008F5B1A" w:rsidRPr="00CA56D2" w:rsidRDefault="008F5B1A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5B1A" w:rsidRPr="00CA56D2" w:rsidRDefault="008F5B1A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 1</w:t>
      </w: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“СЕМЕЙНЫЙ </w:t>
      </w:r>
      <w:r w:rsidR="00BC451F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ПОРТРЕТ” (</w:t>
      </w: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визитная карточка)</w:t>
      </w:r>
    </w:p>
    <w:p w:rsidR="008F5B1A" w:rsidRPr="00CA56D2" w:rsidRDefault="008F5B1A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Каждая команда-</w:t>
      </w:r>
      <w:r w:rsidR="00BC451F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расскажет</w:t>
      </w: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своей </w:t>
      </w:r>
      <w:r w:rsidR="00BC451F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семье. Название, традиции</w:t>
      </w: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увлечения.</w:t>
      </w:r>
    </w:p>
    <w:p w:rsidR="008F5B1A" w:rsidRPr="00CA56D2" w:rsidRDefault="008F5B1A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5B1A" w:rsidRPr="00CA56D2" w:rsidRDefault="008F5B1A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5B1A" w:rsidRPr="00CA56D2" w:rsidRDefault="008F5B1A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5B1A" w:rsidRPr="00CA56D2" w:rsidRDefault="008F5B1A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КОНКУРС2</w:t>
      </w: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“НАРОДНАЯ МУДРОСТЬ </w:t>
      </w:r>
      <w:r w:rsidR="00BC451F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ГЛАСИТ” (</w:t>
      </w:r>
      <w:r w:rsidR="00C9545E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разминка)</w:t>
      </w:r>
    </w:p>
    <w:p w:rsidR="009C14B2" w:rsidRDefault="00BC451F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</w:t>
      </w:r>
      <w:r w:rsidRPr="00BC4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9C1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</w:t>
      </w:r>
      <w:r w:rsidR="008F5B1A" w:rsidRPr="00BC4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семье много пословиц и поговорок. Давайте вспомним их. Сейчас небольшая разминка. Вам надо </w:t>
      </w:r>
      <w:r w:rsidR="00C9545E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продолжить пословицу или </w:t>
      </w:r>
      <w:r w:rsidR="009C14B2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поговорку)</w:t>
      </w:r>
      <w:r w:rsidR="009C1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F5B1A" w:rsidRPr="00CA56D2" w:rsidRDefault="009C14B2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родись красивой, а родись (счастливой). </w:t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Любовь – кольцо, а у кольца нет(начала нет, и нет конца). </w:t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У семи нянек дитя  (без глаза). </w:t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Милые бранятся только  (тешатся). </w:t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Гость на пороге – счастье в … (доме). </w:t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Дом без хозяйки … (сиротка). </w:t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Дом вести … (не бородой трясти). </w:t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Яблоко от яблони … (не далеко падает). </w:t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Чем богаты, … (тем и рады). </w:t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В гостях</w:t>
      </w:r>
      <w:r w:rsidR="00BC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хорошо, … (а дома лучше). </w:t>
      </w:r>
      <w:r w:rsidR="00BC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451F" w:rsidRPr="00BC4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</w:t>
      </w:r>
      <w:r w:rsidR="008F5B1A" w:rsidRPr="00BC4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Разминка прошла успешно. Теперь конкурсное задание. Из набора слов, которые вы сейчас получите в конвертах, составьте пословицу. Можно изменять падеж, форму, добавлять предлоги и частицы. </w:t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Задания: </w:t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Семья, куча, страшна, туча. (Семья в куче – не страшна туча.) </w:t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Дети, тягость, радость. (Дети не в тягость, а в радость.) </w:t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Дом, вести, рукав, трясти. (Дом вести – не рукавом трясти.) </w:t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Семья, клад, лад, не нужен. (Не нужен клад, когда в семье лад.) </w:t>
      </w:r>
      <w:r w:rsidR="008F5B1A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Семья, место, душа, вместе. (Когда семья вместе, так и душа на месте.)</w:t>
      </w:r>
    </w:p>
    <w:p w:rsidR="008F5B1A" w:rsidRPr="00CA56D2" w:rsidRDefault="008F5B1A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6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9545E" w:rsidRPr="00CA56D2" w:rsidRDefault="009C14B2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C9545E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хорошо ли наши родители знают своих детей? Вот мы сейчас и узнаем.</w:t>
      </w:r>
    </w:p>
    <w:p w:rsidR="00C9545E" w:rsidRPr="00CA56D2" w:rsidRDefault="00C9545E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5B1A" w:rsidRPr="00CA56D2" w:rsidRDefault="00C9545E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 3</w:t>
      </w: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«Угадай ребенка»</w:t>
      </w:r>
    </w:p>
    <w:p w:rsidR="00C9545E" w:rsidRPr="00CA56D2" w:rsidRDefault="00C9545E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 с завязанными глазами на ощупь узнают детей.</w:t>
      </w:r>
    </w:p>
    <w:p w:rsidR="004B1A6D" w:rsidRPr="00CA56D2" w:rsidRDefault="004B1A6D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A6D" w:rsidRPr="00CA56D2" w:rsidRDefault="004B1A6D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681B" w:rsidRPr="00CA56D2" w:rsidRDefault="004B1A6D" w:rsidP="00235E46">
      <w:pPr>
        <w:pStyle w:val="a4"/>
        <w:spacing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 3</w:t>
      </w: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«Составь слова из слова (благополучие)</w:t>
      </w:r>
      <w:r w:rsidR="0023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35E46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1681B" w:rsidRPr="00CA56D2" w:rsidRDefault="00F1681B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5B1A" w:rsidRPr="00CA56D2" w:rsidRDefault="008F5B1A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5B1A" w:rsidRPr="00CA56D2" w:rsidRDefault="004B1A6D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 наши семьи думают мы поиграем со зрителями.</w:t>
      </w:r>
    </w:p>
    <w:p w:rsidR="008F5B1A" w:rsidRPr="00CA56D2" w:rsidRDefault="008F5B1A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37FA" w:rsidRPr="00CA56D2" w:rsidRDefault="00A937FA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Друзья, сегодня самое почётное место на нашей сцене занимает ромашка.</w:t>
      </w:r>
    </w:p>
    <w:p w:rsidR="00A937FA" w:rsidRPr="00CA56D2" w:rsidRDefault="00A937FA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этот цветок стал символом праздника Дня семьи, любви и верности.</w:t>
      </w:r>
      <w:r w:rsidR="00BC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это не случайно. Издавна девушки гадали на ромашке, мечтая о суженом и</w:t>
      </w:r>
      <w:r w:rsidR="00BC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создании семьи, приносили в дом с желанием сохранить любовь, тепло и уют в семье.</w:t>
      </w:r>
    </w:p>
    <w:p w:rsidR="00A937FA" w:rsidRPr="00CA56D2" w:rsidRDefault="00AB2B56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и мы погадаем на </w:t>
      </w:r>
      <w:r w:rsidR="00BC451F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ромашке. Зрители</w:t>
      </w: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отрывают лепесток и </w:t>
      </w:r>
      <w:r w:rsidR="0023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читают о том, что</w:t>
      </w:r>
      <w:r w:rsidR="009C1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думает </w:t>
      </w:r>
      <w:r w:rsidR="0023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загаданное</w:t>
      </w:r>
      <w:r w:rsidR="009C1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ими</w:t>
      </w:r>
      <w:r w:rsidR="0023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лицо. (любит, жалеет, поцелует, ищет встречи и т.д.)</w:t>
      </w:r>
    </w:p>
    <w:p w:rsidR="00A937FA" w:rsidRPr="00CA56D2" w:rsidRDefault="00A937FA" w:rsidP="0053323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B56" w:rsidRPr="00CA56D2" w:rsidRDefault="00AB2B56" w:rsidP="0053323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B56" w:rsidRDefault="00BC451F" w:rsidP="0053323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Команды читают полученные слова.</w:t>
      </w:r>
    </w:p>
    <w:p w:rsidR="00BC451F" w:rsidRPr="00CA56D2" w:rsidRDefault="00BC451F" w:rsidP="0053323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B56" w:rsidRPr="00CA56D2" w:rsidRDefault="00AB2B56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КОНКУРС </w:t>
      </w: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«Дружная семейка» </w:t>
      </w:r>
    </w:p>
    <w:p w:rsidR="00AB2B56" w:rsidRDefault="00AB2B56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с </w:t>
      </w:r>
      <w:r w:rsidR="00BC451F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обручами. (</w:t>
      </w: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по </w:t>
      </w:r>
      <w:r w:rsidR="00BC451F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очереди</w:t>
      </w: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собрать всех в обруч.</w:t>
      </w:r>
      <w:r w:rsidR="009C1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C451F" w:rsidRPr="00CA56D2" w:rsidRDefault="00BC451F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71E" w:rsidRPr="00CA56D2" w:rsidRDefault="00AB2B56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КОНКУРС </w:t>
      </w:r>
      <w:r w:rsidR="009C14B2" w:rsidRPr="00BC4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9C14B2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</w:t>
      </w:r>
      <w:r w:rsidR="0061771E"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МОЕЙ МЕЧТЫ”</w:t>
      </w:r>
    </w:p>
    <w:p w:rsidR="00AB2B56" w:rsidRPr="00CA56D2" w:rsidRDefault="00AB2B56" w:rsidP="0053323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71E" w:rsidRDefault="00BC451F" w:rsidP="0053323C">
      <w:pPr>
        <w:pStyle w:val="a4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="0061771E" w:rsidRPr="00CA56D2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едущий</w:t>
      </w:r>
      <w:r w:rsidR="0061771E" w:rsidRPr="00CA56D2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: Друзья, вы задумывались, почему так говорят: “Мой дом – моя крепость”?</w:t>
      </w:r>
      <w:r w:rsidR="0061771E" w:rsidRPr="00CA56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1771E" w:rsidRPr="00CA56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1771E" w:rsidRPr="00CA56D2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– 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Сегодня на празднике каждая семья может построить дом своей мечты. Пусть ваша семья превратится в строительную бригаду. Предлагаю каждой команде нарисовать дом своей мечты.</w:t>
      </w:r>
    </w:p>
    <w:p w:rsidR="00BC451F" w:rsidRPr="00CA56D2" w:rsidRDefault="00BC451F" w:rsidP="0053323C">
      <w:pPr>
        <w:pStyle w:val="a4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71E" w:rsidRPr="00CA56D2" w:rsidRDefault="00BC451F" w:rsidP="0053323C">
      <w:pPr>
        <w:pStyle w:val="a4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Пока команды рисуют</w:t>
      </w:r>
    </w:p>
    <w:p w:rsidR="0061771E" w:rsidRDefault="0061771E" w:rsidP="0053323C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БЛИЦ ТУРНИР ДЛЯ БОЛЕЛЬЩИКОВ</w:t>
      </w:r>
    </w:p>
    <w:p w:rsidR="009C14B2" w:rsidRPr="009C14B2" w:rsidRDefault="009C14B2" w:rsidP="009C14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14B2" w:rsidRDefault="009C14B2" w:rsidP="009C14B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1.Что является символом любви? (Сердце)</w:t>
      </w: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2.Назовит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имя специалиста по отстрелу </w:t>
      </w: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влюбленных (Купидон)</w:t>
      </w: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3.Какая птица приносит счастье? (Аист)</w:t>
      </w: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4.Какой цветок является символом семьи? (Ромашка)</w:t>
      </w: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5.В каких сказках говорится о любви? ("Царевна - лягушка", "Сказка о царе </w:t>
      </w:r>
      <w:proofErr w:type="spellStart"/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Салтане</w:t>
      </w:r>
      <w:proofErr w:type="spellEnd"/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..." и др.)</w:t>
      </w: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14B2" w:rsidRDefault="009C14B2" w:rsidP="009C14B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6.Произнесите</w:t>
      </w: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дразнилку, которой обычно дразнят влюблённых. (Тили - тили тесто, жених и невеста...)</w:t>
      </w: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14B2" w:rsidRDefault="009C14B2" w:rsidP="009C14B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7.Богиня</w:t>
      </w: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любви в греческой мифологии. (Афродита)</w:t>
      </w: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8.Какое животное упоминается в известной пословице: «Любовь – зла, полюбишь и…» (Козёл)</w:t>
      </w: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9.Птица – символ любви и верности (Голубь)</w:t>
      </w: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10.Цветок – символ любви (Роза)</w:t>
      </w: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11.Один из главных символов дня, влюблённых (Сердечко)</w:t>
      </w: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12.Какое слово состоит из 7Я? (Семья)</w:t>
      </w: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13.Что поют под окном любимой? (Серенада)</w:t>
      </w: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14.О какой семье говорят: «Семеро по лавкам»? (О большой)</w:t>
      </w: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14B2" w:rsidRDefault="009C14B2" w:rsidP="009C14B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15.Что</w:t>
      </w: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известной народной сказке пустил царевич, желая найти хорошую невесту? (Стрелу)</w:t>
      </w: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Как называют родителей мамы и папы? (Бабушка и дедушка)</w:t>
      </w: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14B2" w:rsidRPr="009C14B2" w:rsidRDefault="009C14B2" w:rsidP="009C14B2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17.Когда</w:t>
      </w: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отмечается мамин праздник? (8 марта)</w:t>
      </w:r>
      <w:r w:rsidRPr="009C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C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В какой праздник мы поздравляем всех мужчин? (23 февраля)</w:t>
      </w:r>
    </w:p>
    <w:p w:rsidR="0061771E" w:rsidRPr="009C14B2" w:rsidRDefault="0061771E" w:rsidP="009C14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14B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1771E" w:rsidRDefault="0061771E" w:rsidP="0053323C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4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Показ рисунков.</w:t>
      </w:r>
    </w:p>
    <w:p w:rsidR="00BC451F" w:rsidRPr="00BC451F" w:rsidRDefault="00BC451F" w:rsidP="0053323C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771E" w:rsidRDefault="0061771E" w:rsidP="0053323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Вед:</w:t>
      </w:r>
      <w:r w:rsidRPr="00CA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подошел к концу наш семейный </w:t>
      </w:r>
      <w:r w:rsidR="00BC451F" w:rsidRPr="00CA56D2">
        <w:rPr>
          <w:rFonts w:ascii="Times New Roman" w:hAnsi="Times New Roman" w:cs="Times New Roman"/>
          <w:color w:val="000000" w:themeColor="text1"/>
          <w:sz w:val="28"/>
          <w:szCs w:val="28"/>
        </w:rPr>
        <w:t>конкурс. И</w:t>
      </w:r>
      <w:r w:rsidRPr="00CA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попросим жюри подвести </w:t>
      </w:r>
      <w:r w:rsidR="009C14B2" w:rsidRPr="00CA56D2">
        <w:rPr>
          <w:rFonts w:ascii="Times New Roman" w:hAnsi="Times New Roman" w:cs="Times New Roman"/>
          <w:color w:val="000000" w:themeColor="text1"/>
          <w:sz w:val="28"/>
          <w:szCs w:val="28"/>
        </w:rPr>
        <w:t>итог. А</w:t>
      </w:r>
      <w:r w:rsidRPr="00CA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 жюри подводит итоги </w:t>
      </w:r>
      <w:r w:rsidR="009C14B2" w:rsidRPr="00CA56D2">
        <w:rPr>
          <w:rFonts w:ascii="Times New Roman" w:hAnsi="Times New Roman" w:cs="Times New Roman"/>
          <w:color w:val="000000" w:themeColor="text1"/>
          <w:sz w:val="28"/>
          <w:szCs w:val="28"/>
        </w:rPr>
        <w:t>игры. Мы</w:t>
      </w:r>
      <w:r w:rsidRPr="00CA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послушаем песню </w:t>
      </w:r>
      <w:r w:rsidR="00BC451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A56D2">
        <w:rPr>
          <w:rFonts w:ascii="Times New Roman" w:hAnsi="Times New Roman" w:cs="Times New Roman"/>
          <w:color w:val="000000" w:themeColor="text1"/>
          <w:sz w:val="28"/>
          <w:szCs w:val="28"/>
        </w:rPr>
        <w:t>Дети-это наша жизнь»</w:t>
      </w:r>
      <w:r w:rsidR="00BC4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исполнении девочек</w:t>
      </w:r>
    </w:p>
    <w:p w:rsidR="00BC451F" w:rsidRPr="00CA56D2" w:rsidRDefault="00BC451F" w:rsidP="0053323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71E" w:rsidRDefault="0061771E" w:rsidP="0053323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Слово </w:t>
      </w:r>
      <w:r w:rsidR="00BC451F" w:rsidRPr="00BC4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жюри. Награждение</w:t>
      </w:r>
      <w:r w:rsidRPr="00CA56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451F" w:rsidRPr="00CA56D2" w:rsidRDefault="00BC451F" w:rsidP="0053323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71E" w:rsidRPr="00CA56D2" w:rsidRDefault="009C14B2" w:rsidP="0053323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CA56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A56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1771E" w:rsidRPr="00CA56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71E" w:rsidRPr="00CA56D2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заканчивая сегодняшний вечер, хочется сказать большое спасибо всем и выразить надежду, что семейный праздник помог нам ближе узнать друг друга, объединиться, сделать еще один шаг навстречу взаимопониманию и единству. Давайте возьмемся за руки,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и дружно споем песню</w:t>
      </w:r>
      <w:r w:rsidR="00BC451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99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« Гимн семьи»</w:t>
      </w:r>
    </w:p>
    <w:sectPr w:rsidR="0061771E" w:rsidRPr="00CA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9F"/>
    <w:rsid w:val="00126732"/>
    <w:rsid w:val="00235E46"/>
    <w:rsid w:val="004B1A6D"/>
    <w:rsid w:val="00506152"/>
    <w:rsid w:val="0053323C"/>
    <w:rsid w:val="00584999"/>
    <w:rsid w:val="0061771E"/>
    <w:rsid w:val="0065579F"/>
    <w:rsid w:val="007210C5"/>
    <w:rsid w:val="008F5B1A"/>
    <w:rsid w:val="00975B4D"/>
    <w:rsid w:val="009C14B2"/>
    <w:rsid w:val="00A75B4C"/>
    <w:rsid w:val="00A937FA"/>
    <w:rsid w:val="00AB2B56"/>
    <w:rsid w:val="00BC451F"/>
    <w:rsid w:val="00C9545E"/>
    <w:rsid w:val="00CA56D2"/>
    <w:rsid w:val="00F1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99672-C8C8-4303-BB9D-2308D5BA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5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579F"/>
  </w:style>
  <w:style w:type="character" w:customStyle="1" w:styleId="c5">
    <w:name w:val="c5"/>
    <w:basedOn w:val="a0"/>
    <w:rsid w:val="0065579F"/>
  </w:style>
  <w:style w:type="character" w:customStyle="1" w:styleId="apple-converted-space">
    <w:name w:val="apple-converted-space"/>
    <w:basedOn w:val="a0"/>
    <w:rsid w:val="0065579F"/>
  </w:style>
  <w:style w:type="character" w:customStyle="1" w:styleId="c1">
    <w:name w:val="c1"/>
    <w:basedOn w:val="a0"/>
    <w:rsid w:val="008F5B1A"/>
  </w:style>
  <w:style w:type="paragraph" w:styleId="a3">
    <w:name w:val="Normal (Web)"/>
    <w:basedOn w:val="a"/>
    <w:uiPriority w:val="99"/>
    <w:semiHidden/>
    <w:unhideWhenUsed/>
    <w:rsid w:val="00F16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3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mamka</cp:lastModifiedBy>
  <cp:revision>6</cp:revision>
  <dcterms:created xsi:type="dcterms:W3CDTF">2015-07-03T11:57:00Z</dcterms:created>
  <dcterms:modified xsi:type="dcterms:W3CDTF">2015-07-09T12:07:00Z</dcterms:modified>
</cp:coreProperties>
</file>