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33" w:rsidRPr="005D5533" w:rsidRDefault="005D5533" w:rsidP="005D5533">
      <w:pPr>
        <w:rPr>
          <w:b/>
        </w:rPr>
      </w:pPr>
      <w:r w:rsidRPr="005D5533">
        <w:rPr>
          <w:b/>
        </w:rPr>
        <w:t>Сценарий церемонии вручения аттестатов 2015.</w:t>
      </w:r>
    </w:p>
    <w:p w:rsidR="005D5533" w:rsidRPr="005D5533" w:rsidRDefault="005D5533" w:rsidP="005D5533">
      <w:r w:rsidRPr="005D5533">
        <w:t>Музыка.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>
      <w:r w:rsidRPr="005D5533">
        <w:t>Дорогие ребята, коллеги, родители, уважаемые гости! Здравствуйте!</w:t>
      </w:r>
      <w:r w:rsidRPr="005D5533">
        <w:br/>
        <w:t>Сегодня у нас радостный и  немного грустный праздник. Повзрослело еще одно поколение ребят. </w:t>
      </w:r>
      <w:r w:rsidRPr="005D5533">
        <w:br/>
        <w:t>Одиннадцать лет назад их называли просто Первоклассники. </w:t>
      </w:r>
      <w:r w:rsidRPr="005D5533">
        <w:br/>
        <w:t>А сегодня к ним обращаются почтительно – ВЫПУСКНИКИ.</w:t>
      </w:r>
    </w:p>
    <w:p w:rsidR="005D5533" w:rsidRPr="005D5533" w:rsidRDefault="005D5533" w:rsidP="005D5533">
      <w:r w:rsidRPr="005D5533">
        <w:t xml:space="preserve">Приветствуем вас, наши выпускники. 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>
      <w:r w:rsidRPr="005D5533">
        <w:t>Торжественная церемония вручения аттестатов о полном общем образовании выпускникам</w:t>
      </w:r>
      <w:r>
        <w:t xml:space="preserve"> </w:t>
      </w:r>
      <w:r w:rsidRPr="005D5533">
        <w:t xml:space="preserve"> 2015 года ГБОУ СОШ № 185 с углубленным изучением английского языка Центрального района Санкт-Петербурга, объявляется открытой.</w:t>
      </w:r>
    </w:p>
    <w:p w:rsidR="005D5533" w:rsidRPr="005D5533" w:rsidRDefault="005D5533" w:rsidP="005D5533">
      <w:r w:rsidRPr="005D5533">
        <w:t xml:space="preserve">Гимн 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>
      <w:r w:rsidRPr="005D5533">
        <w:t xml:space="preserve">Слово для приветствия предоставляется директору школы </w:t>
      </w:r>
    </w:p>
    <w:p w:rsidR="005D5533" w:rsidRPr="005D5533" w:rsidRDefault="005D5533" w:rsidP="005D5533">
      <w:r w:rsidRPr="005D5533">
        <w:t>Вот приближается время прощания.</w:t>
      </w:r>
      <w:r w:rsidRPr="005D5533">
        <w:br/>
        <w:t>Сколько же лет пролетело и зим?</w:t>
      </w:r>
      <w:r w:rsidRPr="005D5533">
        <w:br/>
        <w:t>Школьный окончен процесс воспитания,</w:t>
      </w:r>
      <w:r w:rsidRPr="005D5533">
        <w:br/>
        <w:t>Детство сегодня растает как дым.</w:t>
      </w:r>
      <w:r w:rsidRPr="005D5533">
        <w:br/>
        <w:t>Девочки стали такими красивыми:</w:t>
      </w:r>
      <w:r w:rsidRPr="005D5533">
        <w:br/>
        <w:t>Глаз невозможно от них отвести.</w:t>
      </w:r>
      <w:r w:rsidRPr="005D5533">
        <w:br/>
        <w:t>Только бы были всегда вы счастливыми,</w:t>
      </w:r>
      <w:r w:rsidRPr="005D5533">
        <w:br/>
        <w:t>В жизнь вам открыты большие пути.</w:t>
      </w:r>
      <w:r w:rsidRPr="005D5533">
        <w:br/>
      </w:r>
      <w:r w:rsidRPr="005D5533">
        <w:br/>
      </w:r>
      <w:r w:rsidRPr="005D5533">
        <w:br/>
        <w:t>Мальчики — взрослые все, без сомнения,</w:t>
      </w:r>
      <w:r w:rsidRPr="005D5533">
        <w:br/>
        <w:t>Вы возмужали, и вас не узнать.</w:t>
      </w:r>
      <w:r w:rsidRPr="005D5533">
        <w:br/>
        <w:t>Господи, дай этим детям везения,</w:t>
      </w:r>
      <w:r w:rsidRPr="005D5533">
        <w:br/>
        <w:t>Чтобы невзгод им и горя не знать!</w:t>
      </w:r>
      <w:r w:rsidRPr="005D5533">
        <w:br/>
        <w:t>Милые наши, хорошие, славные!</w:t>
      </w:r>
      <w:r w:rsidRPr="005D5533">
        <w:br/>
        <w:t>Мы расстаемся, но вспомним не раз:</w:t>
      </w:r>
      <w:r w:rsidRPr="005D5533">
        <w:br/>
        <w:t>Как были вы малышами забавными,</w:t>
      </w:r>
      <w:r w:rsidRPr="005D5533">
        <w:br/>
        <w:t>И вот уже покидаете нас!</w:t>
      </w:r>
    </w:p>
    <w:p w:rsidR="005D5533" w:rsidRPr="005D5533" w:rsidRDefault="005D5533" w:rsidP="005D5533">
      <w:r w:rsidRPr="005D5533">
        <w:t>Вот и настал этот день – день прощания со школой! Впереди вас ждет неизведанная даль самостоятельной жизни. Уже в прошлом останутся  школьный  двор, двойки и пятерки, каникулы и звонки... Нравоучения родителей и учителей, переживания на ЕГЭ</w:t>
      </w:r>
    </w:p>
    <w:p w:rsidR="005D5533" w:rsidRPr="005D5533" w:rsidRDefault="005D5533" w:rsidP="005D5533">
      <w:r w:rsidRPr="005D5533">
        <w:t>А теперь осталась самая «</w:t>
      </w:r>
      <w:proofErr w:type="gramStart"/>
      <w:r w:rsidRPr="005D5533">
        <w:t>малость</w:t>
      </w:r>
      <w:proofErr w:type="gramEnd"/>
      <w:r w:rsidRPr="005D5533">
        <w:t xml:space="preserve">» – найти себя, свое место в жизни... Пришла юность. Мы надеемся, что вы никогда не забудете школьные годы. </w:t>
      </w:r>
      <w:proofErr w:type="gramStart"/>
      <w:r w:rsidRPr="005D5533">
        <w:t xml:space="preserve">Собираясь вместе вы будете вспоминать </w:t>
      </w:r>
      <w:r w:rsidRPr="005D5533">
        <w:lastRenderedPageBreak/>
        <w:t>веселую классную</w:t>
      </w:r>
      <w:proofErr w:type="gramEnd"/>
      <w:r w:rsidRPr="005D5533">
        <w:t xml:space="preserve"> жизнь, свои проказы и мужественные поступки, смеяться и немного грустить, о том, что уже не повторится никогда.</w:t>
      </w:r>
    </w:p>
    <w:p w:rsidR="005D5533" w:rsidRPr="005D5533" w:rsidRDefault="005D5533" w:rsidP="005D5533">
      <w:pPr>
        <w:rPr>
          <w:b/>
        </w:rPr>
      </w:pPr>
      <w:r w:rsidRPr="005D5533">
        <w:rPr>
          <w:b/>
        </w:rPr>
        <w:t xml:space="preserve">Презентация. 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>
      <w:r w:rsidRPr="005D5533">
        <w:t>Пока Вы вместе, классом, еще рядом... </w:t>
      </w:r>
      <w:r w:rsidRPr="005D5533">
        <w:br/>
        <w:t>А впереди - далекий, трудный путь. </w:t>
      </w:r>
      <w:r w:rsidRPr="005D5533">
        <w:br/>
        <w:t>И есть возможность добрым, нежным взглядом </w:t>
      </w:r>
      <w:r w:rsidRPr="005D5533">
        <w:br/>
        <w:t>Прощенья попросить - за что-нибудь! </w:t>
      </w:r>
    </w:p>
    <w:p w:rsidR="005D5533" w:rsidRPr="005D5533" w:rsidRDefault="005D5533" w:rsidP="005D5533">
      <w:r w:rsidRPr="005D5533">
        <w:t>Осознайте, что вы расстаетесь с необходимостью видеться каждое утро с привычными, такими разными, но все-таки любимыми одноклассниками. </w:t>
      </w:r>
      <w:r w:rsidRPr="005D5533">
        <w:br/>
      </w:r>
      <w:r w:rsidRPr="005D5533">
        <w:br/>
        <w:t xml:space="preserve">И пусть слезы не кажутся вам удивительными, ведь в этот момент вы одно целое – класс, который через несколько часов </w:t>
      </w:r>
      <w:proofErr w:type="gramStart"/>
      <w:r w:rsidRPr="005D5533">
        <w:t>рассыплется на много мелких частичек… </w:t>
      </w:r>
      <w:r w:rsidRPr="005D5533">
        <w:br/>
      </w:r>
      <w:r w:rsidRPr="005D5533">
        <w:br/>
        <w:t>Мы желаем</w:t>
      </w:r>
      <w:proofErr w:type="gramEnd"/>
      <w:r w:rsidRPr="005D5533">
        <w:t xml:space="preserve"> вам пронести через годы и расстояния ту детскую мечту, которая зародилась именно здесь – в стенах родной для вас школы! 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>
      <w:r w:rsidRPr="005D5533">
        <w:t>Что тяжелее - учить или учиться? Наверное, и то и другое требует немало душевных сил! Но в минуту прощания со школой всегда должно вспоминаться только хорошее. На протяжении долгих лет рядом с вами были учителя, многие из которых и сегодня вместе с вами.</w:t>
      </w:r>
    </w:p>
    <w:p w:rsidR="005D5533" w:rsidRPr="005D5533" w:rsidRDefault="005D5533" w:rsidP="005D5533"/>
    <w:p w:rsidR="005D5533" w:rsidRPr="005D5533" w:rsidRDefault="005D5533" w:rsidP="005D5533">
      <w:pPr>
        <w:rPr>
          <w:b/>
          <w:u w:val="single"/>
        </w:rPr>
      </w:pPr>
      <w:r w:rsidRPr="005D5533">
        <w:rPr>
          <w:b/>
          <w:u w:val="single"/>
        </w:rPr>
        <w:t>Видеообращение учителей</w:t>
      </w:r>
    </w:p>
    <w:p w:rsidR="005D5533" w:rsidRPr="005D5533" w:rsidRDefault="005D5533" w:rsidP="005D5533">
      <w:r w:rsidRPr="005D5533">
        <w:t>Педагоги все прекрасны, </w:t>
      </w:r>
      <w:r w:rsidRPr="005D5533">
        <w:br/>
        <w:t>Каждый чем-то да хорош. </w:t>
      </w:r>
      <w:r w:rsidRPr="005D5533">
        <w:br/>
        <w:t>Только лучше вашей классной</w:t>
      </w:r>
      <w:proofErr w:type="gramStart"/>
      <w:r w:rsidRPr="005D5533">
        <w:t> </w:t>
      </w:r>
      <w:r w:rsidRPr="005D5533">
        <w:br/>
        <w:t>Н</w:t>
      </w:r>
      <w:proofErr w:type="gramEnd"/>
      <w:r w:rsidRPr="005D5533">
        <w:t>е старайся - не найдешь.</w:t>
      </w:r>
    </w:p>
    <w:p w:rsidR="005D5533" w:rsidRPr="005D5533" w:rsidRDefault="005D5533" w:rsidP="005D5533">
      <w:pPr>
        <w:rPr>
          <w:u w:val="single"/>
        </w:rPr>
      </w:pPr>
      <w:r w:rsidRPr="005D5533">
        <w:t> </w:t>
      </w:r>
      <w:r w:rsidRPr="005D5533">
        <w:br/>
      </w:r>
      <w:r w:rsidRPr="005D5533">
        <w:rPr>
          <w:u w:val="single"/>
        </w:rPr>
        <w:t>Предоставляется слово классному  руководителю 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/>
    <w:p w:rsidR="005D5533" w:rsidRPr="005D5533" w:rsidRDefault="005D5533" w:rsidP="005D5533">
      <w:r w:rsidRPr="005D5533">
        <w:t>Все эти годы вместе с вами учились  наши родители.</w:t>
      </w:r>
    </w:p>
    <w:p w:rsidR="005D5533" w:rsidRPr="005D5533" w:rsidRDefault="005D5533" w:rsidP="005D5533">
      <w:r w:rsidRPr="005D5533">
        <w:t>Именно они радовались вашим успехам, переживали за наши ошибки.</w:t>
      </w:r>
    </w:p>
    <w:p w:rsidR="005D5533" w:rsidRPr="005D5533" w:rsidRDefault="005D5533" w:rsidP="005D5533">
      <w:r w:rsidRPr="005D5533">
        <w:t>Помогали писать сочинения.</w:t>
      </w:r>
    </w:p>
    <w:p w:rsidR="005D5533" w:rsidRPr="005D5533" w:rsidRDefault="005D5533" w:rsidP="005D5533">
      <w:r w:rsidRPr="005D5533">
        <w:t>Рисовали контурные карты.</w:t>
      </w:r>
    </w:p>
    <w:p w:rsidR="005D5533" w:rsidRPr="005D5533" w:rsidRDefault="005D5533" w:rsidP="005D5533">
      <w:r w:rsidRPr="005D5533">
        <w:t>Они и сейчас переживают и радуются.</w:t>
      </w:r>
    </w:p>
    <w:p w:rsidR="005D5533" w:rsidRPr="005D5533" w:rsidRDefault="005D5533" w:rsidP="005D5533">
      <w:r w:rsidRPr="005D5533">
        <w:lastRenderedPageBreak/>
        <w:t>Поздравляем вас с окончанием школы.</w:t>
      </w:r>
    </w:p>
    <w:p w:rsidR="005D5533" w:rsidRPr="005D5533" w:rsidRDefault="005D5533" w:rsidP="005D5533"/>
    <w:p w:rsidR="005D5533" w:rsidRPr="005D5533" w:rsidRDefault="005D5533" w:rsidP="005D5533">
      <w:r w:rsidRPr="005D5533">
        <w:t>Слово для приветствия предоставляется</w:t>
      </w:r>
    </w:p>
    <w:p w:rsidR="005D5533" w:rsidRPr="005D5533" w:rsidRDefault="005D5533" w:rsidP="005D5533">
      <w:r w:rsidRPr="005D5533">
        <w:t>______________________________________________________</w:t>
      </w:r>
    </w:p>
    <w:p w:rsidR="005D5533" w:rsidRPr="005D5533" w:rsidRDefault="005D5533" w:rsidP="005D5533"/>
    <w:p w:rsidR="005D5533" w:rsidRPr="005D5533" w:rsidRDefault="005D5533" w:rsidP="005D5533">
      <w:r w:rsidRPr="005D5533">
        <w:t>Дорогие родители спасибо вам за помощь и поддержку.</w:t>
      </w:r>
    </w:p>
    <w:p w:rsidR="005D5533" w:rsidRPr="005D5533" w:rsidRDefault="005D5533" w:rsidP="005D5533">
      <w:r w:rsidRPr="005D5533">
        <w:t xml:space="preserve">Желаем вам здоровья и благополучия! </w:t>
      </w:r>
    </w:p>
    <w:p w:rsidR="005D5533" w:rsidRPr="005D5533" w:rsidRDefault="005D5533" w:rsidP="005D5533">
      <w:r w:rsidRPr="005D5533">
        <w:t>За оказание неоценимой помощи администрация и педагогический коллектив школы выражает благодарность следующим  родителям</w:t>
      </w:r>
    </w:p>
    <w:p w:rsidR="005D5533" w:rsidRPr="005D5533" w:rsidRDefault="005D5533" w:rsidP="005D5533">
      <w:r w:rsidRPr="005D5533">
        <w:t>-</w:t>
      </w:r>
    </w:p>
    <w:p w:rsidR="005D5533" w:rsidRPr="005D5533" w:rsidRDefault="005D5533" w:rsidP="005D5533">
      <w:r w:rsidRPr="005D5533">
        <w:t>-</w:t>
      </w:r>
    </w:p>
    <w:p w:rsidR="005D5533" w:rsidRPr="005D5533" w:rsidRDefault="005D5533" w:rsidP="005D5533">
      <w:r w:rsidRPr="005D5533">
        <w:t>Спасибо всем.</w:t>
      </w:r>
    </w:p>
    <w:p w:rsidR="005D5533" w:rsidRPr="005D5533" w:rsidRDefault="005D5533" w:rsidP="005D5533">
      <w:r w:rsidRPr="005D5533">
        <w:t>Приветствия в этот торжественный день от учителей и выпускников мы увидим сейчас в замечательном фильме, снятом родителями.</w:t>
      </w:r>
    </w:p>
    <w:p w:rsidR="005D5533" w:rsidRPr="005D5533" w:rsidRDefault="005D5533" w:rsidP="005D5533">
      <w:pPr>
        <w:rPr>
          <w:b/>
          <w:u w:val="single"/>
        </w:rPr>
      </w:pPr>
      <w:r w:rsidRPr="005D5533">
        <w:rPr>
          <w:b/>
          <w:u w:val="single"/>
        </w:rPr>
        <w:t>Фильм родителей</w:t>
      </w:r>
    </w:p>
    <w:p w:rsidR="005D5533" w:rsidRPr="005D5533" w:rsidRDefault="005D5533" w:rsidP="005D5533"/>
    <w:p w:rsidR="005D5533" w:rsidRPr="005D5533" w:rsidRDefault="005D5533" w:rsidP="005D5533">
      <w:r w:rsidRPr="005D5533">
        <w:t xml:space="preserve">Время! Хотим мы того или не хотим, независимо от наших достоинств и недостатков, возраста или устремлений, делится на три части: прошлое, настоящее и будущее. </w:t>
      </w:r>
    </w:p>
    <w:p w:rsidR="005D5533" w:rsidRPr="005D5533" w:rsidRDefault="005D5533" w:rsidP="005D5533">
      <w:r w:rsidRPr="005D5533">
        <w:t>Прошлое учеба в школе.</w:t>
      </w:r>
    </w:p>
    <w:p w:rsidR="005D5533" w:rsidRPr="005D5533" w:rsidRDefault="005D5533" w:rsidP="005D5533">
      <w:r w:rsidRPr="005D5533">
        <w:t>Настоящее - вот оно - документ об образовании.</w:t>
      </w:r>
    </w:p>
    <w:p w:rsidR="005D5533" w:rsidRPr="005D5533" w:rsidRDefault="005D5533" w:rsidP="005D5533">
      <w:r w:rsidRPr="005D5533">
        <w:t>Будущее -  для большинства - продолжение обучения.</w:t>
      </w:r>
    </w:p>
    <w:p w:rsidR="005D5533" w:rsidRPr="005D5533" w:rsidRDefault="005D5533" w:rsidP="005D5533"/>
    <w:p w:rsidR="005D5533" w:rsidRPr="005D5533" w:rsidRDefault="005D5533" w:rsidP="005D5533"/>
    <w:p w:rsidR="005D5533" w:rsidRPr="005D5533" w:rsidRDefault="005D5533" w:rsidP="005D5533">
      <w:r w:rsidRPr="005D5533">
        <w:t>Дорогие  выпускники</w:t>
      </w:r>
      <w:proofErr w:type="gramStart"/>
      <w:r w:rsidRPr="005D5533">
        <w:t xml:space="preserve"> ,</w:t>
      </w:r>
      <w:proofErr w:type="gramEnd"/>
      <w:r w:rsidRPr="005D5533">
        <w:t xml:space="preserve"> учителя, уважаемые родители, рады сообщить вам о том, что экзамены всеми выпускниками школы успешно сданы. 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>
      <w:r w:rsidRPr="005D5533">
        <w:t>Начинаем церемонию вручения аттестатов о полном общем образовании выпускникам 2015 года ГБОУ СОШ № 185 с углубленным изучением английского языка Центрального района Санкт-Петербурга</w:t>
      </w:r>
    </w:p>
    <w:p w:rsidR="005D5533" w:rsidRPr="005D5533" w:rsidRDefault="005D5533" w:rsidP="005D5533">
      <w:r w:rsidRPr="005D5533">
        <w:t xml:space="preserve">Слово предоставляется директору школы  </w:t>
      </w:r>
    </w:p>
    <w:p w:rsidR="005D5533" w:rsidRPr="005D5533" w:rsidRDefault="005D5533" w:rsidP="005D5533">
      <w:r w:rsidRPr="005D5533">
        <w:t>Выписка из протокола.</w:t>
      </w:r>
    </w:p>
    <w:p w:rsidR="005D5533" w:rsidRPr="005D5533" w:rsidRDefault="005D5533" w:rsidP="005D5533">
      <w:r w:rsidRPr="005D5533">
        <w:lastRenderedPageBreak/>
        <w:t>Вручение</w:t>
      </w:r>
    </w:p>
    <w:p w:rsidR="005D5533" w:rsidRPr="005D5533" w:rsidRDefault="005D5533" w:rsidP="005D5533">
      <w:r w:rsidRPr="005D5533">
        <w:t>Внимание!</w:t>
      </w:r>
    </w:p>
    <w:p w:rsidR="005D5533" w:rsidRPr="005D5533" w:rsidRDefault="005D5533" w:rsidP="005D5533">
      <w:r w:rsidRPr="005D5533">
        <w:t>Аттестат о полном общем образовании  и «золотая медаль»  «За особые успехи в учении» вручается</w:t>
      </w:r>
    </w:p>
    <w:p w:rsidR="005D5533" w:rsidRPr="005D5533" w:rsidRDefault="005D5533" w:rsidP="005D5533">
      <w:bookmarkStart w:id="0" w:name="_GoBack"/>
      <w:bookmarkEnd w:id="0"/>
    </w:p>
    <w:p w:rsidR="005D5533" w:rsidRPr="005D5533" w:rsidRDefault="005D5533" w:rsidP="005D5533">
      <w:r w:rsidRPr="005D5533">
        <w:t>Аттестат о полном общем образовании  вручается:</w:t>
      </w:r>
    </w:p>
    <w:p w:rsidR="005D5533" w:rsidRPr="005D5533" w:rsidRDefault="005D5533" w:rsidP="005D5533">
      <w:pPr>
        <w:rPr>
          <w:u w:val="single"/>
        </w:rPr>
      </w:pPr>
      <w:r w:rsidRPr="005D5533">
        <w:rPr>
          <w:u w:val="single"/>
        </w:rPr>
        <w:t>по алфавиту (Список)</w:t>
      </w:r>
    </w:p>
    <w:p w:rsidR="005D5533" w:rsidRPr="005D5533" w:rsidRDefault="005D5533" w:rsidP="005D5533">
      <w:pPr>
        <w:rPr>
          <w:u w:val="single"/>
        </w:rPr>
      </w:pPr>
    </w:p>
    <w:p w:rsidR="005D5533" w:rsidRPr="005D5533" w:rsidRDefault="005D5533" w:rsidP="005D5533"/>
    <w:p w:rsidR="005D5533" w:rsidRPr="005D5533" w:rsidRDefault="005D5533" w:rsidP="005D5533"/>
    <w:p w:rsidR="005D5533" w:rsidRPr="005D5533" w:rsidRDefault="005D5533" w:rsidP="005D5533"/>
    <w:p w:rsidR="005D5533" w:rsidRPr="005D5533" w:rsidRDefault="005D5533" w:rsidP="005D5533">
      <w:r w:rsidRPr="005D5533">
        <w:t>Поздравляем!</w:t>
      </w:r>
    </w:p>
    <w:p w:rsidR="005D5533" w:rsidRPr="005D5533" w:rsidRDefault="005D5533" w:rsidP="005D5533">
      <w:r w:rsidRPr="005D5533">
        <w:t>Вот и перелистнули мы последний день в школьном календаре. Впереди  выпускной вечер. </w:t>
      </w:r>
      <w:r w:rsidRPr="005D5533">
        <w:br/>
      </w:r>
      <w:r w:rsidRPr="005D5533">
        <w:br/>
        <w:t>Впереди у них целая жизнь, но уже взрослая. И пусть будет она полной и прекрасной, кем бы вы ни стали, где бы ни оказались вы.</w:t>
      </w:r>
    </w:p>
    <w:p w:rsidR="005D5533" w:rsidRPr="005D5533" w:rsidRDefault="005D5533" w:rsidP="005D5533">
      <w:r w:rsidRPr="005D5533">
        <w:t>Наказ 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/>
    <w:p w:rsidR="005D5533" w:rsidRPr="005D5533" w:rsidRDefault="005D5533" w:rsidP="005D5533">
      <w:r w:rsidRPr="005D5533">
        <w:t>Дорогие юноши и девушки! Мы желаем вам удачи в осуществлении поставленных целей. </w:t>
      </w:r>
      <w:r w:rsidRPr="005D5533">
        <w:br/>
        <w:t>На своём пути, в огромном мире, не забывайте свою школу, достойно представляйте её везде, где бы ни были, так, чтобы нам никогда не было стыдно за своих выпускников, чтобы мы могли только гордиться вами. </w:t>
      </w:r>
    </w:p>
    <w:p w:rsidR="005D5533" w:rsidRPr="005D5533" w:rsidRDefault="005D5533" w:rsidP="005D5533">
      <w:r w:rsidRPr="005D5533">
        <w:t>Торжественная церемония вручения аттестатов закончена.</w:t>
      </w:r>
    </w:p>
    <w:p w:rsidR="005D5533" w:rsidRPr="005D5533" w:rsidRDefault="005D5533" w:rsidP="005D5533">
      <w:r w:rsidRPr="005D5533">
        <w:t>Слайд</w:t>
      </w:r>
      <w:proofErr w:type="gramStart"/>
      <w:r w:rsidRPr="005D5533">
        <w:br/>
      </w:r>
      <w:r w:rsidRPr="005D5533">
        <w:br/>
        <w:t>В</w:t>
      </w:r>
      <w:proofErr w:type="gramEnd"/>
      <w:r w:rsidRPr="005D5533">
        <w:t xml:space="preserve"> добрый путь, дорогие выпускники 2015 года.</w:t>
      </w:r>
    </w:p>
    <w:p w:rsidR="005D5533" w:rsidRPr="005D5533" w:rsidRDefault="005D5533" w:rsidP="005D5533">
      <w:r w:rsidRPr="005D5533">
        <w:t>Слайд</w:t>
      </w:r>
    </w:p>
    <w:p w:rsidR="005D5533" w:rsidRPr="005D5533" w:rsidRDefault="005D5533" w:rsidP="005D5533">
      <w:r w:rsidRPr="005D5533">
        <w:t>Музыка.</w:t>
      </w:r>
    </w:p>
    <w:p w:rsidR="005D5533" w:rsidRPr="005D5533" w:rsidRDefault="005D5533" w:rsidP="005D5533">
      <w:r w:rsidRPr="005D5533">
        <w:t>Фотографирование.</w:t>
      </w:r>
    </w:p>
    <w:p w:rsidR="00204DF2" w:rsidRDefault="00204DF2"/>
    <w:sectPr w:rsidR="002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33"/>
    <w:rsid w:val="00204DF2"/>
    <w:rsid w:val="005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Бертова</dc:creator>
  <cp:lastModifiedBy>Римма Бертова</cp:lastModifiedBy>
  <cp:revision>1</cp:revision>
  <dcterms:created xsi:type="dcterms:W3CDTF">2015-06-23T11:32:00Z</dcterms:created>
  <dcterms:modified xsi:type="dcterms:W3CDTF">2015-06-23T11:33:00Z</dcterms:modified>
</cp:coreProperties>
</file>