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AFD" w:rsidRPr="0031313E" w:rsidRDefault="00563AFD" w:rsidP="0056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1313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Сценарий презентации творческих коллективов школы №8</w:t>
      </w:r>
    </w:p>
    <w:p w:rsidR="00693D9D" w:rsidRPr="0031313E" w:rsidRDefault="00934F6A" w:rsidP="00563AFD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u w:val="single"/>
        </w:rPr>
      </w:pPr>
      <w:r w:rsidRPr="0031313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«Наша боль и наша память</w:t>
      </w:r>
      <w:r w:rsidRPr="0031313E">
        <w:rPr>
          <w:rFonts w:ascii="Calibri" w:eastAsia="Times New Roman" w:hAnsi="Calibri" w:cs="Times New Roman"/>
          <w:b/>
          <w:sz w:val="28"/>
          <w:szCs w:val="28"/>
          <w:u w:val="single"/>
        </w:rPr>
        <w:t>».</w:t>
      </w:r>
    </w:p>
    <w:p w:rsidR="0031313E" w:rsidRDefault="0031313E" w:rsidP="0031313E">
      <w:pPr>
        <w:spacing w:after="0" w:line="240" w:lineRule="auto"/>
        <w:jc w:val="right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Авторский сценарий учителя музыки, режиссёра </w:t>
      </w:r>
    </w:p>
    <w:p w:rsidR="0031313E" w:rsidRDefault="0031313E" w:rsidP="0031313E">
      <w:pPr>
        <w:spacing w:after="0" w:line="240" w:lineRule="auto"/>
        <w:jc w:val="right"/>
      </w:pPr>
      <w:r>
        <w:rPr>
          <w:rFonts w:ascii="Calibri" w:eastAsia="Times New Roman" w:hAnsi="Calibri" w:cs="Times New Roman"/>
          <w:b/>
          <w:sz w:val="28"/>
          <w:szCs w:val="28"/>
        </w:rPr>
        <w:t>Однобурцевой Оксаны Николаевны.</w:t>
      </w:r>
    </w:p>
    <w:tbl>
      <w:tblPr>
        <w:tblStyle w:val="a3"/>
        <w:tblW w:w="0" w:type="auto"/>
        <w:tblLook w:val="04A0"/>
      </w:tblPr>
      <w:tblGrid>
        <w:gridCol w:w="2093"/>
        <w:gridCol w:w="7478"/>
      </w:tblGrid>
      <w:tr w:rsidR="007377C5" w:rsidTr="001A34CD">
        <w:tc>
          <w:tcPr>
            <w:tcW w:w="2093" w:type="dxa"/>
          </w:tcPr>
          <w:p w:rsidR="007377C5" w:rsidRPr="00B80621" w:rsidRDefault="007377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21">
              <w:rPr>
                <w:rFonts w:ascii="Times New Roman" w:hAnsi="Times New Roman" w:cs="Times New Roman"/>
                <w:b/>
                <w:sz w:val="24"/>
                <w:szCs w:val="24"/>
              </w:rPr>
              <w:t>Дикторский текст</w:t>
            </w:r>
          </w:p>
          <w:p w:rsidR="00B80621" w:rsidRPr="00B80621" w:rsidRDefault="00B80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621" w:rsidRPr="00B80621" w:rsidRDefault="00B80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621" w:rsidRPr="00B80621" w:rsidRDefault="00B80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621" w:rsidRPr="00B80621" w:rsidRDefault="00B80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621" w:rsidRPr="00B80621" w:rsidRDefault="00B80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621" w:rsidRPr="00B80621" w:rsidRDefault="00B80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621" w:rsidRPr="00B80621" w:rsidRDefault="00B80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4CD" w:rsidRDefault="00B8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27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(костюмы</w:t>
            </w:r>
            <w:r w:rsidR="001A34C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-?</w:t>
            </w:r>
            <w:r w:rsidRPr="00B8062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A3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0621" w:rsidRPr="00B80621" w:rsidRDefault="001A3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1.                              </w:t>
            </w:r>
          </w:p>
        </w:tc>
        <w:tc>
          <w:tcPr>
            <w:tcW w:w="7478" w:type="dxa"/>
          </w:tcPr>
          <w:p w:rsidR="007377C5" w:rsidRPr="00B80621" w:rsidRDefault="007377C5" w:rsidP="00737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621">
              <w:rPr>
                <w:rFonts w:ascii="Times New Roman" w:eastAsia="Times New Roman" w:hAnsi="Times New Roman" w:cs="Times New Roman"/>
                <w:sz w:val="24"/>
                <w:szCs w:val="24"/>
              </w:rPr>
              <w:t>Как было всё за сутки до войны,</w:t>
            </w:r>
          </w:p>
          <w:p w:rsidR="007377C5" w:rsidRPr="00B80621" w:rsidRDefault="007377C5" w:rsidP="00737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621">
              <w:rPr>
                <w:rFonts w:ascii="Times New Roman" w:eastAsia="Times New Roman" w:hAnsi="Times New Roman" w:cs="Times New Roman"/>
                <w:sz w:val="24"/>
                <w:szCs w:val="24"/>
              </w:rPr>
              <w:t>В тот летний день смеялись и любили,</w:t>
            </w:r>
          </w:p>
          <w:p w:rsidR="007377C5" w:rsidRPr="00B80621" w:rsidRDefault="007377C5" w:rsidP="00737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621">
              <w:rPr>
                <w:rFonts w:ascii="Times New Roman" w:eastAsia="Times New Roman" w:hAnsi="Times New Roman" w:cs="Times New Roman"/>
                <w:sz w:val="24"/>
                <w:szCs w:val="24"/>
              </w:rPr>
              <w:t>В канун своей 17-й весны,</w:t>
            </w:r>
          </w:p>
          <w:p w:rsidR="007377C5" w:rsidRPr="00B80621" w:rsidRDefault="007377C5" w:rsidP="00737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621">
              <w:rPr>
                <w:rFonts w:ascii="Times New Roman" w:eastAsia="Times New Roman" w:hAnsi="Times New Roman" w:cs="Times New Roman"/>
                <w:sz w:val="24"/>
                <w:szCs w:val="24"/>
              </w:rPr>
              <w:t>На вечер свой выпускники спешили.</w:t>
            </w:r>
          </w:p>
          <w:p w:rsidR="007377C5" w:rsidRPr="00B80621" w:rsidRDefault="007377C5" w:rsidP="00737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77C5" w:rsidRPr="00B80621" w:rsidRDefault="007377C5" w:rsidP="00737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621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Играл  в ракушке духовой оркестр,</w:t>
            </w:r>
          </w:p>
          <w:p w:rsidR="007377C5" w:rsidRPr="00B80621" w:rsidRDefault="007377C5" w:rsidP="00737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621">
              <w:rPr>
                <w:rFonts w:ascii="Times New Roman" w:eastAsia="Times New Roman" w:hAnsi="Times New Roman" w:cs="Times New Roman"/>
                <w:sz w:val="24"/>
                <w:szCs w:val="24"/>
              </w:rPr>
              <w:t>И танго танцевали офицеры,</w:t>
            </w:r>
          </w:p>
          <w:p w:rsidR="007377C5" w:rsidRPr="00B80621" w:rsidRDefault="007377C5" w:rsidP="00737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621">
              <w:rPr>
                <w:rFonts w:ascii="Times New Roman" w:eastAsia="Times New Roman" w:hAnsi="Times New Roman" w:cs="Times New Roman"/>
                <w:sz w:val="24"/>
                <w:szCs w:val="24"/>
              </w:rPr>
              <w:t>Так бережно вели своих невест,</w:t>
            </w:r>
          </w:p>
          <w:p w:rsidR="007377C5" w:rsidRPr="00B80621" w:rsidRDefault="007377C5" w:rsidP="00737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621">
              <w:rPr>
                <w:rFonts w:ascii="Times New Roman" w:eastAsia="Times New Roman" w:hAnsi="Times New Roman" w:cs="Times New Roman"/>
                <w:sz w:val="24"/>
                <w:szCs w:val="24"/>
              </w:rPr>
              <w:t>Глядя на них и с нежностью, и с верой.</w:t>
            </w:r>
          </w:p>
          <w:p w:rsidR="007377C5" w:rsidRPr="00B80621" w:rsidRDefault="00737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D9D" w:rsidRDefault="007377C5" w:rsidP="00B806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Звучит </w:t>
            </w:r>
            <w:r w:rsidRPr="00B806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танго предвоенной поры  «Рио Рита»</w:t>
            </w:r>
            <w:r w:rsidR="00693D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93D9D">
              <w:rPr>
                <w:rFonts w:ascii="Times New Roman" w:hAnsi="Times New Roman" w:cs="Times New Roman"/>
                <w:i/>
                <w:sz w:val="24"/>
                <w:szCs w:val="24"/>
              </w:rPr>
              <w:t>(оркестр Вебера)</w:t>
            </w:r>
          </w:p>
          <w:p w:rsidR="007377C5" w:rsidRPr="00B80621" w:rsidRDefault="00693D9D" w:rsidP="003131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D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="007377C5" w:rsidRPr="00B806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нсамбль бального танца</w:t>
            </w:r>
            <w:r w:rsidR="007377C5" w:rsidRPr="00B80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исполняет</w:t>
            </w:r>
            <w:r w:rsidR="002E64FE" w:rsidRPr="00B80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80621">
              <w:rPr>
                <w:rFonts w:ascii="Times New Roman" w:hAnsi="Times New Roman" w:cs="Times New Roman"/>
                <w:i/>
                <w:sz w:val="24"/>
                <w:szCs w:val="24"/>
              </w:rPr>
              <w:t>композицию.</w:t>
            </w:r>
            <w:r w:rsidR="002E64FE" w:rsidRPr="00B80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</w:t>
            </w:r>
          </w:p>
        </w:tc>
      </w:tr>
      <w:tr w:rsidR="007377C5" w:rsidTr="001A34CD">
        <w:tc>
          <w:tcPr>
            <w:tcW w:w="2093" w:type="dxa"/>
          </w:tcPr>
          <w:p w:rsidR="00B80621" w:rsidRDefault="00B8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295A22" w:rsidRDefault="00B8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2.</w:t>
            </w:r>
          </w:p>
          <w:p w:rsidR="00973A27" w:rsidRPr="0074527B" w:rsidRDefault="00B8062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4527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(костюмы</w:t>
            </w:r>
            <w:r w:rsidR="001A34C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-?</w:t>
            </w:r>
          </w:p>
          <w:p w:rsidR="00B80621" w:rsidRPr="0074527B" w:rsidRDefault="001F75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чёрная </w:t>
            </w:r>
            <w:r w:rsidR="00973A27" w:rsidRPr="0074527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ткань</w:t>
            </w:r>
            <w:r w:rsidR="00B80621" w:rsidRPr="0074527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)</w:t>
            </w:r>
            <w:r w:rsidR="00B80621" w:rsidRPr="007452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</w:p>
          <w:p w:rsidR="00973A27" w:rsidRPr="0074527B" w:rsidRDefault="00973A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73A27" w:rsidRDefault="00973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A27" w:rsidRDefault="00973A27" w:rsidP="00973A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3A2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Список участников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973A27" w:rsidRPr="00973A27" w:rsidRDefault="00973A27" w:rsidP="00973A27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-учителя –25 чел.</w:t>
            </w:r>
          </w:p>
          <w:p w:rsidR="00973A27" w:rsidRDefault="00973A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д</w:t>
            </w:r>
            <w:r w:rsidRPr="00973A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ети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20 чел.</w:t>
            </w:r>
          </w:p>
          <w:p w:rsidR="00973A27" w:rsidRDefault="00973A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973A27">
              <w:rPr>
                <w:rFonts w:ascii="Times New Roman" w:hAnsi="Times New Roman" w:cs="Times New Roman"/>
                <w:i/>
                <w:sz w:val="24"/>
                <w:szCs w:val="24"/>
              </w:rPr>
              <w:t>1-4  +  8-11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ы)</w:t>
            </w:r>
          </w:p>
          <w:p w:rsidR="00973A27" w:rsidRDefault="00973A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-танцоры-6 чел.</w:t>
            </w:r>
          </w:p>
          <w:p w:rsidR="00973A27" w:rsidRPr="00973A27" w:rsidRDefault="00973A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Родина -Мать</w:t>
            </w:r>
          </w:p>
          <w:p w:rsidR="00295A22" w:rsidRPr="00B80621" w:rsidRDefault="00295A22" w:rsidP="00B80621">
            <w:pPr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295A22" w:rsidRPr="007D2C98" w:rsidRDefault="00B80621" w:rsidP="00D679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C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r w:rsidR="00295A22" w:rsidRPr="007D2C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атемнение.</w:t>
            </w:r>
          </w:p>
          <w:p w:rsidR="007377C5" w:rsidRPr="00B80621" w:rsidRDefault="00B806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0621">
              <w:rPr>
                <w:rFonts w:ascii="Times New Roman" w:hAnsi="Times New Roman" w:cs="Times New Roman"/>
                <w:i/>
                <w:sz w:val="24"/>
                <w:szCs w:val="24"/>
              </w:rPr>
              <w:t>Сразу з</w:t>
            </w:r>
            <w:r w:rsidR="007377C5" w:rsidRPr="00B80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вучит  </w:t>
            </w:r>
            <w:r w:rsidR="002E64FE" w:rsidRPr="00B806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музыка Моцарта «Реквием по мечте» </w:t>
            </w:r>
            <w:r w:rsidR="002E64FE" w:rsidRPr="00B80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(классика в обработке Вивальди») - исполняется </w:t>
            </w:r>
            <w:r w:rsidR="002E64FE" w:rsidRPr="00B806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театрализовано-хореографическая  композиция «Родина-Мать зовёт…»:</w:t>
            </w:r>
          </w:p>
          <w:p w:rsidR="00295A22" w:rsidRPr="00B80621" w:rsidRDefault="00295A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621">
              <w:rPr>
                <w:rFonts w:ascii="Times New Roman" w:hAnsi="Times New Roman" w:cs="Times New Roman"/>
                <w:i/>
                <w:sz w:val="24"/>
                <w:szCs w:val="24"/>
              </w:rPr>
              <w:t>1. демонстрируются кадры</w:t>
            </w:r>
            <w:r w:rsidRPr="00B806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80621">
              <w:rPr>
                <w:rFonts w:ascii="Times New Roman" w:hAnsi="Times New Roman" w:cs="Times New Roman"/>
                <w:i/>
                <w:sz w:val="24"/>
                <w:szCs w:val="24"/>
              </w:rPr>
              <w:t>«Идут строем фашисты, Гитлер».</w:t>
            </w:r>
          </w:p>
          <w:p w:rsidR="00295A22" w:rsidRPr="007D2C98" w:rsidRDefault="00B80621" w:rsidP="00295A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C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="00295A22" w:rsidRPr="007D2C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вет на сцене.</w:t>
            </w:r>
          </w:p>
          <w:p w:rsidR="002E64FE" w:rsidRPr="00B80621" w:rsidRDefault="00295A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="002E64FE" w:rsidRPr="00B80621">
              <w:rPr>
                <w:rFonts w:ascii="Times New Roman" w:hAnsi="Times New Roman" w:cs="Times New Roman"/>
                <w:i/>
                <w:sz w:val="24"/>
                <w:szCs w:val="24"/>
              </w:rPr>
              <w:t>выходят мирные люди разных возрастов и профессий (исполняют - учителя и дети, 15 человек)</w:t>
            </w:r>
          </w:p>
          <w:p w:rsidR="002E64FE" w:rsidRPr="00B80621" w:rsidRDefault="00295A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="00973A27">
              <w:rPr>
                <w:rFonts w:ascii="Times New Roman" w:hAnsi="Times New Roman" w:cs="Times New Roman"/>
                <w:i/>
                <w:sz w:val="24"/>
                <w:szCs w:val="24"/>
              </w:rPr>
              <w:t>выбегают девушки хореографическо</w:t>
            </w:r>
            <w:r w:rsidR="002E64FE" w:rsidRPr="00B80621">
              <w:rPr>
                <w:rFonts w:ascii="Times New Roman" w:hAnsi="Times New Roman" w:cs="Times New Roman"/>
                <w:i/>
                <w:sz w:val="24"/>
                <w:szCs w:val="24"/>
              </w:rPr>
              <w:t>й группы в чёрных одеждах,</w:t>
            </w:r>
            <w:r w:rsidRPr="00B80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E64FE" w:rsidRPr="00B80621">
              <w:rPr>
                <w:rFonts w:ascii="Times New Roman" w:hAnsi="Times New Roman" w:cs="Times New Roman"/>
                <w:i/>
                <w:sz w:val="24"/>
                <w:szCs w:val="24"/>
              </w:rPr>
              <w:t>исполняют танцевальный эпизод  «Чёрная</w:t>
            </w:r>
            <w:r w:rsidRPr="00B80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страшная  война</w:t>
            </w:r>
            <w:r w:rsidR="002E64FE" w:rsidRPr="00B8062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B80621" w:rsidRPr="00B80621" w:rsidRDefault="00B806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621">
              <w:rPr>
                <w:rFonts w:ascii="Times New Roman" w:hAnsi="Times New Roman" w:cs="Times New Roman"/>
                <w:i/>
                <w:sz w:val="24"/>
                <w:szCs w:val="24"/>
              </w:rPr>
              <w:t>(накрывают мирных жителей чёрной тканью)</w:t>
            </w:r>
          </w:p>
          <w:p w:rsidR="00295A22" w:rsidRPr="007D2C98" w:rsidRDefault="00B80621" w:rsidP="00295A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C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r w:rsidR="00295A22" w:rsidRPr="007D2C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атемнение.</w:t>
            </w:r>
          </w:p>
          <w:p w:rsidR="00295A22" w:rsidRPr="00B80621" w:rsidRDefault="00295A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- демонстрируются кадры «Сначала лежит </w:t>
            </w:r>
            <w:r w:rsidR="00BB63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один солдат  убитый, потом  поле </w:t>
            </w:r>
            <w:r w:rsidRPr="00B80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боя после сражения - сотни павших героев»</w:t>
            </w:r>
          </w:p>
          <w:p w:rsidR="00B80621" w:rsidRPr="007D2C98" w:rsidRDefault="00B80621" w:rsidP="00B806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C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Свет на сцене.</w:t>
            </w:r>
          </w:p>
          <w:p w:rsidR="00295A22" w:rsidRPr="00B80621" w:rsidRDefault="00295A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</w:t>
            </w:r>
            <w:r w:rsidR="00B80621" w:rsidRPr="00B80621">
              <w:rPr>
                <w:rFonts w:ascii="Times New Roman" w:hAnsi="Times New Roman" w:cs="Times New Roman"/>
                <w:i/>
                <w:sz w:val="24"/>
                <w:szCs w:val="24"/>
              </w:rPr>
              <w:t>мирные люди расступаются, образуя коридор, по нему выходит Родина-Мать, мирные люди выстраиваются позади неё рядами</w:t>
            </w:r>
          </w:p>
          <w:p w:rsidR="00B80621" w:rsidRPr="00B80621" w:rsidRDefault="00B806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621">
              <w:rPr>
                <w:rFonts w:ascii="Times New Roman" w:hAnsi="Times New Roman" w:cs="Times New Roman"/>
                <w:i/>
                <w:sz w:val="24"/>
                <w:szCs w:val="24"/>
              </w:rPr>
              <w:t>6. число мирных людей-у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частников войны увеличивается (на сцене выходят ещё человек 3</w:t>
            </w:r>
            <w:r w:rsidRPr="00B80621">
              <w:rPr>
                <w:rFonts w:ascii="Times New Roman" w:hAnsi="Times New Roman" w:cs="Times New Roman"/>
                <w:i/>
                <w:sz w:val="24"/>
                <w:szCs w:val="24"/>
              </w:rPr>
              <w:t>0)</w:t>
            </w:r>
          </w:p>
          <w:p w:rsidR="00B80621" w:rsidRDefault="00B806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621">
              <w:rPr>
                <w:rFonts w:ascii="Times New Roman" w:hAnsi="Times New Roman" w:cs="Times New Roman"/>
                <w:i/>
                <w:sz w:val="24"/>
                <w:szCs w:val="24"/>
              </w:rPr>
              <w:t>7. все начинают работать</w:t>
            </w:r>
            <w:r w:rsidR="00D679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(изображают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каждый своё</w:t>
            </w:r>
            <w:r w:rsidRPr="00B80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679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B80621">
              <w:rPr>
                <w:rFonts w:ascii="Times New Roman" w:hAnsi="Times New Roman" w:cs="Times New Roman"/>
                <w:i/>
                <w:sz w:val="24"/>
                <w:szCs w:val="24"/>
              </w:rPr>
              <w:t>и взрослые, и дети)</w:t>
            </w:r>
          </w:p>
          <w:p w:rsidR="00D67906" w:rsidRPr="00B80621" w:rsidRDefault="00D679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 выстраиваются за Родиной-Матерью, замирают.</w:t>
            </w:r>
          </w:p>
          <w:p w:rsidR="00295A22" w:rsidRPr="007D2C98" w:rsidRDefault="00B80621" w:rsidP="00B806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C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Затемнение.</w:t>
            </w:r>
          </w:p>
          <w:p w:rsidR="00D67906" w:rsidRPr="00B80621" w:rsidRDefault="00D67906" w:rsidP="00B806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377C5" w:rsidTr="001A34CD">
        <w:tc>
          <w:tcPr>
            <w:tcW w:w="2093" w:type="dxa"/>
          </w:tcPr>
          <w:p w:rsidR="00D67906" w:rsidRDefault="00D67906" w:rsidP="00D67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21">
              <w:rPr>
                <w:rFonts w:ascii="Times New Roman" w:hAnsi="Times New Roman" w:cs="Times New Roman"/>
                <w:b/>
                <w:sz w:val="24"/>
                <w:szCs w:val="24"/>
              </w:rPr>
              <w:t>Дикторский текст</w:t>
            </w:r>
          </w:p>
          <w:p w:rsidR="00917AE9" w:rsidRPr="00B80621" w:rsidRDefault="00917AE9" w:rsidP="00D67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906" w:rsidRDefault="00D6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4CD" w:rsidRDefault="001A3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4CD" w:rsidRDefault="001A3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4CD" w:rsidRDefault="001A3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96" w:rsidRDefault="000F5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96" w:rsidRDefault="000F5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AE9" w:rsidRDefault="00917A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7AE9" w:rsidRPr="00917AE9" w:rsidRDefault="001B1176" w:rsidP="001B11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r w:rsidR="00917AE9">
              <w:rPr>
                <w:rFonts w:ascii="Times New Roman" w:hAnsi="Times New Roman" w:cs="Times New Roman"/>
                <w:i/>
                <w:sz w:val="24"/>
                <w:szCs w:val="24"/>
              </w:rPr>
              <w:t>белом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3.</w:t>
            </w:r>
          </w:p>
        </w:tc>
        <w:tc>
          <w:tcPr>
            <w:tcW w:w="7478" w:type="dxa"/>
          </w:tcPr>
          <w:p w:rsidR="00D67906" w:rsidRPr="0074527B" w:rsidRDefault="00D67906" w:rsidP="00D67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27B">
              <w:rPr>
                <w:rFonts w:ascii="Times New Roman" w:eastAsia="Times New Roman" w:hAnsi="Times New Roman" w:cs="Times New Roman"/>
                <w:sz w:val="24"/>
                <w:szCs w:val="24"/>
              </w:rPr>
              <w:t>Уходили мальчики – на плечах шинели,</w:t>
            </w:r>
          </w:p>
          <w:p w:rsidR="00D67906" w:rsidRPr="0074527B" w:rsidRDefault="00D67906" w:rsidP="00D67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27B">
              <w:rPr>
                <w:rFonts w:ascii="Times New Roman" w:eastAsia="Times New Roman" w:hAnsi="Times New Roman" w:cs="Times New Roman"/>
                <w:sz w:val="24"/>
                <w:szCs w:val="24"/>
              </w:rPr>
              <w:t>Уходили мальчики – храбро песни пели.</w:t>
            </w:r>
          </w:p>
          <w:p w:rsidR="00D67906" w:rsidRPr="0074527B" w:rsidRDefault="00D67906" w:rsidP="00D67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27B">
              <w:rPr>
                <w:rFonts w:ascii="Times New Roman" w:eastAsia="Times New Roman" w:hAnsi="Times New Roman" w:cs="Times New Roman"/>
                <w:sz w:val="24"/>
                <w:szCs w:val="24"/>
              </w:rPr>
              <w:t>Отступали мальчики – пыльными степями,</w:t>
            </w:r>
          </w:p>
          <w:p w:rsidR="00D67906" w:rsidRPr="0074527B" w:rsidRDefault="00D67906" w:rsidP="00D67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27B">
              <w:rPr>
                <w:rFonts w:ascii="Times New Roman" w:eastAsia="Times New Roman" w:hAnsi="Times New Roman" w:cs="Times New Roman"/>
                <w:sz w:val="24"/>
                <w:szCs w:val="24"/>
              </w:rPr>
              <w:t>Умирали мальчики, где – не знали сами.</w:t>
            </w:r>
          </w:p>
          <w:p w:rsidR="00D67906" w:rsidRPr="0074527B" w:rsidRDefault="00D67906" w:rsidP="00D67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906" w:rsidRPr="0074527B" w:rsidRDefault="00D67906" w:rsidP="00D67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27B">
              <w:rPr>
                <w:rFonts w:ascii="Times New Roman" w:eastAsia="Times New Roman" w:hAnsi="Times New Roman" w:cs="Times New Roman"/>
                <w:sz w:val="24"/>
                <w:szCs w:val="24"/>
              </w:rPr>
              <w:t>Не хотели мальчики поддаваться страху,</w:t>
            </w:r>
          </w:p>
          <w:p w:rsidR="00D67906" w:rsidRPr="0074527B" w:rsidRDefault="00D67906" w:rsidP="00D67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Поднимались мальчики по свистку в атаку.</w:t>
            </w:r>
          </w:p>
          <w:p w:rsidR="00D67906" w:rsidRPr="0074527B" w:rsidRDefault="00D67906" w:rsidP="00D67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27B">
              <w:rPr>
                <w:rFonts w:ascii="Times New Roman" w:eastAsia="Times New Roman" w:hAnsi="Times New Roman" w:cs="Times New Roman"/>
                <w:sz w:val="24"/>
                <w:szCs w:val="24"/>
              </w:rPr>
              <w:t>В чёрный дым сражений, на броне покатой,</w:t>
            </w:r>
          </w:p>
          <w:p w:rsidR="00D67906" w:rsidRPr="0074527B" w:rsidRDefault="00D67906" w:rsidP="00D67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27B">
              <w:rPr>
                <w:rFonts w:ascii="Times New Roman" w:eastAsia="Times New Roman" w:hAnsi="Times New Roman" w:cs="Times New Roman"/>
                <w:sz w:val="24"/>
                <w:szCs w:val="24"/>
              </w:rPr>
              <w:t>Уезжали мальчики, стиснув автоматы.</w:t>
            </w:r>
          </w:p>
          <w:p w:rsidR="00D67906" w:rsidRPr="0074527B" w:rsidRDefault="00D67906" w:rsidP="00D67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0AE" w:rsidRPr="00563AFD" w:rsidRDefault="00D6790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52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«Закаты алые»</w:t>
            </w:r>
            <w:r w:rsidRPr="00745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45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745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исполняет </w:t>
            </w:r>
            <w:r w:rsidRPr="001B1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вокальная</w:t>
            </w:r>
            <w:r w:rsidR="00D109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3027D" w:rsidRPr="001B1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студия</w:t>
            </w:r>
            <w:r w:rsidR="001A34CD" w:rsidRPr="001B1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17AE9" w:rsidRPr="001B1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«Праздник детства»</w:t>
            </w:r>
          </w:p>
        </w:tc>
      </w:tr>
      <w:tr w:rsidR="007377C5" w:rsidTr="001A34CD">
        <w:tc>
          <w:tcPr>
            <w:tcW w:w="2093" w:type="dxa"/>
          </w:tcPr>
          <w:p w:rsidR="00B226D5" w:rsidRPr="00B80621" w:rsidRDefault="00B226D5" w:rsidP="00B226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Дикторский текст</w:t>
            </w:r>
          </w:p>
          <w:p w:rsidR="007377C5" w:rsidRDefault="00737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176" w:rsidRDefault="001B1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176" w:rsidRDefault="001B1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B8" w:rsidRDefault="00A6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B8" w:rsidRDefault="00A6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B8" w:rsidRDefault="00A6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B8" w:rsidRDefault="00A6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176" w:rsidRDefault="001B1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176" w:rsidRPr="00B80621" w:rsidRDefault="001B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4.</w:t>
            </w:r>
          </w:p>
        </w:tc>
        <w:tc>
          <w:tcPr>
            <w:tcW w:w="7478" w:type="dxa"/>
          </w:tcPr>
          <w:p w:rsidR="00A64EB8" w:rsidRPr="00A64EB8" w:rsidRDefault="00A64EB8" w:rsidP="00A64E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8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в канун 70-летия Победы, мы вспоминаем основные вехи Великой Отечественной войны.</w:t>
            </w:r>
          </w:p>
          <w:p w:rsidR="00A64EB8" w:rsidRPr="00D62EDC" w:rsidRDefault="00A64EB8" w:rsidP="00A64EB8">
            <w:r w:rsidRPr="00A64EB8">
              <w:rPr>
                <w:rFonts w:ascii="Times New Roman" w:eastAsia="Times New Roman" w:hAnsi="Times New Roman" w:cs="Times New Roman"/>
                <w:sz w:val="24"/>
                <w:szCs w:val="24"/>
              </w:rPr>
              <w:t>Разгром фашистских войск в битве под Москвой – поворотная веха в истории войны</w:t>
            </w:r>
            <w:r w:rsidRPr="00D62EDC">
              <w:rPr>
                <w:rFonts w:ascii="Calibri" w:eastAsia="Times New Roman" w:hAnsi="Calibri" w:cs="Times New Roman"/>
              </w:rPr>
              <w:t>.</w:t>
            </w:r>
          </w:p>
          <w:p w:rsidR="00A64EB8" w:rsidRDefault="00A64EB8" w:rsidP="000F58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5896" w:rsidRPr="00917AE9" w:rsidRDefault="000F5896" w:rsidP="000F58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E9">
              <w:rPr>
                <w:rFonts w:ascii="Times New Roman" w:eastAsia="Times New Roman" w:hAnsi="Times New Roman" w:cs="Times New Roman"/>
                <w:sz w:val="24"/>
                <w:szCs w:val="24"/>
              </w:rPr>
              <w:t>Шли за Москву герои в бой когда-то,</w:t>
            </w:r>
          </w:p>
          <w:p w:rsidR="000F5896" w:rsidRPr="00917AE9" w:rsidRDefault="000F5896" w:rsidP="000F58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E9">
              <w:rPr>
                <w:rFonts w:ascii="Times New Roman" w:eastAsia="Times New Roman" w:hAnsi="Times New Roman" w:cs="Times New Roman"/>
                <w:sz w:val="24"/>
                <w:szCs w:val="24"/>
              </w:rPr>
              <w:t>Был остановлен враг пред ней,</w:t>
            </w:r>
          </w:p>
          <w:p w:rsidR="000F5896" w:rsidRPr="00917AE9" w:rsidRDefault="000F5896" w:rsidP="000F58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E9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Любовью нашего солдата,</w:t>
            </w:r>
          </w:p>
          <w:p w:rsidR="000F5896" w:rsidRDefault="000F5896" w:rsidP="000F58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E9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Любовью к Родине своей.</w:t>
            </w:r>
          </w:p>
          <w:p w:rsidR="00917AE9" w:rsidRPr="00917AE9" w:rsidRDefault="00917AE9" w:rsidP="000F58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77C5" w:rsidRPr="00917AE9" w:rsidRDefault="00917A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B80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вучит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«Песня Защитников Москвы»</w:t>
            </w:r>
            <w:r w:rsidR="00643E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43E14" w:rsidRPr="00643E14">
              <w:rPr>
                <w:rFonts w:ascii="Times New Roman" w:hAnsi="Times New Roman" w:cs="Times New Roman"/>
                <w:i/>
                <w:sz w:val="24"/>
                <w:szCs w:val="24"/>
              </w:rPr>
              <w:t>(ансамбль МВД)</w:t>
            </w:r>
          </w:p>
          <w:p w:rsidR="00917AE9" w:rsidRDefault="000F5896" w:rsidP="00917A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7A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Показательные выступления победителей конкурса строя и песни</w:t>
            </w:r>
            <w:r w:rsidR="00917A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(проход, перестроения)</w:t>
            </w:r>
          </w:p>
          <w:p w:rsidR="00917AE9" w:rsidRPr="00917AE9" w:rsidRDefault="00917AE9" w:rsidP="00917A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77C5" w:rsidTr="001A34CD">
        <w:tc>
          <w:tcPr>
            <w:tcW w:w="2093" w:type="dxa"/>
          </w:tcPr>
          <w:p w:rsidR="0013027D" w:rsidRPr="00B80621" w:rsidRDefault="0013027D" w:rsidP="00130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21">
              <w:rPr>
                <w:rFonts w:ascii="Times New Roman" w:hAnsi="Times New Roman" w:cs="Times New Roman"/>
                <w:b/>
                <w:sz w:val="24"/>
                <w:szCs w:val="24"/>
              </w:rPr>
              <w:t>Дикторский текст</w:t>
            </w:r>
          </w:p>
          <w:p w:rsidR="007377C5" w:rsidRDefault="00737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D9D" w:rsidRDefault="00693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D9D" w:rsidRDefault="00693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D9D" w:rsidRPr="00B80621" w:rsidRDefault="0069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5.</w:t>
            </w:r>
          </w:p>
        </w:tc>
        <w:tc>
          <w:tcPr>
            <w:tcW w:w="7478" w:type="dxa"/>
          </w:tcPr>
          <w:p w:rsidR="0013027D" w:rsidRPr="0013027D" w:rsidRDefault="0013027D" w:rsidP="0013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</w:rPr>
              <w:t>Под свистом пуль на поле боя,</w:t>
            </w:r>
          </w:p>
          <w:p w:rsidR="0013027D" w:rsidRPr="0013027D" w:rsidRDefault="0013027D" w:rsidP="0013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</w:rPr>
              <w:t>Могли бы вы навеки не проснуться,</w:t>
            </w:r>
          </w:p>
          <w:p w:rsidR="0013027D" w:rsidRPr="0013027D" w:rsidRDefault="0013027D" w:rsidP="0013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</w:rPr>
              <w:t>Верны вы были Родине, Отчизне,</w:t>
            </w:r>
          </w:p>
          <w:p w:rsidR="0013027D" w:rsidRPr="0013027D" w:rsidRDefault="0013027D" w:rsidP="0013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</w:rPr>
              <w:t>И обещали в дом родной вернуться.</w:t>
            </w:r>
          </w:p>
          <w:p w:rsidR="007377C5" w:rsidRDefault="007377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027D" w:rsidRPr="002442E6" w:rsidRDefault="0013027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52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Шли солдаты на войну</w:t>
            </w:r>
            <w:r w:rsidRPr="007452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745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745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исполняет </w:t>
            </w:r>
            <w:r w:rsidRPr="001B1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вокальная  студия  «Дети солнца».</w:t>
            </w:r>
          </w:p>
        </w:tc>
      </w:tr>
      <w:tr w:rsidR="007377C5" w:rsidTr="001A34CD">
        <w:tc>
          <w:tcPr>
            <w:tcW w:w="2093" w:type="dxa"/>
          </w:tcPr>
          <w:p w:rsidR="0013027D" w:rsidRPr="00B80621" w:rsidRDefault="0013027D" w:rsidP="00130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21">
              <w:rPr>
                <w:rFonts w:ascii="Times New Roman" w:hAnsi="Times New Roman" w:cs="Times New Roman"/>
                <w:b/>
                <w:sz w:val="24"/>
                <w:szCs w:val="24"/>
              </w:rPr>
              <w:t>Дикторский текст</w:t>
            </w:r>
          </w:p>
          <w:p w:rsidR="007377C5" w:rsidRDefault="00737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B8" w:rsidRDefault="00A6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B8" w:rsidRDefault="00A6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B8" w:rsidRDefault="00A6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B8" w:rsidRDefault="00A6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6.</w:t>
            </w:r>
          </w:p>
          <w:p w:rsidR="00821179" w:rsidRDefault="008211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r w:rsidRPr="0082117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Костюм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821179" w:rsidRPr="00821179" w:rsidRDefault="00821179" w:rsidP="0082117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пальто, шерстяной платок, валенки</w:t>
            </w:r>
          </w:p>
          <w:p w:rsidR="00A64EB8" w:rsidRDefault="00A6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B8" w:rsidRDefault="00A6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B8" w:rsidRDefault="00A6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B8" w:rsidRDefault="00A6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B8" w:rsidRDefault="00A6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B8" w:rsidRDefault="00A6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B8" w:rsidRDefault="00A6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B8" w:rsidRDefault="00A6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B8" w:rsidRDefault="00A6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B8" w:rsidRPr="00B80621" w:rsidRDefault="00A6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3027D" w:rsidRPr="0013027D" w:rsidRDefault="0013027D" w:rsidP="0013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</w:rPr>
              <w:t>Одним из самых героических и трагических событий остаётся блокада Ленинграда. Ни один город, ни одна крепость за всю историю существования человечества не вынос</w:t>
            </w:r>
            <w:r w:rsidRPr="0013027D">
              <w:rPr>
                <w:rFonts w:ascii="Times New Roman" w:hAnsi="Times New Roman" w:cs="Times New Roman"/>
                <w:sz w:val="24"/>
                <w:szCs w:val="24"/>
              </w:rPr>
              <w:t>или  столь жестокого испытания.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027D">
              <w:rPr>
                <w:rFonts w:ascii="Times New Roman" w:eastAsia="Times New Roman" w:hAnsi="Times New Roman" w:cs="Times New Roman"/>
                <w:sz w:val="24"/>
                <w:szCs w:val="24"/>
              </w:rPr>
              <w:t>900 дней и ночей продолжалась блокада,  900 дней мук и слёз, горестей и смертей, надежд и тревог, труда и борьбы.</w:t>
            </w:r>
          </w:p>
          <w:p w:rsidR="007377C5" w:rsidRDefault="00737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27D" w:rsidRPr="00643E14" w:rsidRDefault="00643E14" w:rsidP="00643E1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43E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Стихотворение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О. Берг</w:t>
            </w:r>
            <w:r w:rsidRPr="00643E14">
              <w:rPr>
                <w:rFonts w:ascii="Times New Roman" w:hAnsi="Times New Roman" w:cs="Times New Roman"/>
                <w:i/>
                <w:sz w:val="24"/>
                <w:szCs w:val="24"/>
              </w:rPr>
              <w:t>ольц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27D" w:rsidRPr="001302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 Я говорю с тобой из Ленинграда»</w:t>
            </w:r>
            <w:r w:rsidR="002442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43E14" w:rsidRPr="00643E14" w:rsidRDefault="00643E14" w:rsidP="00643E14">
            <w:pPr>
              <w:jc w:val="right"/>
              <w:rPr>
                <w:rFonts w:ascii="Times New Roman" w:hAnsi="Times New Roman" w:cs="Times New Roman"/>
              </w:rPr>
            </w:pPr>
            <w:r w:rsidRPr="00643E14">
              <w:rPr>
                <w:rFonts w:ascii="Times New Roman" w:hAnsi="Times New Roman" w:cs="Times New Roman"/>
              </w:rPr>
              <w:t>…Я говорю с тобой под свист снарядов,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3E14">
              <w:rPr>
                <w:rFonts w:ascii="Times New Roman" w:hAnsi="Times New Roman" w:cs="Times New Roman"/>
              </w:rPr>
              <w:t>угрюмым заревом озарена.</w:t>
            </w:r>
          </w:p>
          <w:p w:rsidR="00643E14" w:rsidRPr="00643E14" w:rsidRDefault="00643E14" w:rsidP="00643E14">
            <w:pPr>
              <w:jc w:val="right"/>
              <w:rPr>
                <w:rFonts w:ascii="Times New Roman" w:hAnsi="Times New Roman" w:cs="Times New Roman"/>
              </w:rPr>
            </w:pPr>
            <w:r w:rsidRPr="00643E14">
              <w:rPr>
                <w:rFonts w:ascii="Times New Roman" w:hAnsi="Times New Roman" w:cs="Times New Roman"/>
              </w:rPr>
              <w:t xml:space="preserve"> Я говорю с тобой из Ленинграда,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3E14">
              <w:rPr>
                <w:rFonts w:ascii="Times New Roman" w:hAnsi="Times New Roman" w:cs="Times New Roman"/>
              </w:rPr>
              <w:t>страна моя, печальная страна…</w:t>
            </w:r>
          </w:p>
          <w:p w:rsidR="00643E14" w:rsidRPr="00643E14" w:rsidRDefault="00643E14" w:rsidP="00643E14">
            <w:pPr>
              <w:jc w:val="right"/>
              <w:rPr>
                <w:rFonts w:ascii="Times New Roman" w:hAnsi="Times New Roman" w:cs="Times New Roman"/>
              </w:rPr>
            </w:pPr>
            <w:r w:rsidRPr="00643E14">
              <w:rPr>
                <w:rFonts w:ascii="Times New Roman" w:hAnsi="Times New Roman" w:cs="Times New Roman"/>
              </w:rPr>
              <w:t xml:space="preserve"> Кронштадский злой, неукротимый ветер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3E14">
              <w:rPr>
                <w:rFonts w:ascii="Times New Roman" w:hAnsi="Times New Roman" w:cs="Times New Roman"/>
              </w:rPr>
              <w:t>в мое лицо закинутое бьет.</w:t>
            </w:r>
          </w:p>
          <w:p w:rsidR="00643E14" w:rsidRPr="00643E14" w:rsidRDefault="00643E14" w:rsidP="00643E14">
            <w:pPr>
              <w:jc w:val="right"/>
              <w:rPr>
                <w:rFonts w:ascii="Times New Roman" w:hAnsi="Times New Roman" w:cs="Times New Roman"/>
              </w:rPr>
            </w:pPr>
            <w:r w:rsidRPr="00643E14">
              <w:rPr>
                <w:rFonts w:ascii="Times New Roman" w:hAnsi="Times New Roman" w:cs="Times New Roman"/>
              </w:rPr>
              <w:t xml:space="preserve"> В бомбоубежищах уснули дети,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3E14">
              <w:rPr>
                <w:rFonts w:ascii="Times New Roman" w:hAnsi="Times New Roman" w:cs="Times New Roman"/>
              </w:rPr>
              <w:t>ночная стража встала у ворот.</w:t>
            </w:r>
          </w:p>
          <w:p w:rsidR="00643E14" w:rsidRPr="00643E14" w:rsidRDefault="00643E14" w:rsidP="00643E14">
            <w:pPr>
              <w:jc w:val="right"/>
              <w:rPr>
                <w:rFonts w:ascii="Times New Roman" w:hAnsi="Times New Roman" w:cs="Times New Roman"/>
              </w:rPr>
            </w:pPr>
            <w:r w:rsidRPr="00643E14">
              <w:rPr>
                <w:rFonts w:ascii="Times New Roman" w:hAnsi="Times New Roman" w:cs="Times New Roman"/>
              </w:rPr>
              <w:t xml:space="preserve"> Над Ленинградом — смертная угроза…Бессонны ночи, тяжек день любой.</w:t>
            </w:r>
          </w:p>
          <w:p w:rsidR="00643E14" w:rsidRPr="00643E14" w:rsidRDefault="00643E14" w:rsidP="00643E1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Но мы забыли, что такое слезы, </w:t>
            </w:r>
            <w:r w:rsidRPr="00643E14">
              <w:rPr>
                <w:rFonts w:ascii="Times New Roman" w:hAnsi="Times New Roman" w:cs="Times New Roman"/>
              </w:rPr>
              <w:t>что называлось страхом и мольбой.</w:t>
            </w:r>
          </w:p>
          <w:p w:rsidR="00643E14" w:rsidRPr="00643E14" w:rsidRDefault="00643E14" w:rsidP="00643E14">
            <w:pPr>
              <w:jc w:val="right"/>
              <w:rPr>
                <w:rFonts w:ascii="Times New Roman" w:hAnsi="Times New Roman" w:cs="Times New Roman"/>
              </w:rPr>
            </w:pPr>
            <w:r w:rsidRPr="00643E14">
              <w:rPr>
                <w:rFonts w:ascii="Times New Roman" w:hAnsi="Times New Roman" w:cs="Times New Roman"/>
              </w:rPr>
              <w:t xml:space="preserve"> Я говорю: нас, граждан Ленинг</w:t>
            </w:r>
            <w:r>
              <w:rPr>
                <w:rFonts w:ascii="Times New Roman" w:hAnsi="Times New Roman" w:cs="Times New Roman"/>
              </w:rPr>
              <w:t>рада, н</w:t>
            </w:r>
            <w:r w:rsidRPr="00643E14">
              <w:rPr>
                <w:rFonts w:ascii="Times New Roman" w:hAnsi="Times New Roman" w:cs="Times New Roman"/>
              </w:rPr>
              <w:t>е поколеблет грохот канонад,</w:t>
            </w:r>
          </w:p>
          <w:p w:rsidR="00643E14" w:rsidRPr="00643E14" w:rsidRDefault="00643E14" w:rsidP="00643E1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 если завтра будут баррикады -</w:t>
            </w:r>
            <w:r w:rsidRPr="00643E14">
              <w:rPr>
                <w:rFonts w:ascii="Times New Roman" w:hAnsi="Times New Roman" w:cs="Times New Roman"/>
              </w:rPr>
              <w:t>мы не покинем наших баррикад.</w:t>
            </w:r>
          </w:p>
          <w:p w:rsidR="00643E14" w:rsidRPr="00643E14" w:rsidRDefault="00643E14" w:rsidP="00643E14">
            <w:pPr>
              <w:jc w:val="right"/>
              <w:rPr>
                <w:rFonts w:ascii="Times New Roman" w:hAnsi="Times New Roman" w:cs="Times New Roman"/>
              </w:rPr>
            </w:pPr>
            <w:r w:rsidRPr="00643E14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 xml:space="preserve">женщины с бойцами встанут рядом, </w:t>
            </w:r>
            <w:r w:rsidRPr="00643E14">
              <w:rPr>
                <w:rFonts w:ascii="Times New Roman" w:hAnsi="Times New Roman" w:cs="Times New Roman"/>
              </w:rPr>
              <w:t>и дети нам патроны поднесут,</w:t>
            </w:r>
          </w:p>
          <w:p w:rsidR="00643E14" w:rsidRPr="00643E14" w:rsidRDefault="00643E14" w:rsidP="00643E1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</w:t>
            </w:r>
            <w:r w:rsidRPr="00643E14">
              <w:rPr>
                <w:rFonts w:ascii="Times New Roman" w:hAnsi="Times New Roman" w:cs="Times New Roman"/>
              </w:rPr>
              <w:t xml:space="preserve"> надо всеми нами зацветут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3E14">
              <w:rPr>
                <w:rFonts w:ascii="Times New Roman" w:hAnsi="Times New Roman" w:cs="Times New Roman"/>
              </w:rPr>
              <w:t>старинные знамена Петрограда.</w:t>
            </w:r>
          </w:p>
          <w:p w:rsidR="00643E14" w:rsidRPr="00643E14" w:rsidRDefault="00643E14" w:rsidP="00643E14">
            <w:pPr>
              <w:jc w:val="right"/>
              <w:rPr>
                <w:rFonts w:ascii="Times New Roman" w:hAnsi="Times New Roman" w:cs="Times New Roman"/>
              </w:rPr>
            </w:pPr>
            <w:r w:rsidRPr="00643E14">
              <w:rPr>
                <w:rFonts w:ascii="Times New Roman" w:hAnsi="Times New Roman" w:cs="Times New Roman"/>
              </w:rPr>
              <w:t xml:space="preserve"> Руками сжав обугленное сердце,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3E14">
              <w:rPr>
                <w:rFonts w:ascii="Times New Roman" w:hAnsi="Times New Roman" w:cs="Times New Roman"/>
              </w:rPr>
              <w:t>такое обещание даю я, горожанка,</w:t>
            </w:r>
          </w:p>
          <w:p w:rsidR="00643E14" w:rsidRPr="00643E14" w:rsidRDefault="00643E14" w:rsidP="00643E1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</w:t>
            </w:r>
            <w:r w:rsidRPr="00643E14">
              <w:rPr>
                <w:rFonts w:ascii="Times New Roman" w:hAnsi="Times New Roman" w:cs="Times New Roman"/>
              </w:rPr>
              <w:t>ать красноармейца,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3E14">
              <w:rPr>
                <w:rFonts w:ascii="Times New Roman" w:hAnsi="Times New Roman" w:cs="Times New Roman"/>
              </w:rPr>
              <w:t>погибшего под Стрельною в бою.</w:t>
            </w:r>
          </w:p>
          <w:p w:rsidR="00643E14" w:rsidRPr="00643E14" w:rsidRDefault="00643E14" w:rsidP="00643E14">
            <w:pPr>
              <w:jc w:val="right"/>
              <w:rPr>
                <w:rFonts w:ascii="Times New Roman" w:hAnsi="Times New Roman" w:cs="Times New Roman"/>
              </w:rPr>
            </w:pPr>
            <w:r w:rsidRPr="00643E14">
              <w:rPr>
                <w:rFonts w:ascii="Times New Roman" w:hAnsi="Times New Roman" w:cs="Times New Roman"/>
              </w:rPr>
              <w:t xml:space="preserve"> Мы будем драться с беззаветной силой,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3E14">
              <w:rPr>
                <w:rFonts w:ascii="Times New Roman" w:hAnsi="Times New Roman" w:cs="Times New Roman"/>
              </w:rPr>
              <w:t>мы одолеем бешеных зверей,</w:t>
            </w:r>
          </w:p>
          <w:p w:rsidR="0013027D" w:rsidRDefault="00643E14" w:rsidP="00643E14">
            <w:pPr>
              <w:jc w:val="right"/>
              <w:rPr>
                <w:rFonts w:ascii="Times New Roman" w:hAnsi="Times New Roman" w:cs="Times New Roman"/>
              </w:rPr>
            </w:pPr>
            <w:r w:rsidRPr="00643E14">
              <w:rPr>
                <w:rFonts w:ascii="Times New Roman" w:hAnsi="Times New Roman" w:cs="Times New Roman"/>
              </w:rPr>
              <w:t xml:space="preserve"> мы победим, клянусь тебе, Россия,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3E14">
              <w:rPr>
                <w:rFonts w:ascii="Times New Roman" w:hAnsi="Times New Roman" w:cs="Times New Roman"/>
              </w:rPr>
              <w:t>от имени российских матерей.</w:t>
            </w:r>
          </w:p>
          <w:p w:rsidR="00643E14" w:rsidRPr="00643E14" w:rsidRDefault="00643E14" w:rsidP="00643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7C5" w:rsidTr="001A34CD">
        <w:tc>
          <w:tcPr>
            <w:tcW w:w="2093" w:type="dxa"/>
          </w:tcPr>
          <w:p w:rsidR="007377C5" w:rsidRPr="00B80621" w:rsidRDefault="00A64EB8" w:rsidP="00643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7.</w:t>
            </w:r>
          </w:p>
        </w:tc>
        <w:tc>
          <w:tcPr>
            <w:tcW w:w="7478" w:type="dxa"/>
          </w:tcPr>
          <w:p w:rsidR="00643E14" w:rsidRPr="00917AE9" w:rsidRDefault="00643E14" w:rsidP="00643E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B80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вучит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«Ленинград, я ещё не хочу умирать» </w:t>
            </w:r>
            <w:r w:rsidRPr="00643E1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стих.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Осипа </w:t>
            </w:r>
            <w:r w:rsidRPr="00643E14">
              <w:rPr>
                <w:rFonts w:ascii="Times New Roman" w:hAnsi="Times New Roman" w:cs="Times New Roman"/>
                <w:i/>
                <w:sz w:val="24"/>
                <w:szCs w:val="24"/>
              </w:rPr>
              <w:t>Мандельштам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поёт Тамара Гвер</w:t>
            </w:r>
            <w:r w:rsidR="001B1176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цители</w:t>
            </w:r>
            <w:r w:rsidRPr="00643E1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A64EB8" w:rsidRDefault="00A64EB8" w:rsidP="00A64E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D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B806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нсамбль бального танца</w:t>
            </w:r>
            <w:r w:rsidRPr="00B80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исполняет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вальс.</w:t>
            </w:r>
            <w:r w:rsidRPr="00B80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</w:p>
          <w:p w:rsidR="007377C5" w:rsidRPr="00B80621" w:rsidRDefault="00737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7C5" w:rsidTr="001A34CD">
        <w:tc>
          <w:tcPr>
            <w:tcW w:w="2093" w:type="dxa"/>
          </w:tcPr>
          <w:p w:rsidR="0013027D" w:rsidRPr="00B80621" w:rsidRDefault="0013027D" w:rsidP="00130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21">
              <w:rPr>
                <w:rFonts w:ascii="Times New Roman" w:hAnsi="Times New Roman" w:cs="Times New Roman"/>
                <w:b/>
                <w:sz w:val="24"/>
                <w:szCs w:val="24"/>
              </w:rPr>
              <w:t>Дикторский текст</w:t>
            </w:r>
          </w:p>
          <w:p w:rsidR="007377C5" w:rsidRDefault="00737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179" w:rsidRDefault="0082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179" w:rsidRDefault="0082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179" w:rsidRDefault="0082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179" w:rsidRDefault="0082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179" w:rsidRDefault="0082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179" w:rsidRDefault="0082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179" w:rsidRDefault="0082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179" w:rsidRDefault="0082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179" w:rsidRDefault="0082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179" w:rsidRPr="00B80621" w:rsidRDefault="0082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8.</w:t>
            </w:r>
          </w:p>
        </w:tc>
        <w:tc>
          <w:tcPr>
            <w:tcW w:w="7478" w:type="dxa"/>
          </w:tcPr>
          <w:p w:rsidR="00AC6469" w:rsidRPr="00821179" w:rsidRDefault="00AC6469" w:rsidP="00AC6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1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Среди крупнейших сражений Великой Отечественной войны Сталинградская битва занимает особое место.</w:t>
            </w:r>
          </w:p>
          <w:p w:rsidR="00AC6469" w:rsidRPr="00821179" w:rsidRDefault="00AC6469" w:rsidP="00AC6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179">
              <w:rPr>
                <w:rFonts w:ascii="Times New Roman" w:eastAsia="Times New Roman" w:hAnsi="Times New Roman" w:cs="Times New Roman"/>
                <w:sz w:val="24"/>
                <w:szCs w:val="24"/>
              </w:rPr>
              <w:t>Упорный в борьбе, величавый,</w:t>
            </w:r>
          </w:p>
          <w:p w:rsidR="00AC6469" w:rsidRPr="00821179" w:rsidRDefault="00AC6469" w:rsidP="00AC6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179">
              <w:rPr>
                <w:rFonts w:ascii="Times New Roman" w:eastAsia="Times New Roman" w:hAnsi="Times New Roman" w:cs="Times New Roman"/>
                <w:sz w:val="24"/>
                <w:szCs w:val="24"/>
              </w:rPr>
              <w:t>В кольце неприступных оград,</w:t>
            </w:r>
          </w:p>
          <w:p w:rsidR="00AC6469" w:rsidRPr="00821179" w:rsidRDefault="00AC6469" w:rsidP="00AC6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179">
              <w:rPr>
                <w:rFonts w:ascii="Times New Roman" w:eastAsia="Times New Roman" w:hAnsi="Times New Roman" w:cs="Times New Roman"/>
                <w:sz w:val="24"/>
                <w:szCs w:val="24"/>
              </w:rPr>
              <w:t>У Волги в огне и пожарах,</w:t>
            </w:r>
          </w:p>
          <w:p w:rsidR="00AC6469" w:rsidRPr="00821179" w:rsidRDefault="00AC6469" w:rsidP="00AC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79">
              <w:rPr>
                <w:rFonts w:ascii="Times New Roman" w:hAnsi="Times New Roman" w:cs="Times New Roman"/>
                <w:sz w:val="24"/>
                <w:szCs w:val="24"/>
              </w:rPr>
              <w:t>Победу ковал Сталинград.</w:t>
            </w:r>
          </w:p>
          <w:p w:rsidR="00A2340A" w:rsidRPr="00821179" w:rsidRDefault="00A2340A" w:rsidP="00AC6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179" w:rsidRPr="00821179" w:rsidRDefault="00821179" w:rsidP="00821179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179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Остались в поле брани навсегда,</w:t>
            </w:r>
          </w:p>
          <w:p w:rsidR="00821179" w:rsidRPr="00821179" w:rsidRDefault="00821179" w:rsidP="00821179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179">
              <w:rPr>
                <w:rFonts w:ascii="Times New Roman" w:eastAsia="Times New Roman" w:hAnsi="Times New Roman" w:cs="Times New Roman"/>
                <w:sz w:val="24"/>
                <w:szCs w:val="24"/>
              </w:rPr>
              <w:t>Легли живой дорогою Победы,</w:t>
            </w:r>
          </w:p>
          <w:p w:rsidR="00821179" w:rsidRPr="00821179" w:rsidRDefault="00821179" w:rsidP="00821179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179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Солдаты Родины, чтоб никогда,</w:t>
            </w:r>
          </w:p>
          <w:p w:rsidR="00821179" w:rsidRDefault="00821179" w:rsidP="00821179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21179">
              <w:rPr>
                <w:rFonts w:ascii="Times New Roman" w:eastAsia="Times New Roman" w:hAnsi="Times New Roman" w:cs="Times New Roman"/>
                <w:sz w:val="24"/>
                <w:szCs w:val="24"/>
              </w:rPr>
              <w:t>Нам этой боли не изведать.</w:t>
            </w:r>
          </w:p>
          <w:p w:rsidR="00821179" w:rsidRPr="00821179" w:rsidRDefault="00821179" w:rsidP="00821179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821179" w:rsidRPr="001B1176" w:rsidRDefault="00821179" w:rsidP="0082117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52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Баллада о войне</w:t>
            </w:r>
            <w:r w:rsidRPr="007452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745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6D5B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исполняю</w:t>
            </w:r>
            <w:r w:rsidRPr="00745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 w:rsidR="006D5B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Екатерина Горобец и </w:t>
            </w:r>
            <w:r w:rsidR="006D5B8A" w:rsidRPr="001B1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B1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вокальная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студия  «Праздник детства</w:t>
            </w:r>
            <w:r w:rsidRPr="001B1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  <w:p w:rsidR="007377C5" w:rsidRPr="00B80621" w:rsidRDefault="007377C5" w:rsidP="0082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7C5" w:rsidTr="001A34CD">
        <w:tc>
          <w:tcPr>
            <w:tcW w:w="2093" w:type="dxa"/>
          </w:tcPr>
          <w:p w:rsidR="0013027D" w:rsidRPr="00B80621" w:rsidRDefault="0013027D" w:rsidP="00130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Дикторский текст</w:t>
            </w:r>
          </w:p>
          <w:p w:rsidR="007377C5" w:rsidRDefault="00737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F8B" w:rsidRDefault="005B6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F8B" w:rsidRDefault="005B6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F8B" w:rsidRDefault="005B6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F8B" w:rsidRDefault="005B6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F8B" w:rsidRDefault="005B6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F8B" w:rsidRDefault="005B6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F50" w:rsidRDefault="005F6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F8B" w:rsidRDefault="005B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9.</w:t>
            </w:r>
          </w:p>
          <w:p w:rsidR="007D2C98" w:rsidRDefault="005B6F8B" w:rsidP="005B6F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</w:p>
          <w:p w:rsidR="005B6F8B" w:rsidRDefault="005B6F8B" w:rsidP="007D2C9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117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Костюм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5B6F8B" w:rsidRDefault="005B6F8B" w:rsidP="005B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школьная форма</w:t>
            </w:r>
          </w:p>
          <w:p w:rsidR="005B6F8B" w:rsidRDefault="005B6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F50" w:rsidRDefault="005F6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F50" w:rsidRDefault="005F6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C98" w:rsidRDefault="007D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F8B" w:rsidRPr="009C2137" w:rsidRDefault="009C2137" w:rsidP="009C21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137">
              <w:rPr>
                <w:rFonts w:ascii="Times New Roman" w:hAnsi="Times New Roman" w:cs="Times New Roman"/>
                <w:b/>
              </w:rPr>
              <w:t>1 ребёнок</w:t>
            </w:r>
          </w:p>
          <w:p w:rsidR="009C2137" w:rsidRPr="009C2137" w:rsidRDefault="009C2137" w:rsidP="009C21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2137" w:rsidRPr="009C2137" w:rsidRDefault="009C2137" w:rsidP="009C21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2137" w:rsidRPr="009C2137" w:rsidRDefault="009C2137" w:rsidP="009C21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2137" w:rsidRPr="009C2137" w:rsidRDefault="009C2137" w:rsidP="009C21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2137" w:rsidRPr="009C2137" w:rsidRDefault="009C2137" w:rsidP="009C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9C2137">
              <w:rPr>
                <w:rFonts w:ascii="Times New Roman" w:hAnsi="Times New Roman" w:cs="Times New Roman"/>
                <w:b/>
              </w:rPr>
              <w:t xml:space="preserve"> ребёнок</w:t>
            </w:r>
          </w:p>
          <w:p w:rsidR="009C2137" w:rsidRPr="009C2137" w:rsidRDefault="009C2137" w:rsidP="009C21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2137" w:rsidRPr="009C2137" w:rsidRDefault="009C2137" w:rsidP="009C21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2137" w:rsidRDefault="009C2137" w:rsidP="009C21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2137" w:rsidRPr="009C2137" w:rsidRDefault="009C2137" w:rsidP="009C21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2137" w:rsidRPr="009C2137" w:rsidRDefault="009C2137" w:rsidP="009C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9C2137">
              <w:rPr>
                <w:rFonts w:ascii="Times New Roman" w:hAnsi="Times New Roman" w:cs="Times New Roman"/>
                <w:b/>
              </w:rPr>
              <w:t xml:space="preserve"> ребёнок</w:t>
            </w:r>
          </w:p>
          <w:p w:rsidR="009C2137" w:rsidRPr="009C2137" w:rsidRDefault="009C2137" w:rsidP="009C21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2137" w:rsidRPr="009C2137" w:rsidRDefault="009C2137" w:rsidP="009C21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2137" w:rsidRPr="009C2137" w:rsidRDefault="009C2137" w:rsidP="009C21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2137" w:rsidRPr="009C2137" w:rsidRDefault="009C2137" w:rsidP="009C21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2137" w:rsidRPr="009C2137" w:rsidRDefault="009C2137" w:rsidP="009C21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137">
              <w:rPr>
                <w:rFonts w:ascii="Times New Roman" w:hAnsi="Times New Roman" w:cs="Times New Roman"/>
                <w:b/>
              </w:rPr>
              <w:t>1 ребёнок</w:t>
            </w:r>
          </w:p>
          <w:p w:rsidR="009C2137" w:rsidRPr="009C2137" w:rsidRDefault="009C2137" w:rsidP="009C21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2137" w:rsidRPr="009C2137" w:rsidRDefault="009C2137" w:rsidP="009C21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2137" w:rsidRDefault="009C2137" w:rsidP="009C2137">
            <w:pPr>
              <w:rPr>
                <w:rFonts w:ascii="Times New Roman" w:hAnsi="Times New Roman" w:cs="Times New Roman"/>
                <w:b/>
              </w:rPr>
            </w:pPr>
          </w:p>
          <w:p w:rsidR="009C2137" w:rsidRPr="009C2137" w:rsidRDefault="009C2137" w:rsidP="009C2137">
            <w:pPr>
              <w:rPr>
                <w:rFonts w:ascii="Times New Roman" w:hAnsi="Times New Roman" w:cs="Times New Roman"/>
                <w:b/>
              </w:rPr>
            </w:pPr>
          </w:p>
          <w:p w:rsidR="009C2137" w:rsidRPr="009C2137" w:rsidRDefault="009C2137" w:rsidP="009C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9C2137">
              <w:rPr>
                <w:rFonts w:ascii="Times New Roman" w:hAnsi="Times New Roman" w:cs="Times New Roman"/>
                <w:b/>
              </w:rPr>
              <w:t xml:space="preserve"> ребёнок</w:t>
            </w:r>
          </w:p>
          <w:p w:rsidR="005B6F8B" w:rsidRPr="009C2137" w:rsidRDefault="005B6F8B" w:rsidP="009C2137">
            <w:pPr>
              <w:jc w:val="center"/>
              <w:rPr>
                <w:rFonts w:ascii="Times New Roman" w:hAnsi="Times New Roman" w:cs="Times New Roman"/>
              </w:rPr>
            </w:pPr>
          </w:p>
          <w:p w:rsidR="009C2137" w:rsidRDefault="009C2137" w:rsidP="002442E6">
            <w:pPr>
              <w:rPr>
                <w:rFonts w:ascii="Times New Roman" w:hAnsi="Times New Roman" w:cs="Times New Roman"/>
              </w:rPr>
            </w:pPr>
          </w:p>
          <w:p w:rsidR="005F6F50" w:rsidRPr="009C2137" w:rsidRDefault="005F6F50" w:rsidP="009C2137">
            <w:pPr>
              <w:jc w:val="center"/>
              <w:rPr>
                <w:rFonts w:ascii="Times New Roman" w:hAnsi="Times New Roman" w:cs="Times New Roman"/>
              </w:rPr>
            </w:pPr>
          </w:p>
          <w:p w:rsidR="009C2137" w:rsidRPr="009C2137" w:rsidRDefault="009C2137" w:rsidP="009C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9C2137">
              <w:rPr>
                <w:rFonts w:ascii="Times New Roman" w:hAnsi="Times New Roman" w:cs="Times New Roman"/>
                <w:b/>
              </w:rPr>
              <w:t xml:space="preserve"> ребёнок</w:t>
            </w:r>
          </w:p>
          <w:p w:rsidR="009C2137" w:rsidRPr="009C2137" w:rsidRDefault="009C2137" w:rsidP="009C21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2137" w:rsidRPr="009C2137" w:rsidRDefault="009C2137" w:rsidP="009C21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2137" w:rsidRPr="009C2137" w:rsidRDefault="009C2137" w:rsidP="00F23A05">
            <w:pPr>
              <w:rPr>
                <w:rFonts w:ascii="Times New Roman" w:hAnsi="Times New Roman" w:cs="Times New Roman"/>
                <w:b/>
              </w:rPr>
            </w:pPr>
          </w:p>
          <w:p w:rsidR="009C2137" w:rsidRPr="009C2137" w:rsidRDefault="009C2137" w:rsidP="009C21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137">
              <w:rPr>
                <w:rFonts w:ascii="Times New Roman" w:hAnsi="Times New Roman" w:cs="Times New Roman"/>
                <w:b/>
              </w:rPr>
              <w:t>1 ребёнок</w:t>
            </w:r>
          </w:p>
          <w:p w:rsidR="009C2137" w:rsidRPr="009C2137" w:rsidRDefault="009C2137" w:rsidP="009C21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2137" w:rsidRDefault="009C2137" w:rsidP="009C21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23A05" w:rsidRPr="009C2137" w:rsidRDefault="00F23A05" w:rsidP="009C21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2137" w:rsidRPr="009C2137" w:rsidRDefault="00F23A05" w:rsidP="009C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C2137" w:rsidRPr="009C2137">
              <w:rPr>
                <w:rFonts w:ascii="Times New Roman" w:hAnsi="Times New Roman" w:cs="Times New Roman"/>
                <w:b/>
              </w:rPr>
              <w:t xml:space="preserve"> ребёнок</w:t>
            </w:r>
          </w:p>
          <w:p w:rsidR="005B6F8B" w:rsidRDefault="005B6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A05" w:rsidRDefault="00F23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A05" w:rsidRPr="009C2137" w:rsidRDefault="00F23A05" w:rsidP="00F23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9C2137">
              <w:rPr>
                <w:rFonts w:ascii="Times New Roman" w:hAnsi="Times New Roman" w:cs="Times New Roman"/>
                <w:b/>
              </w:rPr>
              <w:t xml:space="preserve"> ребёнок</w:t>
            </w:r>
          </w:p>
          <w:p w:rsidR="00F23A05" w:rsidRDefault="00F23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019" w:rsidRDefault="00AC2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019" w:rsidRDefault="00AC2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019" w:rsidRDefault="00AC2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019" w:rsidRPr="00B80621" w:rsidRDefault="00AC2019" w:rsidP="00AC20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Костюм</w:t>
            </w:r>
            <w:r w:rsidRPr="00AC201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478" w:type="dxa"/>
          </w:tcPr>
          <w:p w:rsidR="00821179" w:rsidRPr="00821179" w:rsidRDefault="00821179" w:rsidP="008211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1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 – й горечью полынной,</w:t>
            </w:r>
          </w:p>
          <w:p w:rsidR="00821179" w:rsidRPr="00821179" w:rsidRDefault="00821179" w:rsidP="008211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179">
              <w:rPr>
                <w:rFonts w:ascii="Times New Roman" w:eastAsia="Times New Roman" w:hAnsi="Times New Roman" w:cs="Times New Roman"/>
                <w:sz w:val="24"/>
                <w:szCs w:val="24"/>
              </w:rPr>
              <w:t>Гарью терпкою пахнул издалека,</w:t>
            </w:r>
          </w:p>
          <w:p w:rsidR="00821179" w:rsidRPr="00821179" w:rsidRDefault="00821179" w:rsidP="008211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179">
              <w:rPr>
                <w:rFonts w:ascii="Times New Roman" w:eastAsia="Times New Roman" w:hAnsi="Times New Roman" w:cs="Times New Roman"/>
                <w:sz w:val="24"/>
                <w:szCs w:val="24"/>
              </w:rPr>
              <w:t>Чёрною, обугленной равниной,</w:t>
            </w:r>
          </w:p>
          <w:p w:rsidR="00821179" w:rsidRPr="00821179" w:rsidRDefault="00821179" w:rsidP="0082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79">
              <w:rPr>
                <w:rFonts w:ascii="Times New Roman" w:hAnsi="Times New Roman" w:cs="Times New Roman"/>
                <w:sz w:val="24"/>
                <w:szCs w:val="24"/>
              </w:rPr>
              <w:t>Видится всем Курская дуга.</w:t>
            </w:r>
          </w:p>
          <w:p w:rsidR="00821179" w:rsidRPr="00821179" w:rsidRDefault="00821179" w:rsidP="008211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1179" w:rsidRPr="00821179" w:rsidRDefault="00821179" w:rsidP="008211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179">
              <w:rPr>
                <w:rFonts w:ascii="Times New Roman" w:eastAsia="Times New Roman" w:hAnsi="Times New Roman" w:cs="Times New Roman"/>
                <w:sz w:val="24"/>
                <w:szCs w:val="24"/>
              </w:rPr>
              <w:t>Те бои, как мера нашей силы,</w:t>
            </w:r>
          </w:p>
          <w:p w:rsidR="00821179" w:rsidRPr="00821179" w:rsidRDefault="00821179" w:rsidP="008211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179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Потому она и дорога,</w:t>
            </w:r>
          </w:p>
          <w:p w:rsidR="00821179" w:rsidRPr="00821179" w:rsidRDefault="00821179" w:rsidP="008211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179">
              <w:rPr>
                <w:rFonts w:ascii="Times New Roman" w:eastAsia="Times New Roman" w:hAnsi="Times New Roman" w:cs="Times New Roman"/>
                <w:sz w:val="24"/>
                <w:szCs w:val="24"/>
              </w:rPr>
              <w:t>Насмерть прикипевшая к России</w:t>
            </w:r>
          </w:p>
          <w:p w:rsidR="00821179" w:rsidRDefault="00821179" w:rsidP="0082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79">
              <w:rPr>
                <w:rFonts w:ascii="Times New Roman" w:hAnsi="Times New Roman" w:cs="Times New Roman"/>
                <w:sz w:val="24"/>
                <w:szCs w:val="24"/>
              </w:rPr>
              <w:t>Курская великая дуга.</w:t>
            </w:r>
          </w:p>
          <w:p w:rsidR="005B6F8B" w:rsidRDefault="005B6F8B" w:rsidP="0082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F50" w:rsidRPr="005F6F50" w:rsidRDefault="005F6F50" w:rsidP="008211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1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«Не уходит из памяти война» - </w:t>
            </w:r>
            <w:r w:rsidR="002442E6">
              <w:rPr>
                <w:rFonts w:ascii="Times New Roman" w:hAnsi="Times New Roman" w:cs="Times New Roman"/>
                <w:i/>
                <w:sz w:val="24"/>
                <w:szCs w:val="24"/>
              </w:rPr>
              <w:t>театрализованная композиция</w:t>
            </w:r>
          </w:p>
          <w:p w:rsidR="007D2C98" w:rsidRDefault="007D2C98" w:rsidP="005B6F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C2137" w:rsidRPr="005F6F50" w:rsidRDefault="005B6F8B" w:rsidP="005B6F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B80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вучит  </w:t>
            </w:r>
            <w:r w:rsidR="005F6F50" w:rsidRPr="005F6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куплет и припев </w:t>
            </w:r>
            <w:r w:rsidRPr="009C21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песн</w:t>
            </w:r>
            <w:r w:rsidR="005F6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«Снегири» </w:t>
            </w:r>
            <w:r w:rsidRPr="00643E1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Ю.Антонова)</w:t>
            </w:r>
            <w:r w:rsidR="009C2137">
              <w:rPr>
                <w:rFonts w:ascii="Times New Roman" w:hAnsi="Times New Roman" w:cs="Times New Roman"/>
                <w:i/>
                <w:sz w:val="24"/>
                <w:szCs w:val="24"/>
              </w:rPr>
              <w:t>, 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ыходят современные дети</w:t>
            </w:r>
            <w:r w:rsidR="005F6F50">
              <w:rPr>
                <w:rFonts w:ascii="Times New Roman" w:hAnsi="Times New Roman" w:cs="Times New Roman"/>
                <w:i/>
                <w:sz w:val="24"/>
                <w:szCs w:val="24"/>
              </w:rPr>
              <w:t>, рассматривают старый семейный альбом, обсуждают что-то</w:t>
            </w:r>
            <w:r w:rsidR="00F23A05">
              <w:rPr>
                <w:rFonts w:ascii="Times New Roman" w:hAnsi="Times New Roman" w:cs="Times New Roman"/>
                <w:i/>
                <w:sz w:val="24"/>
                <w:szCs w:val="24"/>
              </w:rPr>
              <w:t>. На стене висит большой портрет прадедушки.</w:t>
            </w:r>
          </w:p>
          <w:p w:rsidR="007D2C98" w:rsidRDefault="007D2C98" w:rsidP="009C2137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9C2137" w:rsidRPr="009C2137" w:rsidRDefault="009C2137" w:rsidP="009C2137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9C2137">
              <w:rPr>
                <w:rFonts w:ascii="Times New Roman" w:eastAsia="Times New Roman" w:hAnsi="Times New Roman" w:cs="Times New Roman"/>
                <w:u w:val="single"/>
              </w:rPr>
              <w:t>Текст композиции</w:t>
            </w:r>
          </w:p>
          <w:p w:rsidR="005B6F8B" w:rsidRPr="009C2137" w:rsidRDefault="005B6F8B" w:rsidP="005B6F8B">
            <w:pPr>
              <w:rPr>
                <w:rFonts w:ascii="Times New Roman" w:eastAsia="Times New Roman" w:hAnsi="Times New Roman" w:cs="Times New Roman"/>
              </w:rPr>
            </w:pPr>
            <w:r w:rsidRPr="009C2137">
              <w:rPr>
                <w:rFonts w:ascii="Times New Roman" w:eastAsia="Times New Roman" w:hAnsi="Times New Roman" w:cs="Times New Roman"/>
              </w:rPr>
              <w:t>В самой светлой из комнат есть главный портрет,</w:t>
            </w:r>
          </w:p>
          <w:p w:rsidR="005B6F8B" w:rsidRPr="009C2137" w:rsidRDefault="005B6F8B" w:rsidP="005B6F8B">
            <w:pPr>
              <w:rPr>
                <w:rFonts w:ascii="Times New Roman" w:eastAsia="Times New Roman" w:hAnsi="Times New Roman" w:cs="Times New Roman"/>
              </w:rPr>
            </w:pPr>
            <w:r w:rsidRPr="009C2137">
              <w:rPr>
                <w:rFonts w:ascii="Times New Roman" w:eastAsia="Times New Roman" w:hAnsi="Times New Roman" w:cs="Times New Roman"/>
              </w:rPr>
              <w:t>Не заменит его нам любая картина.</w:t>
            </w:r>
          </w:p>
          <w:p w:rsidR="005B6F8B" w:rsidRPr="009C2137" w:rsidRDefault="005B6F8B" w:rsidP="005B6F8B">
            <w:pPr>
              <w:rPr>
                <w:rFonts w:ascii="Times New Roman" w:eastAsia="Times New Roman" w:hAnsi="Times New Roman" w:cs="Times New Roman"/>
              </w:rPr>
            </w:pPr>
            <w:r w:rsidRPr="009C2137">
              <w:rPr>
                <w:rFonts w:ascii="Times New Roman" w:eastAsia="Times New Roman" w:hAnsi="Times New Roman" w:cs="Times New Roman"/>
              </w:rPr>
              <w:t>Потому что на ней – папы нашего дед.</w:t>
            </w:r>
          </w:p>
          <w:p w:rsidR="005B6F8B" w:rsidRPr="009C2137" w:rsidRDefault="005B6F8B" w:rsidP="005B6F8B">
            <w:pPr>
              <w:rPr>
                <w:rFonts w:ascii="Times New Roman" w:eastAsia="Times New Roman" w:hAnsi="Times New Roman" w:cs="Times New Roman"/>
              </w:rPr>
            </w:pPr>
            <w:r w:rsidRPr="009C2137">
              <w:rPr>
                <w:rFonts w:ascii="Times New Roman" w:eastAsia="Times New Roman" w:hAnsi="Times New Roman" w:cs="Times New Roman"/>
              </w:rPr>
              <w:t>Больше схож с пареньком он на взгляд, чем с мужчиной.</w:t>
            </w:r>
          </w:p>
          <w:p w:rsidR="005B6F8B" w:rsidRPr="009C2137" w:rsidRDefault="005B6F8B" w:rsidP="005B6F8B">
            <w:pPr>
              <w:rPr>
                <w:rFonts w:ascii="Times New Roman" w:eastAsia="Times New Roman" w:hAnsi="Times New Roman" w:cs="Times New Roman"/>
              </w:rPr>
            </w:pPr>
          </w:p>
          <w:p w:rsidR="005B6F8B" w:rsidRPr="009C2137" w:rsidRDefault="005B6F8B" w:rsidP="005B6F8B">
            <w:pPr>
              <w:rPr>
                <w:rFonts w:ascii="Times New Roman" w:eastAsia="Times New Roman" w:hAnsi="Times New Roman" w:cs="Times New Roman"/>
              </w:rPr>
            </w:pPr>
            <w:r w:rsidRPr="009C2137">
              <w:rPr>
                <w:rFonts w:ascii="Times New Roman" w:eastAsia="Times New Roman" w:hAnsi="Times New Roman" w:cs="Times New Roman"/>
              </w:rPr>
              <w:t>Много раз мы вопрос задавали отцу:</w:t>
            </w:r>
          </w:p>
          <w:p w:rsidR="005B6F8B" w:rsidRPr="009C2137" w:rsidRDefault="005F6F50" w:rsidP="005B6F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«Как же так?  У него разве </w:t>
            </w:r>
            <w:r w:rsidR="005B6F8B" w:rsidRPr="009C2137">
              <w:rPr>
                <w:rFonts w:ascii="Times New Roman" w:eastAsia="Times New Roman" w:hAnsi="Times New Roman" w:cs="Times New Roman"/>
              </w:rPr>
              <w:t xml:space="preserve"> возраст для старца?»</w:t>
            </w:r>
          </w:p>
          <w:p w:rsidR="005B6F8B" w:rsidRPr="009C2137" w:rsidRDefault="005B6F8B" w:rsidP="005B6F8B">
            <w:pPr>
              <w:rPr>
                <w:rFonts w:ascii="Times New Roman" w:eastAsia="Times New Roman" w:hAnsi="Times New Roman" w:cs="Times New Roman"/>
              </w:rPr>
            </w:pPr>
            <w:r w:rsidRPr="009C2137">
              <w:rPr>
                <w:rFonts w:ascii="Times New Roman" w:eastAsia="Times New Roman" w:hAnsi="Times New Roman" w:cs="Times New Roman"/>
              </w:rPr>
              <w:t>И отец отвечал: «Он ушёл на войну</w:t>
            </w:r>
          </w:p>
          <w:p w:rsidR="005B6F8B" w:rsidRPr="009C2137" w:rsidRDefault="005B6F8B" w:rsidP="005B6F8B">
            <w:pPr>
              <w:rPr>
                <w:rFonts w:ascii="Times New Roman" w:eastAsia="Times New Roman" w:hAnsi="Times New Roman" w:cs="Times New Roman"/>
              </w:rPr>
            </w:pPr>
            <w:r w:rsidRPr="009C2137">
              <w:rPr>
                <w:rFonts w:ascii="Times New Roman" w:eastAsia="Times New Roman" w:hAnsi="Times New Roman" w:cs="Times New Roman"/>
              </w:rPr>
              <w:t>И на ней навсегда он солдатом остался».</w:t>
            </w:r>
          </w:p>
          <w:p w:rsidR="005B6F8B" w:rsidRPr="009C2137" w:rsidRDefault="005B6F8B" w:rsidP="005B6F8B">
            <w:pPr>
              <w:rPr>
                <w:rFonts w:ascii="Times New Roman" w:eastAsia="Times New Roman" w:hAnsi="Times New Roman" w:cs="Times New Roman"/>
              </w:rPr>
            </w:pPr>
          </w:p>
          <w:p w:rsidR="005B6F8B" w:rsidRPr="009C2137" w:rsidRDefault="005B6F8B" w:rsidP="005B6F8B">
            <w:pPr>
              <w:rPr>
                <w:rFonts w:ascii="Times New Roman" w:eastAsia="Times New Roman" w:hAnsi="Times New Roman" w:cs="Times New Roman"/>
              </w:rPr>
            </w:pPr>
            <w:r w:rsidRPr="009C2137">
              <w:rPr>
                <w:rFonts w:ascii="Times New Roman" w:eastAsia="Times New Roman" w:hAnsi="Times New Roman" w:cs="Times New Roman"/>
              </w:rPr>
              <w:t>Дед продолжил отцовский оборванный путь,</w:t>
            </w:r>
          </w:p>
          <w:p w:rsidR="005B6F8B" w:rsidRPr="009C2137" w:rsidRDefault="005F6F50" w:rsidP="005B6F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Заслужил он  звезду</w:t>
            </w:r>
            <w:r w:rsidR="005B6F8B" w:rsidRPr="009C2137">
              <w:rPr>
                <w:rFonts w:ascii="Times New Roman" w:eastAsia="Times New Roman" w:hAnsi="Times New Roman" w:cs="Times New Roman"/>
              </w:rPr>
              <w:t xml:space="preserve"> генерала.</w:t>
            </w:r>
          </w:p>
          <w:p w:rsidR="005B6F8B" w:rsidRPr="009C2137" w:rsidRDefault="005B6F8B" w:rsidP="005B6F8B">
            <w:pPr>
              <w:rPr>
                <w:rFonts w:ascii="Times New Roman" w:eastAsia="Times New Roman" w:hAnsi="Times New Roman" w:cs="Times New Roman"/>
              </w:rPr>
            </w:pPr>
            <w:r w:rsidRPr="009C2137">
              <w:rPr>
                <w:rFonts w:ascii="Times New Roman" w:eastAsia="Times New Roman" w:hAnsi="Times New Roman" w:cs="Times New Roman"/>
              </w:rPr>
              <w:t>И рядами медали теснят его грудь,</w:t>
            </w:r>
          </w:p>
          <w:p w:rsidR="005B6F8B" w:rsidRPr="009C2137" w:rsidRDefault="005B6F8B" w:rsidP="005B6F8B">
            <w:pPr>
              <w:rPr>
                <w:rFonts w:ascii="Times New Roman" w:eastAsia="Times New Roman" w:hAnsi="Times New Roman" w:cs="Times New Roman"/>
              </w:rPr>
            </w:pPr>
            <w:r w:rsidRPr="009C2137">
              <w:rPr>
                <w:rFonts w:ascii="Times New Roman" w:eastAsia="Times New Roman" w:hAnsi="Times New Roman" w:cs="Times New Roman"/>
              </w:rPr>
              <w:t>Для Отчизны он сделал немало.</w:t>
            </w:r>
          </w:p>
          <w:p w:rsidR="005B6F8B" w:rsidRPr="009C2137" w:rsidRDefault="005B6F8B" w:rsidP="005B6F8B">
            <w:pPr>
              <w:rPr>
                <w:rFonts w:ascii="Times New Roman" w:eastAsia="Times New Roman" w:hAnsi="Times New Roman" w:cs="Times New Roman"/>
              </w:rPr>
            </w:pPr>
          </w:p>
          <w:p w:rsidR="005B6F8B" w:rsidRPr="009C2137" w:rsidRDefault="005B6F8B" w:rsidP="005B6F8B">
            <w:pPr>
              <w:rPr>
                <w:rFonts w:ascii="Times New Roman" w:eastAsia="Times New Roman" w:hAnsi="Times New Roman" w:cs="Times New Roman"/>
              </w:rPr>
            </w:pPr>
            <w:r w:rsidRPr="009C2137">
              <w:rPr>
                <w:rFonts w:ascii="Times New Roman" w:eastAsia="Times New Roman" w:hAnsi="Times New Roman" w:cs="Times New Roman"/>
              </w:rPr>
              <w:t>И не важно, о чём поведу я с ним речь,</w:t>
            </w:r>
          </w:p>
          <w:p w:rsidR="005B6F8B" w:rsidRPr="009C2137" w:rsidRDefault="005B6F8B" w:rsidP="005B6F8B">
            <w:pPr>
              <w:rPr>
                <w:rFonts w:ascii="Times New Roman" w:eastAsia="Times New Roman" w:hAnsi="Times New Roman" w:cs="Times New Roman"/>
              </w:rPr>
            </w:pPr>
            <w:r w:rsidRPr="009C2137">
              <w:rPr>
                <w:rFonts w:ascii="Times New Roman" w:eastAsia="Times New Roman" w:hAnsi="Times New Roman" w:cs="Times New Roman"/>
              </w:rPr>
              <w:t>О житейских и</w:t>
            </w:r>
            <w:r w:rsidR="005F6F50">
              <w:rPr>
                <w:rFonts w:ascii="Times New Roman" w:eastAsia="Times New Roman" w:hAnsi="Times New Roman" w:cs="Times New Roman"/>
              </w:rPr>
              <w:t>ль</w:t>
            </w:r>
            <w:r w:rsidRPr="009C2137">
              <w:rPr>
                <w:rFonts w:ascii="Times New Roman" w:eastAsia="Times New Roman" w:hAnsi="Times New Roman" w:cs="Times New Roman"/>
              </w:rPr>
              <w:t xml:space="preserve"> школьных  заботах,</w:t>
            </w:r>
          </w:p>
          <w:p w:rsidR="005B6F8B" w:rsidRPr="009C2137" w:rsidRDefault="005B6F8B" w:rsidP="005B6F8B">
            <w:pPr>
              <w:rPr>
                <w:rFonts w:ascii="Times New Roman" w:eastAsia="Times New Roman" w:hAnsi="Times New Roman" w:cs="Times New Roman"/>
              </w:rPr>
            </w:pPr>
            <w:r w:rsidRPr="009C2137">
              <w:rPr>
                <w:rFonts w:ascii="Times New Roman" w:eastAsia="Times New Roman" w:hAnsi="Times New Roman" w:cs="Times New Roman"/>
              </w:rPr>
              <w:t>Он ответит, что Родину нашу беречь</w:t>
            </w:r>
          </w:p>
          <w:p w:rsidR="005B6F8B" w:rsidRPr="009C2137" w:rsidRDefault="005B6F8B" w:rsidP="005B6F8B">
            <w:pPr>
              <w:rPr>
                <w:rFonts w:ascii="Times New Roman" w:eastAsia="Times New Roman" w:hAnsi="Times New Roman" w:cs="Times New Roman"/>
              </w:rPr>
            </w:pPr>
            <w:r w:rsidRPr="009C2137">
              <w:rPr>
                <w:rFonts w:ascii="Times New Roman" w:eastAsia="Times New Roman" w:hAnsi="Times New Roman" w:cs="Times New Roman"/>
              </w:rPr>
              <w:t>Есть такая мужская работа.</w:t>
            </w:r>
          </w:p>
          <w:p w:rsidR="005B6F8B" w:rsidRPr="009C2137" w:rsidRDefault="005B6F8B" w:rsidP="005B6F8B">
            <w:pPr>
              <w:rPr>
                <w:rFonts w:ascii="Times New Roman" w:eastAsia="Times New Roman" w:hAnsi="Times New Roman" w:cs="Times New Roman"/>
              </w:rPr>
            </w:pPr>
          </w:p>
          <w:p w:rsidR="005B6F8B" w:rsidRPr="009C2137" w:rsidRDefault="005B6F8B" w:rsidP="005B6F8B">
            <w:pPr>
              <w:rPr>
                <w:rFonts w:ascii="Times New Roman" w:eastAsia="Times New Roman" w:hAnsi="Times New Roman" w:cs="Times New Roman"/>
              </w:rPr>
            </w:pPr>
            <w:r w:rsidRPr="009C2137">
              <w:rPr>
                <w:rFonts w:ascii="Times New Roman" w:eastAsia="Times New Roman" w:hAnsi="Times New Roman" w:cs="Times New Roman"/>
              </w:rPr>
              <w:t>Улыбнётся с портрета наш юный прадед,</w:t>
            </w:r>
          </w:p>
          <w:p w:rsidR="005B6F8B" w:rsidRPr="009C2137" w:rsidRDefault="005B6F8B" w:rsidP="005B6F8B">
            <w:pPr>
              <w:rPr>
                <w:rFonts w:ascii="Times New Roman" w:eastAsia="Times New Roman" w:hAnsi="Times New Roman" w:cs="Times New Roman"/>
              </w:rPr>
            </w:pPr>
            <w:r w:rsidRPr="009C2137">
              <w:rPr>
                <w:rFonts w:ascii="Times New Roman" w:eastAsia="Times New Roman" w:hAnsi="Times New Roman" w:cs="Times New Roman"/>
              </w:rPr>
              <w:t>Жить по совести, чести веля.</w:t>
            </w:r>
          </w:p>
          <w:p w:rsidR="005B6F8B" w:rsidRPr="009C2137" w:rsidRDefault="005B6F8B" w:rsidP="005B6F8B">
            <w:pPr>
              <w:rPr>
                <w:rFonts w:ascii="Times New Roman" w:eastAsia="Times New Roman" w:hAnsi="Times New Roman" w:cs="Times New Roman"/>
              </w:rPr>
            </w:pPr>
            <w:r w:rsidRPr="009C2137">
              <w:rPr>
                <w:rFonts w:ascii="Times New Roman" w:eastAsia="Times New Roman" w:hAnsi="Times New Roman" w:cs="Times New Roman"/>
              </w:rPr>
              <w:t>Знаем,  подвиг его не померкнет  вовек,</w:t>
            </w:r>
          </w:p>
          <w:p w:rsidR="005B6F8B" w:rsidRPr="009C2137" w:rsidRDefault="005B6F8B" w:rsidP="005B6F8B">
            <w:pPr>
              <w:rPr>
                <w:rFonts w:ascii="Times New Roman" w:eastAsia="Times New Roman" w:hAnsi="Times New Roman" w:cs="Times New Roman"/>
              </w:rPr>
            </w:pPr>
            <w:r w:rsidRPr="009C2137">
              <w:rPr>
                <w:rFonts w:ascii="Times New Roman" w:eastAsia="Times New Roman" w:hAnsi="Times New Roman" w:cs="Times New Roman"/>
              </w:rPr>
              <w:t>Жизнь свою отдавал он не зря.</w:t>
            </w:r>
          </w:p>
          <w:p w:rsidR="005B6F8B" w:rsidRPr="009C2137" w:rsidRDefault="005B6F8B" w:rsidP="008211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77C5" w:rsidRPr="00F23A05" w:rsidRDefault="00D57B1A">
            <w:pPr>
              <w:rPr>
                <w:rFonts w:ascii="Times New Roman" w:hAnsi="Times New Roman" w:cs="Times New Roman"/>
              </w:rPr>
            </w:pPr>
            <w:r w:rsidRPr="00F23A05">
              <w:rPr>
                <w:rFonts w:ascii="Times New Roman" w:hAnsi="Times New Roman" w:cs="Times New Roman"/>
              </w:rPr>
              <w:t xml:space="preserve">Ребята, я хочу поздравить нашего прадеда с  Днём </w:t>
            </w:r>
            <w:r w:rsidR="00F23A05" w:rsidRPr="00F23A05">
              <w:rPr>
                <w:rFonts w:ascii="Times New Roman" w:hAnsi="Times New Roman" w:cs="Times New Roman"/>
              </w:rPr>
              <w:t>П</w:t>
            </w:r>
            <w:r w:rsidRPr="00F23A05">
              <w:rPr>
                <w:rFonts w:ascii="Times New Roman" w:hAnsi="Times New Roman" w:cs="Times New Roman"/>
              </w:rPr>
              <w:t>обеды…</w:t>
            </w:r>
          </w:p>
          <w:p w:rsidR="00F23A05" w:rsidRPr="00F23A05" w:rsidRDefault="00F23A05">
            <w:pPr>
              <w:rPr>
                <w:rFonts w:ascii="Times New Roman" w:hAnsi="Times New Roman" w:cs="Times New Roman"/>
              </w:rPr>
            </w:pPr>
            <w:r w:rsidRPr="00F23A05">
              <w:rPr>
                <w:rFonts w:ascii="Times New Roman" w:hAnsi="Times New Roman" w:cs="Times New Roman"/>
              </w:rPr>
              <w:t xml:space="preserve">Ой, кажется,  портрет висит немного криво </w:t>
            </w:r>
            <w:r w:rsidRPr="00F23A05">
              <w:rPr>
                <w:rFonts w:ascii="Times New Roman" w:hAnsi="Times New Roman" w:cs="Times New Roman"/>
                <w:i/>
              </w:rPr>
              <w:t>(поправляет его, из-за портрета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F23A05">
              <w:rPr>
                <w:rFonts w:ascii="Times New Roman" w:hAnsi="Times New Roman" w:cs="Times New Roman"/>
                <w:i/>
              </w:rPr>
              <w:t xml:space="preserve"> падает пачка писем) </w:t>
            </w:r>
            <w:r w:rsidRPr="00F23A05">
              <w:rPr>
                <w:rFonts w:ascii="Times New Roman" w:hAnsi="Times New Roman" w:cs="Times New Roman"/>
              </w:rPr>
              <w:t>Что это?</w:t>
            </w:r>
          </w:p>
          <w:p w:rsidR="00F23A05" w:rsidRDefault="00F23A05">
            <w:pPr>
              <w:rPr>
                <w:rFonts w:ascii="Times New Roman" w:hAnsi="Times New Roman" w:cs="Times New Roman"/>
              </w:rPr>
            </w:pPr>
          </w:p>
          <w:p w:rsidR="00F23A05" w:rsidRDefault="00F23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 что, разве не знаешь? Это треугольные письма. Нам учительница в школе рассказывала, что такие были во времена Великой Отечественной войны.</w:t>
            </w:r>
          </w:p>
          <w:p w:rsidR="00F23A05" w:rsidRDefault="00F23A05">
            <w:pPr>
              <w:rPr>
                <w:rFonts w:ascii="Times New Roman" w:hAnsi="Times New Roman" w:cs="Times New Roman"/>
              </w:rPr>
            </w:pPr>
          </w:p>
          <w:p w:rsidR="00F23A05" w:rsidRDefault="00F23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 что же, получается, что эти письма – свидетели тех страшных лет, они наше  семейное прошлое и наша память?</w:t>
            </w:r>
          </w:p>
          <w:p w:rsidR="00F23A05" w:rsidRDefault="00F23A05">
            <w:pPr>
              <w:rPr>
                <w:rFonts w:ascii="Times New Roman" w:hAnsi="Times New Roman" w:cs="Times New Roman"/>
                <w:i/>
              </w:rPr>
            </w:pPr>
          </w:p>
          <w:p w:rsidR="00F23A05" w:rsidRDefault="00F23A05">
            <w:pPr>
              <w:rPr>
                <w:rFonts w:ascii="Times New Roman" w:hAnsi="Times New Roman" w:cs="Times New Roman"/>
                <w:i/>
              </w:rPr>
            </w:pPr>
            <w:r w:rsidRPr="00F23A05">
              <w:rPr>
                <w:rFonts w:ascii="Times New Roman" w:hAnsi="Times New Roman" w:cs="Times New Roman"/>
                <w:i/>
              </w:rPr>
              <w:t xml:space="preserve">(утвердительно кивает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F23A05">
              <w:rPr>
                <w:rFonts w:ascii="Times New Roman" w:hAnsi="Times New Roman" w:cs="Times New Roman"/>
                <w:i/>
              </w:rPr>
              <w:t>головой)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Давайте их почитаем!</w:t>
            </w:r>
            <w:r w:rsidR="0019112E">
              <w:rPr>
                <w:rFonts w:ascii="Times New Roman" w:hAnsi="Times New Roman" w:cs="Times New Roman"/>
              </w:rPr>
              <w:t xml:space="preserve"> </w:t>
            </w:r>
            <w:r w:rsidR="0019112E" w:rsidRPr="0019112E">
              <w:rPr>
                <w:rFonts w:ascii="Times New Roman" w:hAnsi="Times New Roman" w:cs="Times New Roman"/>
                <w:i/>
              </w:rPr>
              <w:t>(уходят)</w:t>
            </w:r>
          </w:p>
          <w:p w:rsidR="0019112E" w:rsidRDefault="0019112E" w:rsidP="0019112E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19112E" w:rsidRPr="007D2C98" w:rsidRDefault="0019112E" w:rsidP="0019112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2C98">
              <w:rPr>
                <w:rFonts w:ascii="Times New Roman" w:hAnsi="Times New Roman" w:cs="Times New Roman"/>
                <w:b/>
                <w:i/>
              </w:rPr>
              <w:t>Затемнение.</w:t>
            </w:r>
          </w:p>
          <w:p w:rsidR="0019112E" w:rsidRPr="007D2C98" w:rsidRDefault="0019112E" w:rsidP="0019112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2C98">
              <w:rPr>
                <w:rFonts w:ascii="Times New Roman" w:hAnsi="Times New Roman" w:cs="Times New Roman"/>
                <w:b/>
                <w:i/>
              </w:rPr>
              <w:t>Прожектором по очереди высвечиваются  образы</w:t>
            </w:r>
            <w:r w:rsidR="00AC2019" w:rsidRPr="007D2C98">
              <w:rPr>
                <w:rFonts w:ascii="Times New Roman" w:hAnsi="Times New Roman" w:cs="Times New Roman"/>
                <w:b/>
                <w:i/>
              </w:rPr>
              <w:t xml:space="preserve"> солдата, сына, жены.</w:t>
            </w:r>
          </w:p>
          <w:p w:rsidR="0019112E" w:rsidRDefault="0019112E" w:rsidP="0019112E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19112E" w:rsidRDefault="0019112E" w:rsidP="001911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</w:t>
            </w:r>
            <w:r w:rsidRPr="0019112E">
              <w:rPr>
                <w:rFonts w:ascii="Times New Roman" w:hAnsi="Times New Roman"/>
                <w:b/>
              </w:rPr>
              <w:t>Письмо солдата</w:t>
            </w:r>
            <w:r>
              <w:rPr>
                <w:rFonts w:ascii="Times New Roman" w:hAnsi="Times New Roman"/>
                <w:b/>
              </w:rPr>
              <w:t xml:space="preserve">» </w:t>
            </w:r>
          </w:p>
          <w:p w:rsidR="0019112E" w:rsidRPr="0019112E" w:rsidRDefault="0019112E" w:rsidP="0019112E">
            <w:pPr>
              <w:rPr>
                <w:rFonts w:ascii="Times New Roman" w:hAnsi="Times New Roman"/>
                <w:b/>
              </w:rPr>
            </w:pPr>
          </w:p>
          <w:p w:rsidR="0019112E" w:rsidRPr="00D62EDC" w:rsidRDefault="0019112E" w:rsidP="0019112E">
            <w:pPr>
              <w:rPr>
                <w:rFonts w:ascii="Times New Roman" w:hAnsi="Times New Roman"/>
              </w:rPr>
            </w:pPr>
            <w:r w:rsidRPr="00D62EDC">
              <w:rPr>
                <w:rFonts w:ascii="Times New Roman" w:hAnsi="Times New Roman"/>
              </w:rPr>
              <w:t>«Здравствуйте, дорогие мои, мама, Нюра , Вова и маленький Витюшка! Сегодня получил от вас письмо и сразу же стал отвечать. Из вашего письма видно, что наш богатырь Витенька растёт не по дням, а по часам и скоро будет узнавать своего папку по фотографии, а когда я приеду, он уже будет знать и понимать многое.</w:t>
            </w:r>
            <w:r w:rsidR="00AC2019">
              <w:rPr>
                <w:rFonts w:ascii="Times New Roman" w:hAnsi="Times New Roman"/>
              </w:rPr>
              <w:t xml:space="preserve">   </w:t>
            </w:r>
            <w:r w:rsidRPr="00D62EDC">
              <w:rPr>
                <w:rFonts w:ascii="Times New Roman" w:hAnsi="Times New Roman"/>
              </w:rPr>
              <w:t>Знаю, что сейчас работают все от малого до старого, работают не жалея сил – все трудятся  для фронта.  Ждите. Не далёк тот день, когда  я вернусь к вам с победой.</w:t>
            </w:r>
            <w:r w:rsidR="00AC2019">
              <w:rPr>
                <w:rFonts w:ascii="Times New Roman" w:hAnsi="Times New Roman"/>
              </w:rPr>
              <w:t xml:space="preserve"> </w:t>
            </w:r>
            <w:r w:rsidRPr="00D62EDC">
              <w:rPr>
                <w:rFonts w:ascii="Times New Roman" w:hAnsi="Times New Roman"/>
              </w:rPr>
              <w:t>Напишу о себе. Находимся в резерве, не очень далеко от фронта, слышно выстрелы тяжёлой артиллерии, часто посещают воздушные гости… Эх, милая, посмотреть бы тебе эти места, где я сейчас нахожусь! Не узнать ни одну деревню после пребывания гитлеровцев. Почти всё пожжено и растаскано. Ну и жарко же им будет за все эти злодеяния на русской земле. Прошу  - пишите мне чаще. Крепко всех целую, ваш Алексей.»</w:t>
            </w:r>
          </w:p>
          <w:p w:rsidR="0019112E" w:rsidRPr="00D62EDC" w:rsidRDefault="0019112E" w:rsidP="0019112E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19112E" w:rsidRPr="0019112E" w:rsidRDefault="0019112E" w:rsidP="0019112E">
            <w:pPr>
              <w:rPr>
                <w:rFonts w:ascii="Times New Roman" w:hAnsi="Times New Roman"/>
                <w:b/>
              </w:rPr>
            </w:pPr>
            <w:r w:rsidRPr="0019112E">
              <w:rPr>
                <w:rFonts w:ascii="Times New Roman" w:hAnsi="Times New Roman"/>
                <w:b/>
              </w:rPr>
              <w:t xml:space="preserve">«Письмо сына» </w:t>
            </w:r>
          </w:p>
          <w:p w:rsidR="0019112E" w:rsidRPr="00D62EDC" w:rsidRDefault="0019112E" w:rsidP="0019112E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19112E" w:rsidRPr="00D62EDC" w:rsidRDefault="0019112E" w:rsidP="0019112E">
            <w:pPr>
              <w:rPr>
                <w:rFonts w:ascii="Times New Roman" w:hAnsi="Times New Roman"/>
              </w:rPr>
            </w:pPr>
            <w:r w:rsidRPr="00D62EDC">
              <w:rPr>
                <w:rFonts w:ascii="Times New Roman" w:hAnsi="Times New Roman"/>
              </w:rPr>
              <w:t>«Здравствуй, дорогой папа! Мы очень по тебе стосковались, ты всё снишься в шинели, пришёл бы домой. Поглядел бы ты, папа, сколько у нас снегу.</w:t>
            </w:r>
          </w:p>
          <w:p w:rsidR="0019112E" w:rsidRPr="00D62EDC" w:rsidRDefault="00AC2019" w:rsidP="001911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 сейчас эвакуированы в Аткарск, я работаю на</w:t>
            </w:r>
            <w:r w:rsidR="0019112E" w:rsidRPr="00D62EDC">
              <w:rPr>
                <w:rFonts w:ascii="Times New Roman" w:hAnsi="Times New Roman"/>
              </w:rPr>
              <w:t xml:space="preserve"> заводе, помогаю тебе папа бороться с проклятыми немцами. </w:t>
            </w:r>
            <w:r>
              <w:rPr>
                <w:rFonts w:ascii="Times New Roman" w:hAnsi="Times New Roman"/>
              </w:rPr>
              <w:t>Т</w:t>
            </w:r>
            <w:r w:rsidR="0019112E" w:rsidRPr="00D62EDC">
              <w:rPr>
                <w:rFonts w:ascii="Times New Roman" w:hAnsi="Times New Roman"/>
              </w:rPr>
              <w:t>ы не волнуйся, со мной всё хорошо.</w:t>
            </w:r>
          </w:p>
          <w:p w:rsidR="0019112E" w:rsidRPr="00D62EDC" w:rsidRDefault="0019112E" w:rsidP="0019112E">
            <w:pPr>
              <w:rPr>
                <w:rFonts w:ascii="Times New Roman" w:hAnsi="Times New Roman"/>
              </w:rPr>
            </w:pPr>
            <w:r w:rsidRPr="00D62EDC">
              <w:rPr>
                <w:rFonts w:ascii="Times New Roman" w:hAnsi="Times New Roman"/>
              </w:rPr>
              <w:t>Я очень хочу попросить тебя, чтобы ты громил фашистов что есть мочи, и поскорее возвращался домой живым, а то мама часто плачет. Мы с ней очень соскучились. А я всегда думаю о тебе. Я горжусь, что ты солдат, и что у тебя есть ордена и медали, и что ты защищаешь всех нас от фашистов. Ждём тебя. Твой сын Вова.»</w:t>
            </w:r>
          </w:p>
          <w:p w:rsidR="0019112E" w:rsidRPr="00D62EDC" w:rsidRDefault="0019112E" w:rsidP="0019112E">
            <w:pPr>
              <w:rPr>
                <w:rFonts w:ascii="Times New Roman" w:hAnsi="Times New Roman"/>
              </w:rPr>
            </w:pPr>
          </w:p>
          <w:p w:rsidR="0019112E" w:rsidRPr="0019112E" w:rsidRDefault="0019112E" w:rsidP="0019112E">
            <w:pPr>
              <w:rPr>
                <w:rFonts w:ascii="Times New Roman" w:hAnsi="Times New Roman"/>
                <w:b/>
              </w:rPr>
            </w:pPr>
            <w:r w:rsidRPr="0019112E">
              <w:rPr>
                <w:rFonts w:ascii="Times New Roman" w:hAnsi="Times New Roman"/>
                <w:b/>
              </w:rPr>
              <w:t>Письмо жены</w:t>
            </w:r>
            <w:r w:rsidR="00AC2019">
              <w:rPr>
                <w:rFonts w:ascii="Times New Roman" w:hAnsi="Times New Roman"/>
                <w:b/>
              </w:rPr>
              <w:t xml:space="preserve"> </w:t>
            </w:r>
          </w:p>
          <w:p w:rsidR="0019112E" w:rsidRPr="00D62EDC" w:rsidRDefault="0019112E" w:rsidP="0019112E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19112E" w:rsidRPr="00D62EDC" w:rsidRDefault="0019112E" w:rsidP="0019112E">
            <w:pPr>
              <w:rPr>
                <w:rFonts w:ascii="Times New Roman" w:hAnsi="Times New Roman"/>
              </w:rPr>
            </w:pPr>
            <w:r w:rsidRPr="00D62EDC">
              <w:rPr>
                <w:rFonts w:ascii="Times New Roman" w:hAnsi="Times New Roman"/>
              </w:rPr>
              <w:t>«Дорогой мой, Алёшенька! Далеко мы сейчас друг от друга. А помнишь, как ты меня успокаивал, что не больше, чем на месяц или два расстанемся с тобой. О нас не беспокойся – дети находятся с бабушкой, а  я всё время работаю  при госпитале, который разместился в соседней школе. Почти каждый день с фронта поступают раненые.  Тяжело, конечно,  каждый день рядом видеть смерть, боль, слёзы.  Но мы  поддерживаем друг  друга и самое главное  верим, что  уже скоро  будет  Победа. Береги себя. И приезжай поскорей  домой.»</w:t>
            </w:r>
          </w:p>
          <w:p w:rsidR="00F23A05" w:rsidRDefault="00F23A05">
            <w:pPr>
              <w:rPr>
                <w:rFonts w:ascii="Times New Roman" w:hAnsi="Times New Roman"/>
              </w:rPr>
            </w:pPr>
          </w:p>
          <w:p w:rsidR="00C95ED2" w:rsidRPr="00B80621" w:rsidRDefault="00C95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7C5" w:rsidTr="001A34CD">
        <w:tc>
          <w:tcPr>
            <w:tcW w:w="2093" w:type="dxa"/>
          </w:tcPr>
          <w:p w:rsidR="007377C5" w:rsidRPr="00B80621" w:rsidRDefault="006D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10.</w:t>
            </w:r>
          </w:p>
        </w:tc>
        <w:tc>
          <w:tcPr>
            <w:tcW w:w="7478" w:type="dxa"/>
          </w:tcPr>
          <w:p w:rsidR="00BB63A4" w:rsidRDefault="006D5B8A" w:rsidP="006D5B8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52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Белый снег войны</w:t>
            </w:r>
            <w:r w:rsidRPr="007452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BB63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BB63A4" w:rsidRPr="00BB63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Расскажи отец)</w:t>
            </w:r>
            <w:r w:rsidRPr="00BB63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442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исполняе</w:t>
            </w:r>
            <w:r w:rsidRPr="00745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1B1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окальная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студия  «Дети солнца</w:t>
            </w:r>
            <w:r w:rsidRPr="001B1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6D5B8A" w:rsidRPr="006D5B8A" w:rsidRDefault="006D5B8A" w:rsidP="0024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7C5" w:rsidTr="001A34CD">
        <w:tc>
          <w:tcPr>
            <w:tcW w:w="2093" w:type="dxa"/>
          </w:tcPr>
          <w:p w:rsidR="00934F6A" w:rsidRPr="00B80621" w:rsidRDefault="00934F6A" w:rsidP="00934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Дикторский текст</w:t>
            </w:r>
          </w:p>
          <w:p w:rsidR="007377C5" w:rsidRDefault="00737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F6A" w:rsidRDefault="0093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F6A" w:rsidRDefault="0093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F6A" w:rsidRDefault="0093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F6A" w:rsidRDefault="0093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F6A" w:rsidRDefault="0093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F6A" w:rsidRDefault="0093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F6A" w:rsidRDefault="0093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F6A" w:rsidRPr="00B80621" w:rsidRDefault="0093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11.</w:t>
            </w:r>
          </w:p>
        </w:tc>
        <w:tc>
          <w:tcPr>
            <w:tcW w:w="7478" w:type="dxa"/>
          </w:tcPr>
          <w:p w:rsidR="00934F6A" w:rsidRPr="00934F6A" w:rsidRDefault="00934F6A" w:rsidP="0093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6A">
              <w:rPr>
                <w:rFonts w:ascii="Times New Roman" w:hAnsi="Times New Roman" w:cs="Times New Roman"/>
                <w:sz w:val="24"/>
                <w:szCs w:val="24"/>
              </w:rPr>
              <w:t xml:space="preserve">В Книге Памяти все поимённо </w:t>
            </w:r>
          </w:p>
          <w:p w:rsidR="00934F6A" w:rsidRPr="00934F6A" w:rsidRDefault="00934F6A" w:rsidP="0093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6A">
              <w:rPr>
                <w:rFonts w:ascii="Times New Roman" w:hAnsi="Times New Roman" w:cs="Times New Roman"/>
                <w:sz w:val="24"/>
                <w:szCs w:val="24"/>
              </w:rPr>
              <w:t>На поверке бессрочно стоят.</w:t>
            </w:r>
          </w:p>
          <w:p w:rsidR="00934F6A" w:rsidRPr="00934F6A" w:rsidRDefault="00934F6A" w:rsidP="0093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6A">
              <w:rPr>
                <w:rFonts w:ascii="Times New Roman" w:hAnsi="Times New Roman" w:cs="Times New Roman"/>
                <w:sz w:val="24"/>
                <w:szCs w:val="24"/>
              </w:rPr>
              <w:t>С благодарностью, медленно скорбно</w:t>
            </w:r>
          </w:p>
          <w:p w:rsidR="00934F6A" w:rsidRPr="00934F6A" w:rsidRDefault="00934F6A" w:rsidP="0093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6A">
              <w:rPr>
                <w:rFonts w:ascii="Times New Roman" w:hAnsi="Times New Roman" w:cs="Times New Roman"/>
                <w:sz w:val="24"/>
                <w:szCs w:val="24"/>
              </w:rPr>
              <w:t>По фамилиям движется взгляд.</w:t>
            </w:r>
          </w:p>
          <w:p w:rsidR="00934F6A" w:rsidRPr="00934F6A" w:rsidRDefault="00934F6A" w:rsidP="0093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F6A" w:rsidRPr="00934F6A" w:rsidRDefault="00934F6A" w:rsidP="0093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6A">
              <w:rPr>
                <w:rFonts w:ascii="Times New Roman" w:hAnsi="Times New Roman" w:cs="Times New Roman"/>
                <w:sz w:val="24"/>
                <w:szCs w:val="24"/>
              </w:rPr>
              <w:t>Мы в долгу перед дедами, перед отцами,</w:t>
            </w:r>
          </w:p>
          <w:p w:rsidR="00934F6A" w:rsidRPr="00934F6A" w:rsidRDefault="00934F6A" w:rsidP="0093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6A">
              <w:rPr>
                <w:rFonts w:ascii="Times New Roman" w:hAnsi="Times New Roman" w:cs="Times New Roman"/>
                <w:sz w:val="24"/>
                <w:szCs w:val="24"/>
              </w:rPr>
              <w:t xml:space="preserve">Кто Отчизну в боях защитил, </w:t>
            </w:r>
          </w:p>
          <w:p w:rsidR="00934F6A" w:rsidRPr="00934F6A" w:rsidRDefault="00934F6A" w:rsidP="0093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6A">
              <w:rPr>
                <w:rFonts w:ascii="Times New Roman" w:hAnsi="Times New Roman" w:cs="Times New Roman"/>
                <w:sz w:val="24"/>
                <w:szCs w:val="24"/>
              </w:rPr>
              <w:t>До последней минуты сердцами</w:t>
            </w:r>
          </w:p>
          <w:p w:rsidR="00934F6A" w:rsidRDefault="00934F6A" w:rsidP="0093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6A">
              <w:rPr>
                <w:rFonts w:ascii="Times New Roman" w:hAnsi="Times New Roman" w:cs="Times New Roman"/>
                <w:sz w:val="24"/>
                <w:szCs w:val="24"/>
              </w:rPr>
              <w:t>Жизнь и нас беззаветно любил.</w:t>
            </w:r>
          </w:p>
          <w:p w:rsidR="00934F6A" w:rsidRDefault="00934F6A" w:rsidP="0093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F6A" w:rsidRPr="00934F6A" w:rsidRDefault="00934F6A" w:rsidP="00934F6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452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 Кремлёвской стены</w:t>
            </w:r>
            <w:r w:rsidRPr="007452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745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2442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исполняют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B1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442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вокальная  студия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«Праздник детства</w:t>
            </w:r>
            <w:r w:rsidRPr="001B1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(идея театрализации: вечный огонь, почётный караул </w:t>
            </w:r>
            <w:r w:rsidR="005941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пост №1, сюда  приходят с </w:t>
            </w:r>
            <w:r w:rsidR="005941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гвоздиками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юные школьники, мамы с детьми, мужчины-ветераны</w:t>
            </w:r>
            <w:r w:rsidR="005941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т.д.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кадеты</w:t>
            </w:r>
            <w:r w:rsidR="005941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 венком или корзиной цветов, последний кадет выносит Книгу Памяти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7377C5" w:rsidRPr="00B80621" w:rsidRDefault="007377C5" w:rsidP="00934F6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7C5" w:rsidTr="001A34CD">
        <w:tc>
          <w:tcPr>
            <w:tcW w:w="2093" w:type="dxa"/>
          </w:tcPr>
          <w:p w:rsidR="00A552AC" w:rsidRDefault="00A552AC" w:rsidP="00A55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21">
              <w:rPr>
                <w:rFonts w:ascii="Times New Roman" w:hAnsi="Times New Roman" w:cs="Times New Roman"/>
                <w:b/>
                <w:sz w:val="24"/>
                <w:szCs w:val="24"/>
              </w:rPr>
              <w:t>Дикторский текст</w:t>
            </w:r>
          </w:p>
          <w:p w:rsidR="009C1462" w:rsidRDefault="009C1462" w:rsidP="00A55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462" w:rsidRPr="009C1462" w:rsidRDefault="009C1462" w:rsidP="00A5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7377C5" w:rsidRDefault="00737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F6" w:rsidRDefault="00801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F6" w:rsidRDefault="00801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F6" w:rsidRDefault="00801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F6" w:rsidRDefault="00801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F6" w:rsidRDefault="00801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F6" w:rsidRDefault="00801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F6" w:rsidRDefault="00801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F6" w:rsidRDefault="00801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F6" w:rsidRDefault="00801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F6" w:rsidRDefault="00801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F6" w:rsidRDefault="00801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F6" w:rsidRDefault="00801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F6" w:rsidRDefault="00801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F6" w:rsidRDefault="00801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F6" w:rsidRDefault="00801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462" w:rsidRDefault="009C1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F6" w:rsidRDefault="00801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F6" w:rsidRDefault="00801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F6" w:rsidRDefault="00801EF6" w:rsidP="00801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р</w:t>
            </w:r>
            <w:r w:rsidRPr="00801EF6">
              <w:rPr>
                <w:rFonts w:ascii="Times New Roman" w:hAnsi="Times New Roman" w:cs="Times New Roman"/>
                <w:b/>
                <w:sz w:val="24"/>
                <w:szCs w:val="24"/>
              </w:rPr>
              <w:t>ебёнок</w:t>
            </w:r>
          </w:p>
          <w:p w:rsidR="00801EF6" w:rsidRDefault="00801EF6" w:rsidP="00801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1EF6" w:rsidRDefault="00801EF6" w:rsidP="00801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1EF6" w:rsidRPr="00801EF6" w:rsidRDefault="00801EF6" w:rsidP="00801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р</w:t>
            </w:r>
            <w:r w:rsidRPr="00801EF6">
              <w:rPr>
                <w:rFonts w:ascii="Times New Roman" w:hAnsi="Times New Roman" w:cs="Times New Roman"/>
                <w:b/>
                <w:sz w:val="24"/>
                <w:szCs w:val="24"/>
              </w:rPr>
              <w:t>ебёнок</w:t>
            </w:r>
          </w:p>
        </w:tc>
        <w:tc>
          <w:tcPr>
            <w:tcW w:w="7478" w:type="dxa"/>
          </w:tcPr>
          <w:p w:rsidR="00A552AC" w:rsidRDefault="00A552AC" w:rsidP="00A552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5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Аткарские дети пишут свою Книгу Памяти </w:t>
            </w:r>
            <w:r w:rsidRPr="00A552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«Вклад моей семьи в Победу»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552AC">
              <w:rPr>
                <w:rFonts w:ascii="Times New Roman" w:eastAsia="Times New Roman" w:hAnsi="Times New Roman" w:cs="Times New Roman"/>
                <w:sz w:val="24"/>
                <w:szCs w:val="24"/>
              </w:rPr>
              <w:t>Из сочинений учащихся школы №8…..</w:t>
            </w:r>
          </w:p>
          <w:p w:rsidR="00A552AC" w:rsidRDefault="00A552AC" w:rsidP="00A552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52AC" w:rsidRDefault="002442E6" w:rsidP="00A552A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Выходит несколько ребят(4</w:t>
            </w:r>
            <w:r w:rsidR="00A552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), в руках держат портреты своих прадед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</w:t>
            </w:r>
            <w:r w:rsidR="00A552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A552AC" w:rsidRPr="00801EF6" w:rsidRDefault="00801EF6" w:rsidP="00801EF6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1. </w:t>
            </w:r>
            <w:r w:rsidR="00A552AC" w:rsidRPr="00801EF6">
              <w:rPr>
                <w:rFonts w:ascii="Calibri" w:eastAsia="Times New Roman" w:hAnsi="Calibri" w:cs="Times New Roman"/>
              </w:rPr>
              <w:t>Моего прадедушку звали</w:t>
            </w:r>
            <w:r w:rsidR="002442E6">
              <w:rPr>
                <w:rFonts w:ascii="Calibri" w:eastAsia="Times New Roman" w:hAnsi="Calibri" w:cs="Times New Roman"/>
                <w:b/>
              </w:rPr>
              <w:t xml:space="preserve"> Николай Трифонович</w:t>
            </w:r>
            <w:r w:rsidR="002442E6">
              <w:rPr>
                <w:rFonts w:ascii="Calibri" w:eastAsia="Times New Roman" w:hAnsi="Calibri" w:cs="Times New Roman"/>
              </w:rPr>
              <w:t xml:space="preserve">, в войну он был сержантом. </w:t>
            </w:r>
            <w:r w:rsidR="00A552AC" w:rsidRPr="00801EF6">
              <w:rPr>
                <w:rFonts w:ascii="Calibri" w:eastAsia="Times New Roman" w:hAnsi="Calibri" w:cs="Times New Roman"/>
              </w:rPr>
              <w:t>В апреле 1945 года наши солдаты освобождали один из немецких концлагерей. Мой прадед вынес на руках очень слабую и худую девушку – так мой прадедушка познакомился с моей прабабушкой. Они решили не расставаться. В  мае этого же года они поженились.</w:t>
            </w:r>
          </w:p>
          <w:p w:rsidR="00A552AC" w:rsidRPr="00801EF6" w:rsidRDefault="00801EF6" w:rsidP="00801EF6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2. </w:t>
            </w:r>
            <w:r w:rsidR="00A552AC" w:rsidRPr="00801EF6">
              <w:rPr>
                <w:rFonts w:ascii="Calibri" w:eastAsia="Times New Roman" w:hAnsi="Calibri" w:cs="Times New Roman"/>
              </w:rPr>
              <w:t xml:space="preserve">Когда началась война, моей бабушке </w:t>
            </w:r>
            <w:r w:rsidR="002442E6">
              <w:rPr>
                <w:rFonts w:ascii="Calibri" w:eastAsia="Times New Roman" w:hAnsi="Calibri" w:cs="Times New Roman"/>
                <w:b/>
              </w:rPr>
              <w:t xml:space="preserve"> Ольге  Тимофеевне </w:t>
            </w:r>
            <w:r w:rsidR="00A552AC" w:rsidRPr="00801EF6">
              <w:rPr>
                <w:rFonts w:ascii="Calibri" w:eastAsia="Times New Roman" w:hAnsi="Calibri" w:cs="Times New Roman"/>
              </w:rPr>
              <w:t>было 17 лет. Она пошла работать на завод, где делали снаряды и мины. Некоторым мальчикам и девочкам подставляли под ноги ящики, так как они не доставали до рычагов станков. У всех была единая цель – работать и  приближать Победу.</w:t>
            </w:r>
          </w:p>
          <w:p w:rsidR="00A552AC" w:rsidRPr="00801EF6" w:rsidRDefault="00801EF6" w:rsidP="00801EF6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3. </w:t>
            </w:r>
            <w:r w:rsidR="00A552AC" w:rsidRPr="00801EF6">
              <w:rPr>
                <w:rFonts w:ascii="Calibri" w:eastAsia="Times New Roman" w:hAnsi="Calibri" w:cs="Times New Roman"/>
              </w:rPr>
              <w:t xml:space="preserve">Мой прадедушка  </w:t>
            </w:r>
            <w:r w:rsidR="002442E6">
              <w:rPr>
                <w:rFonts w:ascii="Calibri" w:eastAsia="Times New Roman" w:hAnsi="Calibri" w:cs="Times New Roman"/>
                <w:b/>
              </w:rPr>
              <w:t xml:space="preserve">Иван Петрович </w:t>
            </w:r>
            <w:r w:rsidR="00A552AC" w:rsidRPr="00801EF6">
              <w:rPr>
                <w:rFonts w:ascii="Calibri" w:eastAsia="Times New Roman" w:hAnsi="Calibri" w:cs="Times New Roman"/>
              </w:rPr>
              <w:t>окончил военное училище штурманов и стал лётчиком. Он бомбил и фотографировал немецкие военные объекты, чтобы скорректировать артиллерийский огонь наших батарей.</w:t>
            </w:r>
          </w:p>
          <w:p w:rsidR="00A552AC" w:rsidRPr="00D62EDC" w:rsidRDefault="00801EF6" w:rsidP="00801EF6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4. </w:t>
            </w:r>
            <w:r w:rsidR="00A552AC" w:rsidRPr="00801EF6">
              <w:rPr>
                <w:rFonts w:ascii="Calibri" w:eastAsia="Times New Roman" w:hAnsi="Calibri" w:cs="Times New Roman"/>
              </w:rPr>
              <w:t>В моей семье участником Великой Отечественной войны была моя бабушка</w:t>
            </w:r>
            <w:r w:rsidR="002442E6">
              <w:rPr>
                <w:rFonts w:ascii="Calibri" w:eastAsia="Times New Roman" w:hAnsi="Calibri" w:cs="Times New Roman"/>
                <w:b/>
              </w:rPr>
              <w:t xml:space="preserve"> Серафима Петровна. </w:t>
            </w:r>
            <w:r w:rsidRPr="00801EF6">
              <w:rPr>
                <w:rFonts w:ascii="Calibri" w:eastAsia="Times New Roman" w:hAnsi="Calibri" w:cs="Times New Roman"/>
              </w:rPr>
              <w:t xml:space="preserve">Она </w:t>
            </w:r>
            <w:r w:rsidR="00A552AC" w:rsidRPr="00801EF6">
              <w:rPr>
                <w:rFonts w:ascii="Calibri" w:eastAsia="Times New Roman" w:hAnsi="Calibri" w:cs="Times New Roman"/>
              </w:rPr>
              <w:t xml:space="preserve"> служила св</w:t>
            </w:r>
            <w:r w:rsidRPr="00801EF6">
              <w:rPr>
                <w:rFonts w:ascii="Calibri" w:eastAsia="Times New Roman" w:hAnsi="Calibri" w:cs="Times New Roman"/>
              </w:rPr>
              <w:t>язисткой на военном корабле. ……  не любила</w:t>
            </w:r>
            <w:r w:rsidR="00A552AC" w:rsidRPr="00801EF6">
              <w:rPr>
                <w:rFonts w:ascii="Calibri" w:eastAsia="Times New Roman" w:hAnsi="Calibri" w:cs="Times New Roman"/>
              </w:rPr>
              <w:t xml:space="preserve"> рассказывать о войне, видим</w:t>
            </w:r>
            <w:r w:rsidRPr="00801EF6">
              <w:rPr>
                <w:rFonts w:ascii="Calibri" w:eastAsia="Times New Roman" w:hAnsi="Calibri" w:cs="Times New Roman"/>
              </w:rPr>
              <w:t>о, слишком тяжёлыми были для неё</w:t>
            </w:r>
            <w:r w:rsidR="00A552AC" w:rsidRPr="00801EF6">
              <w:rPr>
                <w:rFonts w:ascii="Calibri" w:eastAsia="Times New Roman" w:hAnsi="Calibri" w:cs="Times New Roman"/>
              </w:rPr>
              <w:t xml:space="preserve"> эти воспоминания.</w:t>
            </w:r>
          </w:p>
          <w:p w:rsidR="00A552AC" w:rsidRPr="00D62EDC" w:rsidRDefault="00A552AC" w:rsidP="00A552AC">
            <w:pPr>
              <w:rPr>
                <w:rFonts w:ascii="Calibri" w:eastAsia="Times New Roman" w:hAnsi="Calibri" w:cs="Times New Roman"/>
              </w:rPr>
            </w:pPr>
          </w:p>
          <w:p w:rsidR="00801EF6" w:rsidRDefault="00A552AC" w:rsidP="00A552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Война оставила след почти в каждой семье. К сожалению, живых свидетелей этих героических событий остаётся всё меньше. </w:t>
            </w:r>
          </w:p>
          <w:p w:rsidR="00801EF6" w:rsidRDefault="00801EF6" w:rsidP="00A552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2AC" w:rsidRPr="00BB63A4" w:rsidRDefault="00A552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EF6">
              <w:rPr>
                <w:rFonts w:ascii="Times New Roman" w:eastAsia="Times New Roman" w:hAnsi="Times New Roman" w:cs="Times New Roman"/>
                <w:sz w:val="24"/>
                <w:szCs w:val="24"/>
              </w:rPr>
              <w:t>Мы все должны помнить о ветеранах войны, помнить о тех страшных и славных событиях, ведь без прошлого нет будущего.</w:t>
            </w:r>
          </w:p>
        </w:tc>
      </w:tr>
      <w:tr w:rsidR="007377C5" w:rsidTr="001A34CD">
        <w:tc>
          <w:tcPr>
            <w:tcW w:w="2093" w:type="dxa"/>
          </w:tcPr>
          <w:p w:rsidR="002442E6" w:rsidRDefault="002442E6" w:rsidP="00A55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2AC" w:rsidRPr="00B80621" w:rsidRDefault="00A552AC" w:rsidP="00A55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21">
              <w:rPr>
                <w:rFonts w:ascii="Times New Roman" w:hAnsi="Times New Roman" w:cs="Times New Roman"/>
                <w:b/>
                <w:sz w:val="24"/>
                <w:szCs w:val="24"/>
              </w:rPr>
              <w:t>Дикторский текст</w:t>
            </w:r>
          </w:p>
          <w:p w:rsidR="007377C5" w:rsidRDefault="00737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A" w:rsidRDefault="006D1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A" w:rsidRDefault="006D1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A" w:rsidRPr="00B80621" w:rsidRDefault="006D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13.</w:t>
            </w:r>
          </w:p>
        </w:tc>
        <w:tc>
          <w:tcPr>
            <w:tcW w:w="7478" w:type="dxa"/>
          </w:tcPr>
          <w:p w:rsidR="002442E6" w:rsidRDefault="002442E6" w:rsidP="00A552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2AC" w:rsidRPr="00A552AC" w:rsidRDefault="009C1462" w:rsidP="00A552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вспомним песни, что военное </w:t>
            </w:r>
            <w:r w:rsidR="00A552AC" w:rsidRPr="00A552AC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любило поколенье.</w:t>
            </w:r>
          </w:p>
          <w:p w:rsidR="00A552AC" w:rsidRPr="00A552AC" w:rsidRDefault="00A552AC" w:rsidP="00A552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2AC">
              <w:rPr>
                <w:rFonts w:ascii="Times New Roman" w:eastAsia="Times New Roman" w:hAnsi="Times New Roman" w:cs="Times New Roman"/>
                <w:sz w:val="24"/>
                <w:szCs w:val="24"/>
              </w:rPr>
              <w:t>В них столько доброты, тепла души.</w:t>
            </w:r>
          </w:p>
          <w:p w:rsidR="00A552AC" w:rsidRPr="00A552AC" w:rsidRDefault="00A552AC" w:rsidP="00A552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2AC">
              <w:rPr>
                <w:rFonts w:ascii="Times New Roman" w:eastAsia="Times New Roman" w:hAnsi="Times New Roman" w:cs="Times New Roman"/>
                <w:sz w:val="24"/>
                <w:szCs w:val="24"/>
              </w:rPr>
              <w:t>И в искреннем, сердечном исполненье</w:t>
            </w:r>
          </w:p>
          <w:p w:rsidR="00A552AC" w:rsidRPr="00A552AC" w:rsidRDefault="00A552AC" w:rsidP="00A552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2AC">
              <w:rPr>
                <w:rFonts w:ascii="Times New Roman" w:eastAsia="Times New Roman" w:hAnsi="Times New Roman" w:cs="Times New Roman"/>
                <w:sz w:val="24"/>
                <w:szCs w:val="24"/>
              </w:rPr>
              <w:t>Они особенно, признаться, хороши.</w:t>
            </w:r>
          </w:p>
          <w:p w:rsidR="00A552AC" w:rsidRDefault="00A552AC" w:rsidP="00A552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77C5" w:rsidRDefault="00A552AC" w:rsidP="00A552A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52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Синий платочек</w:t>
            </w:r>
            <w:r w:rsidRPr="007452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745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исполняет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Виолетта Лапшина.</w:t>
            </w:r>
          </w:p>
          <w:p w:rsidR="006D1A5A" w:rsidRPr="00B80621" w:rsidRDefault="006D1A5A" w:rsidP="00A55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7C5" w:rsidTr="001A34CD">
        <w:tc>
          <w:tcPr>
            <w:tcW w:w="2093" w:type="dxa"/>
          </w:tcPr>
          <w:p w:rsidR="00B80305" w:rsidRDefault="00B80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305" w:rsidRPr="00B80621" w:rsidRDefault="00B8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14.</w:t>
            </w:r>
          </w:p>
        </w:tc>
        <w:tc>
          <w:tcPr>
            <w:tcW w:w="7478" w:type="dxa"/>
          </w:tcPr>
          <w:p w:rsidR="00B80305" w:rsidRPr="002442E6" w:rsidRDefault="00B80305" w:rsidP="002442E6">
            <w:pPr>
              <w:ind w:firstLine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42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Выходит ученица начальной школы.</w:t>
            </w:r>
          </w:p>
          <w:p w:rsidR="00B80305" w:rsidRDefault="00B80305" w:rsidP="00B80305">
            <w:pPr>
              <w:ind w:firstLine="34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Стихотворение  Е.Шуваловой </w:t>
            </w:r>
            <w:r w:rsidRPr="007452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Мой отец опять со мной</w:t>
            </w:r>
            <w:r w:rsidRPr="007452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</w:p>
          <w:p w:rsidR="00B80305" w:rsidRPr="00B80305" w:rsidRDefault="00B80305" w:rsidP="00B80305">
            <w:pPr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B80305">
              <w:rPr>
                <w:rFonts w:ascii="Times New Roman" w:eastAsia="Times New Roman" w:hAnsi="Times New Roman" w:cs="Times New Roman"/>
              </w:rPr>
              <w:t>Снится мне особенный сон,</w:t>
            </w:r>
            <w:r>
              <w:rPr>
                <w:rFonts w:ascii="Times New Roman" w:eastAsia="Times New Roman" w:hAnsi="Times New Roman" w:cs="Times New Roman"/>
              </w:rPr>
              <w:t xml:space="preserve"> м</w:t>
            </w:r>
            <w:r w:rsidRPr="00B80305">
              <w:rPr>
                <w:rFonts w:ascii="Times New Roman" w:eastAsia="Times New Roman" w:hAnsi="Times New Roman" w:cs="Times New Roman"/>
              </w:rPr>
              <w:t>ой отец – со мной идёт он,</w:t>
            </w:r>
          </w:p>
          <w:p w:rsidR="00B80305" w:rsidRPr="00B80305" w:rsidRDefault="00B80305" w:rsidP="00B80305">
            <w:pPr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B80305">
              <w:rPr>
                <w:rFonts w:ascii="Times New Roman" w:eastAsia="Times New Roman" w:hAnsi="Times New Roman" w:cs="Times New Roman"/>
              </w:rPr>
              <w:t>Хорошо и радостно мне,</w:t>
            </w:r>
            <w:r>
              <w:rPr>
                <w:rFonts w:ascii="Times New Roman" w:eastAsia="Times New Roman" w:hAnsi="Times New Roman" w:cs="Times New Roman"/>
              </w:rPr>
              <w:t xml:space="preserve"> б</w:t>
            </w:r>
            <w:r w:rsidRPr="00B80305">
              <w:rPr>
                <w:rFonts w:ascii="Times New Roman" w:eastAsia="Times New Roman" w:hAnsi="Times New Roman" w:cs="Times New Roman"/>
              </w:rPr>
              <w:t>удто он не там, на войне</w:t>
            </w:r>
            <w:r w:rsidRPr="00B80305">
              <w:rPr>
                <w:rFonts w:ascii="Times New Roman" w:hAnsi="Times New Roman" w:cs="Times New Roman"/>
              </w:rPr>
              <w:t>.</w:t>
            </w:r>
          </w:p>
          <w:p w:rsidR="00B80305" w:rsidRPr="00B80305" w:rsidRDefault="00B80305" w:rsidP="00B80305">
            <w:pPr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B80305">
              <w:rPr>
                <w:rFonts w:ascii="Times New Roman" w:eastAsia="Times New Roman" w:hAnsi="Times New Roman" w:cs="Times New Roman"/>
              </w:rPr>
              <w:t>Баловал отец мой меня,</w:t>
            </w:r>
            <w:r>
              <w:rPr>
                <w:rFonts w:ascii="Times New Roman" w:eastAsia="Times New Roman" w:hAnsi="Times New Roman" w:cs="Times New Roman"/>
              </w:rPr>
              <w:t xml:space="preserve"> р</w:t>
            </w:r>
            <w:r w:rsidRPr="00B80305">
              <w:rPr>
                <w:rFonts w:ascii="Times New Roman" w:eastAsia="Times New Roman" w:hAnsi="Times New Roman" w:cs="Times New Roman"/>
              </w:rPr>
              <w:t>адостно звенел голосок,</w:t>
            </w:r>
          </w:p>
          <w:p w:rsidR="00B80305" w:rsidRPr="00B80305" w:rsidRDefault="00B80305" w:rsidP="00B80305">
            <w:pPr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B80305">
              <w:rPr>
                <w:rFonts w:ascii="Times New Roman" w:eastAsia="Times New Roman" w:hAnsi="Times New Roman" w:cs="Times New Roman"/>
              </w:rPr>
              <w:t>Дочку он сажал на коня,</w:t>
            </w:r>
            <w:r>
              <w:rPr>
                <w:rFonts w:ascii="Times New Roman" w:eastAsia="Times New Roman" w:hAnsi="Times New Roman" w:cs="Times New Roman"/>
              </w:rPr>
              <w:t xml:space="preserve"> в</w:t>
            </w:r>
            <w:r w:rsidRPr="00B80305">
              <w:rPr>
                <w:rFonts w:ascii="Times New Roman" w:eastAsia="Times New Roman" w:hAnsi="Times New Roman" w:cs="Times New Roman"/>
              </w:rPr>
              <w:t xml:space="preserve"> волосах сверкал колосок.</w:t>
            </w:r>
          </w:p>
          <w:p w:rsidR="00B80305" w:rsidRPr="00B80305" w:rsidRDefault="00B80305" w:rsidP="00B80305">
            <w:pPr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B80305">
              <w:rPr>
                <w:rFonts w:ascii="Times New Roman" w:eastAsia="Times New Roman" w:hAnsi="Times New Roman" w:cs="Times New Roman"/>
              </w:rPr>
              <w:t>Нива волновалась порой,</w:t>
            </w:r>
            <w:r>
              <w:rPr>
                <w:rFonts w:ascii="Times New Roman" w:eastAsia="Times New Roman" w:hAnsi="Times New Roman" w:cs="Times New Roman"/>
              </w:rPr>
              <w:t xml:space="preserve"> т</w:t>
            </w:r>
            <w:r w:rsidRPr="00B80305">
              <w:rPr>
                <w:rFonts w:ascii="Times New Roman" w:eastAsia="Times New Roman" w:hAnsi="Times New Roman" w:cs="Times New Roman"/>
              </w:rPr>
              <w:t>яжелы созрели хлеба.</w:t>
            </w:r>
          </w:p>
          <w:p w:rsidR="003E602D" w:rsidRPr="00B80305" w:rsidRDefault="00B80305" w:rsidP="00B80305">
            <w:pPr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B80305">
              <w:rPr>
                <w:rFonts w:ascii="Times New Roman" w:eastAsia="Times New Roman" w:hAnsi="Times New Roman" w:cs="Times New Roman"/>
              </w:rPr>
              <w:t>Золотом меня ты укрой,</w:t>
            </w:r>
            <w:r>
              <w:rPr>
                <w:rFonts w:ascii="Times New Roman" w:eastAsia="Times New Roman" w:hAnsi="Times New Roman" w:cs="Times New Roman"/>
              </w:rPr>
              <w:t xml:space="preserve"> ты и жизнь </w:t>
            </w:r>
            <w:r w:rsidRPr="00B80305">
              <w:rPr>
                <w:rFonts w:ascii="Times New Roman" w:eastAsia="Times New Roman" w:hAnsi="Times New Roman" w:cs="Times New Roman"/>
              </w:rPr>
              <w:t>моя, и судьба</w:t>
            </w:r>
            <w:r w:rsidRPr="00D62EDC">
              <w:rPr>
                <w:rFonts w:ascii="Calibri" w:eastAsia="Times New Roman" w:hAnsi="Calibri" w:cs="Times New Roman"/>
              </w:rPr>
              <w:t>.</w:t>
            </w:r>
          </w:p>
          <w:p w:rsidR="007377C5" w:rsidRPr="00B80621" w:rsidRDefault="007377C5" w:rsidP="00B80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7C5" w:rsidTr="001A34CD">
        <w:tc>
          <w:tcPr>
            <w:tcW w:w="2093" w:type="dxa"/>
          </w:tcPr>
          <w:p w:rsidR="007377C5" w:rsidRDefault="00B8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15.</w:t>
            </w:r>
          </w:p>
          <w:p w:rsidR="001F7598" w:rsidRPr="001F7598" w:rsidRDefault="001F75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r w:rsidRPr="001F7598">
              <w:rPr>
                <w:rFonts w:ascii="Times New Roman" w:hAnsi="Times New Roman" w:cs="Times New Roman"/>
                <w:i/>
                <w:sz w:val="24"/>
                <w:szCs w:val="24"/>
              </w:rPr>
              <w:t>ёлт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ая ткань</w:t>
            </w:r>
          </w:p>
        </w:tc>
        <w:tc>
          <w:tcPr>
            <w:tcW w:w="7478" w:type="dxa"/>
          </w:tcPr>
          <w:p w:rsidR="00B80305" w:rsidRDefault="00B80305" w:rsidP="00B8030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52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Ночка луговая</w:t>
            </w:r>
            <w:r w:rsidRPr="007452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745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исполняют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Бабушкина Карина, Плисс Ева, Афанасьева Мария и та</w:t>
            </w:r>
            <w:r w:rsidR="002442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нцевальный коллектив.</w:t>
            </w:r>
          </w:p>
          <w:p w:rsidR="007377C5" w:rsidRPr="00B80621" w:rsidRDefault="007377C5" w:rsidP="003E6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7C5" w:rsidTr="001A34CD">
        <w:tc>
          <w:tcPr>
            <w:tcW w:w="2093" w:type="dxa"/>
          </w:tcPr>
          <w:p w:rsidR="00AA18DD" w:rsidRDefault="00AA18DD" w:rsidP="00AA1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21">
              <w:rPr>
                <w:rFonts w:ascii="Times New Roman" w:hAnsi="Times New Roman" w:cs="Times New Roman"/>
                <w:b/>
                <w:sz w:val="24"/>
                <w:szCs w:val="24"/>
              </w:rPr>
              <w:t>Дикторский текст</w:t>
            </w:r>
          </w:p>
          <w:p w:rsidR="00113BA5" w:rsidRDefault="00113BA5" w:rsidP="00AA1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BA5" w:rsidRDefault="00113BA5" w:rsidP="00AA1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BA5" w:rsidRDefault="00113BA5" w:rsidP="00AA1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BA5" w:rsidRDefault="00113BA5" w:rsidP="00AA1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BA5" w:rsidRDefault="00113BA5" w:rsidP="00AA1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BA5" w:rsidRDefault="00113BA5" w:rsidP="00AA1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BA5" w:rsidRDefault="00113BA5" w:rsidP="00AA1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BA5" w:rsidRPr="003D2B61" w:rsidRDefault="003D2B61" w:rsidP="00AA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16.</w:t>
            </w:r>
          </w:p>
          <w:p w:rsidR="00113BA5" w:rsidRDefault="00113BA5" w:rsidP="00AA1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BA5" w:rsidRDefault="00113BA5" w:rsidP="00AA1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B61" w:rsidRDefault="003D2B61" w:rsidP="00AA1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B61" w:rsidRDefault="003D2B61" w:rsidP="00AA1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BA5" w:rsidRDefault="00113BA5" w:rsidP="00AA1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D33" w:rsidRDefault="00F65D33" w:rsidP="00AA1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BA5" w:rsidRPr="00B80621" w:rsidRDefault="004F583E" w:rsidP="0011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0723FE">
              <w:rPr>
                <w:rFonts w:ascii="Times New Roman" w:hAnsi="Times New Roman" w:cs="Times New Roman"/>
                <w:b/>
                <w:sz w:val="24"/>
                <w:szCs w:val="24"/>
              </w:rPr>
              <w:t>Солдат</w:t>
            </w:r>
          </w:p>
          <w:p w:rsidR="007377C5" w:rsidRDefault="00737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3FE" w:rsidRDefault="00072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3FE" w:rsidRDefault="00072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3FE" w:rsidRDefault="00072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3FE" w:rsidRDefault="00072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3FE" w:rsidRDefault="00072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3FE" w:rsidRDefault="00072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3FE" w:rsidRDefault="00072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3FE" w:rsidRDefault="00072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3FE" w:rsidRDefault="00072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3FE" w:rsidRDefault="00072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3FE" w:rsidRDefault="00072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3FE" w:rsidRDefault="00072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3FE" w:rsidRDefault="00072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421" w:rsidRPr="00B80621" w:rsidRDefault="002F1421" w:rsidP="002F1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Солдат</w:t>
            </w:r>
          </w:p>
          <w:p w:rsidR="000723FE" w:rsidRDefault="000723FE" w:rsidP="00072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83E" w:rsidRDefault="004F583E" w:rsidP="00072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83E" w:rsidRDefault="004F583E" w:rsidP="00072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421" w:rsidRDefault="002F1421" w:rsidP="00072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421" w:rsidRDefault="002F1421" w:rsidP="00072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421" w:rsidRDefault="002F1421" w:rsidP="00072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421" w:rsidRDefault="002F1421" w:rsidP="00072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34C" w:rsidRDefault="00CC634C" w:rsidP="00072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34C" w:rsidRDefault="00CC634C" w:rsidP="00072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34C" w:rsidRDefault="00CC634C" w:rsidP="00CC6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3FE" w:rsidRDefault="004F583E" w:rsidP="00072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0723FE">
              <w:rPr>
                <w:rFonts w:ascii="Times New Roman" w:hAnsi="Times New Roman" w:cs="Times New Roman"/>
                <w:b/>
                <w:sz w:val="24"/>
                <w:szCs w:val="24"/>
              </w:rPr>
              <w:t>Солдат</w:t>
            </w:r>
          </w:p>
          <w:p w:rsidR="00BE7A8A" w:rsidRPr="00BE7A8A" w:rsidRDefault="00BE7A8A" w:rsidP="00072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4F583E" w:rsidRDefault="004F583E" w:rsidP="00072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83E" w:rsidRDefault="004F583E" w:rsidP="00072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83E" w:rsidRDefault="004F583E" w:rsidP="00072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83E" w:rsidRDefault="004F583E" w:rsidP="00072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83E" w:rsidRDefault="004F583E" w:rsidP="00072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83E" w:rsidRDefault="004F583E" w:rsidP="00072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83E" w:rsidRDefault="004F583E" w:rsidP="00072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83E" w:rsidRDefault="004F583E" w:rsidP="00072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83E" w:rsidRDefault="004F583E" w:rsidP="00072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83E" w:rsidRDefault="004F583E" w:rsidP="00072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83E" w:rsidRDefault="004F583E" w:rsidP="00072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83E" w:rsidRDefault="004F583E" w:rsidP="00072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83E" w:rsidRDefault="004F583E" w:rsidP="00072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83E" w:rsidRDefault="004F583E" w:rsidP="00072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83E" w:rsidRDefault="004F583E" w:rsidP="00072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83E" w:rsidRDefault="004F583E" w:rsidP="00072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83E" w:rsidRDefault="004F583E" w:rsidP="00072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83E" w:rsidRDefault="004F583E" w:rsidP="00072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83E" w:rsidRDefault="004F583E" w:rsidP="00072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83E" w:rsidRDefault="004F583E" w:rsidP="00072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83E" w:rsidRDefault="004F583E" w:rsidP="00072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83E" w:rsidRDefault="004F583E" w:rsidP="00072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83E" w:rsidRDefault="004F583E" w:rsidP="00072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83E" w:rsidRDefault="004F583E" w:rsidP="00072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83E" w:rsidRDefault="004F583E" w:rsidP="00072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83E" w:rsidRDefault="004F583E" w:rsidP="00072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83E" w:rsidRDefault="004F583E" w:rsidP="00072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83E" w:rsidRDefault="004F583E" w:rsidP="00072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83E" w:rsidRDefault="004F583E" w:rsidP="00072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83E" w:rsidRDefault="004F583E" w:rsidP="00072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83E" w:rsidRDefault="004F583E" w:rsidP="00072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83E" w:rsidRDefault="004F583E" w:rsidP="00072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83E" w:rsidRDefault="004F583E" w:rsidP="00072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83E" w:rsidRDefault="004F583E" w:rsidP="00072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7A8A" w:rsidRDefault="00BE7A8A" w:rsidP="002F1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83E" w:rsidRDefault="004F583E" w:rsidP="004F5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3FE" w:rsidRPr="00B80621" w:rsidRDefault="00072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B80305" w:rsidRPr="00AA18DD" w:rsidRDefault="00B80305" w:rsidP="00B8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8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Кто сказал, что надо бросить песни на войне,</w:t>
            </w:r>
          </w:p>
          <w:p w:rsidR="00B80305" w:rsidRPr="00AA18DD" w:rsidRDefault="00B80305" w:rsidP="00B8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8DD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боя</w:t>
            </w:r>
            <w:r w:rsidR="00AA18DD">
              <w:rPr>
                <w:rFonts w:ascii="Times New Roman" w:eastAsia="Times New Roman" w:hAnsi="Times New Roman" w:cs="Times New Roman"/>
                <w:sz w:val="24"/>
                <w:szCs w:val="24"/>
              </w:rPr>
              <w:t>, сердце просит музыки вдвойне.</w:t>
            </w:r>
          </w:p>
          <w:p w:rsidR="00B80305" w:rsidRPr="00AA18DD" w:rsidRDefault="00B80305" w:rsidP="00B8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8DD">
              <w:rPr>
                <w:rFonts w:ascii="Times New Roman" w:eastAsia="Times New Roman" w:hAnsi="Times New Roman" w:cs="Times New Roman"/>
                <w:sz w:val="24"/>
                <w:szCs w:val="24"/>
              </w:rPr>
              <w:t>Всем известные слова фронтового поэта, согревали солдатам душу, напоминали о мирной жизни. Без музыки и песен, наверное, невозможно было выжить в том безумии</w:t>
            </w:r>
            <w:r w:rsidR="00AA1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ожесточённых военных сражений.</w:t>
            </w:r>
          </w:p>
          <w:p w:rsidR="00B80305" w:rsidRPr="00AA18DD" w:rsidRDefault="00B80305" w:rsidP="00B8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8DD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часто на передовую приезжали фронтовые концертные бригады, привозя с собой радость и хорошее настроение.</w:t>
            </w:r>
          </w:p>
          <w:p w:rsidR="00B80305" w:rsidRDefault="00B80305" w:rsidP="00B803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2B61" w:rsidRPr="003D2B61" w:rsidRDefault="003D2B61" w:rsidP="00B8030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2B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«Привал»</w:t>
            </w:r>
            <w:r w:rsidRPr="003D2B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="00F65D33" w:rsidRPr="00F65D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вокально-театрализованная композиция в исполнении</w:t>
            </w:r>
            <w:r w:rsidRPr="00F65D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65D33" w:rsidRPr="00F65D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Однобурцевой Вероники и </w:t>
            </w:r>
            <w:r w:rsidR="00F65D33" w:rsidRPr="00F65D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театрального</w:t>
            </w:r>
            <w:r w:rsidRPr="00F65D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коллектив</w:t>
            </w:r>
            <w:r w:rsidR="00F65D33" w:rsidRPr="00F65D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="00244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8-9 классов.</w:t>
            </w:r>
          </w:p>
          <w:p w:rsidR="003D2B61" w:rsidRDefault="003D2B61" w:rsidP="00B803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A18DD" w:rsidRPr="003D2B61" w:rsidRDefault="00AA18DD" w:rsidP="00B803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B80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вучит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вступление </w:t>
            </w:r>
            <w:r w:rsidRPr="009C21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песн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«Валенки» под баян </w:t>
            </w:r>
            <w:r w:rsidRPr="00643E1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Л.Русланова), выходят </w:t>
            </w:r>
            <w:r w:rsidR="003D2B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солдаты, </w:t>
            </w:r>
            <w:r w:rsidR="00113BA5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ассаживаются в кружок</w:t>
            </w:r>
            <w:r w:rsidR="000723FE">
              <w:rPr>
                <w:rFonts w:ascii="Times New Roman" w:hAnsi="Times New Roman" w:cs="Times New Roman"/>
                <w:i/>
                <w:sz w:val="24"/>
                <w:szCs w:val="24"/>
              </w:rPr>
              <w:t>. В центр круга выходит Солдат</w:t>
            </w:r>
            <w:r w:rsidR="00113BA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80305" w:rsidRPr="00113BA5" w:rsidRDefault="00B80305" w:rsidP="00B8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0305" w:rsidRPr="00113BA5" w:rsidRDefault="00347754" w:rsidP="00B8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нам приехали артисты, н</w:t>
            </w:r>
            <w:r w:rsidR="00B80305" w:rsidRPr="00113BA5">
              <w:rPr>
                <w:rFonts w:ascii="Times New Roman" w:eastAsia="Times New Roman" w:hAnsi="Times New Roman" w:cs="Times New Roman"/>
                <w:sz w:val="24"/>
                <w:szCs w:val="24"/>
              </w:rPr>
              <w:t>а солдатский наш привал.</w:t>
            </w:r>
          </w:p>
          <w:p w:rsidR="00B80305" w:rsidRPr="00113BA5" w:rsidRDefault="00347754" w:rsidP="00B8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ребята голосисты, к</w:t>
            </w:r>
            <w:r w:rsidR="00B80305" w:rsidRPr="00113BA5">
              <w:rPr>
                <w:rFonts w:ascii="Times New Roman" w:eastAsia="Times New Roman" w:hAnsi="Times New Roman" w:cs="Times New Roman"/>
                <w:sz w:val="24"/>
                <w:szCs w:val="24"/>
              </w:rPr>
              <w:t>аждый их в лицо узнал.</w:t>
            </w:r>
          </w:p>
          <w:p w:rsidR="00347754" w:rsidRDefault="00B80305" w:rsidP="00B8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sz w:val="24"/>
                <w:szCs w:val="24"/>
              </w:rPr>
              <w:t>Их вс</w:t>
            </w:r>
            <w:r w:rsidR="00347754">
              <w:rPr>
                <w:rFonts w:ascii="Times New Roman" w:eastAsia="Times New Roman" w:hAnsi="Times New Roman" w:cs="Times New Roman"/>
                <w:sz w:val="24"/>
                <w:szCs w:val="24"/>
              </w:rPr>
              <w:t>тречаем горячо: б</w:t>
            </w:r>
            <w:r w:rsidRPr="00113BA5">
              <w:rPr>
                <w:rFonts w:ascii="Times New Roman" w:eastAsia="Times New Roman" w:hAnsi="Times New Roman" w:cs="Times New Roman"/>
                <w:sz w:val="24"/>
                <w:szCs w:val="24"/>
              </w:rPr>
              <w:t>раво, бис, ещё, ещё!</w:t>
            </w:r>
            <w:r w:rsidR="003D2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B80305" w:rsidRPr="00347754" w:rsidRDefault="003D2B61" w:rsidP="003477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(крики приветствия солдат)</w:t>
            </w:r>
          </w:p>
          <w:p w:rsidR="00B80305" w:rsidRPr="00113BA5" w:rsidRDefault="00347754" w:rsidP="00B8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Услышать фронтовую песню и</w:t>
            </w:r>
            <w:r w:rsidR="00B80305" w:rsidRPr="00113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спеть сегодня каждый рад.</w:t>
            </w:r>
          </w:p>
          <w:p w:rsidR="007377C5" w:rsidRDefault="00B80305" w:rsidP="00B8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Ну, </w:t>
            </w:r>
            <w:r w:rsidR="0034775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не вспомнить нам «Катюшу» - л</w:t>
            </w:r>
            <w:r w:rsidRPr="00113BA5">
              <w:rPr>
                <w:rFonts w:ascii="Times New Roman" w:eastAsia="Times New Roman" w:hAnsi="Times New Roman" w:cs="Times New Roman"/>
                <w:sz w:val="24"/>
                <w:szCs w:val="24"/>
              </w:rPr>
              <w:t>юбимую песню солдат</w:t>
            </w:r>
            <w:r w:rsidR="00113B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3BA5" w:rsidRDefault="00113BA5" w:rsidP="00B8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B61" w:rsidRDefault="00F65D33" w:rsidP="00B8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D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Звучит </w:t>
            </w:r>
            <w:r w:rsidR="003D2B61" w:rsidRPr="007452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3D2B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Катюша</w:t>
            </w:r>
            <w:r w:rsidR="003D2B61" w:rsidRPr="007452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3D2B61" w:rsidRPr="00745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D2B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Вероника </w:t>
            </w:r>
            <w:r w:rsidR="003D2B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поёт в центре круга)</w:t>
            </w:r>
          </w:p>
          <w:p w:rsidR="00113BA5" w:rsidRDefault="003D2B61" w:rsidP="00B803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 время песни разыгрываются различные эпизоды солдатской жизни: кто-то чистит оружие, кто-то просто лежит  и отдыхает, кто-то ест, пишет письмо, принесли посмотреть концерт и раненого на носилках</w:t>
            </w:r>
            <w:r w:rsidR="000723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он лёжа аплодирует, медсестра перевязывает больного, сначала пританцовывает сын полка, потом и кто-то из взрослых, ну и т.д.)</w:t>
            </w:r>
          </w:p>
          <w:p w:rsidR="000723FE" w:rsidRDefault="000723FE" w:rsidP="000723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1421" w:rsidRPr="006D1A5A" w:rsidRDefault="002F1421" w:rsidP="002F1421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A5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боя на привале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ш</w:t>
            </w:r>
            <w:r w:rsidRPr="006D1A5A">
              <w:rPr>
                <w:rFonts w:ascii="Times New Roman" w:eastAsia="Times New Roman" w:hAnsi="Times New Roman" w:cs="Times New Roman"/>
                <w:sz w:val="24"/>
                <w:szCs w:val="24"/>
              </w:rPr>
              <w:t>утка, танец снова с нами,</w:t>
            </w:r>
          </w:p>
          <w:p w:rsidR="002F1421" w:rsidRPr="006D1A5A" w:rsidRDefault="002F1421" w:rsidP="002F1421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A5A">
              <w:rPr>
                <w:rFonts w:ascii="Times New Roman" w:eastAsia="Times New Roman" w:hAnsi="Times New Roman" w:cs="Times New Roman"/>
                <w:sz w:val="24"/>
                <w:szCs w:val="24"/>
              </w:rPr>
              <w:t>Поиграй, душа-гармошка,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Pr="006D1A5A">
              <w:rPr>
                <w:rFonts w:ascii="Times New Roman" w:eastAsia="Times New Roman" w:hAnsi="Times New Roman" w:cs="Times New Roman"/>
                <w:sz w:val="24"/>
                <w:szCs w:val="24"/>
              </w:rPr>
              <w:t>ам усталость нипочём,</w:t>
            </w:r>
          </w:p>
          <w:p w:rsidR="002F1421" w:rsidRPr="006D1A5A" w:rsidRDefault="002F1421" w:rsidP="002F1421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A5A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Молодые, озорные,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Pr="006D1A5A">
              <w:rPr>
                <w:rFonts w:ascii="Times New Roman" w:eastAsia="Times New Roman" w:hAnsi="Times New Roman" w:cs="Times New Roman"/>
                <w:sz w:val="24"/>
                <w:szCs w:val="24"/>
              </w:rPr>
              <w:t>ы сейчас плясать пойдём.</w:t>
            </w:r>
          </w:p>
          <w:p w:rsidR="002F1421" w:rsidRDefault="002F1421" w:rsidP="002F1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34C" w:rsidRPr="00CC634C" w:rsidRDefault="002F1421" w:rsidP="000723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«Плясовая» - исполняет танцевальный коллектив.</w:t>
            </w:r>
            <w:r w:rsidR="002442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C634C" w:rsidRPr="00CC634C">
              <w:rPr>
                <w:rFonts w:ascii="Times New Roman" w:hAnsi="Times New Roman" w:cs="Times New Roman"/>
                <w:i/>
                <w:sz w:val="24"/>
                <w:szCs w:val="24"/>
              </w:rPr>
              <w:t>Во время танца солдаты образуют большой полукруг.</w:t>
            </w:r>
            <w:r w:rsidR="00CC634C">
              <w:rPr>
                <w:rFonts w:ascii="Times New Roman" w:hAnsi="Times New Roman" w:cs="Times New Roman"/>
                <w:i/>
                <w:sz w:val="24"/>
                <w:szCs w:val="24"/>
              </w:rPr>
              <w:t>Потом опять присаживаются в маленький кружок, в центр выходит  2-й Солдат.</w:t>
            </w:r>
          </w:p>
          <w:p w:rsidR="000723FE" w:rsidRPr="000723FE" w:rsidRDefault="000723FE" w:rsidP="000723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23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Стихотворение А.Твардовского «Рассказ танкиста» исполняет </w:t>
            </w:r>
            <w:r w:rsidR="002442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ученик </w:t>
            </w:r>
            <w:r w:rsidRPr="000723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</w:t>
            </w:r>
            <w:r w:rsidR="00CC63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образе 2-го</w:t>
            </w:r>
            <w:r w:rsidRPr="000723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Солдата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723FE" w:rsidRPr="004F583E" w:rsidRDefault="004F583E" w:rsidP="004F583E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4F583E">
              <w:rPr>
                <w:rFonts w:ascii="Times New Roman" w:hAnsi="Times New Roman" w:cs="Times New Roman"/>
                <w:i/>
                <w:u w:val="single"/>
              </w:rPr>
              <w:lastRenderedPageBreak/>
              <w:t>Текст</w:t>
            </w:r>
          </w:p>
          <w:p w:rsidR="000723FE" w:rsidRPr="004F583E" w:rsidRDefault="000723FE" w:rsidP="000723FE">
            <w:pPr>
              <w:rPr>
                <w:rFonts w:ascii="Times New Roman" w:hAnsi="Times New Roman" w:cs="Times New Roman"/>
                <w:i/>
              </w:rPr>
            </w:pPr>
            <w:r w:rsidRPr="004F583E">
              <w:rPr>
                <w:rFonts w:ascii="Times New Roman" w:hAnsi="Times New Roman" w:cs="Times New Roman"/>
                <w:i/>
              </w:rPr>
              <w:t xml:space="preserve">Был трудный бой. Всё нынче как спросонку... </w:t>
            </w:r>
          </w:p>
          <w:p w:rsidR="000723FE" w:rsidRPr="004F583E" w:rsidRDefault="000723FE" w:rsidP="000723FE">
            <w:pPr>
              <w:rPr>
                <w:rFonts w:ascii="Times New Roman" w:hAnsi="Times New Roman" w:cs="Times New Roman"/>
                <w:i/>
              </w:rPr>
            </w:pPr>
            <w:r w:rsidRPr="004F583E">
              <w:rPr>
                <w:rFonts w:ascii="Times New Roman" w:hAnsi="Times New Roman" w:cs="Times New Roman"/>
                <w:i/>
              </w:rPr>
              <w:t xml:space="preserve">И только не могу себе простить: </w:t>
            </w:r>
          </w:p>
          <w:p w:rsidR="000723FE" w:rsidRPr="004F583E" w:rsidRDefault="000723FE" w:rsidP="000723FE">
            <w:pPr>
              <w:rPr>
                <w:rFonts w:ascii="Times New Roman" w:hAnsi="Times New Roman" w:cs="Times New Roman"/>
                <w:i/>
              </w:rPr>
            </w:pPr>
            <w:r w:rsidRPr="004F583E">
              <w:rPr>
                <w:rFonts w:ascii="Times New Roman" w:hAnsi="Times New Roman" w:cs="Times New Roman"/>
                <w:i/>
              </w:rPr>
              <w:t xml:space="preserve">Из тысяч лиц узнал бы я мальчонку, </w:t>
            </w:r>
          </w:p>
          <w:p w:rsidR="000723FE" w:rsidRPr="004F583E" w:rsidRDefault="000723FE" w:rsidP="000723FE">
            <w:pPr>
              <w:rPr>
                <w:rFonts w:ascii="Times New Roman" w:hAnsi="Times New Roman" w:cs="Times New Roman"/>
                <w:i/>
              </w:rPr>
            </w:pPr>
            <w:r w:rsidRPr="004F583E">
              <w:rPr>
                <w:rFonts w:ascii="Times New Roman" w:hAnsi="Times New Roman" w:cs="Times New Roman"/>
                <w:i/>
              </w:rPr>
              <w:t>Но ка</w:t>
            </w:r>
            <w:r w:rsidR="004F583E">
              <w:rPr>
                <w:rFonts w:ascii="Times New Roman" w:hAnsi="Times New Roman" w:cs="Times New Roman"/>
                <w:i/>
              </w:rPr>
              <w:t xml:space="preserve">к зовут, - забыл его спросить. </w:t>
            </w:r>
          </w:p>
          <w:p w:rsidR="000723FE" w:rsidRPr="004F583E" w:rsidRDefault="000723FE" w:rsidP="000723FE">
            <w:pPr>
              <w:rPr>
                <w:rFonts w:ascii="Times New Roman" w:hAnsi="Times New Roman" w:cs="Times New Roman"/>
                <w:i/>
              </w:rPr>
            </w:pPr>
            <w:r w:rsidRPr="004F583E">
              <w:rPr>
                <w:rFonts w:ascii="Times New Roman" w:hAnsi="Times New Roman" w:cs="Times New Roman"/>
                <w:i/>
              </w:rPr>
              <w:t xml:space="preserve">Лет десяти-двенадцати. Бедовый. </w:t>
            </w:r>
          </w:p>
          <w:p w:rsidR="000723FE" w:rsidRPr="004F583E" w:rsidRDefault="000723FE" w:rsidP="000723FE">
            <w:pPr>
              <w:rPr>
                <w:rFonts w:ascii="Times New Roman" w:hAnsi="Times New Roman" w:cs="Times New Roman"/>
                <w:i/>
              </w:rPr>
            </w:pPr>
            <w:r w:rsidRPr="004F583E">
              <w:rPr>
                <w:rFonts w:ascii="Times New Roman" w:hAnsi="Times New Roman" w:cs="Times New Roman"/>
                <w:i/>
              </w:rPr>
              <w:t xml:space="preserve">Из тех, что главарями у детей. </w:t>
            </w:r>
          </w:p>
          <w:p w:rsidR="000723FE" w:rsidRPr="004F583E" w:rsidRDefault="000723FE" w:rsidP="000723FE">
            <w:pPr>
              <w:rPr>
                <w:rFonts w:ascii="Times New Roman" w:hAnsi="Times New Roman" w:cs="Times New Roman"/>
                <w:i/>
              </w:rPr>
            </w:pPr>
            <w:r w:rsidRPr="004F583E">
              <w:rPr>
                <w:rFonts w:ascii="Times New Roman" w:hAnsi="Times New Roman" w:cs="Times New Roman"/>
                <w:i/>
              </w:rPr>
              <w:t xml:space="preserve">Из тех, что в городишках прифронтовых </w:t>
            </w:r>
          </w:p>
          <w:p w:rsidR="000723FE" w:rsidRPr="004F583E" w:rsidRDefault="000723FE" w:rsidP="000723FE">
            <w:pPr>
              <w:rPr>
                <w:rFonts w:ascii="Times New Roman" w:hAnsi="Times New Roman" w:cs="Times New Roman"/>
                <w:i/>
              </w:rPr>
            </w:pPr>
            <w:r w:rsidRPr="004F583E">
              <w:rPr>
                <w:rFonts w:ascii="Times New Roman" w:hAnsi="Times New Roman" w:cs="Times New Roman"/>
                <w:i/>
              </w:rPr>
              <w:t>Встр</w:t>
            </w:r>
            <w:r w:rsidR="004F583E">
              <w:rPr>
                <w:rFonts w:ascii="Times New Roman" w:hAnsi="Times New Roman" w:cs="Times New Roman"/>
                <w:i/>
              </w:rPr>
              <w:t xml:space="preserve">ечают нас, как дорогих гостей. </w:t>
            </w:r>
          </w:p>
          <w:p w:rsidR="000723FE" w:rsidRPr="004F583E" w:rsidRDefault="000723FE" w:rsidP="000723FE">
            <w:pPr>
              <w:rPr>
                <w:rFonts w:ascii="Times New Roman" w:hAnsi="Times New Roman" w:cs="Times New Roman"/>
                <w:i/>
              </w:rPr>
            </w:pPr>
            <w:r w:rsidRPr="004F583E">
              <w:rPr>
                <w:rFonts w:ascii="Times New Roman" w:hAnsi="Times New Roman" w:cs="Times New Roman"/>
                <w:i/>
              </w:rPr>
              <w:t xml:space="preserve">Машины обступают на стоянках, </w:t>
            </w:r>
          </w:p>
          <w:p w:rsidR="000723FE" w:rsidRPr="004F583E" w:rsidRDefault="000723FE" w:rsidP="000723FE">
            <w:pPr>
              <w:rPr>
                <w:rFonts w:ascii="Times New Roman" w:hAnsi="Times New Roman" w:cs="Times New Roman"/>
                <w:i/>
              </w:rPr>
            </w:pPr>
            <w:r w:rsidRPr="004F583E">
              <w:rPr>
                <w:rFonts w:ascii="Times New Roman" w:hAnsi="Times New Roman" w:cs="Times New Roman"/>
                <w:i/>
              </w:rPr>
              <w:t xml:space="preserve">Таскать им воду вёдрами не труд. </w:t>
            </w:r>
          </w:p>
          <w:p w:rsidR="000723FE" w:rsidRPr="004F583E" w:rsidRDefault="000723FE" w:rsidP="000723FE">
            <w:pPr>
              <w:rPr>
                <w:rFonts w:ascii="Times New Roman" w:hAnsi="Times New Roman" w:cs="Times New Roman"/>
                <w:i/>
              </w:rPr>
            </w:pPr>
            <w:r w:rsidRPr="004F583E">
              <w:rPr>
                <w:rFonts w:ascii="Times New Roman" w:hAnsi="Times New Roman" w:cs="Times New Roman"/>
                <w:i/>
              </w:rPr>
              <w:t xml:space="preserve">Выносят мыло с полотенцем к танку </w:t>
            </w:r>
          </w:p>
          <w:p w:rsidR="000723FE" w:rsidRPr="004F583E" w:rsidRDefault="004F583E" w:rsidP="000723F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И сливы недозрелые суют... </w:t>
            </w:r>
          </w:p>
          <w:p w:rsidR="000723FE" w:rsidRPr="004F583E" w:rsidRDefault="000723FE" w:rsidP="000723FE">
            <w:pPr>
              <w:rPr>
                <w:rFonts w:ascii="Times New Roman" w:hAnsi="Times New Roman" w:cs="Times New Roman"/>
                <w:i/>
              </w:rPr>
            </w:pPr>
            <w:r w:rsidRPr="004F583E">
              <w:rPr>
                <w:rFonts w:ascii="Times New Roman" w:hAnsi="Times New Roman" w:cs="Times New Roman"/>
                <w:i/>
              </w:rPr>
              <w:t xml:space="preserve">Шёл бой за улицу. Огонь врага был страшен. </w:t>
            </w:r>
          </w:p>
          <w:p w:rsidR="000723FE" w:rsidRPr="004F583E" w:rsidRDefault="000723FE" w:rsidP="000723FE">
            <w:pPr>
              <w:rPr>
                <w:rFonts w:ascii="Times New Roman" w:hAnsi="Times New Roman" w:cs="Times New Roman"/>
                <w:i/>
              </w:rPr>
            </w:pPr>
            <w:r w:rsidRPr="004F583E">
              <w:rPr>
                <w:rFonts w:ascii="Times New Roman" w:hAnsi="Times New Roman" w:cs="Times New Roman"/>
                <w:i/>
              </w:rPr>
              <w:t xml:space="preserve">Мы прорывались к площади вперёд, </w:t>
            </w:r>
          </w:p>
          <w:p w:rsidR="000723FE" w:rsidRPr="004F583E" w:rsidRDefault="000723FE" w:rsidP="000723FE">
            <w:pPr>
              <w:rPr>
                <w:rFonts w:ascii="Times New Roman" w:hAnsi="Times New Roman" w:cs="Times New Roman"/>
                <w:i/>
              </w:rPr>
            </w:pPr>
            <w:r w:rsidRPr="004F583E">
              <w:rPr>
                <w:rFonts w:ascii="Times New Roman" w:hAnsi="Times New Roman" w:cs="Times New Roman"/>
                <w:i/>
              </w:rPr>
              <w:t xml:space="preserve">А он гвоздит, - не выглянуть из башен, - </w:t>
            </w:r>
          </w:p>
          <w:p w:rsidR="000723FE" w:rsidRPr="004F583E" w:rsidRDefault="000723FE" w:rsidP="000723FE">
            <w:pPr>
              <w:rPr>
                <w:rFonts w:ascii="Times New Roman" w:hAnsi="Times New Roman" w:cs="Times New Roman"/>
                <w:i/>
              </w:rPr>
            </w:pPr>
            <w:r w:rsidRPr="004F583E">
              <w:rPr>
                <w:rFonts w:ascii="Times New Roman" w:hAnsi="Times New Roman" w:cs="Times New Roman"/>
                <w:i/>
              </w:rPr>
              <w:t>И</w:t>
            </w:r>
            <w:r w:rsidR="004F583E">
              <w:rPr>
                <w:rFonts w:ascii="Times New Roman" w:hAnsi="Times New Roman" w:cs="Times New Roman"/>
                <w:i/>
              </w:rPr>
              <w:t xml:space="preserve"> чёрт его поймёт, откуда бьёт. </w:t>
            </w:r>
          </w:p>
          <w:p w:rsidR="000723FE" w:rsidRPr="004F583E" w:rsidRDefault="000723FE" w:rsidP="000723FE">
            <w:pPr>
              <w:rPr>
                <w:rFonts w:ascii="Times New Roman" w:hAnsi="Times New Roman" w:cs="Times New Roman"/>
                <w:i/>
              </w:rPr>
            </w:pPr>
            <w:r w:rsidRPr="004F583E">
              <w:rPr>
                <w:rFonts w:ascii="Times New Roman" w:hAnsi="Times New Roman" w:cs="Times New Roman"/>
                <w:i/>
              </w:rPr>
              <w:t xml:space="preserve">Тут угадай-ка, за каким домишком </w:t>
            </w:r>
          </w:p>
          <w:p w:rsidR="000723FE" w:rsidRPr="004F583E" w:rsidRDefault="000723FE" w:rsidP="000723FE">
            <w:pPr>
              <w:rPr>
                <w:rFonts w:ascii="Times New Roman" w:hAnsi="Times New Roman" w:cs="Times New Roman"/>
                <w:i/>
              </w:rPr>
            </w:pPr>
            <w:r w:rsidRPr="004F583E">
              <w:rPr>
                <w:rFonts w:ascii="Times New Roman" w:hAnsi="Times New Roman" w:cs="Times New Roman"/>
                <w:i/>
              </w:rPr>
              <w:t xml:space="preserve">Он примостился - столько всяких дыр! </w:t>
            </w:r>
          </w:p>
          <w:p w:rsidR="000723FE" w:rsidRPr="004F583E" w:rsidRDefault="000723FE" w:rsidP="000723FE">
            <w:pPr>
              <w:rPr>
                <w:rFonts w:ascii="Times New Roman" w:hAnsi="Times New Roman" w:cs="Times New Roman"/>
                <w:i/>
              </w:rPr>
            </w:pPr>
            <w:r w:rsidRPr="004F583E">
              <w:rPr>
                <w:rFonts w:ascii="Times New Roman" w:hAnsi="Times New Roman" w:cs="Times New Roman"/>
                <w:i/>
              </w:rPr>
              <w:t xml:space="preserve">И вдруг к машине подбежал парнишка: </w:t>
            </w:r>
          </w:p>
          <w:p w:rsidR="000723FE" w:rsidRPr="004F583E" w:rsidRDefault="000723FE" w:rsidP="000723FE">
            <w:pPr>
              <w:rPr>
                <w:rFonts w:ascii="Times New Roman" w:hAnsi="Times New Roman" w:cs="Times New Roman"/>
                <w:i/>
              </w:rPr>
            </w:pPr>
            <w:r w:rsidRPr="004F583E">
              <w:rPr>
                <w:rFonts w:ascii="Times New Roman" w:hAnsi="Times New Roman" w:cs="Times New Roman"/>
                <w:i/>
              </w:rPr>
              <w:t xml:space="preserve">«Товарищ командир! Товарищ командир! </w:t>
            </w:r>
          </w:p>
          <w:p w:rsidR="000723FE" w:rsidRPr="004F583E" w:rsidRDefault="000723FE" w:rsidP="000723FE">
            <w:pPr>
              <w:rPr>
                <w:rFonts w:ascii="Times New Roman" w:hAnsi="Times New Roman" w:cs="Times New Roman"/>
                <w:i/>
              </w:rPr>
            </w:pPr>
            <w:r w:rsidRPr="004F583E">
              <w:rPr>
                <w:rFonts w:ascii="Times New Roman" w:hAnsi="Times New Roman" w:cs="Times New Roman"/>
                <w:i/>
              </w:rPr>
              <w:t xml:space="preserve">Я знаю, где их пушка... Я разведал... </w:t>
            </w:r>
          </w:p>
          <w:p w:rsidR="000723FE" w:rsidRPr="004F583E" w:rsidRDefault="000723FE" w:rsidP="000723FE">
            <w:pPr>
              <w:rPr>
                <w:rFonts w:ascii="Times New Roman" w:hAnsi="Times New Roman" w:cs="Times New Roman"/>
                <w:i/>
              </w:rPr>
            </w:pPr>
            <w:r w:rsidRPr="004F583E">
              <w:rPr>
                <w:rFonts w:ascii="Times New Roman" w:hAnsi="Times New Roman" w:cs="Times New Roman"/>
                <w:i/>
              </w:rPr>
              <w:t xml:space="preserve">Я подползал, они вон там, в саду»... </w:t>
            </w:r>
          </w:p>
          <w:p w:rsidR="000723FE" w:rsidRPr="004F583E" w:rsidRDefault="000723FE" w:rsidP="000723FE">
            <w:pPr>
              <w:rPr>
                <w:rFonts w:ascii="Times New Roman" w:hAnsi="Times New Roman" w:cs="Times New Roman"/>
                <w:i/>
              </w:rPr>
            </w:pPr>
            <w:r w:rsidRPr="004F583E">
              <w:rPr>
                <w:rFonts w:ascii="Times New Roman" w:hAnsi="Times New Roman" w:cs="Times New Roman"/>
                <w:i/>
              </w:rPr>
              <w:t xml:space="preserve">«Да где же? Где?» - «А дайте, я поеду </w:t>
            </w:r>
          </w:p>
          <w:p w:rsidR="000723FE" w:rsidRPr="004F583E" w:rsidRDefault="000723FE" w:rsidP="000723FE">
            <w:pPr>
              <w:rPr>
                <w:rFonts w:ascii="Times New Roman" w:hAnsi="Times New Roman" w:cs="Times New Roman"/>
                <w:i/>
              </w:rPr>
            </w:pPr>
            <w:r w:rsidRPr="004F583E">
              <w:rPr>
                <w:rFonts w:ascii="Times New Roman" w:hAnsi="Times New Roman" w:cs="Times New Roman"/>
                <w:i/>
              </w:rPr>
              <w:t>На</w:t>
            </w:r>
            <w:r w:rsidR="004F583E">
              <w:rPr>
                <w:rFonts w:ascii="Times New Roman" w:hAnsi="Times New Roman" w:cs="Times New Roman"/>
                <w:i/>
              </w:rPr>
              <w:t xml:space="preserve"> танке с вами, прямо приведу!» </w:t>
            </w:r>
          </w:p>
          <w:p w:rsidR="000723FE" w:rsidRPr="004F583E" w:rsidRDefault="000723FE" w:rsidP="000723FE">
            <w:pPr>
              <w:rPr>
                <w:rFonts w:ascii="Times New Roman" w:hAnsi="Times New Roman" w:cs="Times New Roman"/>
                <w:i/>
              </w:rPr>
            </w:pPr>
            <w:r w:rsidRPr="004F583E">
              <w:rPr>
                <w:rFonts w:ascii="Times New Roman" w:hAnsi="Times New Roman" w:cs="Times New Roman"/>
                <w:i/>
              </w:rPr>
              <w:t xml:space="preserve">Что ж, бой не ждёт. «Влезай сюда, дружище...» </w:t>
            </w:r>
          </w:p>
          <w:p w:rsidR="000723FE" w:rsidRPr="004F583E" w:rsidRDefault="000723FE" w:rsidP="000723FE">
            <w:pPr>
              <w:rPr>
                <w:rFonts w:ascii="Times New Roman" w:hAnsi="Times New Roman" w:cs="Times New Roman"/>
                <w:i/>
              </w:rPr>
            </w:pPr>
            <w:r w:rsidRPr="004F583E">
              <w:rPr>
                <w:rFonts w:ascii="Times New Roman" w:hAnsi="Times New Roman" w:cs="Times New Roman"/>
                <w:i/>
              </w:rPr>
              <w:t xml:space="preserve">И вот мы катим к месту вчетвером, </w:t>
            </w:r>
          </w:p>
          <w:p w:rsidR="000723FE" w:rsidRPr="004F583E" w:rsidRDefault="000723FE" w:rsidP="000723FE">
            <w:pPr>
              <w:rPr>
                <w:rFonts w:ascii="Times New Roman" w:hAnsi="Times New Roman" w:cs="Times New Roman"/>
                <w:i/>
              </w:rPr>
            </w:pPr>
            <w:r w:rsidRPr="004F583E">
              <w:rPr>
                <w:rFonts w:ascii="Times New Roman" w:hAnsi="Times New Roman" w:cs="Times New Roman"/>
                <w:i/>
              </w:rPr>
              <w:t xml:space="preserve">Стоит парнишка, мимо пули свищут, - </w:t>
            </w:r>
          </w:p>
          <w:p w:rsidR="000723FE" w:rsidRPr="004F583E" w:rsidRDefault="004F583E" w:rsidP="000723F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И только рубашонка пузырём. </w:t>
            </w:r>
          </w:p>
          <w:p w:rsidR="000723FE" w:rsidRPr="004F583E" w:rsidRDefault="000723FE" w:rsidP="000723FE">
            <w:pPr>
              <w:rPr>
                <w:rFonts w:ascii="Times New Roman" w:hAnsi="Times New Roman" w:cs="Times New Roman"/>
                <w:i/>
              </w:rPr>
            </w:pPr>
            <w:r w:rsidRPr="004F583E">
              <w:rPr>
                <w:rFonts w:ascii="Times New Roman" w:hAnsi="Times New Roman" w:cs="Times New Roman"/>
                <w:i/>
              </w:rPr>
              <w:t xml:space="preserve">Подъехали. «Вот здесь!» И с разворота </w:t>
            </w:r>
          </w:p>
          <w:p w:rsidR="000723FE" w:rsidRPr="004F583E" w:rsidRDefault="000723FE" w:rsidP="000723FE">
            <w:pPr>
              <w:rPr>
                <w:rFonts w:ascii="Times New Roman" w:hAnsi="Times New Roman" w:cs="Times New Roman"/>
                <w:i/>
              </w:rPr>
            </w:pPr>
            <w:r w:rsidRPr="004F583E">
              <w:rPr>
                <w:rFonts w:ascii="Times New Roman" w:hAnsi="Times New Roman" w:cs="Times New Roman"/>
                <w:i/>
              </w:rPr>
              <w:t xml:space="preserve">Заходим в тыл и полный газ даём, </w:t>
            </w:r>
          </w:p>
          <w:p w:rsidR="000723FE" w:rsidRPr="004F583E" w:rsidRDefault="000723FE" w:rsidP="000723FE">
            <w:pPr>
              <w:rPr>
                <w:rFonts w:ascii="Times New Roman" w:hAnsi="Times New Roman" w:cs="Times New Roman"/>
                <w:i/>
              </w:rPr>
            </w:pPr>
            <w:r w:rsidRPr="004F583E">
              <w:rPr>
                <w:rFonts w:ascii="Times New Roman" w:hAnsi="Times New Roman" w:cs="Times New Roman"/>
                <w:i/>
              </w:rPr>
              <w:t xml:space="preserve">И эту пушку заодно с расчётом </w:t>
            </w:r>
          </w:p>
          <w:p w:rsidR="000723FE" w:rsidRPr="004F583E" w:rsidRDefault="000723FE" w:rsidP="000723FE">
            <w:pPr>
              <w:rPr>
                <w:rFonts w:ascii="Times New Roman" w:hAnsi="Times New Roman" w:cs="Times New Roman"/>
                <w:i/>
              </w:rPr>
            </w:pPr>
            <w:r w:rsidRPr="004F583E">
              <w:rPr>
                <w:rFonts w:ascii="Times New Roman" w:hAnsi="Times New Roman" w:cs="Times New Roman"/>
                <w:i/>
              </w:rPr>
              <w:t>Мы в</w:t>
            </w:r>
            <w:r w:rsidR="004F583E">
              <w:rPr>
                <w:rFonts w:ascii="Times New Roman" w:hAnsi="Times New Roman" w:cs="Times New Roman"/>
                <w:i/>
              </w:rPr>
              <w:t xml:space="preserve">мяли в рыхлый жирный чернозём. </w:t>
            </w:r>
          </w:p>
          <w:p w:rsidR="000723FE" w:rsidRPr="004F583E" w:rsidRDefault="000723FE" w:rsidP="000723FE">
            <w:pPr>
              <w:rPr>
                <w:rFonts w:ascii="Times New Roman" w:hAnsi="Times New Roman" w:cs="Times New Roman"/>
                <w:i/>
              </w:rPr>
            </w:pPr>
            <w:r w:rsidRPr="004F583E">
              <w:rPr>
                <w:rFonts w:ascii="Times New Roman" w:hAnsi="Times New Roman" w:cs="Times New Roman"/>
                <w:i/>
              </w:rPr>
              <w:t xml:space="preserve">Я вытер пот. Душила гарь и копоть. </w:t>
            </w:r>
          </w:p>
          <w:p w:rsidR="000723FE" w:rsidRPr="004F583E" w:rsidRDefault="000723FE" w:rsidP="000723FE">
            <w:pPr>
              <w:rPr>
                <w:rFonts w:ascii="Times New Roman" w:hAnsi="Times New Roman" w:cs="Times New Roman"/>
                <w:i/>
              </w:rPr>
            </w:pPr>
            <w:r w:rsidRPr="004F583E">
              <w:rPr>
                <w:rFonts w:ascii="Times New Roman" w:hAnsi="Times New Roman" w:cs="Times New Roman"/>
                <w:i/>
              </w:rPr>
              <w:t xml:space="preserve">От дома к дому шёл большой пожар. </w:t>
            </w:r>
          </w:p>
          <w:p w:rsidR="000723FE" w:rsidRPr="004F583E" w:rsidRDefault="000723FE" w:rsidP="000723FE">
            <w:pPr>
              <w:rPr>
                <w:rFonts w:ascii="Times New Roman" w:hAnsi="Times New Roman" w:cs="Times New Roman"/>
                <w:i/>
              </w:rPr>
            </w:pPr>
            <w:r w:rsidRPr="004F583E">
              <w:rPr>
                <w:rFonts w:ascii="Times New Roman" w:hAnsi="Times New Roman" w:cs="Times New Roman"/>
                <w:i/>
              </w:rPr>
              <w:t xml:space="preserve">И помню, я сказал: «Спасибо, хлопец...» </w:t>
            </w:r>
          </w:p>
          <w:p w:rsidR="000723FE" w:rsidRPr="004F583E" w:rsidRDefault="004F583E" w:rsidP="000723F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И руку, как товарищу, пожал. </w:t>
            </w:r>
          </w:p>
          <w:p w:rsidR="000723FE" w:rsidRPr="004F583E" w:rsidRDefault="000723FE" w:rsidP="000723FE">
            <w:pPr>
              <w:rPr>
                <w:rFonts w:ascii="Times New Roman" w:hAnsi="Times New Roman" w:cs="Times New Roman"/>
                <w:i/>
              </w:rPr>
            </w:pPr>
            <w:r w:rsidRPr="004F583E">
              <w:rPr>
                <w:rFonts w:ascii="Times New Roman" w:hAnsi="Times New Roman" w:cs="Times New Roman"/>
                <w:i/>
              </w:rPr>
              <w:t xml:space="preserve">Был трудный бой. Всё нынче как спросонку. </w:t>
            </w:r>
          </w:p>
          <w:p w:rsidR="000723FE" w:rsidRPr="004F583E" w:rsidRDefault="000723FE" w:rsidP="000723FE">
            <w:pPr>
              <w:rPr>
                <w:rFonts w:ascii="Times New Roman" w:hAnsi="Times New Roman" w:cs="Times New Roman"/>
                <w:i/>
              </w:rPr>
            </w:pPr>
            <w:r w:rsidRPr="004F583E">
              <w:rPr>
                <w:rFonts w:ascii="Times New Roman" w:hAnsi="Times New Roman" w:cs="Times New Roman"/>
                <w:i/>
              </w:rPr>
              <w:t xml:space="preserve">И только не могу себе простить: </w:t>
            </w:r>
          </w:p>
          <w:p w:rsidR="000723FE" w:rsidRPr="004F583E" w:rsidRDefault="000723FE" w:rsidP="000723FE">
            <w:pPr>
              <w:rPr>
                <w:rFonts w:ascii="Times New Roman" w:hAnsi="Times New Roman" w:cs="Times New Roman"/>
                <w:i/>
              </w:rPr>
            </w:pPr>
            <w:r w:rsidRPr="004F583E">
              <w:rPr>
                <w:rFonts w:ascii="Times New Roman" w:hAnsi="Times New Roman" w:cs="Times New Roman"/>
                <w:i/>
              </w:rPr>
              <w:t xml:space="preserve">Из тысяч лиц узнал бы я мальчонку, </w:t>
            </w:r>
          </w:p>
          <w:p w:rsidR="004F583E" w:rsidRPr="00CC634C" w:rsidRDefault="000723FE" w:rsidP="002F1421">
            <w:pPr>
              <w:rPr>
                <w:rFonts w:ascii="Times New Roman" w:hAnsi="Times New Roman" w:cs="Times New Roman"/>
                <w:i/>
              </w:rPr>
            </w:pPr>
            <w:r w:rsidRPr="004F583E">
              <w:rPr>
                <w:rFonts w:ascii="Times New Roman" w:hAnsi="Times New Roman" w:cs="Times New Roman"/>
                <w:i/>
              </w:rPr>
              <w:t xml:space="preserve">Но </w:t>
            </w:r>
            <w:r w:rsidR="00CC634C">
              <w:rPr>
                <w:rFonts w:ascii="Times New Roman" w:hAnsi="Times New Roman" w:cs="Times New Roman"/>
                <w:i/>
              </w:rPr>
              <w:t>как зовут, - забыл его спросить.</w:t>
            </w:r>
          </w:p>
          <w:p w:rsidR="00CC634C" w:rsidRDefault="00CC634C" w:rsidP="002F14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634C" w:rsidRPr="00CC634C" w:rsidRDefault="00CC634C" w:rsidP="002F14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сценой слышится </w:t>
            </w:r>
            <w:r w:rsidRPr="00CC63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голос «По машинам!»</w:t>
            </w:r>
          </w:p>
          <w:p w:rsidR="00CC634C" w:rsidRPr="003D2B61" w:rsidRDefault="00CC634C" w:rsidP="002F14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Звучит  </w:t>
            </w:r>
            <w:r w:rsidRPr="00CC63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куплет и припев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«Песенки фронтового шофёра» </w:t>
            </w:r>
            <w:r w:rsidRPr="00643E1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Марк Бернес), солдаты прощаются и уходят.</w:t>
            </w:r>
          </w:p>
        </w:tc>
      </w:tr>
      <w:tr w:rsidR="007377C5" w:rsidTr="001A34CD">
        <w:tc>
          <w:tcPr>
            <w:tcW w:w="2093" w:type="dxa"/>
          </w:tcPr>
          <w:p w:rsidR="00BE7A8A" w:rsidRDefault="00BE7A8A" w:rsidP="00BE7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Дикторский текст</w:t>
            </w:r>
          </w:p>
          <w:p w:rsidR="007377C5" w:rsidRDefault="00737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598" w:rsidRDefault="001F7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598" w:rsidRDefault="001F7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598" w:rsidRDefault="001F7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598" w:rsidRDefault="001F7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598" w:rsidRDefault="001F7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598" w:rsidRDefault="001F7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18C" w:rsidRDefault="00BC4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18C" w:rsidRDefault="0003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BC41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18.</w:t>
            </w:r>
          </w:p>
          <w:p w:rsidR="001F7598" w:rsidRPr="00B80621" w:rsidRDefault="001F7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(регулировщицы движения с флажками)</w:t>
            </w:r>
          </w:p>
        </w:tc>
        <w:tc>
          <w:tcPr>
            <w:tcW w:w="7478" w:type="dxa"/>
          </w:tcPr>
          <w:p w:rsidR="00BE7A8A" w:rsidRPr="00BE7A8A" w:rsidRDefault="00BE7A8A" w:rsidP="00BE7A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A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Пришла Победа. Над фашистскою столицей,</w:t>
            </w:r>
          </w:p>
          <w:p w:rsidR="00BE7A8A" w:rsidRPr="00BE7A8A" w:rsidRDefault="00BE7A8A" w:rsidP="00BE7A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A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Пронзая синеву насквозь,</w:t>
            </w:r>
          </w:p>
          <w:p w:rsidR="00BE7A8A" w:rsidRPr="00BE7A8A" w:rsidRDefault="00BE7A8A" w:rsidP="00BE7A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A8A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вестник славы, вольной птицей,</w:t>
            </w:r>
          </w:p>
          <w:p w:rsidR="00BE7A8A" w:rsidRPr="00BE7A8A" w:rsidRDefault="00BE7A8A" w:rsidP="00BE7A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A8A">
              <w:rPr>
                <w:rFonts w:ascii="Times New Roman" w:hAnsi="Times New Roman" w:cs="Times New Roman"/>
                <w:sz w:val="24"/>
                <w:szCs w:val="24"/>
              </w:rPr>
              <w:t>Победы знамя вознеслось.</w:t>
            </w:r>
          </w:p>
          <w:p w:rsidR="00CC634C" w:rsidRDefault="00CC634C" w:rsidP="00BE7A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A8A" w:rsidRPr="00BE7A8A" w:rsidRDefault="00BE7A8A" w:rsidP="00BE7A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A8A">
              <w:rPr>
                <w:rFonts w:ascii="Times New Roman" w:eastAsia="Times New Roman" w:hAnsi="Times New Roman" w:cs="Times New Roman"/>
                <w:sz w:val="24"/>
                <w:szCs w:val="24"/>
              </w:rPr>
              <w:t>И точкой мирного отсчёта</w:t>
            </w:r>
          </w:p>
          <w:p w:rsidR="00BE7A8A" w:rsidRPr="00BE7A8A" w:rsidRDefault="00BE7A8A" w:rsidP="00BE7A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A8A">
              <w:rPr>
                <w:rFonts w:ascii="Times New Roman" w:eastAsia="Times New Roman" w:hAnsi="Times New Roman" w:cs="Times New Roman"/>
                <w:sz w:val="24"/>
                <w:szCs w:val="24"/>
              </w:rPr>
              <w:t>Явилась битва за Берлин.</w:t>
            </w:r>
          </w:p>
          <w:p w:rsidR="00BE7A8A" w:rsidRPr="00BE7A8A" w:rsidRDefault="00BE7A8A" w:rsidP="00BE7A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A8A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«Домой!  Окончены походы!» -</w:t>
            </w:r>
          </w:p>
          <w:p w:rsidR="006D1A5A" w:rsidRPr="00BE7A8A" w:rsidRDefault="00BE7A8A" w:rsidP="004F58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A8A">
              <w:rPr>
                <w:rFonts w:ascii="Times New Roman" w:eastAsia="Times New Roman" w:hAnsi="Times New Roman" w:cs="Times New Roman"/>
                <w:sz w:val="24"/>
                <w:szCs w:val="24"/>
              </w:rPr>
              <w:t>Подумал каждый, как один.</w:t>
            </w:r>
          </w:p>
          <w:p w:rsidR="00BE7A8A" w:rsidRDefault="00BE7A8A" w:rsidP="004F58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E7A8A" w:rsidRDefault="00BE7A8A" w:rsidP="00BE7A8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52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Казаки в Берлине</w:t>
            </w:r>
            <w:r w:rsidRPr="007452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745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исполняет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Однобурцева Вероника, вокальная студия «Праздник детства»</w:t>
            </w:r>
            <w:r w:rsidR="001F75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и та</w:t>
            </w:r>
            <w:r w:rsidR="002442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нцевальный коллектив</w:t>
            </w:r>
          </w:p>
          <w:p w:rsidR="00BE7A8A" w:rsidRPr="006D1A5A" w:rsidRDefault="00BE7A8A" w:rsidP="004F58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77C5" w:rsidTr="001A34CD">
        <w:tc>
          <w:tcPr>
            <w:tcW w:w="2093" w:type="dxa"/>
          </w:tcPr>
          <w:p w:rsidR="00E52EF3" w:rsidRDefault="00E52EF3" w:rsidP="00E52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Дикторский текст</w:t>
            </w:r>
          </w:p>
          <w:p w:rsidR="00F25C3C" w:rsidRDefault="00F25C3C" w:rsidP="00286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EF3" w:rsidRDefault="00E52EF3" w:rsidP="00286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EF3" w:rsidRDefault="00E52EF3" w:rsidP="00286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C3C" w:rsidRDefault="00F25C3C" w:rsidP="002861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6B6574" w:rsidRDefault="006B6574" w:rsidP="006B65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74" w:rsidRDefault="006B6574" w:rsidP="00963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74" w:rsidRDefault="006B6574" w:rsidP="006B6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621">
              <w:rPr>
                <w:rFonts w:ascii="Times New Roman" w:hAnsi="Times New Roman" w:cs="Times New Roman"/>
                <w:b/>
                <w:sz w:val="24"/>
                <w:szCs w:val="24"/>
              </w:rPr>
              <w:t>Дикторский текст</w:t>
            </w:r>
          </w:p>
          <w:p w:rsidR="00286149" w:rsidRPr="00286149" w:rsidRDefault="00286149" w:rsidP="006B65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149">
              <w:rPr>
                <w:rFonts w:ascii="Times New Roman" w:hAnsi="Times New Roman" w:cs="Times New Roman"/>
                <w:i/>
                <w:sz w:val="24"/>
                <w:szCs w:val="24"/>
              </w:rPr>
              <w:t>(1 вариант – если без наград)</w:t>
            </w:r>
          </w:p>
          <w:p w:rsidR="00286149" w:rsidRDefault="00286149" w:rsidP="006B6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149" w:rsidRDefault="00286149" w:rsidP="006B6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149" w:rsidRDefault="00286149" w:rsidP="006B6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574" w:rsidRDefault="006B6574" w:rsidP="006B65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6B5" w:rsidRDefault="00EC76B5" w:rsidP="006B65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6B5" w:rsidRDefault="00EC76B5" w:rsidP="006B65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6B5" w:rsidRDefault="00EC76B5" w:rsidP="00286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6B5" w:rsidRPr="00B80621" w:rsidRDefault="00EC76B5" w:rsidP="006B65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E52EF3" w:rsidRPr="00E52EF3" w:rsidRDefault="00E52EF3" w:rsidP="00E52EF3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Спасибо вам, ветераны,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52EF3">
              <w:rPr>
                <w:rFonts w:ascii="Times New Roman" w:eastAsia="Times New Roman" w:hAnsi="Times New Roman" w:cs="Times New Roman"/>
                <w:sz w:val="24"/>
                <w:szCs w:val="24"/>
              </w:rPr>
              <w:t>олдаты минувшей войны,</w:t>
            </w:r>
          </w:p>
          <w:p w:rsidR="00E52EF3" w:rsidRPr="00E52EF3" w:rsidRDefault="00E52EF3" w:rsidP="00E52EF3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EF3">
              <w:rPr>
                <w:rFonts w:ascii="Times New Roman" w:eastAsia="Times New Roman" w:hAnsi="Times New Roman" w:cs="Times New Roman"/>
                <w:sz w:val="24"/>
                <w:szCs w:val="24"/>
              </w:rPr>
              <w:t>За ваши тяжёлые раны,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Pr="00E52EF3">
              <w:rPr>
                <w:rFonts w:ascii="Times New Roman" w:eastAsia="Times New Roman" w:hAnsi="Times New Roman" w:cs="Times New Roman"/>
                <w:sz w:val="24"/>
                <w:szCs w:val="24"/>
              </w:rPr>
              <w:t>а ваши тревожные сны.</w:t>
            </w:r>
          </w:p>
          <w:p w:rsidR="00E52EF3" w:rsidRPr="00E52EF3" w:rsidRDefault="00E52EF3" w:rsidP="00E52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EF3">
              <w:rPr>
                <w:rFonts w:ascii="Times New Roman" w:eastAsia="Times New Roman" w:hAnsi="Times New Roman" w:cs="Times New Roman"/>
                <w:sz w:val="24"/>
                <w:szCs w:val="24"/>
              </w:rPr>
              <w:t>За то, что Отчизну спасли вы,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E52EF3">
              <w:rPr>
                <w:rFonts w:ascii="Times New Roman" w:eastAsia="Times New Roman" w:hAnsi="Times New Roman" w:cs="Times New Roman"/>
                <w:sz w:val="24"/>
                <w:szCs w:val="24"/>
              </w:rPr>
              <w:t>ыновнему долгу верны,</w:t>
            </w:r>
          </w:p>
          <w:p w:rsidR="00E52EF3" w:rsidRPr="00E52EF3" w:rsidRDefault="00E52EF3" w:rsidP="00E52EF3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EF3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Спасибо, родные, спасибо,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Pr="00E52EF3">
              <w:rPr>
                <w:rFonts w:ascii="Times New Roman" w:eastAsia="Times New Roman" w:hAnsi="Times New Roman" w:cs="Times New Roman"/>
                <w:sz w:val="24"/>
                <w:szCs w:val="24"/>
              </w:rPr>
              <w:t>т тех, кто не знает войны.</w:t>
            </w:r>
          </w:p>
          <w:p w:rsidR="00F25C3C" w:rsidRPr="00E52EF3" w:rsidRDefault="00F25C3C" w:rsidP="00E52EF3">
            <w:pPr>
              <w:ind w:firstLine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9634E3" w:rsidRDefault="00BC418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25C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«Ветеранам минувшей войны»</w:t>
            </w:r>
            <w:r w:rsidRPr="00F25C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 исполняет </w:t>
            </w:r>
            <w:r w:rsidR="009634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Однобурцева Вероника.</w:t>
            </w:r>
          </w:p>
          <w:p w:rsidR="002442E6" w:rsidRPr="009634E3" w:rsidRDefault="009634E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634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после</w:t>
            </w:r>
            <w:r w:rsidR="002442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дних аккордах песни выходят учащиеся школы с фотографиями своих родных, воевавших в годы Великой Отечественной войн</w:t>
            </w:r>
            <w:r w:rsidR="00313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ы (Бессмертный полк). </w:t>
            </w:r>
            <w:r w:rsidR="0031313E" w:rsidRPr="00313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 юноши</w:t>
            </w:r>
            <w:r w:rsidR="002442E6" w:rsidRPr="00313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="00313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которые в начале сценария «ушли на войну»</w:t>
            </w:r>
            <w:r w:rsidR="002442E6" w:rsidRPr="006B65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13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 выходят с изображениями </w:t>
            </w:r>
            <w:r w:rsidR="002442E6" w:rsidRPr="006B65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17  медалей и 10  орден</w:t>
            </w:r>
            <w:r w:rsidR="00313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 Великой Отечественной войны(изображая павших  и выживших героев)</w:t>
            </w:r>
          </w:p>
          <w:p w:rsidR="005052C9" w:rsidRDefault="005052C9" w:rsidP="006B6574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6574" w:rsidRPr="006B6574" w:rsidRDefault="006B6574" w:rsidP="006B6574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74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 праздник для Отчизны,</w:t>
            </w:r>
          </w:p>
          <w:p w:rsidR="006B6574" w:rsidRPr="006B6574" w:rsidRDefault="006B6574" w:rsidP="006B6574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74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Останется в душе навек,</w:t>
            </w:r>
          </w:p>
          <w:p w:rsidR="006B6574" w:rsidRPr="006B6574" w:rsidRDefault="006B6574" w:rsidP="006B6574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74">
              <w:rPr>
                <w:rFonts w:ascii="Times New Roman" w:eastAsia="Times New Roman" w:hAnsi="Times New Roman" w:cs="Times New Roman"/>
                <w:sz w:val="24"/>
                <w:szCs w:val="24"/>
              </w:rPr>
              <w:t>Он символ мужества и силы,</w:t>
            </w:r>
          </w:p>
          <w:p w:rsidR="006B6574" w:rsidRPr="006B6574" w:rsidRDefault="006B6574" w:rsidP="006B6574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74">
              <w:rPr>
                <w:rFonts w:ascii="Times New Roman" w:eastAsia="Times New Roman" w:hAnsi="Times New Roman" w:cs="Times New Roman"/>
                <w:sz w:val="24"/>
                <w:szCs w:val="24"/>
              </w:rPr>
              <w:t>И ею славен человек.</w:t>
            </w:r>
          </w:p>
          <w:p w:rsidR="006B6574" w:rsidRPr="006B6574" w:rsidRDefault="006B6574" w:rsidP="006B6574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6574" w:rsidRPr="006B6574" w:rsidRDefault="006B6574" w:rsidP="006B6574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74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 счастье довелось</w:t>
            </w:r>
          </w:p>
          <w:p w:rsidR="006B6574" w:rsidRPr="006B6574" w:rsidRDefault="006B6574" w:rsidP="006B6574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74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Народу нашему изведать,</w:t>
            </w:r>
          </w:p>
          <w:p w:rsidR="006B6574" w:rsidRPr="006B6574" w:rsidRDefault="006B6574" w:rsidP="006B6574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74">
              <w:rPr>
                <w:rFonts w:ascii="Times New Roman" w:eastAsia="Times New Roman" w:hAnsi="Times New Roman" w:cs="Times New Roman"/>
                <w:sz w:val="24"/>
                <w:szCs w:val="24"/>
              </w:rPr>
              <w:t>С ним на душе у нас светло,</w:t>
            </w:r>
          </w:p>
          <w:p w:rsidR="006B6574" w:rsidRDefault="006B6574" w:rsidP="006B6574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574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родная, с Днём Победы!</w:t>
            </w:r>
          </w:p>
          <w:p w:rsidR="006B6574" w:rsidRPr="006B6574" w:rsidRDefault="006B6574" w:rsidP="006B657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B6574" w:rsidRPr="009634E3" w:rsidRDefault="006B6574" w:rsidP="009634E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 w:rsidRPr="009634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Звучит песня </w:t>
            </w:r>
            <w:r w:rsidRPr="009634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«День Победы» </w:t>
            </w:r>
            <w:r w:rsidRPr="009634E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9634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В. Тухманов</w:t>
            </w:r>
            <w:r w:rsidR="00624C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9634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Лещенко), все </w:t>
            </w:r>
            <w:r w:rsidR="003131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участники концерта </w:t>
            </w:r>
            <w:r w:rsidRPr="009634E3">
              <w:rPr>
                <w:rFonts w:ascii="Times New Roman" w:hAnsi="Times New Roman" w:cs="Times New Roman"/>
                <w:i/>
                <w:sz w:val="24"/>
                <w:szCs w:val="24"/>
              </w:rPr>
              <w:t>подпевают.</w:t>
            </w:r>
          </w:p>
          <w:p w:rsidR="00A32A99" w:rsidRPr="00E52EF3" w:rsidRDefault="00A32A9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7377C5" w:rsidRDefault="007377C5"/>
    <w:sectPr w:rsidR="007377C5" w:rsidSect="00F8045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A58" w:rsidRDefault="00A52A58" w:rsidP="00B80621">
      <w:pPr>
        <w:spacing w:after="0" w:line="240" w:lineRule="auto"/>
      </w:pPr>
      <w:r>
        <w:separator/>
      </w:r>
    </w:p>
  </w:endnote>
  <w:endnote w:type="continuationSeparator" w:id="1">
    <w:p w:rsidR="00A52A58" w:rsidRDefault="00A52A58" w:rsidP="00B80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A58" w:rsidRDefault="00A52A58" w:rsidP="00B80621">
      <w:pPr>
        <w:spacing w:after="0" w:line="240" w:lineRule="auto"/>
      </w:pPr>
      <w:r>
        <w:separator/>
      </w:r>
    </w:p>
  </w:footnote>
  <w:footnote w:type="continuationSeparator" w:id="1">
    <w:p w:rsidR="00A52A58" w:rsidRDefault="00A52A58" w:rsidP="00B80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8860"/>
      <w:docPartObj>
        <w:docPartGallery w:val="Page Numbers (Top of Page)"/>
        <w:docPartUnique/>
      </w:docPartObj>
    </w:sdtPr>
    <w:sdtContent>
      <w:p w:rsidR="002442E6" w:rsidRDefault="002442E6">
        <w:pPr>
          <w:pStyle w:val="a4"/>
          <w:jc w:val="right"/>
        </w:pPr>
        <w:fldSimple w:instr=" PAGE   \* MERGEFORMAT ">
          <w:r w:rsidR="0031313E">
            <w:rPr>
              <w:noProof/>
            </w:rPr>
            <w:t>1</w:t>
          </w:r>
        </w:fldSimple>
      </w:p>
    </w:sdtContent>
  </w:sdt>
  <w:p w:rsidR="002442E6" w:rsidRDefault="002442E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77C5"/>
    <w:rsid w:val="000329E9"/>
    <w:rsid w:val="000723FE"/>
    <w:rsid w:val="000F5896"/>
    <w:rsid w:val="00113BA5"/>
    <w:rsid w:val="0013027D"/>
    <w:rsid w:val="0019112E"/>
    <w:rsid w:val="001A34CD"/>
    <w:rsid w:val="001B1176"/>
    <w:rsid w:val="001F7598"/>
    <w:rsid w:val="002442E6"/>
    <w:rsid w:val="002808B5"/>
    <w:rsid w:val="00286149"/>
    <w:rsid w:val="00295A22"/>
    <w:rsid w:val="002E64FE"/>
    <w:rsid w:val="002F1421"/>
    <w:rsid w:val="0031313E"/>
    <w:rsid w:val="0032796C"/>
    <w:rsid w:val="00347754"/>
    <w:rsid w:val="003D2B61"/>
    <w:rsid w:val="003E602D"/>
    <w:rsid w:val="004F583E"/>
    <w:rsid w:val="005052C9"/>
    <w:rsid w:val="00563AFD"/>
    <w:rsid w:val="005845DF"/>
    <w:rsid w:val="005941F6"/>
    <w:rsid w:val="005B6F8B"/>
    <w:rsid w:val="005C27EB"/>
    <w:rsid w:val="005F6F50"/>
    <w:rsid w:val="00624C98"/>
    <w:rsid w:val="00625806"/>
    <w:rsid w:val="00643E14"/>
    <w:rsid w:val="00693D9D"/>
    <w:rsid w:val="006B6574"/>
    <w:rsid w:val="006D1A5A"/>
    <w:rsid w:val="006D5B8A"/>
    <w:rsid w:val="007377C5"/>
    <w:rsid w:val="0074527B"/>
    <w:rsid w:val="00757DB9"/>
    <w:rsid w:val="007D2C98"/>
    <w:rsid w:val="00801EF6"/>
    <w:rsid w:val="00821179"/>
    <w:rsid w:val="00917AE9"/>
    <w:rsid w:val="00934F6A"/>
    <w:rsid w:val="009634E3"/>
    <w:rsid w:val="00973A27"/>
    <w:rsid w:val="009C1462"/>
    <w:rsid w:val="009C2137"/>
    <w:rsid w:val="00A2340A"/>
    <w:rsid w:val="00A32A99"/>
    <w:rsid w:val="00A52A58"/>
    <w:rsid w:val="00A552AC"/>
    <w:rsid w:val="00A64EB8"/>
    <w:rsid w:val="00AA18DD"/>
    <w:rsid w:val="00AC2019"/>
    <w:rsid w:val="00AC6469"/>
    <w:rsid w:val="00B20953"/>
    <w:rsid w:val="00B226D5"/>
    <w:rsid w:val="00B80305"/>
    <w:rsid w:val="00B80621"/>
    <w:rsid w:val="00BB63A4"/>
    <w:rsid w:val="00BC418C"/>
    <w:rsid w:val="00BE7A8A"/>
    <w:rsid w:val="00C95ED2"/>
    <w:rsid w:val="00CC634C"/>
    <w:rsid w:val="00CD6E1E"/>
    <w:rsid w:val="00D1090C"/>
    <w:rsid w:val="00D57B1A"/>
    <w:rsid w:val="00D67906"/>
    <w:rsid w:val="00D97240"/>
    <w:rsid w:val="00DB10AE"/>
    <w:rsid w:val="00E52EF3"/>
    <w:rsid w:val="00E939BE"/>
    <w:rsid w:val="00EC76B5"/>
    <w:rsid w:val="00F23A05"/>
    <w:rsid w:val="00F25C3C"/>
    <w:rsid w:val="00F65D33"/>
    <w:rsid w:val="00F80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7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0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0621"/>
  </w:style>
  <w:style w:type="paragraph" w:styleId="a6">
    <w:name w:val="footer"/>
    <w:basedOn w:val="a"/>
    <w:link w:val="a7"/>
    <w:uiPriority w:val="99"/>
    <w:semiHidden/>
    <w:unhideWhenUsed/>
    <w:rsid w:val="00B80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806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2526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14</cp:revision>
  <cp:lastPrinted>2007-03-16T20:12:00Z</cp:lastPrinted>
  <dcterms:created xsi:type="dcterms:W3CDTF">2015-01-30T21:46:00Z</dcterms:created>
  <dcterms:modified xsi:type="dcterms:W3CDTF">2015-06-15T07:37:00Z</dcterms:modified>
</cp:coreProperties>
</file>