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79" w:rsidRPr="00621D00" w:rsidRDefault="00C95F64" w:rsidP="00937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1D00">
        <w:rPr>
          <w:rFonts w:ascii="Times New Roman" w:hAnsi="Times New Roman" w:cs="Times New Roman"/>
          <w:b/>
          <w:sz w:val="44"/>
          <w:szCs w:val="44"/>
        </w:rPr>
        <w:t>«День дошкольного работника»</w:t>
      </w:r>
    </w:p>
    <w:p w:rsidR="00C95F64" w:rsidRPr="00621D00" w:rsidRDefault="00C95F64" w:rsidP="00CD75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00">
        <w:rPr>
          <w:rFonts w:ascii="Times New Roman" w:hAnsi="Times New Roman" w:cs="Times New Roman"/>
          <w:i/>
          <w:sz w:val="24"/>
          <w:szCs w:val="24"/>
        </w:rPr>
        <w:t xml:space="preserve">Звучат фанфары. </w:t>
      </w:r>
    </w:p>
    <w:p w:rsidR="00C95F64" w:rsidRPr="00621D00" w:rsidRDefault="00C95F64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sz w:val="24"/>
          <w:szCs w:val="24"/>
        </w:rPr>
        <w:t>Вед:</w:t>
      </w:r>
      <w:r w:rsidRPr="00621D00">
        <w:rPr>
          <w:rFonts w:ascii="Times New Roman" w:hAnsi="Times New Roman" w:cs="Times New Roman"/>
          <w:sz w:val="24"/>
          <w:szCs w:val="24"/>
        </w:rPr>
        <w:t xml:space="preserve">      Здравствуйте, коллеги с праздником друзья!</w:t>
      </w:r>
    </w:p>
    <w:p w:rsidR="00C95F64" w:rsidRPr="00621D00" w:rsidRDefault="00C95F64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</w:r>
      <w:r w:rsidR="00621D00">
        <w:rPr>
          <w:rFonts w:ascii="Times New Roman" w:hAnsi="Times New Roman" w:cs="Times New Roman"/>
          <w:sz w:val="24"/>
          <w:szCs w:val="24"/>
        </w:rPr>
        <w:t xml:space="preserve">  </w:t>
      </w:r>
      <w:r w:rsidRPr="00621D00">
        <w:rPr>
          <w:rFonts w:ascii="Times New Roman" w:hAnsi="Times New Roman" w:cs="Times New Roman"/>
          <w:sz w:val="24"/>
          <w:szCs w:val="24"/>
        </w:rPr>
        <w:t>Сегодня день особенный забыть о нём нельзя.</w:t>
      </w:r>
    </w:p>
    <w:p w:rsidR="00C95F64" w:rsidRPr="00621D00" w:rsidRDefault="00C95F64" w:rsidP="00621D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Сегодня в этом зале собрались все, кто делает жизнь ребёнка в детском саду интересной и насыщенной, комфортной и безопасной. Здесь те, кто посвятил себя детям. Теперь у нас с вами есть свой праздник, день профессионального творчества «</w:t>
      </w:r>
      <w:r w:rsidR="00621D00">
        <w:rPr>
          <w:rFonts w:ascii="Times New Roman" w:hAnsi="Times New Roman" w:cs="Times New Roman"/>
          <w:sz w:val="24"/>
          <w:szCs w:val="24"/>
        </w:rPr>
        <w:t>Д</w:t>
      </w:r>
      <w:r w:rsidRPr="00621D00">
        <w:rPr>
          <w:rFonts w:ascii="Times New Roman" w:hAnsi="Times New Roman" w:cs="Times New Roman"/>
          <w:sz w:val="24"/>
          <w:szCs w:val="24"/>
        </w:rPr>
        <w:t>ень Дошкольного работника»!</w:t>
      </w:r>
    </w:p>
    <w:p w:rsidR="00CD754F" w:rsidRPr="00621D00" w:rsidRDefault="00CD754F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Вся наша жизнь подобна океану,</w:t>
      </w:r>
    </w:p>
    <w:p w:rsidR="00CD754F" w:rsidRPr="00621D00" w:rsidRDefault="00AC243E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Где караван</w:t>
      </w:r>
      <w:r w:rsidR="00CD754F" w:rsidRPr="00621D00">
        <w:rPr>
          <w:rFonts w:ascii="Times New Roman" w:hAnsi="Times New Roman" w:cs="Times New Roman"/>
          <w:sz w:val="24"/>
          <w:szCs w:val="24"/>
        </w:rPr>
        <w:t xml:space="preserve"> дошкольных  кораблей,</w:t>
      </w:r>
    </w:p>
    <w:p w:rsidR="00CD754F" w:rsidRPr="00621D00" w:rsidRDefault="00CD754F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Ведут надёжно руки капитанов</w:t>
      </w:r>
      <w:r w:rsidR="00AC243E" w:rsidRPr="00621D0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C243E" w:rsidRPr="00621D00" w:rsidRDefault="00AC243E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Любимых воспитателей.</w:t>
      </w:r>
    </w:p>
    <w:p w:rsidR="00AC243E" w:rsidRPr="00621D00" w:rsidRDefault="0059530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Они ведут в поход чудесный</w:t>
      </w:r>
    </w:p>
    <w:p w:rsidR="00595305" w:rsidRPr="00621D00" w:rsidRDefault="0059530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 xml:space="preserve">Неопытных </w:t>
      </w:r>
      <w:r w:rsidR="00575115" w:rsidRPr="00621D00">
        <w:rPr>
          <w:rFonts w:ascii="Times New Roman" w:hAnsi="Times New Roman" w:cs="Times New Roman"/>
          <w:sz w:val="24"/>
          <w:szCs w:val="24"/>
        </w:rPr>
        <w:t>своих учеников,</w:t>
      </w:r>
    </w:p>
    <w:p w:rsidR="00575115" w:rsidRPr="00621D00" w:rsidRDefault="0057511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Так, чтоб не сбил ни шторм, ни шквальный ветер</w:t>
      </w:r>
    </w:p>
    <w:p w:rsidR="00575115" w:rsidRPr="00621D00" w:rsidRDefault="0057511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С прямого курса юных моряков.</w:t>
      </w:r>
    </w:p>
    <w:p w:rsidR="00575115" w:rsidRPr="00621D00" w:rsidRDefault="0057511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sz w:val="24"/>
          <w:szCs w:val="24"/>
        </w:rPr>
        <w:t>Вед:</w:t>
      </w:r>
      <w:r w:rsidRPr="00621D00">
        <w:rPr>
          <w:rFonts w:ascii="Times New Roman" w:hAnsi="Times New Roman" w:cs="Times New Roman"/>
          <w:sz w:val="24"/>
          <w:szCs w:val="24"/>
        </w:rPr>
        <w:t xml:space="preserve"> Сейчас я хочу пригласить на капитанский мостик педагогов, которые более 30 лет посвятили себя дошкольному воспитанию Казарикину Т.И. и Ступакову Т.Г. Эти педагоги сполна постигли глубины знаний и ведут детей к пристани с названием «Большая человеческая жизнь»!</w:t>
      </w:r>
    </w:p>
    <w:p w:rsidR="00575115" w:rsidRPr="00621D00" w:rsidRDefault="0057511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Действительно, наши воспитатели капитаны маленьких кораблей, а группы  - это дружная детская флотилия. Сегодня мы с вами отправимся в праздничное плавание по океану «Детство».</w:t>
      </w:r>
    </w:p>
    <w:p w:rsidR="003925E5" w:rsidRPr="00621D00" w:rsidRDefault="0057511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Я предлагаю капитанам выбрать с</w:t>
      </w:r>
      <w:r w:rsidR="003925E5" w:rsidRPr="00621D00">
        <w:rPr>
          <w:rFonts w:ascii="Times New Roman" w:hAnsi="Times New Roman" w:cs="Times New Roman"/>
          <w:sz w:val="24"/>
          <w:szCs w:val="24"/>
        </w:rPr>
        <w:t>ебе команду из зрительного зала (по 6 человек).</w:t>
      </w:r>
    </w:p>
    <w:p w:rsidR="003925E5" w:rsidRPr="00621D00" w:rsidRDefault="003925E5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Придумать название корабля. Как судно назовёте, так оно и поплывёт.</w:t>
      </w:r>
    </w:p>
    <w:p w:rsidR="003925E5" w:rsidRPr="00621D00" w:rsidRDefault="00E44F8D" w:rsidP="00CD754F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sz w:val="24"/>
          <w:szCs w:val="24"/>
        </w:rPr>
        <w:t>Вед:</w:t>
      </w:r>
      <w:r w:rsidRPr="00621D00">
        <w:rPr>
          <w:rFonts w:ascii="Times New Roman" w:hAnsi="Times New Roman" w:cs="Times New Roman"/>
          <w:sz w:val="24"/>
          <w:szCs w:val="24"/>
        </w:rPr>
        <w:t xml:space="preserve"> Все мы знаем, что ведущий вид деятельности</w:t>
      </w:r>
      <w:r w:rsidR="003925E5" w:rsidRPr="00621D00">
        <w:rPr>
          <w:rFonts w:ascii="Times New Roman" w:hAnsi="Times New Roman" w:cs="Times New Roman"/>
          <w:sz w:val="24"/>
          <w:szCs w:val="24"/>
        </w:rPr>
        <w:t xml:space="preserve"> в детском саду – игра. И мы сегодня с вами поиграем в игру «Морской бой».</w:t>
      </w:r>
    </w:p>
    <w:p w:rsidR="000D3FFF" w:rsidRPr="00621D00" w:rsidRDefault="00E44F8D" w:rsidP="00CD75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00">
        <w:rPr>
          <w:rFonts w:ascii="Times New Roman" w:hAnsi="Times New Roman" w:cs="Times New Roman"/>
          <w:i/>
          <w:sz w:val="24"/>
          <w:szCs w:val="24"/>
        </w:rPr>
        <w:t>На мольберте схема «Морской бой». Команды по очереди делают ход.</w:t>
      </w:r>
    </w:p>
    <w:p w:rsidR="00621D00" w:rsidRDefault="00621D00" w:rsidP="00CD75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CD75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CD75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8D" w:rsidRPr="00621D00" w:rsidRDefault="00E44F8D" w:rsidP="00CD75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 задание. «В гостях у сказки»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sz w:val="24"/>
          <w:szCs w:val="24"/>
        </w:rPr>
        <w:t>Вед:</w:t>
      </w:r>
      <w:r w:rsidRPr="00621D00">
        <w:rPr>
          <w:rFonts w:ascii="Times New Roman" w:hAnsi="Times New Roman" w:cs="Times New Roman"/>
          <w:sz w:val="24"/>
          <w:szCs w:val="24"/>
        </w:rPr>
        <w:t xml:space="preserve"> Все вы работаете с детьми дошкольного возраста. Дошкольники знают очень много сказок, а знаете ли вы их? Мы сейчас проверим.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Доскажите имя сказочного героя.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Али (Баба)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Маленький (Мук, принц)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Дядя (Федор, Степа)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Елена (прекрасная)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Дед (Мороз, Мазай)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Почтальон (Печкин)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Мальчик (с пальчик)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Железный ( Дровосек)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Кот( в сапогах, Леопольд, Матроскин)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Старик (Хоттабыч)</w:t>
      </w:r>
    </w:p>
    <w:p w:rsidR="00E44F8D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Старуха (Шапокляк).</w:t>
      </w:r>
    </w:p>
    <w:p w:rsidR="00621D00" w:rsidRPr="00621D00" w:rsidRDefault="00621D00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00">
        <w:rPr>
          <w:rFonts w:ascii="Times New Roman" w:hAnsi="Times New Roman" w:cs="Times New Roman"/>
          <w:b/>
          <w:sz w:val="24"/>
          <w:szCs w:val="24"/>
          <w:u w:val="single"/>
        </w:rPr>
        <w:t>2 задание «Станцевать яблочко»</w:t>
      </w:r>
    </w:p>
    <w:p w:rsidR="00E44F8D" w:rsidRDefault="00E44F8D" w:rsidP="00E44F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00">
        <w:rPr>
          <w:rFonts w:ascii="Times New Roman" w:hAnsi="Times New Roman" w:cs="Times New Roman"/>
          <w:i/>
          <w:sz w:val="24"/>
          <w:szCs w:val="24"/>
        </w:rPr>
        <w:t>Капитан команды показывает движения, команда повторяет. По переменки.</w:t>
      </w:r>
    </w:p>
    <w:p w:rsidR="00621D00" w:rsidRPr="00621D00" w:rsidRDefault="00621D00" w:rsidP="00E44F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………………………………………………………………………………………………………………..</w:t>
      </w:r>
    </w:p>
    <w:p w:rsidR="00E44F8D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sz w:val="24"/>
          <w:szCs w:val="24"/>
          <w:u w:val="single"/>
        </w:rPr>
        <w:t>3 задание</w:t>
      </w:r>
      <w:r w:rsidR="00166679" w:rsidRPr="00621D0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«Репка».</w:t>
      </w:r>
      <w:r w:rsidR="00166679" w:rsidRPr="00621D00">
        <w:rPr>
          <w:rFonts w:ascii="Times New Roman" w:hAnsi="Times New Roman" w:cs="Times New Roman"/>
          <w:sz w:val="24"/>
          <w:szCs w:val="24"/>
        </w:rPr>
        <w:t xml:space="preserve"> Эстафета. Участвуют 7 человек.</w:t>
      </w:r>
    </w:p>
    <w:p w:rsidR="00621D00" w:rsidRPr="00621D00" w:rsidRDefault="00621D00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sz w:val="24"/>
          <w:szCs w:val="24"/>
          <w:u w:val="single"/>
        </w:rPr>
        <w:t>4 задание «Солнышко»</w:t>
      </w:r>
      <w:r w:rsidRPr="00621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679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 xml:space="preserve">В этой эстафетной игре принимают участие команды, каждая из которых выстраивается в колонну "по одному".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 </w:t>
      </w:r>
    </w:p>
    <w:p w:rsidR="00621D00" w:rsidRPr="00621D00" w:rsidRDefault="00621D00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00" w:rsidRDefault="00621D00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679" w:rsidRPr="00621D00" w:rsidRDefault="00166679" w:rsidP="00E44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 задание «Всё в движении» 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Все в движении живет! Кто летит, а кто идет, Жестом надо показать! Я вам буду помогать.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bCs/>
          <w:sz w:val="24"/>
          <w:szCs w:val="24"/>
        </w:rPr>
        <w:t>Кто летает – взмахни рукой! Кто плавает – отметь волной!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b/>
          <w:bCs/>
          <w:sz w:val="24"/>
          <w:szCs w:val="24"/>
        </w:rPr>
        <w:t>Кто просто ходит – топай! Кто ползает – хлопай!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Тяжелый колорадский жук… Кандидат медицинских наук…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Конек быстрый-быстрый морской… Жужжащий пчелиный рой…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Красивый белый мотылек… Пушистый маленький хорек…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Длинный дождевой червяк… Пузатый, маленький хомяк…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Воздушно – белая медуза… Поэта или композитора муза…</w:t>
      </w:r>
    </w:p>
    <w:p w:rsidR="00166679" w:rsidRPr="00621D00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Пятнистая юркая змея… Он, она, ты и я…</w:t>
      </w:r>
    </w:p>
    <w:p w:rsidR="00166679" w:rsidRDefault="0016667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Крылатая птица страус… Дед Мороз или Санта-Клаус…</w:t>
      </w:r>
    </w:p>
    <w:p w:rsidR="00105DC5" w:rsidRPr="00621D00" w:rsidRDefault="00105DC5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166679" w:rsidRPr="00105DC5" w:rsidRDefault="00166679" w:rsidP="001666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DC5">
        <w:rPr>
          <w:rFonts w:ascii="Times New Roman" w:hAnsi="Times New Roman" w:cs="Times New Roman"/>
          <w:b/>
          <w:sz w:val="24"/>
          <w:szCs w:val="24"/>
          <w:u w:val="single"/>
        </w:rPr>
        <w:t>6 задание «Музыкальная шляпа»</w:t>
      </w:r>
    </w:p>
    <w:p w:rsidR="00166679" w:rsidRDefault="0016667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Звучат музыкальные нарезки. Ведущий подходит со шляпой к участникам, надевает шляпу и спрашивает, что тот или иной игрок думает о сегодняшнем вечере.</w:t>
      </w:r>
    </w:p>
    <w:p w:rsidR="00105DC5" w:rsidRPr="00621D00" w:rsidRDefault="00105DC5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166679" w:rsidRPr="00621D00" w:rsidRDefault="0016667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DC5">
        <w:rPr>
          <w:rFonts w:ascii="Times New Roman" w:hAnsi="Times New Roman" w:cs="Times New Roman"/>
          <w:b/>
          <w:sz w:val="24"/>
          <w:szCs w:val="24"/>
          <w:u w:val="single"/>
        </w:rPr>
        <w:t xml:space="preserve">7 задание «Цифра 3» </w:t>
      </w:r>
      <w:r w:rsidRPr="00621D00">
        <w:rPr>
          <w:rFonts w:ascii="Times New Roman" w:hAnsi="Times New Roman" w:cs="Times New Roman"/>
          <w:sz w:val="24"/>
          <w:szCs w:val="24"/>
        </w:rPr>
        <w:t>По 2 игрока из команды.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Условия: Расскажу я вам рассказ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 xml:space="preserve">    В полтора десятка фраз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 xml:space="preserve">    Лишь скажу я цифру «три»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 xml:space="preserve">               Приз немедленно бери!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Однажды щуку мы поймали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Распотрошили, а внутри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Рыбёшек мелких увидали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И не одну, а целых…пять!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Мечтает мальчик закалённый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Стать олимпийским чемпионом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Смотри на старте не хитри,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ab/>
        <w:t>А жди команды: раз, два….шесть!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Если стихи запомнить хочешь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Их не зубри до поздней ночи,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А лучше на ночь повтори,</w:t>
      </w:r>
    </w:p>
    <w:p w:rsidR="009309B9" w:rsidRPr="00621D00" w:rsidRDefault="009309B9" w:rsidP="00105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Разок, другой, а может …шесть!</w:t>
      </w:r>
    </w:p>
    <w:p w:rsidR="009309B9" w:rsidRPr="00621D00" w:rsidRDefault="009309B9" w:rsidP="00105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Однажды поезд на вокзале</w:t>
      </w:r>
    </w:p>
    <w:p w:rsidR="009309B9" w:rsidRPr="00621D00" w:rsidRDefault="009309B9" w:rsidP="00105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Мне три часа пришлось прождать</w:t>
      </w:r>
    </w:p>
    <w:p w:rsidR="009309B9" w:rsidRPr="00621D00" w:rsidRDefault="009309B9" w:rsidP="00105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(показывает на тех, кто не взял приз)</w:t>
      </w:r>
    </w:p>
    <w:p w:rsidR="009309B9" w:rsidRPr="00621D00" w:rsidRDefault="009309B9" w:rsidP="00105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Ну что ж, друзья, вы приз не взяли,</w:t>
      </w:r>
    </w:p>
    <w:p w:rsidR="009309B9" w:rsidRPr="00621D00" w:rsidRDefault="009309B9" w:rsidP="00105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Когда была возможность взять.</w:t>
      </w:r>
    </w:p>
    <w:p w:rsidR="009309B9" w:rsidRPr="00105DC5" w:rsidRDefault="009309B9" w:rsidP="00105D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D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 задание Творческий конкурс «Корабль детства».</w:t>
      </w:r>
    </w:p>
    <w:p w:rsidR="009309B9" w:rsidRPr="00621D00" w:rsidRDefault="009309B9" w:rsidP="00166679">
      <w:pPr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Участникам предоставляется разный материал. Из которого они должны создать корабль детства.</w:t>
      </w:r>
    </w:p>
    <w:p w:rsidR="009309B9" w:rsidRPr="00105DC5" w:rsidRDefault="009309B9" w:rsidP="001666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00">
        <w:rPr>
          <w:rFonts w:ascii="Times New Roman" w:hAnsi="Times New Roman" w:cs="Times New Roman"/>
          <w:sz w:val="24"/>
          <w:szCs w:val="24"/>
        </w:rPr>
        <w:t>Пока участники справляются с творческим з</w:t>
      </w:r>
      <w:r w:rsidR="00105DC5">
        <w:rPr>
          <w:rFonts w:ascii="Times New Roman" w:hAnsi="Times New Roman" w:cs="Times New Roman"/>
          <w:sz w:val="24"/>
          <w:szCs w:val="24"/>
        </w:rPr>
        <w:t xml:space="preserve">аданием, со зрителями проводится игра </w:t>
      </w:r>
      <w:r w:rsidR="00105DC5" w:rsidRPr="00105DC5">
        <w:rPr>
          <w:rFonts w:ascii="Times New Roman" w:hAnsi="Times New Roman" w:cs="Times New Roman"/>
          <w:b/>
          <w:sz w:val="24"/>
          <w:szCs w:val="24"/>
          <w:u w:val="single"/>
        </w:rPr>
        <w:t>«Белки и дупло»</w:t>
      </w:r>
    </w:p>
    <w:p w:rsidR="00105DC5" w:rsidRDefault="009309B9" w:rsidP="00105DC5">
      <w:pPr>
        <w:jc w:val="both"/>
        <w:rPr>
          <w:rFonts w:ascii="Times New Roman" w:hAnsi="Times New Roman" w:cs="Times New Roman"/>
          <w:sz w:val="24"/>
          <w:szCs w:val="24"/>
        </w:rPr>
      </w:pPr>
      <w:r w:rsidRPr="00105DC5">
        <w:rPr>
          <w:rFonts w:ascii="Times New Roman" w:hAnsi="Times New Roman" w:cs="Times New Roman"/>
          <w:b/>
          <w:sz w:val="24"/>
          <w:szCs w:val="24"/>
        </w:rPr>
        <w:t>Вед:</w:t>
      </w:r>
      <w:r w:rsidRPr="00621D00">
        <w:rPr>
          <w:rFonts w:ascii="Times New Roman" w:hAnsi="Times New Roman" w:cs="Times New Roman"/>
          <w:sz w:val="24"/>
          <w:szCs w:val="24"/>
        </w:rPr>
        <w:t xml:space="preserve"> Вот и подошла к концу наша игра. Настало время вручить небольшие призы всем </w:t>
      </w:r>
      <w:r w:rsidR="00105DC5">
        <w:rPr>
          <w:rFonts w:ascii="Times New Roman" w:hAnsi="Times New Roman" w:cs="Times New Roman"/>
          <w:sz w:val="24"/>
          <w:szCs w:val="24"/>
        </w:rPr>
        <w:t>участникам.</w:t>
      </w:r>
      <w:r w:rsidRPr="00621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679" w:rsidRPr="00621D00" w:rsidRDefault="009309B9" w:rsidP="00105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00">
        <w:rPr>
          <w:rFonts w:ascii="Times New Roman" w:hAnsi="Times New Roman" w:cs="Times New Roman"/>
          <w:sz w:val="24"/>
          <w:szCs w:val="24"/>
        </w:rPr>
        <w:t>Мы ещё раз убедились, что в нашем саду работают талантливые, творческие люди</w:t>
      </w:r>
      <w:r w:rsidR="00621D00" w:rsidRPr="00621D00">
        <w:rPr>
          <w:rFonts w:ascii="Times New Roman" w:hAnsi="Times New Roman" w:cs="Times New Roman"/>
          <w:sz w:val="24"/>
          <w:szCs w:val="24"/>
        </w:rPr>
        <w:t>, профессионалы своего дела. Я желаю вам счастья, здоровья. Ведь только счастливый и психологически здоровый человек вырастит умных и здоровых детей. Не бойтесь творить, и любите детей. Никогда не забывайте, что Макаренко сказал: «Я бы мрачных педагогов близко к детям не  пускал». И в заключении я предлагаю всем вместе исполнить песню «Наши дети».</w:t>
      </w:r>
    </w:p>
    <w:p w:rsidR="00621D00" w:rsidRPr="00621D00" w:rsidRDefault="00621D00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F8D" w:rsidRPr="00621D00" w:rsidRDefault="00E44F8D" w:rsidP="00E4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5E5" w:rsidRPr="00621D00" w:rsidRDefault="003925E5" w:rsidP="00CD7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54F" w:rsidRPr="00621D00" w:rsidRDefault="00CD754F" w:rsidP="00CD7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54F" w:rsidRPr="00621D00" w:rsidRDefault="00CD754F" w:rsidP="00CD7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54F" w:rsidRPr="00621D00" w:rsidRDefault="00CD754F" w:rsidP="00CD75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754F" w:rsidRPr="00621D00" w:rsidSect="00267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AE" w:rsidRDefault="002958AE" w:rsidP="00105DC5">
      <w:pPr>
        <w:spacing w:after="0" w:line="240" w:lineRule="auto"/>
      </w:pPr>
      <w:r>
        <w:separator/>
      </w:r>
    </w:p>
  </w:endnote>
  <w:endnote w:type="continuationSeparator" w:id="0">
    <w:p w:rsidR="002958AE" w:rsidRDefault="002958AE" w:rsidP="0010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C5" w:rsidRDefault="00105D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9656"/>
      <w:docPartObj>
        <w:docPartGallery w:val="Page Numbers (Bottom of Page)"/>
        <w:docPartUnique/>
      </w:docPartObj>
    </w:sdtPr>
    <w:sdtContent>
      <w:p w:rsidR="00105DC5" w:rsidRDefault="00EF44C6">
        <w:pPr>
          <w:pStyle w:val="a5"/>
          <w:jc w:val="right"/>
        </w:pPr>
        <w:fldSimple w:instr=" PAGE   \* MERGEFORMAT ">
          <w:r w:rsidR="00937072">
            <w:rPr>
              <w:noProof/>
            </w:rPr>
            <w:t>1</w:t>
          </w:r>
        </w:fldSimple>
      </w:p>
    </w:sdtContent>
  </w:sdt>
  <w:p w:rsidR="00105DC5" w:rsidRDefault="00105D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C5" w:rsidRDefault="00105D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AE" w:rsidRDefault="002958AE" w:rsidP="00105DC5">
      <w:pPr>
        <w:spacing w:after="0" w:line="240" w:lineRule="auto"/>
      </w:pPr>
      <w:r>
        <w:separator/>
      </w:r>
    </w:p>
  </w:footnote>
  <w:footnote w:type="continuationSeparator" w:id="0">
    <w:p w:rsidR="002958AE" w:rsidRDefault="002958AE" w:rsidP="0010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C5" w:rsidRDefault="00105D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C5" w:rsidRDefault="00105D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C5" w:rsidRDefault="00105D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64"/>
    <w:rsid w:val="00045B9B"/>
    <w:rsid w:val="000D3FFF"/>
    <w:rsid w:val="00105DC5"/>
    <w:rsid w:val="00166679"/>
    <w:rsid w:val="00267E79"/>
    <w:rsid w:val="002958AE"/>
    <w:rsid w:val="003925E5"/>
    <w:rsid w:val="00575115"/>
    <w:rsid w:val="00595305"/>
    <w:rsid w:val="00621D00"/>
    <w:rsid w:val="00631C85"/>
    <w:rsid w:val="009309B9"/>
    <w:rsid w:val="00937072"/>
    <w:rsid w:val="00AC243E"/>
    <w:rsid w:val="00C95F64"/>
    <w:rsid w:val="00CD754F"/>
    <w:rsid w:val="00E44F8D"/>
    <w:rsid w:val="00E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DC5"/>
  </w:style>
  <w:style w:type="paragraph" w:styleId="a5">
    <w:name w:val="footer"/>
    <w:basedOn w:val="a"/>
    <w:link w:val="a6"/>
    <w:uiPriority w:val="99"/>
    <w:unhideWhenUsed/>
    <w:rsid w:val="001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dcterms:created xsi:type="dcterms:W3CDTF">2013-09-25T04:05:00Z</dcterms:created>
  <dcterms:modified xsi:type="dcterms:W3CDTF">2013-09-25T08:06:00Z</dcterms:modified>
</cp:coreProperties>
</file>