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F" w:rsidRPr="00F44CF3" w:rsidRDefault="00F44CF3" w:rsidP="00F44CF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СЦЕНАРИЙ МЕРОПРИЯТИЯ</w:t>
      </w:r>
      <w:r w:rsidRPr="00F44CF3">
        <w:rPr>
          <w:rFonts w:ascii="Times New Roman" w:hAnsi="Times New Roman" w:cs="Times New Roman"/>
          <w:sz w:val="28"/>
          <w:szCs w:val="24"/>
        </w:rPr>
        <w:t>, ПОСВЯЩЕННОГО 70-ЛЕТИЮ ПОБЕДЫ</w:t>
      </w:r>
    </w:p>
    <w:p w:rsidR="00F44CF3" w:rsidRPr="00F44CF3" w:rsidRDefault="00F44CF3" w:rsidP="00F44CF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F44CF3">
        <w:rPr>
          <w:rFonts w:ascii="Times New Roman" w:hAnsi="Times New Roman" w:cs="Times New Roman"/>
          <w:sz w:val="28"/>
          <w:szCs w:val="24"/>
        </w:rPr>
        <w:t>«НА ВСЮ ОСТАВШУЮСЯ ЖИЗНЬ»</w:t>
      </w:r>
    </w:p>
    <w:p w:rsidR="00E46FA5" w:rsidRPr="002404EC" w:rsidRDefault="00E46FA5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FA5" w:rsidRPr="002404EC" w:rsidRDefault="00E46FA5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На сцене появляются девушки, исполняют вальс</w:t>
      </w:r>
    </w:p>
    <w:p w:rsidR="003B169A" w:rsidRPr="002404EC" w:rsidRDefault="003B169A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Мимо фасада Большого театра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Мчатся на отдых, трезвоня, трамваи.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 классах десятых экзамены завтра,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Вечный огонь у Кремля не пылает.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Всё впереди, всё пока, всё пока накануне…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Двадцать рассветов осталось счастливых…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Год сорок первый, начало июня.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Все ещё живы, все ещё живы, </w:t>
      </w:r>
    </w:p>
    <w:p w:rsidR="009C4AFE" w:rsidRPr="002404EC" w:rsidRDefault="009C4AFE" w:rsidP="009C4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4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Все ещё живы, все, все, все. </w:t>
      </w:r>
    </w:p>
    <w:p w:rsidR="009C4AFE" w:rsidRPr="002404EC" w:rsidRDefault="009C4AFE" w:rsidP="003B16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4AFE" w:rsidRPr="002404EC" w:rsidRDefault="009C4AFE" w:rsidP="009C4AFE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Смотрит на </w:t>
      </w:r>
      <w:proofErr w:type="gramStart"/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Невском</w:t>
      </w:r>
      <w:proofErr w:type="gramEnd"/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афиши Утёсов, </w:t>
      </w:r>
    </w:p>
    <w:p w:rsidR="009C4AFE" w:rsidRPr="002404EC" w:rsidRDefault="009C4AFE" w:rsidP="009C4AFE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кинотеатрах идёт "Волга, Волга". </w:t>
      </w:r>
    </w:p>
    <w:p w:rsidR="009C4AFE" w:rsidRPr="002404EC" w:rsidRDefault="009C4AFE" w:rsidP="009C4AFE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Снова Кронштадт провожает матросов: </w:t>
      </w:r>
    </w:p>
    <w:p w:rsidR="009C4AFE" w:rsidRPr="002404EC" w:rsidRDefault="009C4AFE" w:rsidP="009C4AFE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Будет учебным поход их недолго. </w:t>
      </w:r>
    </w:p>
    <w:p w:rsidR="009C4AFE" w:rsidRPr="002404EC" w:rsidRDefault="009C4AFE" w:rsidP="003B169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за кормой, за кормой белой ночи раздумье,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Кружатся чайки над Финским заливом.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Год сорок первый, </w:t>
      </w:r>
      <w:r w:rsidR="006C2845"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восьмое</w:t>
      </w: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июня.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ещё живы, все ещё живы,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ещё живы, все, все, все. </w:t>
      </w:r>
    </w:p>
    <w:p w:rsidR="009C4AFE" w:rsidRPr="002404EC" w:rsidRDefault="009C4AFE" w:rsidP="003B169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Мирное небо над крепостью Бреста,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тесной квартире счастливые лица.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Вальс. Политрук приглашает невесту,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Новенький кубик блестит на петлице.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за окном, за окном красота новолунья,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Шепчутся с Бугом плакучие ивы.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Год сорок первый,</w:t>
      </w:r>
      <w:r w:rsidR="002042FF"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1B23"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день двадцатый</w:t>
      </w: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июня.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ещё живы, все ещё живы, </w:t>
      </w:r>
    </w:p>
    <w:p w:rsidR="006556D4" w:rsidRPr="002404EC" w:rsidRDefault="006556D4" w:rsidP="006556D4">
      <w:pPr>
        <w:pStyle w:val="HTML"/>
        <w:shd w:val="clear" w:color="auto" w:fill="FFFFFF"/>
        <w:spacing w:line="265" w:lineRule="atLeast"/>
        <w:rPr>
          <w:rFonts w:ascii="Times New Roman" w:hAnsi="Times New Roman" w:cs="Times New Roman"/>
          <w:i/>
          <w:sz w:val="24"/>
          <w:szCs w:val="24"/>
        </w:rPr>
      </w:pPr>
      <w:r w:rsidRPr="00240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ещё живы, все, все, все. </w:t>
      </w:r>
    </w:p>
    <w:p w:rsidR="00C70BE0" w:rsidRPr="002404EC" w:rsidRDefault="00C70BE0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69A" w:rsidRDefault="003B169A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  <w:u w:val="single"/>
        </w:rPr>
        <w:t>Начало войны</w:t>
      </w:r>
      <w:r w:rsidR="00C70BE0" w:rsidRPr="002404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70BE0" w:rsidRPr="002404E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C70BE0" w:rsidRPr="002404EC">
        <w:rPr>
          <w:rFonts w:ascii="Times New Roman" w:hAnsi="Times New Roman" w:cs="Times New Roman"/>
          <w:sz w:val="24"/>
          <w:szCs w:val="24"/>
          <w:u w:val="single"/>
        </w:rPr>
        <w:t>голос</w:t>
      </w:r>
      <w:r w:rsidR="00C70BE0" w:rsidRPr="002404EC">
        <w:rPr>
          <w:rFonts w:ascii="Times New Roman" w:hAnsi="Times New Roman" w:cs="Times New Roman"/>
          <w:sz w:val="24"/>
          <w:szCs w:val="24"/>
        </w:rPr>
        <w:t xml:space="preserve"> Левитана)</w:t>
      </w:r>
    </w:p>
    <w:p w:rsidR="008C6975" w:rsidRDefault="008C6975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975" w:rsidRPr="008C6975" w:rsidRDefault="008C6975" w:rsidP="003B16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6975">
        <w:rPr>
          <w:rFonts w:ascii="Times New Roman" w:hAnsi="Times New Roman" w:cs="Times New Roman"/>
          <w:i/>
          <w:sz w:val="24"/>
          <w:szCs w:val="24"/>
        </w:rPr>
        <w:t>«До свидания, мальчики!»</w:t>
      </w:r>
    </w:p>
    <w:p w:rsidR="008C6975" w:rsidRPr="008C6975" w:rsidRDefault="008C6975" w:rsidP="003B16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 война, что ж ты сделала подлая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Стали тихими наши дворы</w:t>
      </w:r>
      <w:proofErr w:type="gramStart"/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аши мальчики головы подняли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Повзрослели они до поры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пороге едва помаячили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ушли за солдатом солдат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 свидания мальчики </w:t>
      </w:r>
      <w:proofErr w:type="spellStart"/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мальчики</w:t>
      </w:r>
      <w:proofErr w:type="spellEnd"/>
      <w:r w:rsidRPr="008C697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Постарайтесь вернуться назад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Нет не прячьтесь вы будьте высокими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Не жалейте ни пуль ни гранат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себя не щадите вы и все-таки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Постарайтесь вернуться назад</w:t>
      </w:r>
      <w:r w:rsidRPr="008C69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C70BE0" w:rsidRPr="002404EC" w:rsidRDefault="00C70BE0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69A" w:rsidRPr="002404EC" w:rsidRDefault="008C6975" w:rsidP="003B1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 фоном звучит  </w:t>
      </w:r>
      <w:r w:rsidR="003B169A" w:rsidRPr="002404EC">
        <w:rPr>
          <w:rFonts w:ascii="Times New Roman" w:hAnsi="Times New Roman" w:cs="Times New Roman"/>
          <w:sz w:val="24"/>
          <w:szCs w:val="24"/>
          <w:u w:val="single"/>
        </w:rPr>
        <w:t>«Прощание славянки»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сцена прощания)</w:t>
      </w:r>
    </w:p>
    <w:p w:rsidR="004C1B23" w:rsidRPr="002404EC" w:rsidRDefault="004C1B23" w:rsidP="003B1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D1608" w:rsidRPr="002404EC" w:rsidRDefault="006D1608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 меня, и я вернусь.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очень жди,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наводят грусть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Желтые дожди,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снега метут,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жара,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других не ждут,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Позабыв вчера.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из дальних мест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Писем не придет,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Жди, когда уж надоест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сем, кто вместе ждет.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 меня, и я вернусь,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жалей добра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сем, кто знает наизусть,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Позабыть пора.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поверят отец и мать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 что нет меня,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друзья устанут ждать,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Сядут у огня,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Выпьют горькое вино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помин души...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Жди. И с ними заодно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ыпить не спеши.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 меня, и я вернусь,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смертям назло.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ждал меня, тот пусть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кажет:- Повезло.-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понять не ждавшим им,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среди огня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Ожиданием своим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спасла меня.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выжил, будем знать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мы с тобой,-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ты умела ждать,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никто другой.</w:t>
      </w:r>
    </w:p>
    <w:p w:rsidR="003B169A" w:rsidRPr="002404EC" w:rsidRDefault="003B169A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69A" w:rsidRPr="002404EC" w:rsidRDefault="008E06CD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(</w:t>
      </w:r>
      <w:r w:rsidR="003B169A" w:rsidRPr="002404EC">
        <w:rPr>
          <w:rFonts w:ascii="Times New Roman" w:hAnsi="Times New Roman" w:cs="Times New Roman"/>
          <w:sz w:val="24"/>
          <w:szCs w:val="24"/>
        </w:rPr>
        <w:t>когда солдат уходит, на экране начинают мел</w:t>
      </w:r>
      <w:r w:rsidRPr="002404EC">
        <w:rPr>
          <w:rFonts w:ascii="Times New Roman" w:hAnsi="Times New Roman" w:cs="Times New Roman"/>
          <w:sz w:val="24"/>
          <w:szCs w:val="24"/>
        </w:rPr>
        <w:t>ькать вагоны и девушки машут им)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Страна цвела, но враг из-за угла свершил налет,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Пошел на  нас войною.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 тот трудный час, стальною встав стеною,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Вся молодежь оружие взяла, чтоб отстоять Отечество свое.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Земли немало кровью оросили,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И  вечно будет помнить мир о том, 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 Как шли сыны и дочери  России</w:t>
      </w:r>
    </w:p>
    <w:p w:rsidR="007D085B" w:rsidRPr="002404EC" w:rsidRDefault="007D085B" w:rsidP="007D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Сквозь гром войны к победе над врагом.</w:t>
      </w:r>
    </w:p>
    <w:p w:rsidR="008E06CD" w:rsidRPr="002404EC" w:rsidRDefault="008E06CD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FA5" w:rsidRPr="002404EC" w:rsidRDefault="00E46FA5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( во время исполнения песни идут кадры хроники)</w:t>
      </w:r>
    </w:p>
    <w:p w:rsidR="007D085B" w:rsidRPr="002404EC" w:rsidRDefault="007D085B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69A" w:rsidRPr="002404EC" w:rsidRDefault="003B169A" w:rsidP="003B1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Песня «Шел солдат»</w:t>
      </w:r>
    </w:p>
    <w:p w:rsidR="003B169A" w:rsidRPr="002404EC" w:rsidRDefault="003B169A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404EC">
        <w:rPr>
          <w:i/>
          <w:color w:val="333333"/>
        </w:rPr>
        <w:t>Полем, вдоль берега крутого, мимо хат</w:t>
      </w:r>
      <w:proofErr w:type="gramStart"/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В</w:t>
      </w:r>
      <w:proofErr w:type="gramEnd"/>
      <w:r w:rsidRPr="002404EC">
        <w:rPr>
          <w:i/>
          <w:color w:val="333333"/>
        </w:rPr>
        <w:t xml:space="preserve"> серой шинели рядового шёл солдат.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солдат, преград не зная,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солдат, друзей теряя,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Часто бывало, шёл без привала,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вперед солдат.</w:t>
      </w:r>
    </w:p>
    <w:p w:rsidR="0003649D" w:rsidRPr="002404EC" w:rsidRDefault="0003649D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3B169A" w:rsidRPr="002404EC" w:rsidRDefault="003B169A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404EC">
        <w:rPr>
          <w:i/>
          <w:color w:val="333333"/>
        </w:rPr>
        <w:t>Шёл он ночами грозовыми, в дождь и град,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Песню с друзьями фронтовыми пел солдат.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Пел солдат, глотая слёзы,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Пел про русские берёзы,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Про карие очи, про дом свой отчий</w:t>
      </w:r>
      <w:proofErr w:type="gramStart"/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П</w:t>
      </w:r>
      <w:proofErr w:type="gramEnd"/>
      <w:r w:rsidRPr="002404EC">
        <w:rPr>
          <w:i/>
          <w:color w:val="333333"/>
        </w:rPr>
        <w:t>ел в пути солдат.</w:t>
      </w:r>
    </w:p>
    <w:p w:rsidR="0003649D" w:rsidRPr="002404EC" w:rsidRDefault="0003649D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3B169A" w:rsidRPr="002404EC" w:rsidRDefault="003B169A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404EC">
        <w:rPr>
          <w:i/>
          <w:color w:val="333333"/>
        </w:rPr>
        <w:t>Словно прирос к плечу солдата автомат,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Всюду врагов своих заклятых бил солдат.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Бил солдат их под Смоленском,</w:t>
      </w:r>
      <w:r w:rsidRPr="002404EC">
        <w:rPr>
          <w:i/>
          <w:color w:val="333333"/>
        </w:rPr>
        <w:br/>
        <w:t>Бил солдат в посёлке энском,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Глаз не смыкая, пуль не считая,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Бил врагов солдат.</w:t>
      </w:r>
    </w:p>
    <w:p w:rsidR="0003649D" w:rsidRPr="002404EC" w:rsidRDefault="0003649D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3B169A" w:rsidRPr="002404EC" w:rsidRDefault="003B169A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404EC">
        <w:rPr>
          <w:i/>
          <w:color w:val="333333"/>
        </w:rPr>
        <w:t>Полем, вдоль берега крутого, мимо хат</w:t>
      </w:r>
      <w:proofErr w:type="gramStart"/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В</w:t>
      </w:r>
      <w:proofErr w:type="gramEnd"/>
      <w:r w:rsidRPr="002404EC">
        <w:rPr>
          <w:i/>
          <w:color w:val="333333"/>
        </w:rPr>
        <w:t xml:space="preserve"> серой шинели рядового шёл солдат.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солдат-слуга Отчизны,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солдат во имя жизни,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 xml:space="preserve">Землю спасая, </w:t>
      </w:r>
      <w:proofErr w:type="gramStart"/>
      <w:r w:rsidRPr="002404EC">
        <w:rPr>
          <w:i/>
          <w:color w:val="333333"/>
        </w:rPr>
        <w:t>смерть</w:t>
      </w:r>
      <w:proofErr w:type="gramEnd"/>
      <w:r w:rsidRPr="002404EC">
        <w:rPr>
          <w:i/>
          <w:color w:val="333333"/>
        </w:rPr>
        <w:t xml:space="preserve"> презирая,</w:t>
      </w:r>
      <w:r w:rsidRPr="002404EC">
        <w:rPr>
          <w:rStyle w:val="apple-converted-space"/>
          <w:i/>
          <w:color w:val="333333"/>
        </w:rPr>
        <w:t> </w:t>
      </w:r>
      <w:r w:rsidRPr="002404EC">
        <w:rPr>
          <w:i/>
          <w:color w:val="333333"/>
        </w:rPr>
        <w:br/>
        <w:t>Шёл вперёд солдат.</w:t>
      </w:r>
    </w:p>
    <w:p w:rsidR="00A16691" w:rsidRPr="002404EC" w:rsidRDefault="00A16691" w:rsidP="003B169A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8C6975" w:rsidRDefault="00BA3BC9" w:rsidP="00A16691">
      <w:pPr>
        <w:pStyle w:val="Default"/>
      </w:pPr>
      <w:r>
        <w:t xml:space="preserve"> -  </w:t>
      </w:r>
      <w:r w:rsidR="00A16691" w:rsidRPr="002404EC">
        <w:t>Сколько их, солдат, ушедших на фронт, которых с тоской провожали невесты,</w:t>
      </w:r>
    </w:p>
    <w:p w:rsidR="008C6975" w:rsidRDefault="008C6975" w:rsidP="00A16691">
      <w:pPr>
        <w:pStyle w:val="Default"/>
      </w:pPr>
    </w:p>
    <w:p w:rsidR="008C6975" w:rsidRDefault="00A16691" w:rsidP="00A16691">
      <w:pPr>
        <w:pStyle w:val="Default"/>
      </w:pPr>
      <w:r w:rsidRPr="002404EC">
        <w:t xml:space="preserve"> </w:t>
      </w:r>
      <w:r w:rsidR="00BA3BC9">
        <w:t xml:space="preserve"> -  </w:t>
      </w:r>
      <w:r w:rsidRPr="002404EC">
        <w:t xml:space="preserve">жены, </w:t>
      </w:r>
    </w:p>
    <w:p w:rsidR="008C6975" w:rsidRDefault="008C6975" w:rsidP="00A16691">
      <w:pPr>
        <w:pStyle w:val="Default"/>
      </w:pPr>
    </w:p>
    <w:p w:rsidR="008C6975" w:rsidRDefault="00BA3BC9" w:rsidP="00A16691">
      <w:pPr>
        <w:pStyle w:val="Default"/>
      </w:pPr>
      <w:r>
        <w:t xml:space="preserve"> -  </w:t>
      </w:r>
      <w:r w:rsidR="00A16691" w:rsidRPr="002404EC">
        <w:t>матери.</w:t>
      </w:r>
    </w:p>
    <w:p w:rsidR="008C6975" w:rsidRDefault="008C6975" w:rsidP="00A16691">
      <w:pPr>
        <w:pStyle w:val="Default"/>
      </w:pPr>
    </w:p>
    <w:p w:rsidR="008C6975" w:rsidRDefault="00BA3BC9" w:rsidP="00A16691">
      <w:pPr>
        <w:pStyle w:val="Default"/>
      </w:pPr>
      <w:r>
        <w:t xml:space="preserve"> - </w:t>
      </w:r>
      <w:r w:rsidR="00A16691" w:rsidRPr="002404EC">
        <w:t xml:space="preserve">Ушли они, </w:t>
      </w:r>
    </w:p>
    <w:p w:rsidR="008C6975" w:rsidRDefault="008C6975" w:rsidP="00A16691">
      <w:pPr>
        <w:pStyle w:val="Default"/>
      </w:pPr>
    </w:p>
    <w:p w:rsidR="008C6975" w:rsidRDefault="00BA3BC9" w:rsidP="00A16691">
      <w:pPr>
        <w:pStyle w:val="Default"/>
      </w:pPr>
      <w:r>
        <w:t xml:space="preserve"> - А нам </w:t>
      </w:r>
      <w:r w:rsidR="00A16691" w:rsidRPr="002404EC">
        <w:t xml:space="preserve">осталось только ждать эти серые треугольники, которые приходили с фронта. </w:t>
      </w:r>
    </w:p>
    <w:p w:rsidR="008C6975" w:rsidRDefault="008C6975" w:rsidP="00A16691">
      <w:pPr>
        <w:pStyle w:val="Default"/>
      </w:pPr>
    </w:p>
    <w:p w:rsidR="008C6975" w:rsidRDefault="00BA3BC9" w:rsidP="00A16691">
      <w:pPr>
        <w:pStyle w:val="Default"/>
      </w:pPr>
      <w:r>
        <w:t xml:space="preserve"> - </w:t>
      </w:r>
      <w:r w:rsidR="00A16691" w:rsidRPr="002404EC">
        <w:t xml:space="preserve">В </w:t>
      </w:r>
      <w:proofErr w:type="gramStart"/>
      <w:r w:rsidR="00A16691" w:rsidRPr="002404EC">
        <w:t>которых</w:t>
      </w:r>
      <w:proofErr w:type="gramEnd"/>
      <w:r w:rsidR="00A16691" w:rsidRPr="002404EC">
        <w:t xml:space="preserve"> была боль, ненависть, </w:t>
      </w:r>
    </w:p>
    <w:p w:rsidR="008C6975" w:rsidRDefault="008C6975" w:rsidP="00A16691">
      <w:pPr>
        <w:pStyle w:val="Default"/>
      </w:pPr>
    </w:p>
    <w:p w:rsidR="008C6975" w:rsidRDefault="00BA3BC9" w:rsidP="00A16691">
      <w:pPr>
        <w:pStyle w:val="Default"/>
      </w:pPr>
      <w:r>
        <w:t xml:space="preserve"> - </w:t>
      </w:r>
      <w:r w:rsidR="00A16691" w:rsidRPr="002404EC">
        <w:t xml:space="preserve">радость и любовь, </w:t>
      </w:r>
    </w:p>
    <w:p w:rsidR="008C6975" w:rsidRDefault="008C6975" w:rsidP="00A16691">
      <w:pPr>
        <w:pStyle w:val="Default"/>
      </w:pPr>
    </w:p>
    <w:p w:rsidR="00233DB7" w:rsidRDefault="00BA3BC9" w:rsidP="00A16691">
      <w:pPr>
        <w:pStyle w:val="Default"/>
      </w:pPr>
      <w:r>
        <w:t xml:space="preserve"> -  </w:t>
      </w:r>
      <w:r w:rsidRPr="002404EC">
        <w:t>И</w:t>
      </w:r>
      <w:r>
        <w:t xml:space="preserve"> </w:t>
      </w:r>
      <w:r w:rsidR="00A16691" w:rsidRPr="002404EC">
        <w:t xml:space="preserve"> незримо звучало в этих письмах: Жди меня! </w:t>
      </w:r>
    </w:p>
    <w:p w:rsidR="00233DB7" w:rsidRDefault="00233DB7" w:rsidP="00A16691">
      <w:pPr>
        <w:pStyle w:val="Default"/>
      </w:pPr>
    </w:p>
    <w:p w:rsidR="00A16691" w:rsidRPr="002404EC" w:rsidRDefault="00BA3BC9" w:rsidP="00A16691">
      <w:pPr>
        <w:pStyle w:val="Default"/>
      </w:pPr>
      <w:r>
        <w:t xml:space="preserve"> -  </w:t>
      </w:r>
      <w:r w:rsidR="00A16691" w:rsidRPr="002404EC">
        <w:t xml:space="preserve">Жди меня! Жди меня и я вернусь к тебе! </w:t>
      </w:r>
    </w:p>
    <w:p w:rsidR="003B169A" w:rsidRPr="002404EC" w:rsidRDefault="003B169A" w:rsidP="003B1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Как подули железные ветры Берлина,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Как вскипели над Русью военные грозы!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Провожала женщина сына…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Материнские слёзы,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Материнские слёзы!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 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Сорок первый – кровавое знойное лето,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Сорок третий – атаки в снега и морозы.</w:t>
      </w:r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Письмецо долгожданное из лазарета…</w:t>
      </w:r>
    </w:p>
    <w:p w:rsidR="00AC61EE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Материнские слёзы, Материнские слёзы</w:t>
      </w:r>
      <w:proofErr w:type="gramStart"/>
      <w:r w:rsidRPr="002404EC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416F11" w:rsidRPr="002404EC" w:rsidRDefault="00416F11" w:rsidP="00416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04EC">
        <w:rPr>
          <w:rFonts w:ascii="Times New Roman" w:hAnsi="Times New Roman" w:cs="Times New Roman"/>
          <w:sz w:val="24"/>
          <w:szCs w:val="24"/>
        </w:rPr>
        <w:t xml:space="preserve">( </w:t>
      </w:r>
      <w:r w:rsidR="00A16691" w:rsidRPr="002404EC">
        <w:rPr>
          <w:rFonts w:ascii="Times New Roman" w:hAnsi="Times New Roman" w:cs="Times New Roman"/>
          <w:sz w:val="24"/>
          <w:szCs w:val="24"/>
        </w:rPr>
        <w:t xml:space="preserve">на фоне «Реквиема» Алексея Рыбникова </w:t>
      </w:r>
      <w:r w:rsidRPr="002404EC">
        <w:rPr>
          <w:rFonts w:ascii="Times New Roman" w:hAnsi="Times New Roman" w:cs="Times New Roman"/>
          <w:sz w:val="24"/>
          <w:szCs w:val="24"/>
        </w:rPr>
        <w:t>сценка</w:t>
      </w:r>
      <w:r w:rsidR="005E5527" w:rsidRPr="002404EC">
        <w:rPr>
          <w:rFonts w:ascii="Times New Roman" w:hAnsi="Times New Roman" w:cs="Times New Roman"/>
          <w:sz w:val="24"/>
          <w:szCs w:val="24"/>
        </w:rPr>
        <w:t xml:space="preserve">  «Фронтовые письма» во время которой звучат отрывки писем:</w:t>
      </w:r>
      <w:proofErr w:type="gramEnd"/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Добрый день, моя родная мама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Вот и снова я тебе пишу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Расскажу о том, как я летаю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Как врага проклятого крушу.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Боевой сегодня день закончен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Твой орел устал и перед сном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На плечо планшет, наган за пояс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И… опять война со всех сторон.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Вихрем в небо ястребок взовьется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И помчусь фашистов я громить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Чтоб страну от </w:t>
      </w:r>
      <w:proofErr w:type="gramStart"/>
      <w:r w:rsidRPr="002404EC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2404EC">
        <w:rPr>
          <w:rFonts w:ascii="Times New Roman" w:hAnsi="Times New Roman" w:cs="Times New Roman"/>
          <w:sz w:val="24"/>
          <w:szCs w:val="24"/>
        </w:rPr>
        <w:t xml:space="preserve"> очистить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Чтобы нам под мирным солнцем жить.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Скоро, мама, разгромлю врага я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И вернусь с </w:t>
      </w:r>
      <w:proofErr w:type="spellStart"/>
      <w:r w:rsidRPr="002404EC">
        <w:rPr>
          <w:rFonts w:ascii="Times New Roman" w:hAnsi="Times New Roman" w:cs="Times New Roman"/>
          <w:sz w:val="24"/>
          <w:szCs w:val="24"/>
        </w:rPr>
        <w:t>победую</w:t>
      </w:r>
      <w:proofErr w:type="spellEnd"/>
      <w:r w:rsidRPr="002404EC">
        <w:rPr>
          <w:rFonts w:ascii="Times New Roman" w:hAnsi="Times New Roman" w:cs="Times New Roman"/>
          <w:sz w:val="24"/>
          <w:szCs w:val="24"/>
        </w:rPr>
        <w:t xml:space="preserve"> домой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Не грусти далекая родная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Мы еще увидимся с тобой.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5E5527" w:rsidP="00A16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  <w:shd w:val="clear" w:color="auto" w:fill="F1EBDB"/>
        </w:rPr>
        <w:t>«…за меня не беспокойтесь, у меня все хорошо, скоро разобьем фашистов»</w:t>
      </w:r>
    </w:p>
    <w:p w:rsidR="005E5527" w:rsidRPr="002404EC" w:rsidRDefault="005E5527" w:rsidP="00A16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Я долг свой выполню честно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Фашистов всюду истреблять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Паршивым тем зверям кровавым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Не буду спуску я давать.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Мой милый свет – </w:t>
      </w:r>
      <w:proofErr w:type="gramStart"/>
      <w:r w:rsidRPr="002404EC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24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C">
        <w:rPr>
          <w:rFonts w:ascii="Times New Roman" w:hAnsi="Times New Roman" w:cs="Times New Roman"/>
          <w:sz w:val="24"/>
          <w:szCs w:val="24"/>
        </w:rPr>
        <w:t>Галюша</w:t>
      </w:r>
      <w:proofErr w:type="spellEnd"/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Моя любовь к тебе сильна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2404EC">
        <w:rPr>
          <w:rFonts w:ascii="Times New Roman" w:hAnsi="Times New Roman" w:cs="Times New Roman"/>
          <w:sz w:val="24"/>
          <w:szCs w:val="24"/>
        </w:rPr>
        <w:t>может я к тебе вернусь</w:t>
      </w:r>
      <w:proofErr w:type="gramEnd"/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И будешь ты со мной опять.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5E5527" w:rsidP="00A166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«Я знаю, ты будешь </w:t>
      </w:r>
      <w:proofErr w:type="gramStart"/>
      <w:r w:rsidRPr="002404EC">
        <w:rPr>
          <w:rFonts w:ascii="Times New Roman" w:hAnsi="Times New Roman" w:cs="Times New Roman"/>
          <w:sz w:val="24"/>
          <w:szCs w:val="24"/>
        </w:rPr>
        <w:t>собирать</w:t>
      </w:r>
      <w:proofErr w:type="gramEnd"/>
      <w:r w:rsidRPr="002404EC">
        <w:rPr>
          <w:rFonts w:ascii="Times New Roman" w:hAnsi="Times New Roman" w:cs="Times New Roman"/>
          <w:sz w:val="24"/>
          <w:szCs w:val="24"/>
        </w:rPr>
        <w:t xml:space="preserve"> и беречь мои письма. А когда повзрослеешь, верю, не раз и не два будешь перечитывать их</w:t>
      </w:r>
      <w:r w:rsidRPr="002404EC">
        <w:rPr>
          <w:rFonts w:ascii="Times New Roman" w:hAnsi="Times New Roman" w:cs="Times New Roman"/>
          <w:color w:val="5C513B"/>
          <w:sz w:val="24"/>
          <w:szCs w:val="24"/>
        </w:rPr>
        <w:t xml:space="preserve"> …»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Все те игрушки, что просила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Все будут, будут у тебя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И куколка большая Зоя</w:t>
      </w:r>
    </w:p>
    <w:p w:rsidR="005E5527" w:rsidRPr="002404E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04EC">
        <w:rPr>
          <w:rFonts w:ascii="Times New Roman" w:hAnsi="Times New Roman" w:cs="Times New Roman"/>
          <w:sz w:val="24"/>
          <w:szCs w:val="24"/>
        </w:rPr>
        <w:t>Точь</w:t>
      </w:r>
      <w:proofErr w:type="spellEnd"/>
      <w:r w:rsidRPr="002404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04EC">
        <w:rPr>
          <w:rFonts w:ascii="Times New Roman" w:hAnsi="Times New Roman" w:cs="Times New Roman"/>
          <w:sz w:val="24"/>
          <w:szCs w:val="24"/>
        </w:rPr>
        <w:t>точь</w:t>
      </w:r>
      <w:proofErr w:type="spellEnd"/>
      <w:r w:rsidRPr="002404EC">
        <w:rPr>
          <w:rFonts w:ascii="Times New Roman" w:hAnsi="Times New Roman" w:cs="Times New Roman"/>
          <w:sz w:val="24"/>
          <w:szCs w:val="24"/>
        </w:rPr>
        <w:t xml:space="preserve"> как ты будет твоя.</w:t>
      </w:r>
    </w:p>
    <w:p w:rsidR="005E5527" w:rsidRPr="002404EC" w:rsidRDefault="005E5527" w:rsidP="003025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5527" w:rsidRPr="009B2D9C" w:rsidRDefault="005E5527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D9C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="00E46FA5" w:rsidRPr="009B2D9C">
        <w:rPr>
          <w:rFonts w:ascii="Times New Roman" w:hAnsi="Times New Roman" w:cs="Times New Roman"/>
          <w:sz w:val="24"/>
          <w:szCs w:val="24"/>
        </w:rPr>
        <w:t xml:space="preserve">женщине </w:t>
      </w:r>
      <w:r w:rsidRPr="009B2D9C">
        <w:rPr>
          <w:rFonts w:ascii="Times New Roman" w:hAnsi="Times New Roman" w:cs="Times New Roman"/>
          <w:sz w:val="24"/>
          <w:szCs w:val="24"/>
        </w:rPr>
        <w:t>почтальон вручает похоронку</w:t>
      </w:r>
      <w:r w:rsidR="00A16691" w:rsidRPr="009B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Ой, зачем ты, солнце красное,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всё уходишь - не прощаешься?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Ой, зачем с войны безрадостной,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сын, не возвращаешься?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Из беды тебя я выручу,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Прилечу  орлицей быстрою...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Отзовись, моя кровиночка!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Маленький. Единственный...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Белый свет не мил. Изболелась я.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Возвратись, моя надежда!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Зёрнышко моё, Зорюшка моя.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Горюшко моё, - где ж ты?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Не могу найти дороженьки,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>чтоб заплакать</w:t>
      </w:r>
    </w:p>
    <w:p w:rsidR="00416F11" w:rsidRPr="002404EC" w:rsidRDefault="003025E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16F11"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 над могилою...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Не хочу я  ничегошеньки -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только сына  милого.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За лесами </w:t>
      </w:r>
      <w:proofErr w:type="gramStart"/>
      <w:r w:rsidRPr="002404EC">
        <w:rPr>
          <w:rFonts w:ascii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4EC">
        <w:rPr>
          <w:rFonts w:ascii="Times New Roman" w:hAnsi="Times New Roman" w:cs="Times New Roman"/>
          <w:sz w:val="24"/>
          <w:szCs w:val="24"/>
          <w:lang w:eastAsia="ru-RU"/>
        </w:rPr>
        <w:t>ластынька</w:t>
      </w:r>
      <w:proofErr w:type="spellEnd"/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За горами - за громадами...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Если выплаканы </w:t>
      </w:r>
      <w:proofErr w:type="spellStart"/>
      <w:r w:rsidRPr="002404EC">
        <w:rPr>
          <w:rFonts w:ascii="Times New Roman" w:hAnsi="Times New Roman" w:cs="Times New Roman"/>
          <w:sz w:val="24"/>
          <w:szCs w:val="24"/>
          <w:lang w:eastAsia="ru-RU"/>
        </w:rPr>
        <w:t>глазыньки</w:t>
      </w:r>
      <w:proofErr w:type="spellEnd"/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Сердцем  плачут матери.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Белый свет не мил.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Изболелась я.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Возвратись, моя надежда!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Зёрнышко моё,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Зорюшка моя.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Горюшко моё, - </w:t>
      </w:r>
    </w:p>
    <w:p w:rsidR="00416F11" w:rsidRPr="002404EC" w:rsidRDefault="00416F1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 xml:space="preserve">где ж ты? </w:t>
      </w:r>
    </w:p>
    <w:p w:rsidR="00E61F76" w:rsidRPr="002404EC" w:rsidRDefault="00E61F76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F76" w:rsidRDefault="00DC5D01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4E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46FA5" w:rsidRPr="002404EC">
        <w:rPr>
          <w:rFonts w:ascii="Times New Roman" w:hAnsi="Times New Roman" w:cs="Times New Roman"/>
          <w:sz w:val="24"/>
          <w:szCs w:val="24"/>
          <w:lang w:eastAsia="ru-RU"/>
        </w:rPr>
        <w:t>звучит «Песня солдатской матери</w:t>
      </w:r>
      <w:r w:rsidR="00E61F76" w:rsidRPr="002404EC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Не к добру так ветер завывает</w:t>
      </w:r>
      <w:proofErr w:type="gramStart"/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..</w:t>
      </w:r>
      <w:proofErr w:type="gramEnd"/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Мой сынок давно не пишет мне...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Он далеко, дальше не бывает,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Дальше не бывает - на войне...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Дальше не бывает - на войне...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Почтальон забыл мою квартиру,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И почтовый ящик пуст опять.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Что ж ума не хватит командиру -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Сыну не подскажет написать?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Сыну не подскажет написать...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К сыновьям неласкова чужбина.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Мудрено ль, что мать не знает сна?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Лишь бы ей живым вернули сына -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Остальное вынесет она,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Остальное вынесет она...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lastRenderedPageBreak/>
        <w:t xml:space="preserve">Время по листочку отрывает,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Календарь худеет на стене.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 xml:space="preserve">Сын далеко - дальше не бывает. 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Дальше не бывает  - на войне.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Дальше не бывает  - на войне.</w:t>
      </w:r>
    </w:p>
    <w:p w:rsidR="00BA3BC9" w:rsidRPr="00BA3BC9" w:rsidRDefault="00BA3BC9" w:rsidP="00BA3BC9">
      <w:pPr>
        <w:pStyle w:val="a3"/>
        <w:rPr>
          <w:rFonts w:ascii="Times New Roman" w:hAnsi="Times New Roman" w:cs="Times New Roman"/>
          <w:i/>
          <w:sz w:val="24"/>
        </w:rPr>
      </w:pPr>
      <w:r w:rsidRPr="00BA3BC9">
        <w:rPr>
          <w:rFonts w:ascii="Times New Roman" w:hAnsi="Times New Roman" w:cs="Times New Roman"/>
          <w:i/>
          <w:sz w:val="24"/>
          <w:shd w:val="clear" w:color="auto" w:fill="FFFFFF"/>
        </w:rPr>
        <w:t>Дальше не бывает  - на войне.</w:t>
      </w:r>
    </w:p>
    <w:p w:rsidR="002404EC" w:rsidRDefault="002404EC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4EC" w:rsidRPr="002404EC" w:rsidRDefault="002404EC" w:rsidP="002404EC">
      <w:pPr>
        <w:pStyle w:val="Default"/>
      </w:pPr>
      <w:r w:rsidRPr="002404EC">
        <w:t xml:space="preserve">Да разве об этом расскажешь? </w:t>
      </w:r>
    </w:p>
    <w:p w:rsidR="002404EC" w:rsidRPr="002404EC" w:rsidRDefault="002404EC" w:rsidP="002404EC">
      <w:pPr>
        <w:pStyle w:val="Default"/>
      </w:pPr>
      <w:r w:rsidRPr="002404EC">
        <w:t xml:space="preserve">В какие ты годы жила! </w:t>
      </w:r>
    </w:p>
    <w:p w:rsidR="002404EC" w:rsidRPr="002404EC" w:rsidRDefault="002404EC" w:rsidP="002404EC">
      <w:pPr>
        <w:pStyle w:val="Default"/>
      </w:pPr>
      <w:r w:rsidRPr="002404EC">
        <w:t xml:space="preserve">Какая безмерная тяжесть </w:t>
      </w:r>
    </w:p>
    <w:p w:rsidR="002404EC" w:rsidRPr="002404EC" w:rsidRDefault="002404EC" w:rsidP="002404EC">
      <w:pPr>
        <w:pStyle w:val="Default"/>
      </w:pPr>
      <w:r w:rsidRPr="002404EC">
        <w:t xml:space="preserve">На женские плечи легла. </w:t>
      </w:r>
    </w:p>
    <w:p w:rsidR="002404EC" w:rsidRPr="002404EC" w:rsidRDefault="002404EC" w:rsidP="002404EC">
      <w:pPr>
        <w:pStyle w:val="Default"/>
      </w:pPr>
      <w:r w:rsidRPr="002404EC">
        <w:t xml:space="preserve">Один на один со слезами, </w:t>
      </w:r>
    </w:p>
    <w:p w:rsidR="002404EC" w:rsidRPr="002404EC" w:rsidRDefault="002404EC" w:rsidP="002404EC">
      <w:pPr>
        <w:pStyle w:val="Default"/>
      </w:pPr>
      <w:r w:rsidRPr="002404EC">
        <w:t xml:space="preserve">С несжатыми в поле хлебами </w:t>
      </w:r>
    </w:p>
    <w:p w:rsidR="002404EC" w:rsidRPr="002404EC" w:rsidRDefault="002404EC" w:rsidP="002404EC">
      <w:pPr>
        <w:pStyle w:val="Default"/>
      </w:pPr>
      <w:r w:rsidRPr="002404EC">
        <w:t xml:space="preserve">Ты встретила эту войну. </w:t>
      </w:r>
    </w:p>
    <w:p w:rsidR="002404EC" w:rsidRPr="002404EC" w:rsidRDefault="002404EC" w:rsidP="002404EC">
      <w:pPr>
        <w:pStyle w:val="Default"/>
      </w:pPr>
      <w:r w:rsidRPr="002404EC">
        <w:t xml:space="preserve">И все без конца и без счета </w:t>
      </w:r>
    </w:p>
    <w:p w:rsidR="002404EC" w:rsidRPr="002404EC" w:rsidRDefault="002404EC" w:rsidP="002404EC">
      <w:pPr>
        <w:pStyle w:val="Default"/>
      </w:pPr>
      <w:r w:rsidRPr="002404EC">
        <w:t xml:space="preserve">Печали, труды и заботы, </w:t>
      </w:r>
    </w:p>
    <w:p w:rsidR="002404EC" w:rsidRPr="002404EC" w:rsidRDefault="002404EC" w:rsidP="002404EC">
      <w:pPr>
        <w:pStyle w:val="Default"/>
      </w:pPr>
      <w:r w:rsidRPr="002404EC">
        <w:t xml:space="preserve">Пришлись на тебя на одну. </w:t>
      </w:r>
    </w:p>
    <w:p w:rsidR="002404EC" w:rsidRPr="002404EC" w:rsidRDefault="002404EC" w:rsidP="002404EC">
      <w:pPr>
        <w:pStyle w:val="Default"/>
      </w:pPr>
      <w:r w:rsidRPr="002404EC">
        <w:t xml:space="preserve">Ты шла, затаив свое горе, </w:t>
      </w:r>
    </w:p>
    <w:p w:rsidR="002404EC" w:rsidRPr="002404EC" w:rsidRDefault="002404EC" w:rsidP="002404EC">
      <w:pPr>
        <w:pStyle w:val="Default"/>
      </w:pPr>
      <w:r w:rsidRPr="002404EC">
        <w:t xml:space="preserve">Суровым путем трудовым </w:t>
      </w:r>
    </w:p>
    <w:p w:rsidR="002404EC" w:rsidRPr="002404EC" w:rsidRDefault="002404EC" w:rsidP="002404EC">
      <w:pPr>
        <w:pStyle w:val="Default"/>
      </w:pPr>
      <w:r w:rsidRPr="002404EC">
        <w:t xml:space="preserve">Весь фронт, что от моря до моря </w:t>
      </w:r>
    </w:p>
    <w:p w:rsidR="002404EC" w:rsidRPr="002404EC" w:rsidRDefault="002404EC" w:rsidP="002404EC">
      <w:pPr>
        <w:pStyle w:val="Default"/>
      </w:pPr>
      <w:r w:rsidRPr="002404EC">
        <w:t xml:space="preserve">Кормила ты хлебом своим. </w:t>
      </w:r>
    </w:p>
    <w:p w:rsidR="002404EC" w:rsidRPr="002404EC" w:rsidRDefault="002404EC" w:rsidP="002404EC">
      <w:pPr>
        <w:pStyle w:val="Default"/>
      </w:pPr>
      <w:r w:rsidRPr="002404EC">
        <w:t xml:space="preserve">Рубила, возила, пахала. </w:t>
      </w:r>
    </w:p>
    <w:p w:rsidR="002404EC" w:rsidRPr="002404EC" w:rsidRDefault="002404EC" w:rsidP="002404EC">
      <w:pPr>
        <w:pStyle w:val="Default"/>
      </w:pPr>
      <w:r w:rsidRPr="002404EC">
        <w:t xml:space="preserve">Да разве же все перечтешь, </w:t>
      </w:r>
    </w:p>
    <w:p w:rsidR="002404EC" w:rsidRPr="002404EC" w:rsidRDefault="002404EC" w:rsidP="002404EC">
      <w:pPr>
        <w:pStyle w:val="Default"/>
      </w:pPr>
      <w:r w:rsidRPr="002404EC">
        <w:t xml:space="preserve">А в письмах на фронт уверяла, </w:t>
      </w:r>
    </w:p>
    <w:p w:rsidR="002404EC" w:rsidRPr="002404EC" w:rsidRDefault="002404EC" w:rsidP="002404EC">
      <w:pPr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Что будто б отлично живешь.</w:t>
      </w:r>
    </w:p>
    <w:p w:rsidR="002404EC" w:rsidRDefault="002404EC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B5CE7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Волжская баллада)</w:t>
      </w:r>
    </w:p>
    <w:p w:rsidR="00661876" w:rsidRDefault="00661876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876" w:rsidRDefault="00661876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песня «Ах, война….»)</w:t>
      </w:r>
    </w:p>
    <w:p w:rsidR="00661876" w:rsidRDefault="00661876" w:rsidP="00A166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147" w:rsidRPr="00661876" w:rsidRDefault="00661876" w:rsidP="00AF40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Ах война что ж ты подлая сделала</w:t>
      </w:r>
      <w:proofErr w:type="gramStart"/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место свадеб разлуки и дым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Наши девочки платьица белые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Раздарили сестренкам своим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Сапоги ну куда от них денешься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 зеленые крылья погон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 наплюйте на сплетников девочки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сведем с ними счеты потом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Пусть болтают что верить вам не во что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идете войной наугад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 свидания девочки </w:t>
      </w:r>
      <w:proofErr w:type="spellStart"/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девочки</w:t>
      </w:r>
      <w:proofErr w:type="spellEnd"/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Постарайтесь вернуться назад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 свидания девочки </w:t>
      </w:r>
      <w:proofErr w:type="spellStart"/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девочки</w:t>
      </w:r>
      <w:proofErr w:type="spellEnd"/>
      <w:proofErr w:type="gramStart"/>
      <w:r w:rsidRPr="00661876">
        <w:rPr>
          <w:rFonts w:ascii="Times New Roman" w:hAnsi="Times New Roman" w:cs="Times New Roman"/>
          <w:i/>
          <w:sz w:val="24"/>
          <w:szCs w:val="24"/>
        </w:rPr>
        <w:br/>
      </w:r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Pr="006618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остарайтесь вернуться назад</w:t>
      </w:r>
      <w:r w:rsidRPr="00661876">
        <w:rPr>
          <w:rFonts w:ascii="Times New Roman" w:hAnsi="Times New Roman" w:cs="Times New Roman"/>
          <w:i/>
          <w:sz w:val="24"/>
          <w:szCs w:val="24"/>
        </w:rPr>
        <w:br/>
      </w:r>
    </w:p>
    <w:p w:rsidR="00EA7147" w:rsidRPr="002404EC" w:rsidRDefault="00EA7147" w:rsidP="00AF40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«Зинка»</w:t>
      </w:r>
    </w:p>
    <w:p w:rsidR="00AF408A" w:rsidRPr="002404EC" w:rsidRDefault="00AF408A" w:rsidP="00AF40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легли у разбитой ели,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Ждем, когда же начнет светлеть.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шинелью вдвоем теплее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продрогшей, сырой земле.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Знаешь, Юлька, я  против грусти,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сегодня она не в счет.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Дома, в яблочном захолустье,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Мама, мамка моя живет.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тебя есть друзья, любимый.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меня  лишь она одна.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Пахнет в хате квашней и дымом,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порогом бурлит весна.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Старой кажется: каждый кустик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Беспокойную дочку ждет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Знаешь, Юлька, я  против грусти,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сегодня она  не в счет.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Отогрелись мы еле-еле,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приказ: 'Выступать вперед!'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рядом в сырой шинели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Светлокосый</w:t>
      </w:r>
      <w:proofErr w:type="spellEnd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идет.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каждым днем становилось горше.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Шли без митингов и з</w:t>
      </w:r>
      <w:r w:rsidRPr="00240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амен.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окруженье попал под Оршей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потрепанный батальон.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Зинка нас повела в атаку.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пробились по черной ржи,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воронкам и буеракам,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Через смертные рубежи.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не ждали посмертной славы,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со славой хотели жить.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 бинтах кровавых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Светлокосый</w:t>
      </w:r>
      <w:proofErr w:type="spellEnd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лежит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тело своей шинелью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Укрывала я, зубы сжав</w:t>
      </w:r>
      <w:proofErr w:type="gramEnd"/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Белорусские хаты пели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рязанских глухих садах.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Зинка, я  против грусти,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она не в счет.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в яблочном захолустье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мамка твоя живет.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друзья, любимый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ты была одна.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в хате квашней и дымом,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порогом бурлит весна.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старушка в цветастом платье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иконы свечу зажгла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как написать ей,</w:t>
      </w:r>
    </w:p>
    <w:p w:rsidR="002404EC" w:rsidRPr="000C0648" w:rsidRDefault="002404EC" w:rsidP="0024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она тебя не ждала.</w:t>
      </w:r>
    </w:p>
    <w:p w:rsidR="00AF408A" w:rsidRPr="002404EC" w:rsidRDefault="00AF408A" w:rsidP="00AF40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69A" w:rsidRPr="00CB5CE7" w:rsidRDefault="002404EC" w:rsidP="00A16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5CE7">
        <w:rPr>
          <w:rFonts w:ascii="Times New Roman" w:hAnsi="Times New Roman" w:cs="Times New Roman"/>
          <w:i/>
          <w:sz w:val="24"/>
          <w:szCs w:val="24"/>
        </w:rPr>
        <w:t>( песня «Щербатый месяц)</w:t>
      </w:r>
    </w:p>
    <w:p w:rsidR="002404EC" w:rsidRPr="002404EC" w:rsidRDefault="002404EC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4EC" w:rsidRPr="002404EC" w:rsidRDefault="002404EC" w:rsidP="00240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04EC">
        <w:rPr>
          <w:rFonts w:ascii="Times New Roman" w:hAnsi="Times New Roman" w:cs="Times New Roman"/>
          <w:color w:val="000000"/>
          <w:sz w:val="24"/>
          <w:szCs w:val="24"/>
        </w:rPr>
        <w:t xml:space="preserve">В июне 1944-го была принята последняя радиограмма Смирной — радистки Кима: «Следуем программе...» Под именем Кима в немецком тылу работал советский разведчик Кузьма </w:t>
      </w:r>
      <w:proofErr w:type="spellStart"/>
      <w:r w:rsidRPr="002404EC">
        <w:rPr>
          <w:rFonts w:ascii="Times New Roman" w:hAnsi="Times New Roman" w:cs="Times New Roman"/>
          <w:color w:val="000000"/>
          <w:sz w:val="24"/>
          <w:szCs w:val="24"/>
        </w:rPr>
        <w:t>Гнедаш</w:t>
      </w:r>
      <w:proofErr w:type="spellEnd"/>
      <w:r w:rsidRPr="002404EC">
        <w:rPr>
          <w:rFonts w:ascii="Times New Roman" w:hAnsi="Times New Roman" w:cs="Times New Roman"/>
          <w:color w:val="000000"/>
          <w:sz w:val="24"/>
          <w:szCs w:val="24"/>
        </w:rPr>
        <w:t xml:space="preserve">, под именем Смирной — Клара </w:t>
      </w:r>
      <w:proofErr w:type="spellStart"/>
      <w:r w:rsidRPr="002404EC">
        <w:rPr>
          <w:rFonts w:ascii="Times New Roman" w:hAnsi="Times New Roman" w:cs="Times New Roman"/>
          <w:color w:val="000000"/>
          <w:sz w:val="24"/>
          <w:szCs w:val="24"/>
        </w:rPr>
        <w:t>Давидюк</w:t>
      </w:r>
      <w:proofErr w:type="spellEnd"/>
      <w:r w:rsidRPr="002404EC">
        <w:rPr>
          <w:rFonts w:ascii="Times New Roman" w:hAnsi="Times New Roman" w:cs="Times New Roman"/>
          <w:color w:val="000000"/>
          <w:sz w:val="24"/>
          <w:szCs w:val="24"/>
        </w:rPr>
        <w:t xml:space="preserve">, москвичка с </w:t>
      </w:r>
      <w:proofErr w:type="spellStart"/>
      <w:r w:rsidRPr="002404EC">
        <w:rPr>
          <w:rFonts w:ascii="Times New Roman" w:hAnsi="Times New Roman" w:cs="Times New Roman"/>
          <w:color w:val="000000"/>
          <w:sz w:val="24"/>
          <w:szCs w:val="24"/>
        </w:rPr>
        <w:t>Новобасманной</w:t>
      </w:r>
      <w:proofErr w:type="spellEnd"/>
      <w:r w:rsidRPr="002404EC">
        <w:rPr>
          <w:rFonts w:ascii="Times New Roman" w:hAnsi="Times New Roman" w:cs="Times New Roman"/>
          <w:color w:val="000000"/>
          <w:sz w:val="24"/>
          <w:szCs w:val="24"/>
        </w:rPr>
        <w:t xml:space="preserve"> улицы.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Застенчивость. Тургеневские косы.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Влюбленность в книги, звезды, тишину.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Но отрочество поездом с откоса</w:t>
      </w:r>
      <w:proofErr w:type="gramStart"/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</w:rPr>
        <w:t>друг покатилось с грохотом в войну.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«Не уходи!» — напрасно просят дома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</w:rPr>
        <w:t>Такая беззащитная на вид,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В толпе других девчонок у райкома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Тургеневская девушка стоит.</w:t>
      </w:r>
    </w:p>
    <w:p w:rsidR="002404EC" w:rsidRPr="002404EC" w:rsidRDefault="002404EC" w:rsidP="00240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04EC">
        <w:rPr>
          <w:rFonts w:ascii="Times New Roman" w:hAnsi="Times New Roman" w:cs="Times New Roman"/>
          <w:color w:val="000000"/>
          <w:sz w:val="24"/>
          <w:szCs w:val="24"/>
        </w:rPr>
        <w:t>На нежных скулах отсветы пожара,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Одно желанье — поскорее в бой.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Вошла к секретарю райкома Клара</w:t>
      </w:r>
      <w:proofErr w:type="gramStart"/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404EC">
        <w:rPr>
          <w:rFonts w:ascii="Times New Roman" w:hAnsi="Times New Roman" w:cs="Times New Roman"/>
          <w:color w:val="000000"/>
          <w:sz w:val="24"/>
          <w:szCs w:val="24"/>
        </w:rPr>
        <w:t xml:space="preserve"> принесла шестнадцать лет с собой.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И секретарь глядит, скрывая жалость: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«Ребенок. И веснушки на носу...»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Москва. Райком. Так это начиналось,</w:t>
      </w:r>
      <w:r w:rsidRPr="00240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04EC">
        <w:rPr>
          <w:rFonts w:ascii="Times New Roman" w:hAnsi="Times New Roman" w:cs="Times New Roman"/>
          <w:color w:val="000000"/>
          <w:sz w:val="24"/>
          <w:szCs w:val="24"/>
        </w:rPr>
        <w:br/>
        <w:t>А в белорусском кончилось лесу.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Предсказывая близкую победу,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Уже салюты над Москвой гремят,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здесь идут каратели по следу,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Вот-вот в ловушку попадет отряд.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Такое было много раз и ране —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первый день в лесу товарищ Ким.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 он сейчас шальною пулей ранен,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Ему не встать с ранением таким.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«Всем уходить!» — приказ исполнят Кима,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только ты не выполнишь приказ,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будешь в первый раз неумолима,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будешь ты такой в последний раз.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 все поймет, но, зажимая рану,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Еще попросит: «Клара, уходи!»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Сжав зубы, девушка с пустым наганом,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Бледнея, припадет к его груди.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Потом, уже нездешними глазами</w:t>
      </w:r>
      <w:proofErr w:type="gramStart"/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зглянув в его нездешнее лицо,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Пошлет в эфир: «Мы следуем программе...»</w:t>
      </w:r>
      <w:r w:rsidRPr="002404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404EC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у гранаты выдернет кольцо...</w:t>
      </w:r>
    </w:p>
    <w:p w:rsidR="002404EC" w:rsidRPr="002404EC" w:rsidRDefault="002404EC" w:rsidP="002404EC">
      <w:pPr>
        <w:pStyle w:val="a4"/>
        <w:spacing w:before="0" w:beforeAutospacing="0" w:after="0" w:afterAutospacing="0" w:line="14" w:lineRule="atLeast"/>
        <w:jc w:val="both"/>
        <w:textAlignment w:val="baseline"/>
        <w:rPr>
          <w:color w:val="000000"/>
        </w:rPr>
      </w:pPr>
      <w:r w:rsidRPr="002404EC">
        <w:rPr>
          <w:rStyle w:val="ff1"/>
          <w:color w:val="000000"/>
          <w:bdr w:val="none" w:sz="0" w:space="0" w:color="auto" w:frame="1"/>
        </w:rPr>
        <w:t xml:space="preserve">Клару </w:t>
      </w:r>
      <w:proofErr w:type="spellStart"/>
      <w:r w:rsidRPr="002404EC">
        <w:rPr>
          <w:rStyle w:val="ff1"/>
          <w:color w:val="000000"/>
          <w:bdr w:val="none" w:sz="0" w:space="0" w:color="auto" w:frame="1"/>
        </w:rPr>
        <w:t>Давидюк</w:t>
      </w:r>
      <w:proofErr w:type="spellEnd"/>
      <w:r w:rsidRPr="002404EC">
        <w:rPr>
          <w:rStyle w:val="ff1"/>
          <w:color w:val="000000"/>
          <w:bdr w:val="none" w:sz="0" w:space="0" w:color="auto" w:frame="1"/>
        </w:rPr>
        <w:t xml:space="preserve"> и Кузьму </w:t>
      </w:r>
      <w:proofErr w:type="spellStart"/>
      <w:r w:rsidRPr="002404EC">
        <w:rPr>
          <w:rStyle w:val="ff1"/>
          <w:color w:val="000000"/>
          <w:bdr w:val="none" w:sz="0" w:space="0" w:color="auto" w:frame="1"/>
        </w:rPr>
        <w:t>Гнедаша</w:t>
      </w:r>
      <w:proofErr w:type="spellEnd"/>
      <w:r w:rsidRPr="002404EC">
        <w:rPr>
          <w:rStyle w:val="ff1"/>
          <w:color w:val="000000"/>
          <w:bdr w:val="none" w:sz="0" w:space="0" w:color="auto" w:frame="1"/>
        </w:rPr>
        <w:t xml:space="preserve"> похоронили вместе — в центре белорусского города Слоним.</w:t>
      </w:r>
      <w:r w:rsidRPr="002404EC">
        <w:rPr>
          <w:color w:val="000000"/>
          <w:bdr w:val="none" w:sz="0" w:space="0" w:color="auto" w:frame="1"/>
        </w:rPr>
        <w:br/>
      </w:r>
    </w:p>
    <w:p w:rsidR="002404EC" w:rsidRPr="002404EC" w:rsidRDefault="002404EC" w:rsidP="002404EC">
      <w:pPr>
        <w:pStyle w:val="a4"/>
        <w:spacing w:before="0" w:beforeAutospacing="0" w:after="0" w:afterAutospacing="0" w:line="14" w:lineRule="atLeast"/>
        <w:textAlignment w:val="baseline"/>
        <w:rPr>
          <w:color w:val="000000"/>
        </w:rPr>
      </w:pPr>
      <w:r w:rsidRPr="002404EC">
        <w:rPr>
          <w:rStyle w:val="ff1"/>
          <w:color w:val="000000"/>
          <w:bdr w:val="none" w:sz="0" w:space="0" w:color="auto" w:frame="1"/>
        </w:rPr>
        <w:t>Никогда и никто</w:t>
      </w:r>
      <w:proofErr w:type="gramStart"/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Р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>азлучить нас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Друг с другом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Не сможет.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Нас война повенчала</w:t>
      </w:r>
      <w:proofErr w:type="gramStart"/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В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 xml:space="preserve"> солдатской могиле одной.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Кто за право быть вместе</w:t>
      </w:r>
      <w:proofErr w:type="gramStart"/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П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>латил в этом мире дороже?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За него заплатили мы</w:t>
      </w:r>
      <w:proofErr w:type="gramStart"/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С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>амой высокой ценой.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Каждый год по весне</w:t>
      </w:r>
      <w:proofErr w:type="gramStart"/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К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 xml:space="preserve"> нам сбегаются маки, алея,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Полыхают тюльпаны,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Пионы сгорают дотла.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...Ни о чем не жалею,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Нет, я ни о чем не жалею —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Я счастливой была,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Я счастливою, мама, была!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Уже смягчили боль десятилетья,</w:t>
      </w:r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 xml:space="preserve">Лишь на </w:t>
      </w:r>
      <w:proofErr w:type="spellStart"/>
      <w:r w:rsidRPr="002404EC">
        <w:rPr>
          <w:rStyle w:val="ff1"/>
          <w:color w:val="000000"/>
          <w:bdr w:val="none" w:sz="0" w:space="0" w:color="auto" w:frame="1"/>
        </w:rPr>
        <w:t>Басманной</w:t>
      </w:r>
      <w:proofErr w:type="spellEnd"/>
      <w:r w:rsidRPr="002404EC">
        <w:rPr>
          <w:rStyle w:val="ff1"/>
          <w:color w:val="000000"/>
          <w:bdr w:val="none" w:sz="0" w:space="0" w:color="auto" w:frame="1"/>
        </w:rPr>
        <w:t xml:space="preserve"> так же плачет мать.</w:t>
      </w:r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Шумят за окнами чужие дети,</w:t>
      </w:r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Фронтовики приходят помолчать.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 xml:space="preserve">Еще доски мемориальной </w:t>
      </w:r>
      <w:proofErr w:type="gramStart"/>
      <w:r w:rsidRPr="002404EC">
        <w:rPr>
          <w:rStyle w:val="ff1"/>
          <w:color w:val="000000"/>
          <w:bdr w:val="none" w:sz="0" w:space="0" w:color="auto" w:frame="1"/>
        </w:rPr>
        <w:t>нету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>...</w:t>
      </w:r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И все ж, пробившись через толщу лет,</w:t>
      </w:r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Вдруг вспыхнуло звездою имя это</w:t>
      </w:r>
      <w:proofErr w:type="gramStart"/>
      <w:r w:rsidRPr="002404EC">
        <w:rPr>
          <w:rStyle w:val="apple-converted-space"/>
          <w:color w:val="000000"/>
          <w:bdr w:val="none" w:sz="0" w:space="0" w:color="auto" w:frame="1"/>
        </w:rPr>
        <w:t> </w:t>
      </w:r>
      <w:r w:rsidRPr="002404EC">
        <w:rPr>
          <w:color w:val="000000"/>
          <w:bdr w:val="none" w:sz="0" w:space="0" w:color="auto" w:frame="1"/>
        </w:rPr>
        <w:br/>
      </w:r>
      <w:r w:rsidRPr="002404EC">
        <w:rPr>
          <w:rStyle w:val="ff1"/>
          <w:color w:val="000000"/>
          <w:bdr w:val="none" w:sz="0" w:space="0" w:color="auto" w:frame="1"/>
        </w:rPr>
        <w:t>И</w:t>
      </w:r>
      <w:proofErr w:type="gramEnd"/>
      <w:r w:rsidRPr="002404EC">
        <w:rPr>
          <w:rStyle w:val="ff1"/>
          <w:color w:val="000000"/>
          <w:bdr w:val="none" w:sz="0" w:space="0" w:color="auto" w:frame="1"/>
        </w:rPr>
        <w:t xml:space="preserve"> в душах яркий прочертило след.</w:t>
      </w:r>
    </w:p>
    <w:p w:rsidR="00B746B1" w:rsidRDefault="00B746B1" w:rsidP="00B746B1">
      <w:pPr>
        <w:pStyle w:val="Default"/>
        <w:rPr>
          <w:color w:val="auto"/>
        </w:rPr>
      </w:pPr>
    </w:p>
    <w:p w:rsidR="00B746B1" w:rsidRDefault="00AD4AD7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фоном музыка «Журавли»)</w:t>
      </w:r>
    </w:p>
    <w:p w:rsidR="00B746B1" w:rsidRDefault="00B746B1" w:rsidP="00B746B1">
      <w:pPr>
        <w:pStyle w:val="Default"/>
        <w:rPr>
          <w:sz w:val="23"/>
          <w:szCs w:val="23"/>
        </w:rPr>
      </w:pPr>
      <w:r w:rsidRPr="00B746B1">
        <w:rPr>
          <w:sz w:val="23"/>
          <w:szCs w:val="23"/>
        </w:rPr>
        <w:t>Появляется д</w:t>
      </w:r>
      <w:r>
        <w:rPr>
          <w:sz w:val="23"/>
          <w:szCs w:val="23"/>
        </w:rPr>
        <w:t>е</w:t>
      </w:r>
      <w:r w:rsidRPr="00B746B1">
        <w:rPr>
          <w:sz w:val="23"/>
          <w:szCs w:val="23"/>
        </w:rPr>
        <w:t xml:space="preserve">вушка-санитарка. </w:t>
      </w:r>
    </w:p>
    <w:p w:rsidR="00B746B1" w:rsidRDefault="00B746B1" w:rsidP="00B746B1">
      <w:pPr>
        <w:pStyle w:val="Default"/>
        <w:rPr>
          <w:sz w:val="23"/>
          <w:szCs w:val="23"/>
        </w:rPr>
      </w:pP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Качается рожь не сжатая, </w:t>
      </w: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Шагают бойцы по ней, </w:t>
      </w: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Шагают по ней девчата, </w:t>
      </w:r>
    </w:p>
    <w:p w:rsidR="00B746B1" w:rsidRDefault="00B746B1" w:rsidP="00B746B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Похожие</w:t>
      </w:r>
      <w:proofErr w:type="gramEnd"/>
      <w:r>
        <w:rPr>
          <w:sz w:val="23"/>
          <w:szCs w:val="23"/>
        </w:rPr>
        <w:t xml:space="preserve"> на парней. </w:t>
      </w: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Нет, это горят не хаты, </w:t>
      </w: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 юность моя в огне. </w:t>
      </w:r>
    </w:p>
    <w:p w:rsidR="00B746B1" w:rsidRDefault="00B746B1" w:rsidP="00B746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Идут по войне девчата, </w:t>
      </w:r>
    </w:p>
    <w:p w:rsidR="00B746B1" w:rsidRDefault="00B746B1" w:rsidP="00B746B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Похожие</w:t>
      </w:r>
      <w:proofErr w:type="gramEnd"/>
      <w:r>
        <w:rPr>
          <w:sz w:val="23"/>
          <w:szCs w:val="23"/>
        </w:rPr>
        <w:t xml:space="preserve"> на парней!</w:t>
      </w:r>
    </w:p>
    <w:p w:rsidR="00B746B1" w:rsidRPr="00B746B1" w:rsidRDefault="00B746B1" w:rsidP="00B746B1">
      <w:pPr>
        <w:pStyle w:val="Default"/>
        <w:rPr>
          <w:sz w:val="23"/>
          <w:szCs w:val="23"/>
        </w:rPr>
      </w:pPr>
    </w:p>
    <w:p w:rsidR="00B746B1" w:rsidRDefault="00B746B1" w:rsidP="00B746B1">
      <w:pPr>
        <w:rPr>
          <w:rFonts w:ascii="Times New Roman" w:hAnsi="Times New Roman" w:cs="Times New Roman"/>
          <w:sz w:val="23"/>
          <w:szCs w:val="23"/>
        </w:rPr>
      </w:pPr>
      <w:r w:rsidRPr="00B746B1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Девушка-санитарка: </w:t>
      </w:r>
      <w:r w:rsidRPr="00B746B1">
        <w:rPr>
          <w:rFonts w:ascii="Times New Roman" w:hAnsi="Times New Roman" w:cs="Times New Roman"/>
          <w:sz w:val="23"/>
          <w:szCs w:val="23"/>
        </w:rPr>
        <w:t xml:space="preserve">Папка, я уже совсем привыкла к сапогам, а ты все говорил, что твоя дочь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B746B1">
        <w:rPr>
          <w:rFonts w:ascii="Times New Roman" w:hAnsi="Times New Roman" w:cs="Times New Roman"/>
          <w:sz w:val="23"/>
          <w:szCs w:val="23"/>
        </w:rPr>
        <w:t xml:space="preserve"> неженка</w:t>
      </w:r>
      <w:r>
        <w:rPr>
          <w:rFonts w:ascii="Times New Roman" w:hAnsi="Times New Roman" w:cs="Times New Roman"/>
          <w:sz w:val="23"/>
          <w:szCs w:val="23"/>
        </w:rPr>
        <w:t xml:space="preserve">!  </w:t>
      </w:r>
      <w:r w:rsidRPr="00B746B1">
        <w:rPr>
          <w:rFonts w:ascii="Times New Roman" w:hAnsi="Times New Roman" w:cs="Times New Roman"/>
          <w:sz w:val="23"/>
          <w:szCs w:val="23"/>
        </w:rPr>
        <w:t>Ваше письмо получила в Германии. Вот как мы гоним фашистов! А на привале  мы часто вспоминаем матушку-Россию, березки наши милые и вас... К одному</w:t>
      </w:r>
      <w:r>
        <w:rPr>
          <w:rFonts w:ascii="Times New Roman" w:hAnsi="Times New Roman" w:cs="Times New Roman"/>
          <w:sz w:val="23"/>
          <w:szCs w:val="23"/>
        </w:rPr>
        <w:t xml:space="preserve"> до сих пор</w:t>
      </w:r>
      <w:r w:rsidRPr="00B746B1">
        <w:rPr>
          <w:rFonts w:ascii="Times New Roman" w:hAnsi="Times New Roman" w:cs="Times New Roman"/>
          <w:sz w:val="23"/>
          <w:szCs w:val="23"/>
        </w:rPr>
        <w:t xml:space="preserve"> не могу привыкнуть. Много крови...</w:t>
      </w:r>
    </w:p>
    <w:p w:rsidR="00B746B1" w:rsidRPr="00CB5CE7" w:rsidRDefault="00CB5CE7" w:rsidP="00B746B1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( В</w:t>
      </w:r>
      <w:r w:rsidR="00B746B1" w:rsidRPr="00CB5CE7">
        <w:rPr>
          <w:rFonts w:ascii="Times New Roman" w:hAnsi="Times New Roman" w:cs="Times New Roman"/>
          <w:i/>
          <w:sz w:val="23"/>
          <w:szCs w:val="23"/>
        </w:rPr>
        <w:t>альс фронтовой медсестры)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Чтец: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На носилках около сарая,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На краю отбитого села,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Санитарка шепчет, умирая!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- Я еще, ребята, не жила...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И бойцы вокруг нее толпятся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И не могут ей в глаза смотреть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Восемнадцать - это восемнадцать,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Но ко всем неумолима смерть.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Через много лет в глазах любимой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Что в его глаза устремлены,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Отблеск зарев, колыханье дыма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Вдруг увидит ветеран войны.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Вздрогнет он и отойдет к окошку,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746B1">
        <w:rPr>
          <w:rFonts w:ascii="Times New Roman" w:hAnsi="Times New Roman" w:cs="Times New Roman"/>
          <w:color w:val="000000"/>
          <w:sz w:val="23"/>
          <w:szCs w:val="23"/>
        </w:rPr>
        <w:t>Закурить</w:t>
      </w:r>
      <w:proofErr w:type="gramEnd"/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 пытаясь на ходу.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Подожди его, жена, немножко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В сорок первом он сейчас году.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Там, где возле черного сарая.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На краю отбитого села, </w:t>
      </w:r>
    </w:p>
    <w:p w:rsidR="00B746B1" w:rsidRPr="00B746B1" w:rsidRDefault="00B746B1" w:rsidP="00B7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 xml:space="preserve">Девочка лепечет, умирая: </w:t>
      </w:r>
    </w:p>
    <w:p w:rsidR="00B746B1" w:rsidRPr="00B746B1" w:rsidRDefault="00B746B1" w:rsidP="00B746B1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746B1">
        <w:rPr>
          <w:rFonts w:ascii="Times New Roman" w:hAnsi="Times New Roman" w:cs="Times New Roman"/>
          <w:color w:val="000000"/>
          <w:sz w:val="23"/>
          <w:szCs w:val="23"/>
        </w:rPr>
        <w:t>- Я еще, ребята, не жила.</w:t>
      </w:r>
    </w:p>
    <w:p w:rsidR="002404EC" w:rsidRDefault="00661876" w:rsidP="00A16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песня «На всю оставшуюся жизнь»)</w:t>
      </w:r>
    </w:p>
    <w:p w:rsidR="002404EC" w:rsidRDefault="002404EC" w:rsidP="00A1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были большими, как время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были живыми, как время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Теперь - мы в легендах прославленных дней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Теперь - мы в поэмах и прозе,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Теперь - мы в граните и бронзе,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Теперь - мы в безмолвье могильных камней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Спасибо за память, потомки!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Спасибо за то, что алеет заря.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зря мы над смертью смеялись!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зря наши слезы и ярость!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зря наши песни! И клятвы не зря!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вы оставайтесь живыми.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Прекрасно и долго живыми,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знаем: дорога у вас не проста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 вы - продолжение наше, </w:t>
      </w:r>
    </w:p>
    <w:p w:rsidR="00CB5CE7" w:rsidRDefault="00CB5CE7" w:rsidP="00CB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 вы - утешение наше. </w:t>
      </w:r>
    </w:p>
    <w:p w:rsidR="00CB5CE7" w:rsidRDefault="00CB5CE7" w:rsidP="00CB5CE7">
      <w:pPr>
        <w:rPr>
          <w:rFonts w:ascii="Times New Roman" w:hAnsi="Times New Roman" w:cs="Times New Roman"/>
          <w:sz w:val="23"/>
          <w:szCs w:val="23"/>
        </w:rPr>
      </w:pPr>
      <w:r w:rsidRPr="00CD673D">
        <w:rPr>
          <w:rFonts w:ascii="Times New Roman" w:hAnsi="Times New Roman" w:cs="Times New Roman"/>
          <w:sz w:val="23"/>
          <w:szCs w:val="23"/>
        </w:rPr>
        <w:t>Но вы - наша слава. И наша мечта</w:t>
      </w:r>
    </w:p>
    <w:p w:rsidR="00CD673D" w:rsidRDefault="00CD673D" w:rsidP="00CB5CE7">
      <w:pPr>
        <w:rPr>
          <w:rFonts w:ascii="Times New Roman" w:hAnsi="Times New Roman" w:cs="Times New Roman"/>
          <w:sz w:val="23"/>
          <w:szCs w:val="23"/>
        </w:rPr>
      </w:pPr>
    </w:p>
    <w:p w:rsidR="00CD673D" w:rsidRDefault="00CD673D" w:rsidP="00CB5C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МИНУТА МОЛЧАНИЯ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Война закончилась. И пушки замолчали.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И годы сгладили великую беду.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lastRenderedPageBreak/>
        <w:t xml:space="preserve">И мы живём. И мы опять весну встречаем,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Встречаем День Победы — лучший день в году. </w:t>
      </w:r>
    </w:p>
    <w:p w:rsidR="00CD673D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Война закончилась. Надолго ли? Не знаем.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Но знаем точно — где-то взведены курки,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И пахнет порохом, и бродит мысль шальная —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Проверить заново, уж так ли мы крепки.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Война закончилась. Но память поколений,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Как фронтовая дружба, вечна и тверда.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Нас никогда никто не ставил на колени </w:t>
      </w:r>
    </w:p>
    <w:p w:rsidR="00CD673D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>И не поставит ни за что и никогда!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Война закончилась. И заживают раны,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И в День Победы по восторженной земле,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Блестя наградами, шагают ветераны, </w:t>
      </w:r>
    </w:p>
    <w:p w:rsidR="00CD673D" w:rsidRPr="002404EC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Фронтовики, герои, совесть наших дней. </w:t>
      </w:r>
    </w:p>
    <w:p w:rsidR="00CD673D" w:rsidRPr="00CD673D" w:rsidRDefault="00CD673D" w:rsidP="00CD6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11" w:rsidRPr="002404EC" w:rsidRDefault="00CB5CE7" w:rsidP="00D81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песня «</w:t>
      </w:r>
      <w:r w:rsidR="00171749">
        <w:rPr>
          <w:rFonts w:ascii="Times New Roman" w:hAnsi="Times New Roman" w:cs="Times New Roman"/>
          <w:sz w:val="24"/>
          <w:szCs w:val="24"/>
        </w:rPr>
        <w:t>Журавли</w:t>
      </w:r>
      <w:r>
        <w:rPr>
          <w:rFonts w:ascii="Times New Roman" w:hAnsi="Times New Roman" w:cs="Times New Roman"/>
          <w:sz w:val="24"/>
          <w:szCs w:val="24"/>
        </w:rPr>
        <w:t>»)</w:t>
      </w:r>
    </w:p>
    <w:sectPr w:rsidR="00416F11" w:rsidRPr="002404EC" w:rsidSect="00D8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5D98"/>
    <w:multiLevelType w:val="hybridMultilevel"/>
    <w:tmpl w:val="918C0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69A"/>
    <w:rsid w:val="0003649D"/>
    <w:rsid w:val="000E0D30"/>
    <w:rsid w:val="00171749"/>
    <w:rsid w:val="001A13C5"/>
    <w:rsid w:val="002042FF"/>
    <w:rsid w:val="00233DB7"/>
    <w:rsid w:val="002404EC"/>
    <w:rsid w:val="00297823"/>
    <w:rsid w:val="003025E1"/>
    <w:rsid w:val="0031163D"/>
    <w:rsid w:val="00356D29"/>
    <w:rsid w:val="003B169A"/>
    <w:rsid w:val="003D776F"/>
    <w:rsid w:val="00416F11"/>
    <w:rsid w:val="004C1B23"/>
    <w:rsid w:val="00554B74"/>
    <w:rsid w:val="005D570D"/>
    <w:rsid w:val="005E5527"/>
    <w:rsid w:val="006556D4"/>
    <w:rsid w:val="00661876"/>
    <w:rsid w:val="006971F2"/>
    <w:rsid w:val="006C2845"/>
    <w:rsid w:val="006D1608"/>
    <w:rsid w:val="007A4B69"/>
    <w:rsid w:val="007D085B"/>
    <w:rsid w:val="008C6975"/>
    <w:rsid w:val="008E06CD"/>
    <w:rsid w:val="009B2B57"/>
    <w:rsid w:val="009B2D9C"/>
    <w:rsid w:val="009C4AFE"/>
    <w:rsid w:val="00A16691"/>
    <w:rsid w:val="00AC61EE"/>
    <w:rsid w:val="00AD4AD7"/>
    <w:rsid w:val="00AE7833"/>
    <w:rsid w:val="00AF1DDD"/>
    <w:rsid w:val="00AF408A"/>
    <w:rsid w:val="00B604F1"/>
    <w:rsid w:val="00B62433"/>
    <w:rsid w:val="00B746B1"/>
    <w:rsid w:val="00B800D4"/>
    <w:rsid w:val="00BA3BC9"/>
    <w:rsid w:val="00C70BE0"/>
    <w:rsid w:val="00C86F6B"/>
    <w:rsid w:val="00CB5CE7"/>
    <w:rsid w:val="00CD673D"/>
    <w:rsid w:val="00D81504"/>
    <w:rsid w:val="00DC5D01"/>
    <w:rsid w:val="00E46FA5"/>
    <w:rsid w:val="00E61F76"/>
    <w:rsid w:val="00EA7147"/>
    <w:rsid w:val="00F44CF3"/>
    <w:rsid w:val="00F46CE1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6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69A"/>
  </w:style>
  <w:style w:type="paragraph" w:styleId="HTML">
    <w:name w:val="HTML Preformatted"/>
    <w:basedOn w:val="a"/>
    <w:link w:val="HTML0"/>
    <w:uiPriority w:val="99"/>
    <w:semiHidden/>
    <w:unhideWhenUsed/>
    <w:rsid w:val="009C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A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E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1">
    <w:name w:val="ff1"/>
    <w:basedOn w:val="a0"/>
    <w:rsid w:val="0024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2015-04-23T23:00:00Z</cp:lastPrinted>
  <dcterms:created xsi:type="dcterms:W3CDTF">2015-06-09T03:11:00Z</dcterms:created>
  <dcterms:modified xsi:type="dcterms:W3CDTF">2015-06-09T03:11:00Z</dcterms:modified>
</cp:coreProperties>
</file>