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C7" w:rsidRPr="006845C7" w:rsidRDefault="006845C7" w:rsidP="00684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5C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</w:t>
      </w:r>
    </w:p>
    <w:p w:rsidR="006845C7" w:rsidRPr="006845C7" w:rsidRDefault="006845C7" w:rsidP="00684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5C7">
        <w:rPr>
          <w:rFonts w:ascii="Times New Roman" w:hAnsi="Times New Roman" w:cs="Times New Roman"/>
          <w:b/>
          <w:sz w:val="28"/>
          <w:szCs w:val="28"/>
          <w:u w:val="single"/>
        </w:rPr>
        <w:t>театрализованного представления, посвящённого Дню Знаний</w:t>
      </w:r>
    </w:p>
    <w:p w:rsidR="00580FF1" w:rsidRDefault="002D2DF1" w:rsidP="00684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845C7" w:rsidRPr="006845C7">
        <w:rPr>
          <w:rFonts w:ascii="Times New Roman" w:hAnsi="Times New Roman" w:cs="Times New Roman"/>
          <w:b/>
          <w:sz w:val="28"/>
          <w:szCs w:val="28"/>
          <w:u w:val="single"/>
        </w:rPr>
        <w:t>Шапокляк в стране Знаний»</w:t>
      </w:r>
    </w:p>
    <w:p w:rsidR="007A3E35" w:rsidRDefault="007A3E35" w:rsidP="00684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5C7" w:rsidRDefault="006845C7" w:rsidP="00684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2014 года</w:t>
      </w:r>
    </w:p>
    <w:p w:rsidR="00554AC2" w:rsidRDefault="00554AC2" w:rsidP="006845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4F1D" w:rsidRDefault="00464F1D" w:rsidP="006845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Задник сцены празднично украшен, прикреплены различные буквы.</w:t>
      </w:r>
    </w:p>
    <w:p w:rsidR="006845C7" w:rsidRDefault="006845C7" w:rsidP="006845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 начала в зале звучат </w:t>
      </w:r>
      <w:r w:rsidR="00EB1C1C">
        <w:rPr>
          <w:rFonts w:ascii="Times New Roman" w:hAnsi="Times New Roman" w:cs="Times New Roman"/>
          <w:i/>
          <w:sz w:val="28"/>
          <w:szCs w:val="28"/>
        </w:rPr>
        <w:t>детские песни о школе и дружбе.</w:t>
      </w:r>
    </w:p>
    <w:p w:rsidR="00464F1D" w:rsidRPr="006845C7" w:rsidRDefault="00464F1D" w:rsidP="006845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580FF1" w:rsidRPr="00580FF1" w:rsidTr="00580FF1">
        <w:tc>
          <w:tcPr>
            <w:tcW w:w="2093" w:type="dxa"/>
          </w:tcPr>
          <w:p w:rsidR="008227F2" w:rsidRDefault="008227F2" w:rsidP="00684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FF1" w:rsidRPr="008227F2" w:rsidRDefault="00013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Знаний</w:t>
            </w:r>
          </w:p>
        </w:tc>
        <w:tc>
          <w:tcPr>
            <w:tcW w:w="7478" w:type="dxa"/>
          </w:tcPr>
          <w:p w:rsidR="008227F2" w:rsidRDefault="008227F2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F1" w:rsidRPr="009E475A" w:rsidRDefault="00580FF1" w:rsidP="00580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взрослые! Здравствуйте, дети! 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Очень мы рады сегодняшней встрече! </w:t>
            </w:r>
          </w:p>
          <w:p w:rsidR="00580FF1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ься спешит самый разный народ, </w:t>
            </w:r>
          </w:p>
          <w:p w:rsidR="00580FF1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о Родине нашей День знаний идёт! </w:t>
            </w:r>
          </w:p>
          <w:p w:rsidR="00013C15" w:rsidRDefault="00013C15" w:rsidP="0001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15" w:rsidRPr="005D290E" w:rsidRDefault="00013C15" w:rsidP="0001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Надеюсь, меня Вы узнали, друзья, </w:t>
            </w:r>
          </w:p>
          <w:p w:rsidR="00D54E82" w:rsidRDefault="00013C15" w:rsidP="0001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Зовусь Королевой страны З</w:t>
            </w:r>
            <w:r w:rsidR="00D54E82">
              <w:rPr>
                <w:rFonts w:ascii="Times New Roman" w:hAnsi="Times New Roman" w:cs="Times New Roman"/>
                <w:sz w:val="28"/>
                <w:szCs w:val="28"/>
              </w:rPr>
              <w:t xml:space="preserve">наний я.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C15" w:rsidRPr="005D290E" w:rsidRDefault="00013C15" w:rsidP="0001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Видеть всех Вас очень рада. </w:t>
            </w:r>
          </w:p>
          <w:p w:rsidR="00013C15" w:rsidRDefault="00013C15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Ваши сметут все преграды. 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F1" w:rsidRPr="005D290E" w:rsidRDefault="00013C15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знаний мы</w:t>
            </w:r>
            <w:r w:rsidR="00580FF1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откроем, чудо-игры здесь устроим. 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Повернитесь все друг к другу и пожмите руки другу. </w:t>
            </w:r>
          </w:p>
          <w:p w:rsidR="00580FF1" w:rsidRPr="005D290E" w:rsidRDefault="00BA2042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 вы</w:t>
            </w:r>
            <w:r w:rsidR="00580FF1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</w:t>
            </w:r>
            <w:r w:rsidR="00580FF1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е и вверху пошевелите. </w:t>
            </w:r>
          </w:p>
          <w:p w:rsidR="00580FF1" w:rsidRDefault="00BA2042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Крикнем весело:</w:t>
            </w:r>
            <w:r w:rsidR="00013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FF1" w:rsidRPr="005D290E">
              <w:rPr>
                <w:rFonts w:ascii="Times New Roman" w:hAnsi="Times New Roman" w:cs="Times New Roman"/>
                <w:sz w:val="28"/>
                <w:szCs w:val="28"/>
              </w:rPr>
              <w:t>"Ура! ", праздник начинать пора!</w:t>
            </w:r>
            <w:r w:rsidRPr="00BA2042">
              <w:rPr>
                <w:rFonts w:ascii="Times New Roman" w:hAnsi="Times New Roman" w:cs="Times New Roman"/>
                <w:i/>
                <w:sz w:val="28"/>
                <w:szCs w:val="28"/>
              </w:rPr>
              <w:t>(кричат)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Вы друг другу помогайте, на вопросы отвечайте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Только "Да" и только "Нет", дружно дайте мне ответ:</w:t>
            </w:r>
          </w:p>
          <w:p w:rsidR="00580FF1" w:rsidRPr="005D290E" w:rsidRDefault="002D2D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"нет" вы говорите - </w:t>
            </w:r>
            <w:r w:rsidR="00580FF1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то ногами постучите, </w:t>
            </w:r>
          </w:p>
          <w:p w:rsidR="00580FF1" w:rsidRDefault="002D2D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говорите "Да" - </w:t>
            </w:r>
            <w:r w:rsidR="00580FF1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в ладоши хлопайте тогда. 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В школу ходит старый дед.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правда, дети?. (Нет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Внука водит он туда? Отвечайт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дружно. (Да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Рыбки спят на дне пруда. Это правда, дети? (Да) 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Быстро дайте мне ответ, снег зимой бывает? (Да) 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и среда - это дни недели? (Да) 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Солнце дарит людям свет? Отвечаем вместе! (Да) 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Может человек в 5 лет дедом стареньким быть? (Нет) 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Дать мне можете ответ: волк меняет шубу? (Нет) </w:t>
            </w:r>
          </w:p>
          <w:p w:rsidR="00580FF1" w:rsidRPr="005D290E" w:rsidRDefault="00580FF1" w:rsidP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Отвечайте, детвора, вам понравилась игра? (Да) </w:t>
            </w:r>
          </w:p>
          <w:p w:rsidR="00580FF1" w:rsidRDefault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FF1" w:rsidRDefault="00D040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D54E82" w:rsidRPr="00BA2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DE5C77" w:rsidRPr="00BA2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омер</w:t>
            </w:r>
          </w:p>
          <w:p w:rsidR="00D54E82" w:rsidRDefault="00D54E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4F1D" w:rsidRPr="00BA2042" w:rsidRDefault="00464F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0FF1" w:rsidRPr="00580FF1" w:rsidTr="00580FF1">
        <w:tc>
          <w:tcPr>
            <w:tcW w:w="2093" w:type="dxa"/>
          </w:tcPr>
          <w:p w:rsidR="00580FF1" w:rsidRDefault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CB" w:rsidRDefault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Королева З</w:t>
            </w:r>
            <w:r w:rsidRPr="00B94E62">
              <w:rPr>
                <w:rFonts w:ascii="Times New Roman" w:hAnsi="Times New Roman" w:cs="Times New Roman"/>
                <w:b/>
                <w:sz w:val="28"/>
                <w:szCs w:val="28"/>
              </w:rPr>
              <w:t>наний</w:t>
            </w:r>
          </w:p>
          <w:p w:rsidR="006B7DCB" w:rsidRDefault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CB" w:rsidRDefault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59E" w:rsidRDefault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59E" w:rsidRDefault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59E" w:rsidRDefault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59E" w:rsidRDefault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59E" w:rsidRDefault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59E" w:rsidRDefault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59E" w:rsidRDefault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59E" w:rsidRDefault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CB" w:rsidRDefault="00A84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Бандит 1</w:t>
            </w:r>
          </w:p>
          <w:p w:rsidR="00A84D1B" w:rsidRDefault="00A84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DCB" w:rsidRDefault="006B7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DCB" w:rsidRDefault="006B7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DCB" w:rsidRDefault="006B7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DCB" w:rsidRDefault="00A84D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Бандит 2</w:t>
            </w:r>
          </w:p>
          <w:p w:rsidR="006B7DCB" w:rsidRDefault="006B7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DCB" w:rsidRDefault="006B7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DCB" w:rsidRDefault="006B7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58"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F1D" w:rsidRDefault="0046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E35" w:rsidRDefault="007A3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Королева Знаний</w:t>
            </w: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ED" w:rsidRPr="006B7DCB" w:rsidRDefault="005F5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</w:tc>
        <w:tc>
          <w:tcPr>
            <w:tcW w:w="7478" w:type="dxa"/>
          </w:tcPr>
          <w:p w:rsidR="00580FF1" w:rsidRDefault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59E" w:rsidRDefault="0080259E" w:rsidP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сейчас, отгадайте мои загадки:</w:t>
            </w:r>
          </w:p>
          <w:p w:rsidR="0080259E" w:rsidRPr="005D290E" w:rsidRDefault="0080259E" w:rsidP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Живут они дружно в книжке на странице, </w:t>
            </w:r>
          </w:p>
          <w:p w:rsidR="0080259E" w:rsidRPr="005D290E" w:rsidRDefault="0080259E" w:rsidP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Им ни капельки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лень в строчки становится…..  </w:t>
            </w:r>
            <w:r w:rsidRPr="00567730">
              <w:rPr>
                <w:rFonts w:ascii="Times New Roman" w:hAnsi="Times New Roman" w:cs="Times New Roman"/>
                <w:i/>
                <w:sz w:val="28"/>
                <w:szCs w:val="28"/>
              </w:rPr>
              <w:t>(буквы)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59E" w:rsidRPr="005D290E" w:rsidRDefault="0080259E" w:rsidP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На его страницах белых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исовать ты сможешь смело, </w:t>
            </w:r>
          </w:p>
          <w:p w:rsidR="0080259E" w:rsidRPr="005D290E" w:rsidRDefault="0080259E" w:rsidP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Изрисуй его хоть весь,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только краски есть… </w:t>
            </w:r>
            <w:r w:rsidRPr="00567730">
              <w:rPr>
                <w:rFonts w:ascii="Times New Roman" w:hAnsi="Times New Roman" w:cs="Times New Roman"/>
                <w:i/>
                <w:sz w:val="28"/>
                <w:szCs w:val="28"/>
              </w:rPr>
              <w:t>(альбом)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59E" w:rsidRPr="005D290E" w:rsidRDefault="0080259E" w:rsidP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Кто альбом раскрасит наш,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ну, конечно ….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730">
              <w:rPr>
                <w:rFonts w:ascii="Times New Roman" w:hAnsi="Times New Roman" w:cs="Times New Roman"/>
                <w:i/>
                <w:sz w:val="28"/>
                <w:szCs w:val="28"/>
              </w:rPr>
              <w:t>(карандаш)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59E" w:rsidRPr="005D290E" w:rsidRDefault="0080259E" w:rsidP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Чтобы ручками писать,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приготовим мы. …</w:t>
            </w:r>
            <w:r w:rsidRPr="00567730">
              <w:rPr>
                <w:rFonts w:ascii="Times New Roman" w:hAnsi="Times New Roman" w:cs="Times New Roman"/>
                <w:i/>
                <w:sz w:val="28"/>
                <w:szCs w:val="28"/>
              </w:rPr>
              <w:t>(тетрадь).</w:t>
            </w:r>
          </w:p>
          <w:p w:rsidR="0080259E" w:rsidRPr="005D290E" w:rsidRDefault="0080259E" w:rsidP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Если будешь ты все знать,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получишь в школе…. </w:t>
            </w:r>
            <w:r w:rsidRPr="00567730">
              <w:rPr>
                <w:rFonts w:ascii="Times New Roman" w:hAnsi="Times New Roman" w:cs="Times New Roman"/>
                <w:i/>
                <w:sz w:val="28"/>
                <w:szCs w:val="28"/>
              </w:rPr>
              <w:t>(пять)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59E" w:rsidRDefault="00802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CB" w:rsidRDefault="006B7DCB" w:rsidP="006B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D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музыка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появляется Шапокляк в сопровождении 2 бандитов.</w:t>
            </w:r>
            <w:r w:rsidR="007C04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руках у Шапокляк письменный указ. </w:t>
            </w:r>
          </w:p>
          <w:p w:rsidR="006B7DCB" w:rsidRDefault="006B7DCB" w:rsidP="006B7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Мы лентяи, мы бандиты,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чень, очень знамениты! </w:t>
            </w:r>
          </w:p>
          <w:p w:rsidR="006B7DCB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Все мы любим Шапокляк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ез нее нельзя никак. </w:t>
            </w:r>
          </w:p>
          <w:p w:rsidR="006B7DCB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Королевой Знаний  теперь будет она у в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ейчас зачитает свой первый указ! </w:t>
            </w:r>
          </w:p>
          <w:p w:rsidR="006B7DCB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Шапокляк-начальницу, п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росим не сердить, </w:t>
            </w:r>
          </w:p>
          <w:p w:rsidR="006B7DCB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программу школьную должна всем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огласить! </w:t>
            </w:r>
          </w:p>
          <w:p w:rsidR="009D7888" w:rsidRDefault="009D7888" w:rsidP="006B7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0B6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Один день учиться,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шесть — отдыхать! Довольны? </w:t>
            </w:r>
          </w:p>
          <w:p w:rsidR="006B7DCB" w:rsidRPr="002E1758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 "Ура! " прокричать. </w:t>
            </w:r>
            <w:r w:rsidRPr="002E1758">
              <w:rPr>
                <w:rFonts w:ascii="Times New Roman" w:hAnsi="Times New Roman" w:cs="Times New Roman"/>
                <w:i/>
                <w:sz w:val="28"/>
                <w:szCs w:val="28"/>
              </w:rPr>
              <w:t>(бандиты кричат)</w:t>
            </w:r>
          </w:p>
          <w:p w:rsidR="001B10B6" w:rsidRDefault="00CB60BF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м</w:t>
            </w:r>
            <w:r w:rsidR="006B7DCB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есяц учиться, </w:t>
            </w:r>
            <w:r w:rsidR="006B7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7DCB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два — отдыхать! Довольны? </w:t>
            </w:r>
          </w:p>
          <w:p w:rsidR="006B7DCB" w:rsidRPr="002E1758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 "Ура! " прокричать! </w:t>
            </w:r>
            <w:r w:rsidRPr="002E1758">
              <w:rPr>
                <w:rFonts w:ascii="Times New Roman" w:hAnsi="Times New Roman" w:cs="Times New Roman"/>
                <w:i/>
                <w:sz w:val="28"/>
                <w:szCs w:val="28"/>
              </w:rPr>
              <w:t>(бандиты кричат)</w:t>
            </w:r>
          </w:p>
          <w:p w:rsidR="006B7DCB" w:rsidRDefault="00CB60BF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с</w:t>
            </w:r>
            <w:r w:rsidR="006B7DCB">
              <w:rPr>
                <w:rFonts w:ascii="Times New Roman" w:hAnsi="Times New Roman" w:cs="Times New Roman"/>
                <w:sz w:val="28"/>
                <w:szCs w:val="28"/>
              </w:rPr>
              <w:t>тоит лишь двойки</w:t>
            </w:r>
            <w:r w:rsidR="006B7DCB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D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B7DCB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еперь получать. </w:t>
            </w:r>
          </w:p>
          <w:p w:rsidR="006B7DCB" w:rsidRPr="002E1758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За это "Ура! " прошу прокричать! </w:t>
            </w:r>
            <w:r w:rsidRPr="002E1758">
              <w:rPr>
                <w:rFonts w:ascii="Times New Roman" w:hAnsi="Times New Roman" w:cs="Times New Roman"/>
                <w:i/>
                <w:sz w:val="28"/>
                <w:szCs w:val="28"/>
              </w:rPr>
              <w:t>(бандиты кричат)</w:t>
            </w: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В столовой кормить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удут только вареньем, </w:t>
            </w: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Чтоб было прекрасным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всех настроенье! </w:t>
            </w: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А если вдруг зубы у нас заболят? </w:t>
            </w: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вырвут их сразу у вас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все подряд.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(б</w:t>
            </w:r>
            <w:r w:rsidRPr="002E17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андиты дрожат). </w:t>
            </w:r>
          </w:p>
          <w:p w:rsidR="006B7DCB" w:rsidRPr="002E1758" w:rsidRDefault="001B10B6" w:rsidP="006B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что в</w:t>
            </w:r>
            <w:r w:rsidR="006B7DCB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ы от страха дрожите? "Ура! " поскорее кричите! </w:t>
            </w:r>
            <w:r w:rsidR="006B7DCB" w:rsidRPr="002E1758">
              <w:rPr>
                <w:rFonts w:ascii="Times New Roman" w:hAnsi="Times New Roman" w:cs="Times New Roman"/>
                <w:i/>
                <w:sz w:val="28"/>
                <w:szCs w:val="28"/>
              </w:rPr>
              <w:t>(бандиты</w:t>
            </w:r>
            <w:r w:rsidR="006B7D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испуганно </w:t>
            </w:r>
            <w:r w:rsidR="006B7DCB" w:rsidRPr="002E17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кричат)</w:t>
            </w: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будет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длит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10B6">
              <w:rPr>
                <w:rFonts w:ascii="Times New Roman" w:hAnsi="Times New Roman" w:cs="Times New Roman"/>
                <w:sz w:val="28"/>
                <w:szCs w:val="28"/>
              </w:rPr>
              <w:t>сего 5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минут, </w:t>
            </w: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остальные 40 минут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можете по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драться. </w:t>
            </w: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чему в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ам трудиться, учиться, </w:t>
            </w: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знаний в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ы сможете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се обходиться! </w:t>
            </w: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На лучших хулиганов</w:t>
            </w:r>
            <w:r w:rsidR="00843A8D">
              <w:rPr>
                <w:rFonts w:ascii="Times New Roman" w:hAnsi="Times New Roman" w:cs="Times New Roman"/>
                <w:sz w:val="28"/>
                <w:szCs w:val="28"/>
              </w:rPr>
              <w:t>, на моих бандитов всем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A8D">
              <w:rPr>
                <w:rFonts w:ascii="Times New Roman" w:hAnsi="Times New Roman" w:cs="Times New Roman"/>
                <w:sz w:val="28"/>
                <w:szCs w:val="28"/>
              </w:rPr>
              <w:t>равняться и с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мотреть,</w:t>
            </w:r>
          </w:p>
          <w:p w:rsidR="006B7DCB" w:rsidRPr="005D290E" w:rsidRDefault="00843A8D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н</w:t>
            </w:r>
            <w:r w:rsidR="006B7DCB" w:rsidRPr="005D290E">
              <w:rPr>
                <w:rFonts w:ascii="Times New Roman" w:hAnsi="Times New Roman" w:cs="Times New Roman"/>
                <w:sz w:val="28"/>
                <w:szCs w:val="28"/>
              </w:rPr>
              <w:t>е придется в кабинете у меня</w:t>
            </w:r>
            <w:r w:rsidR="006B7DC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B7DCB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т стыда краснеть. </w:t>
            </w:r>
          </w:p>
          <w:p w:rsidR="006B7DCB" w:rsidRPr="005D290E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Каждый день будет драка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ачать уж пора! </w:t>
            </w:r>
          </w:p>
          <w:p w:rsidR="006B7DCB" w:rsidRPr="00D72347" w:rsidRDefault="006B7DCB" w:rsidP="006B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Кричите новой королеве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трижды: "Ура! "</w:t>
            </w:r>
            <w:r w:rsidRPr="002E17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(бандиты кричат)</w:t>
            </w:r>
          </w:p>
          <w:p w:rsidR="006B7DCB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E35" w:rsidRDefault="007A3E35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CB" w:rsidRDefault="001B10B6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Нет, м</w:t>
            </w:r>
            <w:r w:rsidR="006B7DCB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ы не желаем жизни такой!  Давайте дружно крикнем: </w:t>
            </w:r>
          </w:p>
          <w:p w:rsidR="006B7DCB" w:rsidRPr="001C0AD5" w:rsidRDefault="006B7DCB" w:rsidP="006B7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"Шапокляк — долой! "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</w:t>
            </w:r>
            <w:r w:rsidRPr="002E1758">
              <w:rPr>
                <w:rFonts w:ascii="Times New Roman" w:hAnsi="Times New Roman" w:cs="Times New Roman"/>
                <w:i/>
                <w:sz w:val="28"/>
                <w:szCs w:val="28"/>
              </w:rPr>
              <w:t>кричат)</w:t>
            </w:r>
          </w:p>
          <w:p w:rsidR="00A84D1B" w:rsidRDefault="006B7DC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Ваша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4D1B">
              <w:rPr>
                <w:rFonts w:ascii="Times New Roman" w:hAnsi="Times New Roman" w:cs="Times New Roman"/>
                <w:sz w:val="28"/>
                <w:szCs w:val="28"/>
              </w:rPr>
              <w:t>ам не нужна.</w:t>
            </w:r>
          </w:p>
          <w:p w:rsidR="006B7DCB" w:rsidRPr="005D290E" w:rsidRDefault="00A84D1B" w:rsidP="006B7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опасна для детей </w:t>
            </w:r>
            <w:r w:rsidR="006B7DCB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и вредна! </w:t>
            </w:r>
          </w:p>
          <w:p w:rsidR="002E0482" w:rsidRDefault="002E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1B" w:rsidRDefault="00A84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ничего подобного,  у меня и доказательства есть – по моей программе уже обучается один ученик, сейчас найду его и вам покажу.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(уходит с бандитами)</w:t>
            </w:r>
          </w:p>
          <w:p w:rsidR="00A84D1B" w:rsidRDefault="00A84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53ED" w:rsidRDefault="00D040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="00D54E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5F53ED" w:rsidRPr="00ED4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омер.</w:t>
            </w:r>
          </w:p>
          <w:p w:rsidR="00D54E82" w:rsidRDefault="00D54E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4F1D" w:rsidRPr="00ED4CB7" w:rsidRDefault="00464F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0FF1" w:rsidRPr="00580FF1" w:rsidTr="00580FF1">
        <w:tc>
          <w:tcPr>
            <w:tcW w:w="2093" w:type="dxa"/>
          </w:tcPr>
          <w:p w:rsidR="00580FF1" w:rsidRDefault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001" w:rsidRDefault="00EA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7ED" w:rsidRDefault="008C2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Знаний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  <w:p w:rsidR="00EA5001" w:rsidRDefault="00EA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001" w:rsidRDefault="00EA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Знаний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Петька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Петька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Петька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Королева 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 и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Петька </w:t>
            </w:r>
          </w:p>
          <w:p w:rsidR="00464F1D" w:rsidRDefault="00464F1D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D54E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A2A" w:rsidRDefault="00D60A2A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Петька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EA5001" w:rsidRDefault="00EA5001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Петька</w:t>
            </w: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162C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Петька</w:t>
            </w: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162C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Петька</w:t>
            </w: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162C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C74" w:rsidRDefault="00162C74" w:rsidP="00EA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001" w:rsidRDefault="00EA5001" w:rsidP="00EA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  <w:p w:rsidR="00EA5001" w:rsidRDefault="00EA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74" w:rsidRDefault="00162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74" w:rsidRDefault="00162C74" w:rsidP="00162C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162C74" w:rsidRPr="00580FF1" w:rsidRDefault="00162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8C27ED" w:rsidRDefault="008C27ED" w:rsidP="005F53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2042" w:rsidRDefault="00BA2042" w:rsidP="005F5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4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музыка,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выходит Шапокляк с Петькой</w:t>
            </w:r>
            <w:r w:rsidR="00ED4CB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двоечником</w:t>
            </w:r>
          </w:p>
          <w:p w:rsidR="00BA2042" w:rsidRPr="00BA2042" w:rsidRDefault="00BA2042" w:rsidP="005F5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53ED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кто это к нам пожаловал?  Д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>а это же Петька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двоечник, 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>второгодник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по фамилии Лентяйкин! </w:t>
            </w:r>
          </w:p>
          <w:p w:rsidR="00BA2042" w:rsidRPr="005D290E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D" w:rsidRPr="005D290E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никакой он не второгодник, он просто вечный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первоклассник! </w:t>
            </w:r>
          </w:p>
          <w:p w:rsidR="00BA2042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D" w:rsidRPr="005D290E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он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 году был первоклассн</w:t>
            </w:r>
            <w:r w:rsidR="00ED4CB7">
              <w:rPr>
                <w:rFonts w:ascii="Times New Roman" w:hAnsi="Times New Roman" w:cs="Times New Roman"/>
                <w:sz w:val="28"/>
                <w:szCs w:val="28"/>
              </w:rPr>
              <w:t xml:space="preserve">ик, а в этом — второгодник. Его 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в первом</w:t>
            </w:r>
            <w:r w:rsidR="005F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>классе на второй год оставили з</w:t>
            </w:r>
            <w:r w:rsidR="00ED4CB7">
              <w:rPr>
                <w:rFonts w:ascii="Times New Roman" w:hAnsi="Times New Roman" w:cs="Times New Roman"/>
                <w:sz w:val="28"/>
                <w:szCs w:val="28"/>
              </w:rPr>
              <w:t>а то,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школу не ходил, 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двойки получал и ленился. </w:t>
            </w:r>
          </w:p>
          <w:p w:rsidR="00BA2042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D" w:rsidRPr="005D290E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Почему не ходил? Ходил. Пойду в школу, погуляю там и обратно, за это учительница ставила мне двойки потому, что злая была. </w:t>
            </w:r>
          </w:p>
          <w:p w:rsidR="00ED4CB7" w:rsidRDefault="00ED4CB7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42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Значит, говоришь, учительница злая? </w:t>
            </w:r>
          </w:p>
          <w:p w:rsidR="00BA2042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42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Угу! </w:t>
            </w:r>
          </w:p>
          <w:p w:rsidR="00BA2042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42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50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</w:t>
            </w:r>
            <w:r w:rsidR="00EA5001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ED4C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сейчас </w:t>
            </w:r>
            <w:r w:rsidR="00EA5001">
              <w:rPr>
                <w:rFonts w:ascii="Times New Roman" w:hAnsi="Times New Roman" w:cs="Times New Roman"/>
                <w:sz w:val="28"/>
                <w:szCs w:val="28"/>
              </w:rPr>
              <w:t xml:space="preserve">Петины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проверим.</w:t>
            </w:r>
          </w:p>
          <w:p w:rsidR="00BA2042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42" w:rsidRDefault="00EA5001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</w:t>
            </w:r>
            <w:r w:rsidR="00BA2042">
              <w:rPr>
                <w:rFonts w:ascii="Times New Roman" w:hAnsi="Times New Roman" w:cs="Times New Roman"/>
                <w:sz w:val="28"/>
                <w:szCs w:val="28"/>
              </w:rPr>
              <w:t>роверяйте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хотите</w:t>
            </w:r>
            <w:r w:rsidR="00BA2042">
              <w:rPr>
                <w:rFonts w:ascii="Times New Roman" w:hAnsi="Times New Roman" w:cs="Times New Roman"/>
                <w:sz w:val="28"/>
                <w:szCs w:val="28"/>
              </w:rPr>
              <w:t>! Мой Петечка всё знает.</w:t>
            </w:r>
          </w:p>
          <w:p w:rsidR="00BA2042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D" w:rsidRDefault="00ED4CB7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скажи нам, что значит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звонок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ученика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A2042" w:rsidRPr="005D290E" w:rsidRDefault="00BA2042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CB7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онок — это когда </w:t>
            </w:r>
            <w:r w:rsidR="00ED4CB7">
              <w:rPr>
                <w:rFonts w:ascii="Times New Roman" w:hAnsi="Times New Roman" w:cs="Times New Roman"/>
                <w:sz w:val="28"/>
                <w:szCs w:val="28"/>
              </w:rPr>
              <w:t>кто-нибудь пришел. Сидишь дома,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и вдруг… дзынь! Ты сразу к двери: кто там? Открываешь, а там никого. А он опять… дзынь</w:t>
            </w:r>
            <w:r w:rsidR="00ED4CB7">
              <w:rPr>
                <w:rFonts w:ascii="Times New Roman" w:hAnsi="Times New Roman" w:cs="Times New Roman"/>
                <w:sz w:val="28"/>
                <w:szCs w:val="28"/>
              </w:rPr>
              <w:t>! Ты к телефону, а там: пи-пи-пи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! А он опять… дзынь!, А-А… значит, это будильник! </w:t>
            </w:r>
          </w:p>
          <w:p w:rsidR="00ED4CB7" w:rsidRDefault="00ED4CB7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CF0" w:rsidRPr="005D290E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ясно, только ты не про тот звонок нам рассказываешь. Звонок, который звенит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7B4CF0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, зачем он? Ребята, как выдумаете?</w:t>
            </w:r>
            <w:r w:rsidR="00ED4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001">
              <w:rPr>
                <w:rFonts w:ascii="Times New Roman" w:hAnsi="Times New Roman" w:cs="Times New Roman"/>
                <w:i/>
                <w:sz w:val="28"/>
                <w:szCs w:val="28"/>
              </w:rPr>
              <w:t>(д</w:t>
            </w:r>
            <w:r w:rsidRPr="008177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ети отвечают.) </w:t>
            </w:r>
          </w:p>
          <w:p w:rsidR="005F53ED" w:rsidRPr="005D290E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Правильно, дети идут на урок. Звонок предуп</w:t>
            </w:r>
            <w:r w:rsidR="002D2DF1">
              <w:rPr>
                <w:rFonts w:ascii="Times New Roman" w:hAnsi="Times New Roman" w:cs="Times New Roman"/>
                <w:sz w:val="28"/>
                <w:szCs w:val="28"/>
              </w:rPr>
              <w:t xml:space="preserve">реждает нас, что начался урок. А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после урока что начинается? </w:t>
            </w:r>
          </w:p>
          <w:p w:rsidR="007B4CF0" w:rsidRDefault="007B4CF0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D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Беготня, крики, драки, щелбаны… </w:t>
            </w:r>
          </w:p>
          <w:p w:rsidR="00464F1D" w:rsidRPr="005D290E" w:rsidRDefault="00464F1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D" w:rsidRPr="005D290E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Хватит, х</w:t>
            </w:r>
            <w:r w:rsidR="00EA5001">
              <w:rPr>
                <w:rFonts w:ascii="Times New Roman" w:hAnsi="Times New Roman" w:cs="Times New Roman"/>
                <w:sz w:val="28"/>
                <w:szCs w:val="28"/>
              </w:rPr>
              <w:t>ватит, это только у таких, как в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ы, все это начинается, а у остальных детей начинается </w:t>
            </w:r>
            <w:r w:rsidR="007B4CF0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7B4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(перемена) </w:t>
            </w:r>
          </w:p>
          <w:p w:rsidR="007B4CF0" w:rsidRDefault="007B4CF0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D" w:rsidRPr="005D290E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Переме</w:t>
            </w:r>
            <w:r w:rsidR="00EA5001">
              <w:rPr>
                <w:rFonts w:ascii="Times New Roman" w:hAnsi="Times New Roman" w:cs="Times New Roman"/>
                <w:sz w:val="28"/>
                <w:szCs w:val="28"/>
              </w:rPr>
              <w:t xml:space="preserve">на, слово-то какое чудное! Что там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все чем-нибудь </w:t>
            </w:r>
            <w:r w:rsidR="007B4CF0">
              <w:rPr>
                <w:rFonts w:ascii="Times New Roman" w:hAnsi="Times New Roman" w:cs="Times New Roman"/>
                <w:sz w:val="28"/>
                <w:szCs w:val="28"/>
              </w:rPr>
              <w:t>переменива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7B4CF0">
              <w:rPr>
                <w:rFonts w:ascii="Times New Roman" w:hAnsi="Times New Roman" w:cs="Times New Roman"/>
                <w:sz w:val="28"/>
                <w:szCs w:val="28"/>
              </w:rPr>
              <w:t>, ну, меняются, да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60A2A" w:rsidRDefault="00D60A2A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CF0" w:rsidRPr="00162C74" w:rsidRDefault="00EA5001" w:rsidP="005F5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ничем на перемене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не меняются. Ребята, для чего нужна перемена? </w:t>
            </w:r>
            <w:r w:rsidR="007B4CF0" w:rsidRPr="007B4CF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5F53ED" w:rsidRPr="007B4CF0">
              <w:rPr>
                <w:rFonts w:ascii="Times New Roman" w:hAnsi="Times New Roman" w:cs="Times New Roman"/>
                <w:i/>
                <w:sz w:val="28"/>
                <w:szCs w:val="28"/>
              </w:rPr>
              <w:t>ля отдыха!</w:t>
            </w:r>
            <w:r w:rsidR="007B4CF0" w:rsidRPr="007B4CF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5F53ED" w:rsidRPr="007B4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53ED" w:rsidRPr="005D290E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Правильно, чтобы отдохнуть, перекусить, приготовиться к следующему уроку.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ладно, Петя Лентяйкин, вижу, ничего ты не знаешь! Скажи хоть, где сидят ученики?</w:t>
            </w:r>
          </w:p>
          <w:p w:rsidR="007B4CF0" w:rsidRDefault="007B4CF0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CF0" w:rsidRDefault="007B4CF0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Где, где, </w:t>
            </w:r>
            <w:r w:rsidR="00162C74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столами, конечно.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CF0" w:rsidRDefault="007B4CF0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4" w:rsidRDefault="005F53ED" w:rsidP="005F5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Эх ты, не за столами, а за </w:t>
            </w:r>
            <w:r w:rsidR="00DF295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7B4CF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 w:rsidR="007B4CF0" w:rsidRPr="007B4CF0">
              <w:rPr>
                <w:rFonts w:ascii="Times New Roman" w:hAnsi="Times New Roman" w:cs="Times New Roman"/>
                <w:i/>
                <w:sz w:val="28"/>
                <w:szCs w:val="28"/>
              </w:rPr>
              <w:t>партами</w:t>
            </w:r>
            <w:r w:rsidRPr="007B4CF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F53ED" w:rsidRPr="005D290E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А где проходят уроки? </w:t>
            </w:r>
          </w:p>
          <w:p w:rsidR="007B4CF0" w:rsidRDefault="007B4CF0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CF0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В комнате. </w:t>
            </w:r>
          </w:p>
          <w:p w:rsidR="007B4CF0" w:rsidRDefault="007B4CF0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D" w:rsidRPr="005D290E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Не в комнате, а в… </w:t>
            </w:r>
            <w:r w:rsidR="007B4CF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7B4CF0" w:rsidRPr="007B4CF0">
              <w:rPr>
                <w:rFonts w:ascii="Times New Roman" w:hAnsi="Times New Roman" w:cs="Times New Roman"/>
                <w:i/>
                <w:sz w:val="28"/>
                <w:szCs w:val="28"/>
              </w:rPr>
              <w:t>(классе</w:t>
            </w:r>
            <w:r w:rsidRPr="007B4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r w:rsidR="007B4CF0">
              <w:rPr>
                <w:rFonts w:ascii="Times New Roman" w:hAnsi="Times New Roman" w:cs="Times New Roman"/>
                <w:sz w:val="28"/>
                <w:szCs w:val="28"/>
              </w:rPr>
              <w:t>Вот, Петя</w:t>
            </w:r>
            <w:r w:rsidR="00162B79">
              <w:rPr>
                <w:rFonts w:ascii="Times New Roman" w:hAnsi="Times New Roman" w:cs="Times New Roman"/>
                <w:sz w:val="28"/>
                <w:szCs w:val="28"/>
              </w:rPr>
              <w:t>, сколько новых слов ты с нами сегодня узнал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Ой, а как же мы с вами забыли очень важное школьное слово? В школе все ребята за свою работу </w:t>
            </w:r>
            <w:r w:rsidR="00162B79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получают</w:t>
            </w:r>
            <w:r w:rsidR="00162B79">
              <w:rPr>
                <w:rFonts w:ascii="Times New Roman" w:hAnsi="Times New Roman" w:cs="Times New Roman"/>
                <w:sz w:val="28"/>
                <w:szCs w:val="28"/>
              </w:rPr>
              <w:t xml:space="preserve">….. </w:t>
            </w:r>
            <w:r w:rsidR="00162B79" w:rsidRPr="00162B79">
              <w:rPr>
                <w:rFonts w:ascii="Times New Roman" w:hAnsi="Times New Roman" w:cs="Times New Roman"/>
                <w:i/>
                <w:sz w:val="28"/>
                <w:szCs w:val="28"/>
              </w:rPr>
              <w:t>(оценки</w:t>
            </w:r>
            <w:r w:rsidRPr="00162B7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B79" w:rsidRDefault="00162B79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D" w:rsidRPr="005D290E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Ой, я столько этих оценок наполучал! Одни были такие прямые, с длинным носом,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другие — такие красивые, похожие на гусей в озере!</w:t>
            </w:r>
            <w:r w:rsidR="00526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C74">
              <w:rPr>
                <w:rFonts w:ascii="Times New Roman" w:hAnsi="Times New Roman" w:cs="Times New Roman"/>
                <w:sz w:val="28"/>
                <w:szCs w:val="28"/>
              </w:rPr>
              <w:t xml:space="preserve"> Вот, смотрите!</w:t>
            </w:r>
            <w:r w:rsidR="0052617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B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(Показывает) </w:t>
            </w:r>
          </w:p>
          <w:p w:rsidR="00162B79" w:rsidRDefault="00162B79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ED" w:rsidRPr="008177ED" w:rsidRDefault="00162B79" w:rsidP="005F5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какие</w:t>
            </w:r>
            <w:r w:rsidR="00526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3ED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оценки Петька получал?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26175">
              <w:rPr>
                <w:rFonts w:ascii="Times New Roman" w:hAnsi="Times New Roman" w:cs="Times New Roman"/>
                <w:i/>
                <w:sz w:val="28"/>
                <w:szCs w:val="28"/>
              </w:rPr>
              <w:t>«1» и «2»</w:t>
            </w:r>
            <w:r w:rsidR="005F53ED" w:rsidRPr="008177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F53ED" w:rsidRPr="008177ED" w:rsidRDefault="005F53ED" w:rsidP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Разве это хорошие оценки?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177ED">
              <w:rPr>
                <w:rFonts w:ascii="Times New Roman" w:hAnsi="Times New Roman" w:cs="Times New Roman"/>
                <w:i/>
                <w:sz w:val="28"/>
                <w:szCs w:val="28"/>
              </w:rPr>
              <w:t>Нет! Плохие!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F53ED" w:rsidRDefault="005F53ED" w:rsidP="005F5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А какие вы бы хотели получать оценки в школе? </w:t>
            </w:r>
            <w:r w:rsidR="005261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6175">
              <w:rPr>
                <w:rFonts w:ascii="Times New Roman" w:hAnsi="Times New Roman" w:cs="Times New Roman"/>
                <w:i/>
                <w:sz w:val="28"/>
                <w:szCs w:val="28"/>
              </w:rPr>
              <w:t>«4» и «5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5F53ED" w:rsidRDefault="005F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98" w:rsidRDefault="001670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, устал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Петечка, ему п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ора домой, полежать- поваляться хочется!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вами я ещё разберусь</w:t>
            </w:r>
            <w:r w:rsidRPr="00167098">
              <w:rPr>
                <w:rFonts w:ascii="Times New Roman" w:hAnsi="Times New Roman" w:cs="Times New Roman"/>
                <w:i/>
                <w:sz w:val="28"/>
                <w:szCs w:val="28"/>
              </w:rPr>
              <w:t>…(уходят)</w:t>
            </w:r>
          </w:p>
          <w:p w:rsidR="00167098" w:rsidRDefault="001670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7098" w:rsidRDefault="0016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продолжаем наш праздничный концерт.</w:t>
            </w:r>
          </w:p>
          <w:p w:rsidR="00162C74" w:rsidRDefault="00162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98" w:rsidRDefault="00D040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r w:rsidR="00167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Номер.</w:t>
            </w:r>
          </w:p>
          <w:p w:rsidR="00D54E82" w:rsidRPr="00167098" w:rsidRDefault="00D54E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0FF1" w:rsidRPr="00580FF1" w:rsidTr="00580FF1">
        <w:tc>
          <w:tcPr>
            <w:tcW w:w="2093" w:type="dxa"/>
          </w:tcPr>
          <w:p w:rsidR="008C27ED" w:rsidRDefault="008C2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FF1" w:rsidRDefault="001B7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Паук –</w:t>
            </w: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Буквоед</w:t>
            </w: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Знаний</w:t>
            </w: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 w:rsidP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Паук –</w:t>
            </w:r>
          </w:p>
          <w:p w:rsidR="00A67348" w:rsidRDefault="00A67348" w:rsidP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Буквоед</w:t>
            </w:r>
          </w:p>
          <w:p w:rsidR="00A67348" w:rsidRDefault="00A67348" w:rsidP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 w:rsidP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 w:rsidP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 w:rsidP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 Знаний</w:t>
            </w:r>
          </w:p>
          <w:p w:rsidR="009B799E" w:rsidRDefault="009B799E" w:rsidP="009B7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99E" w:rsidRDefault="009B799E" w:rsidP="009B7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Буквоед</w:t>
            </w:r>
          </w:p>
          <w:p w:rsidR="009B799E" w:rsidRDefault="009B799E" w:rsidP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99E" w:rsidRDefault="009B799E" w:rsidP="009B7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9B799E" w:rsidRDefault="009B799E" w:rsidP="009B7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99E" w:rsidRDefault="009B799E" w:rsidP="009B7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Буквоед</w:t>
            </w:r>
          </w:p>
          <w:p w:rsidR="009B799E" w:rsidRDefault="009B799E" w:rsidP="009B7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99E" w:rsidRDefault="009B799E" w:rsidP="009B7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9B799E" w:rsidRDefault="009B799E" w:rsidP="009B7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48" w:rsidRDefault="00A6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7ED" w:rsidRDefault="008C27ED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Буквоед</w:t>
            </w: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7ED" w:rsidRDefault="008C2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7ED" w:rsidRDefault="008C2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7ED" w:rsidRDefault="008C2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Буквоед</w:t>
            </w: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Буквоед</w:t>
            </w: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Королева </w:t>
            </w: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Default="00B3039C" w:rsidP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9C" w:rsidRPr="001B7659" w:rsidRDefault="00B30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8C27ED" w:rsidRDefault="008C27ED" w:rsidP="00684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13F" w:rsidRDefault="00DF2954" w:rsidP="00684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н</w:t>
            </w:r>
            <w:r w:rsidR="006845C7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енавижу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ваши </w:t>
            </w:r>
            <w:r w:rsidR="006845C7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песни, пляски, </w:t>
            </w:r>
            <w:r w:rsidR="006845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413F">
              <w:rPr>
                <w:rFonts w:ascii="Times New Roman" w:hAnsi="Times New Roman" w:cs="Times New Roman"/>
                <w:sz w:val="28"/>
                <w:szCs w:val="28"/>
              </w:rPr>
              <w:t>обрые слова и сказки.</w:t>
            </w:r>
          </w:p>
          <w:p w:rsidR="001B7659" w:rsidRDefault="00DF2954" w:rsidP="001B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Ну-ка, быстро мне скажите, со мною или с ней </w:t>
            </w:r>
            <w:r w:rsidRPr="00DF295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показывает </w:t>
            </w:r>
            <w:r w:rsidRPr="00DF2954">
              <w:rPr>
                <w:rFonts w:ascii="Times New Roman" w:hAnsi="Times New Roman" w:cs="Times New Roman"/>
                <w:i/>
                <w:sz w:val="28"/>
                <w:szCs w:val="28"/>
              </w:rPr>
              <w:t>на Королеву)</w:t>
            </w:r>
            <w:r w:rsidR="006845C7" w:rsidRPr="00DF2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845C7" w:rsidRPr="005D290E">
              <w:rPr>
                <w:rFonts w:ascii="Times New Roman" w:hAnsi="Times New Roman" w:cs="Times New Roman"/>
                <w:sz w:val="28"/>
                <w:szCs w:val="28"/>
              </w:rPr>
              <w:t>дружить хотите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 (д</w:t>
            </w:r>
            <w:r w:rsidR="006845C7" w:rsidRPr="001B2561">
              <w:rPr>
                <w:rFonts w:ascii="Times New Roman" w:hAnsi="Times New Roman" w:cs="Times New Roman"/>
                <w:i/>
                <w:sz w:val="28"/>
                <w:szCs w:val="28"/>
              </w:rPr>
              <w:t>ети отвечают.)</w:t>
            </w:r>
            <w:r w:rsidR="006845C7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810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5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659">
              <w:rPr>
                <w:rFonts w:ascii="Times New Roman" w:hAnsi="Times New Roman" w:cs="Times New Roman"/>
                <w:sz w:val="28"/>
                <w:szCs w:val="28"/>
              </w:rPr>
              <w:t>сейчас вы у меня попляшете…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7659">
              <w:rPr>
                <w:rFonts w:ascii="Times New Roman" w:hAnsi="Times New Roman" w:cs="Times New Roman"/>
                <w:sz w:val="28"/>
                <w:szCs w:val="28"/>
              </w:rPr>
              <w:t xml:space="preserve"> ну-ка, появись, дружок мой ненаглядный.</w:t>
            </w:r>
          </w:p>
          <w:p w:rsidR="001B7659" w:rsidRDefault="001B7659" w:rsidP="001B7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59" w:rsidRDefault="001B7659" w:rsidP="001B76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музыка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</w:t>
            </w:r>
            <w:r w:rsidRPr="00B059CF">
              <w:rPr>
                <w:rFonts w:ascii="Times New Roman" w:hAnsi="Times New Roman" w:cs="Times New Roman"/>
                <w:i/>
                <w:sz w:val="28"/>
                <w:szCs w:val="28"/>
              </w:rPr>
              <w:t>оявляется Паук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F2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Буквоед</w:t>
            </w:r>
            <w:r w:rsidR="00291A97">
              <w:rPr>
                <w:rFonts w:ascii="Times New Roman" w:hAnsi="Times New Roman" w:cs="Times New Roman"/>
                <w:i/>
                <w:sz w:val="28"/>
                <w:szCs w:val="28"/>
              </w:rPr>
              <w:t>, танцует, ест буквы.</w:t>
            </w:r>
          </w:p>
          <w:p w:rsidR="001B7659" w:rsidRPr="001B7659" w:rsidRDefault="001B7659" w:rsidP="001B7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59" w:rsidRPr="005D290E" w:rsidRDefault="002762A7" w:rsidP="001B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Что, детвора</w:t>
            </w:r>
            <w:r w:rsidR="001B7659" w:rsidRPr="005D290E">
              <w:rPr>
                <w:rFonts w:ascii="Times New Roman" w:hAnsi="Times New Roman" w:cs="Times New Roman"/>
                <w:sz w:val="28"/>
                <w:szCs w:val="28"/>
              </w:rPr>
              <w:t>, меня вы н</w:t>
            </w:r>
            <w:r w:rsidR="00291A97">
              <w:rPr>
                <w:rFonts w:ascii="Times New Roman" w:hAnsi="Times New Roman" w:cs="Times New Roman"/>
                <w:sz w:val="28"/>
                <w:szCs w:val="28"/>
              </w:rPr>
              <w:t>е ждали? Испугались, задрожали?</w:t>
            </w:r>
          </w:p>
          <w:p w:rsidR="001B7659" w:rsidRPr="005D290E" w:rsidRDefault="001B7659" w:rsidP="001B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Там гд</w:t>
            </w:r>
            <w:r w:rsidR="00291A97">
              <w:rPr>
                <w:rFonts w:ascii="Times New Roman" w:hAnsi="Times New Roman" w:cs="Times New Roman"/>
                <w:sz w:val="28"/>
                <w:szCs w:val="28"/>
              </w:rPr>
              <w:t xml:space="preserve">е я - ждите бед, я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Паук-букв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оед! </w:t>
            </w:r>
          </w:p>
          <w:p w:rsidR="001B7659" w:rsidRPr="005D290E" w:rsidRDefault="001B7659" w:rsidP="001B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Трепещите, детвора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, здесь теперь хозяин я! </w:t>
            </w:r>
          </w:p>
          <w:p w:rsidR="00291A97" w:rsidRDefault="001B7659" w:rsidP="001B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954" w:rsidRDefault="00291A97" w:rsidP="0029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Но, но, но! Хозяйка здесь я, не забывайся! </w:t>
            </w:r>
            <w:r w:rsidR="00DF2954">
              <w:rPr>
                <w:rFonts w:ascii="Times New Roman" w:hAnsi="Times New Roman" w:cs="Times New Roman"/>
                <w:sz w:val="28"/>
                <w:szCs w:val="28"/>
              </w:rPr>
              <w:t>Кстати,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называй</w:t>
            </w:r>
            <w:r w:rsidR="001B7659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меня величеством в неограниченных количествах!</w:t>
            </w:r>
          </w:p>
          <w:p w:rsidR="001B7659" w:rsidRDefault="001B7659" w:rsidP="00291A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A9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F2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Паук </w:t>
            </w:r>
            <w:r w:rsidR="00291A97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продолжает есть</w:t>
            </w:r>
            <w:r w:rsidRPr="00B05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буквы)</w:t>
            </w:r>
          </w:p>
          <w:p w:rsidR="00291A97" w:rsidRDefault="00291A97" w:rsidP="001B7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59" w:rsidRPr="005D290E" w:rsidRDefault="001B7659" w:rsidP="001B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нашем празднике несчастье, буквы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гибнут от напастей. </w:t>
            </w:r>
            <w:r w:rsidR="00DF2954">
              <w:rPr>
                <w:rFonts w:ascii="Times New Roman" w:hAnsi="Times New Roman" w:cs="Times New Roman"/>
                <w:sz w:val="28"/>
                <w:szCs w:val="28"/>
              </w:rPr>
              <w:t>Их П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аук грозится с</w:t>
            </w:r>
            <w:r w:rsidR="00291A97">
              <w:rPr>
                <w:rFonts w:ascii="Times New Roman" w:hAnsi="Times New Roman" w:cs="Times New Roman"/>
                <w:sz w:val="28"/>
                <w:szCs w:val="28"/>
              </w:rPr>
              <w:t>ъесть, уже всё в паутине здесь.</w:t>
            </w:r>
          </w:p>
          <w:p w:rsidR="001B7659" w:rsidRPr="005D290E" w:rsidRDefault="001B7659" w:rsidP="00684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E6C" w:rsidRDefault="00417694" w:rsidP="0041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Люблю вкусненькие, сладенькие буковки и на ужин,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на обед! </w:t>
            </w:r>
            <w:r w:rsidR="00DF2954" w:rsidRPr="00DF2954">
              <w:rPr>
                <w:rFonts w:ascii="Times New Roman" w:hAnsi="Times New Roman" w:cs="Times New Roman"/>
                <w:i/>
                <w:sz w:val="28"/>
                <w:szCs w:val="28"/>
              </w:rPr>
              <w:t>(к детям)</w:t>
            </w:r>
            <w:r w:rsidR="00DF2954">
              <w:rPr>
                <w:rFonts w:ascii="Times New Roman" w:hAnsi="Times New Roman" w:cs="Times New Roman"/>
                <w:sz w:val="28"/>
                <w:szCs w:val="28"/>
              </w:rPr>
              <w:t xml:space="preserve"> Вот попробуйте, угощайтесь, откусите кусочек буковки!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Ох, и вкусные! Стран</w:t>
            </w:r>
            <w:r w:rsidR="00DF2954">
              <w:rPr>
                <w:rFonts w:ascii="Times New Roman" w:hAnsi="Times New Roman" w:cs="Times New Roman"/>
                <w:sz w:val="28"/>
                <w:szCs w:val="28"/>
              </w:rPr>
              <w:t>ные дети,</w:t>
            </w:r>
            <w:r w:rsidR="00005E6C">
              <w:rPr>
                <w:rFonts w:ascii="Times New Roman" w:hAnsi="Times New Roman" w:cs="Times New Roman"/>
                <w:sz w:val="28"/>
                <w:szCs w:val="28"/>
              </w:rPr>
              <w:t xml:space="preserve"> букв не едят.  Ну, как хотите…</w:t>
            </w:r>
          </w:p>
          <w:p w:rsidR="00B3039C" w:rsidRDefault="00B3039C" w:rsidP="0000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9C" w:rsidRDefault="00B3039C" w:rsidP="0000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Паук – буквоед, ну, зачем есть буквы, без них слова не будут получаться.</w:t>
            </w:r>
          </w:p>
          <w:p w:rsidR="00B3039C" w:rsidRDefault="00B3039C" w:rsidP="0000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9C" w:rsidRDefault="00005E6C" w:rsidP="0000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039C">
              <w:rPr>
                <w:rFonts w:ascii="Times New Roman" w:hAnsi="Times New Roman" w:cs="Times New Roman"/>
                <w:sz w:val="28"/>
                <w:szCs w:val="28"/>
              </w:rPr>
              <w:t xml:space="preserve"> вам что все-все буковки нужны?</w:t>
            </w:r>
          </w:p>
          <w:p w:rsidR="00B3039C" w:rsidRDefault="00B3039C" w:rsidP="0000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9C" w:rsidRDefault="00B3039C" w:rsidP="0000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Конечно!</w:t>
            </w:r>
          </w:p>
          <w:p w:rsidR="00B3039C" w:rsidRDefault="00B3039C" w:rsidP="0000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9C" w:rsidRPr="00B3039C" w:rsidRDefault="00B3039C" w:rsidP="00005E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даже вот эти?  </w:t>
            </w:r>
            <w:r w:rsidRPr="00B3039C">
              <w:rPr>
                <w:rFonts w:ascii="Times New Roman" w:hAnsi="Times New Roman" w:cs="Times New Roman"/>
                <w:i/>
                <w:sz w:val="28"/>
                <w:szCs w:val="28"/>
              </w:rPr>
              <w:t>(достаёт буквы «Ю», «Ы», «Э»)</w:t>
            </w:r>
          </w:p>
          <w:p w:rsidR="00B3039C" w:rsidRDefault="00B3039C" w:rsidP="00005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39C" w:rsidRDefault="00B3039C" w:rsidP="0000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даже эти. Смотри, </w:t>
            </w:r>
            <w:r w:rsidR="00005E6C" w:rsidRPr="005D290E">
              <w:rPr>
                <w:rFonts w:ascii="Times New Roman" w:hAnsi="Times New Roman" w:cs="Times New Roman"/>
                <w:sz w:val="28"/>
                <w:szCs w:val="28"/>
              </w:rPr>
              <w:t>сейчас девочки назовут слова, в которых есть буква "Ю"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39C">
              <w:rPr>
                <w:rFonts w:ascii="Times New Roman" w:hAnsi="Times New Roman" w:cs="Times New Roman"/>
                <w:i/>
                <w:sz w:val="28"/>
                <w:szCs w:val="28"/>
              </w:rPr>
              <w:t>(называют)</w:t>
            </w:r>
          </w:p>
          <w:p w:rsidR="00B3039C" w:rsidRDefault="00B3039C" w:rsidP="0000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 w:rsidR="00005E6C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мальчики назовут слова, в которых есть буква "Ы"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39C">
              <w:rPr>
                <w:rFonts w:ascii="Times New Roman" w:hAnsi="Times New Roman" w:cs="Times New Roman"/>
                <w:i/>
                <w:sz w:val="28"/>
                <w:szCs w:val="28"/>
              </w:rPr>
              <w:t>(называют)</w:t>
            </w:r>
          </w:p>
          <w:p w:rsidR="00005E6C" w:rsidRPr="005D290E" w:rsidRDefault="00B3039C" w:rsidP="00005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5E6C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лова с буквой "Э" </w:t>
            </w:r>
            <w:r w:rsidRPr="00B3039C">
              <w:rPr>
                <w:rFonts w:ascii="Times New Roman" w:hAnsi="Times New Roman" w:cs="Times New Roman"/>
                <w:i/>
                <w:sz w:val="28"/>
                <w:szCs w:val="28"/>
              </w:rPr>
              <w:t>(называют)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05E6C" w:rsidRDefault="00005E6C" w:rsidP="0041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7ED" w:rsidRDefault="008C27ED" w:rsidP="0041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94" w:rsidRPr="00DF2954" w:rsidRDefault="00B3039C" w:rsidP="0041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ладно, эти буквы есть не стану, </w:t>
            </w:r>
            <w:r w:rsidR="00DF2954">
              <w:rPr>
                <w:rFonts w:ascii="Times New Roman" w:hAnsi="Times New Roman" w:cs="Times New Roman"/>
                <w:sz w:val="28"/>
                <w:szCs w:val="28"/>
              </w:rPr>
              <w:t>съем я тогда вот эту буквочку</w:t>
            </w:r>
            <w:r w:rsidR="00993D2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93D2D" w:rsidRPr="00B3039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берёт букву </w:t>
            </w:r>
            <w:r w:rsidR="00DF2954" w:rsidRPr="00B3039C">
              <w:rPr>
                <w:rFonts w:ascii="Times New Roman" w:hAnsi="Times New Roman" w:cs="Times New Roman"/>
                <w:i/>
                <w:sz w:val="28"/>
                <w:szCs w:val="28"/>
              </w:rPr>
              <w:t>«М»</w:t>
            </w:r>
            <w:r w:rsidR="00993D2D" w:rsidRPr="00B3039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17694" w:rsidRPr="00B303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F2954" w:rsidRDefault="00DF2954" w:rsidP="0041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F1" w:rsidRDefault="00DF2954" w:rsidP="0041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Нет! Б</w:t>
            </w:r>
            <w:r w:rsidR="00416706">
              <w:rPr>
                <w:rFonts w:ascii="Times New Roman" w:hAnsi="Times New Roman" w:cs="Times New Roman"/>
                <w:sz w:val="28"/>
                <w:szCs w:val="28"/>
              </w:rPr>
              <w:t xml:space="preserve">ез этой буквы </w:t>
            </w:r>
            <w:r w:rsidR="00417694" w:rsidRPr="005D290E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  <w:r w:rsidR="00416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694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706">
              <w:rPr>
                <w:rFonts w:ascii="Times New Roman" w:hAnsi="Times New Roman" w:cs="Times New Roman"/>
                <w:sz w:val="28"/>
                <w:szCs w:val="28"/>
              </w:rPr>
              <w:t xml:space="preserve">не будет </w:t>
            </w:r>
            <w:r w:rsidR="00417694" w:rsidRPr="005D290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416706">
              <w:rPr>
                <w:rFonts w:ascii="Times New Roman" w:hAnsi="Times New Roman" w:cs="Times New Roman"/>
                <w:sz w:val="28"/>
                <w:szCs w:val="28"/>
              </w:rPr>
              <w:t xml:space="preserve">а, который </w:t>
            </w:r>
            <w:r w:rsidR="00417694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на букву "М"? </w:t>
            </w:r>
            <w:r w:rsidR="00993D2D">
              <w:rPr>
                <w:rFonts w:ascii="Times New Roman" w:hAnsi="Times New Roman" w:cs="Times New Roman"/>
                <w:sz w:val="28"/>
                <w:szCs w:val="28"/>
              </w:rPr>
              <w:t>Ребята, к</w:t>
            </w:r>
            <w:r w:rsidR="00416706">
              <w:rPr>
                <w:rFonts w:ascii="Times New Roman" w:hAnsi="Times New Roman" w:cs="Times New Roman"/>
                <w:sz w:val="28"/>
                <w:szCs w:val="28"/>
              </w:rPr>
              <w:t xml:space="preserve">ак называется этот урок? </w:t>
            </w:r>
            <w:r w:rsidR="00416706" w:rsidRPr="00416706">
              <w:rPr>
                <w:rFonts w:ascii="Times New Roman" w:hAnsi="Times New Roman" w:cs="Times New Roman"/>
                <w:i/>
                <w:sz w:val="28"/>
                <w:szCs w:val="28"/>
              </w:rPr>
              <w:t>(математика)</w:t>
            </w:r>
          </w:p>
          <w:p w:rsidR="003D57CF" w:rsidRDefault="00417694" w:rsidP="0041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Мы приглашаем тебя, </w:t>
            </w:r>
            <w:r w:rsidR="003D57CF">
              <w:rPr>
                <w:rFonts w:ascii="Times New Roman" w:hAnsi="Times New Roman" w:cs="Times New Roman"/>
                <w:sz w:val="28"/>
                <w:szCs w:val="28"/>
              </w:rPr>
              <w:t xml:space="preserve">Паук – Буквоед и тебя Шапокляк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на наш весёлый математический урок.</w:t>
            </w:r>
            <w:r w:rsidR="00665601">
              <w:rPr>
                <w:rFonts w:ascii="Times New Roman" w:hAnsi="Times New Roman" w:cs="Times New Roman"/>
                <w:sz w:val="28"/>
                <w:szCs w:val="28"/>
              </w:rPr>
              <w:t xml:space="preserve"> Посчитайте:</w:t>
            </w:r>
          </w:p>
          <w:p w:rsidR="003D57CF" w:rsidRDefault="003D57CF" w:rsidP="0041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9" w:rsidRPr="005D290E" w:rsidRDefault="00665601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58C9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Через поле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прямой шел баран на водопой,</w:t>
            </w:r>
          </w:p>
          <w:p w:rsidR="001758C9" w:rsidRPr="005D290E" w:rsidRDefault="00665601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Трёх</w:t>
            </w:r>
            <w:r w:rsidR="001758C9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овечек за собою вел он важно к водопою. </w:t>
            </w:r>
          </w:p>
          <w:p w:rsidR="001758C9" w:rsidRDefault="00665601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вместе их, с</w:t>
            </w:r>
            <w:r w:rsidR="001758C9" w:rsidRPr="005D290E">
              <w:rPr>
                <w:rFonts w:ascii="Times New Roman" w:hAnsi="Times New Roman" w:cs="Times New Roman"/>
                <w:sz w:val="28"/>
                <w:szCs w:val="28"/>
              </w:rPr>
              <w:t>читайте! Ответ быстро назы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вайте. (</w:t>
            </w:r>
            <w:r w:rsidR="001758C9" w:rsidRPr="006656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758C9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C27ED" w:rsidRPr="005D290E" w:rsidRDefault="008C27ED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601" w:rsidRDefault="00665601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Две мышки проникли в квартиру, </w:t>
            </w:r>
          </w:p>
          <w:p w:rsidR="001758C9" w:rsidRPr="005D290E" w:rsidRDefault="00665601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58C9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ешили попробовать сыру. </w:t>
            </w:r>
          </w:p>
          <w:p w:rsidR="00665601" w:rsidRDefault="00665601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следом явились подружки –</w:t>
            </w:r>
          </w:p>
          <w:p w:rsidR="001758C9" w:rsidRPr="005D290E" w:rsidRDefault="00665601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758C9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ри сереньких мышки-норушки. </w:t>
            </w:r>
          </w:p>
          <w:p w:rsidR="008C27ED" w:rsidRDefault="001758C9" w:rsidP="0066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Кот спал в это время на крыше, про этот не ведая пир. </w:t>
            </w:r>
            <w:r w:rsidR="006656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:rsidR="001758C9" w:rsidRPr="005D290E" w:rsidRDefault="001758C9" w:rsidP="0066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8C9" w:rsidRPr="005D290E" w:rsidRDefault="001758C9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3. Дружно муравьи живут и без дела не снуют. </w:t>
            </w:r>
          </w:p>
          <w:p w:rsidR="001758C9" w:rsidRPr="005D290E" w:rsidRDefault="001758C9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Два несут травинку, два несут былинку. </w:t>
            </w:r>
          </w:p>
          <w:p w:rsidR="001758C9" w:rsidRDefault="001758C9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Три несут иголки, сколько их под ёлкой?. (дети: 7) </w:t>
            </w:r>
          </w:p>
          <w:p w:rsidR="008C27ED" w:rsidRPr="005D290E" w:rsidRDefault="008C27ED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7ED" w:rsidRPr="005D290E" w:rsidRDefault="001758C9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4. Есть игрушки у меня: паровоз и два коня, </w:t>
            </w:r>
          </w:p>
          <w:p w:rsidR="001758C9" w:rsidRPr="005D290E" w:rsidRDefault="001758C9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Серебристый самолет, три ракеты, вездеход… </w:t>
            </w:r>
          </w:p>
          <w:p w:rsidR="001758C9" w:rsidRPr="005D290E" w:rsidRDefault="001758C9" w:rsidP="0017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вместе, как узнать? Помогите сосчитать!. (дети: 8) </w:t>
            </w:r>
          </w:p>
          <w:p w:rsidR="003D57CF" w:rsidRDefault="003D57CF" w:rsidP="0041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99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отлично считали. А тебе,  Буквоед,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понравилась весёлая математика нашего королевства? </w:t>
            </w:r>
          </w:p>
          <w:p w:rsidR="009B799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99E" w:rsidRPr="005D290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Ладно, верну я вам эту буковку, если без неё вам не обойтись </w:t>
            </w:r>
            <w:r w:rsidRPr="009B79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(возвращает) .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А что эта буквочка означает?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букву "П</w:t>
            </w:r>
            <w:r w:rsidRPr="00F97E6F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17694" w:rsidRDefault="00417694" w:rsidP="0041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99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А с буквы "П" начинается урок пения. </w:t>
            </w:r>
          </w:p>
          <w:p w:rsidR="009B799E" w:rsidRPr="005D290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99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Пения? И что в школе ребята поют? </w:t>
            </w:r>
          </w:p>
          <w:p w:rsidR="009B799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99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Конечно, поют.</w:t>
            </w:r>
            <w:r w:rsidR="00B3039C">
              <w:rPr>
                <w:rFonts w:ascii="Times New Roman" w:hAnsi="Times New Roman" w:cs="Times New Roman"/>
                <w:sz w:val="28"/>
                <w:szCs w:val="28"/>
              </w:rPr>
              <w:t xml:space="preserve"> Сейчас покажем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99E" w:rsidRPr="005D290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9" w:rsidRDefault="001758C9" w:rsidP="001758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Номер</w:t>
            </w:r>
          </w:p>
          <w:p w:rsidR="00D040C8" w:rsidRDefault="00D040C8" w:rsidP="001758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61A7" w:rsidRPr="00D040C8" w:rsidRDefault="004F61A7" w:rsidP="001758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0FF1" w:rsidRPr="00580FF1" w:rsidTr="00580FF1">
        <w:tc>
          <w:tcPr>
            <w:tcW w:w="2093" w:type="dxa"/>
          </w:tcPr>
          <w:p w:rsidR="003255F8" w:rsidRDefault="00325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FF1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Страшила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Страшила 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Страшила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Шапокляк 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Страшила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Страшила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F8" w:rsidRDefault="00325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F8" w:rsidRDefault="00325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F8" w:rsidRDefault="00325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F8" w:rsidRDefault="00325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F8" w:rsidRDefault="00325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F8" w:rsidRDefault="00325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5F8" w:rsidRDefault="00325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Страшила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Страшила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Шапокляк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</w:t>
            </w:r>
          </w:p>
          <w:p w:rsid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A1A" w:rsidRDefault="00AB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A1A" w:rsidRDefault="00AB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A1A" w:rsidRDefault="00AB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A1A" w:rsidRDefault="00AB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A1A" w:rsidRDefault="00AB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A1A" w:rsidRDefault="00AB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Страшила</w:t>
            </w:r>
          </w:p>
          <w:p w:rsidR="00AB4A1A" w:rsidRDefault="00AB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815" w:rsidRPr="001F0815" w:rsidRDefault="001F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3255F8" w:rsidRDefault="003255F8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Спокойной ночи!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спокойной ночи? Я же Вам говорю   - здравствуйте!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здравствуйте, извините, я всё время путаю слова.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это мне нравится, вот это будет мой ученик. А ты кто?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Pr="005D290E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Страшила, иду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к великому Гудвину в Изумрудный город. 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Pr="005D290E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зачем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Pr="005D290E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Элли сказала, что Гудвин исполнит моё самое заветное желание. 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44" w:rsidRPr="005D290E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Какое? 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У меня нет мозгов, а я очень хочу, чтобы 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были. Мне очень хочется.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5F8" w:rsidRDefault="00183944" w:rsidP="0032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ещё придумал что, ну зачем тебе мозги, и так ведь здорово</w:t>
            </w:r>
            <w:r w:rsidR="001F081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255F8">
              <w:rPr>
                <w:rFonts w:ascii="Times New Roman" w:hAnsi="Times New Roman" w:cs="Times New Roman"/>
                <w:sz w:val="28"/>
                <w:szCs w:val="28"/>
              </w:rPr>
              <w:t xml:space="preserve"> Можно просто  в игры целый день играть. Я их столько зна</w:t>
            </w:r>
            <w:r w:rsidR="00567730">
              <w:rPr>
                <w:rFonts w:ascii="Times New Roman" w:hAnsi="Times New Roman" w:cs="Times New Roman"/>
                <w:sz w:val="28"/>
                <w:szCs w:val="28"/>
              </w:rPr>
              <w:t>ю, щас научу…</w:t>
            </w:r>
          </w:p>
          <w:p w:rsidR="003255F8" w:rsidRPr="005D290E" w:rsidRDefault="003255F8" w:rsidP="0032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намазать скамейку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леем, а когда кто-нибудь на неё сядет и приклеится – вот веселье-то!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Хорошая игра? </w:t>
            </w:r>
            <w:r w:rsidRPr="001010D9">
              <w:rPr>
                <w:rFonts w:ascii="Times New Roman" w:hAnsi="Times New Roman" w:cs="Times New Roman"/>
                <w:i/>
                <w:sz w:val="28"/>
                <w:szCs w:val="28"/>
              </w:rPr>
              <w:t>(дети « Нет!»)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5F8" w:rsidRPr="005D290E" w:rsidRDefault="003255F8" w:rsidP="0032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другая игра -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идёт человек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улице, а я на него сверху ведро в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оды выливаю. Здорово? </w:t>
            </w:r>
            <w:r w:rsidRPr="001010D9">
              <w:rPr>
                <w:rFonts w:ascii="Times New Roman" w:hAnsi="Times New Roman" w:cs="Times New Roman"/>
                <w:i/>
                <w:sz w:val="28"/>
                <w:szCs w:val="28"/>
              </w:rPr>
              <w:t>(дети « Нет!»)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730" w:rsidRDefault="003255F8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Пожалуйста, лучше не слушай советов Шапокляк.</w:t>
            </w:r>
          </w:p>
          <w:p w:rsidR="00183944" w:rsidRPr="005D290E" w:rsidRDefault="003255F8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944">
              <w:rPr>
                <w:rFonts w:ascii="Times New Roman" w:hAnsi="Times New Roman" w:cs="Times New Roman"/>
                <w:sz w:val="28"/>
                <w:szCs w:val="28"/>
              </w:rPr>
              <w:t>А х</w:t>
            </w:r>
            <w:r w:rsidR="00183944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очешь, мы поможем стать тебе умным? 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Pr="005D290E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чень, очень хочу! 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записаться учиться в школу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ходить на уроки.</w:t>
            </w: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я согласен, запишите меня в школу, я вам буду очень благодарен. За это вам маленькое спасибо.</w:t>
            </w:r>
          </w:p>
          <w:p w:rsidR="001F0815" w:rsidRDefault="001F0815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815" w:rsidRDefault="001F0815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молодец! Так всем и говори – маленькое спасибо!</w:t>
            </w:r>
          </w:p>
          <w:p w:rsidR="001F0815" w:rsidRDefault="001F0815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68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опять немного напутал, Страшила, потому что </w:t>
            </w:r>
            <w:r w:rsidR="00AB4A1A">
              <w:rPr>
                <w:rFonts w:ascii="Times New Roman" w:hAnsi="Times New Roman" w:cs="Times New Roman"/>
                <w:sz w:val="28"/>
                <w:szCs w:val="28"/>
              </w:rPr>
              <w:t xml:space="preserve">люди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r w:rsidR="00AB4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A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большое спасибо. Но не беда. В школе те</w:t>
            </w:r>
            <w:r w:rsidR="00212D68">
              <w:rPr>
                <w:rFonts w:ascii="Times New Roman" w:hAnsi="Times New Roman" w:cs="Times New Roman"/>
                <w:sz w:val="28"/>
                <w:szCs w:val="28"/>
              </w:rPr>
              <w:t>бя быстро научат правильно 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ить. А пока</w:t>
            </w:r>
            <w:r w:rsidR="00212D68">
              <w:rPr>
                <w:rFonts w:ascii="Times New Roman" w:hAnsi="Times New Roman" w:cs="Times New Roman"/>
                <w:sz w:val="28"/>
                <w:szCs w:val="28"/>
              </w:rPr>
              <w:t xml:space="preserve"> давай лучше мы тебя и ребят</w:t>
            </w:r>
            <w:r w:rsidR="00AB4A1A">
              <w:rPr>
                <w:rFonts w:ascii="Times New Roman" w:hAnsi="Times New Roman" w:cs="Times New Roman"/>
                <w:sz w:val="28"/>
                <w:szCs w:val="28"/>
              </w:rPr>
              <w:t xml:space="preserve">, да и Шапокляк тоже </w:t>
            </w:r>
            <w:r w:rsidR="00212D68">
              <w:rPr>
                <w:rFonts w:ascii="Times New Roman" w:hAnsi="Times New Roman" w:cs="Times New Roman"/>
                <w:sz w:val="28"/>
                <w:szCs w:val="28"/>
              </w:rPr>
              <w:t xml:space="preserve"> научим танцевать.</w:t>
            </w:r>
          </w:p>
          <w:p w:rsidR="00212D68" w:rsidRDefault="00212D68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44" w:rsidRPr="005D290E" w:rsidRDefault="00183944" w:rsidP="0018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-</w:t>
            </w:r>
            <w:r w:rsidR="00567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25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325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анец </w:t>
            </w:r>
            <w:r w:rsidR="003255F8" w:rsidRPr="00325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банан».</w:t>
            </w:r>
            <w:r w:rsidR="003255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AB4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="00212D68">
              <w:rPr>
                <w:rFonts w:ascii="Times New Roman" w:hAnsi="Times New Roman" w:cs="Times New Roman"/>
                <w:i/>
                <w:sz w:val="28"/>
                <w:szCs w:val="28"/>
              </w:rPr>
              <w:t>залом)</w:t>
            </w:r>
          </w:p>
          <w:p w:rsidR="00212D68" w:rsidRDefault="00212D68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99E" w:rsidRDefault="00183944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Большое спасибо вам, дорогие ребята. Я кое-что уже понял. </w:t>
            </w:r>
          </w:p>
          <w:p w:rsidR="009B799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9" w:rsidRDefault="001758C9" w:rsidP="001758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Номер</w:t>
            </w:r>
          </w:p>
          <w:p w:rsidR="00580FF1" w:rsidRDefault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A7" w:rsidRPr="00580FF1" w:rsidRDefault="004F6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F1" w:rsidRPr="00580FF1" w:rsidTr="00580FF1">
        <w:tc>
          <w:tcPr>
            <w:tcW w:w="2093" w:type="dxa"/>
          </w:tcPr>
          <w:p w:rsidR="00580FF1" w:rsidRDefault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730" w:rsidRPr="00567730" w:rsidRDefault="00567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730">
              <w:rPr>
                <w:rFonts w:ascii="Times New Roman" w:hAnsi="Times New Roman" w:cs="Times New Roman"/>
                <w:b/>
                <w:sz w:val="28"/>
                <w:szCs w:val="28"/>
              </w:rPr>
              <w:t>Королева</w:t>
            </w:r>
          </w:p>
        </w:tc>
        <w:tc>
          <w:tcPr>
            <w:tcW w:w="7478" w:type="dxa"/>
          </w:tcPr>
          <w:p w:rsidR="00567730" w:rsidRDefault="00567730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730" w:rsidRDefault="00567730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заканчивает</w:t>
            </w:r>
            <w:r w:rsidR="009B799E"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ся наш праздник, посвященный дню Знаний.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я надеюсь, что вы не будете прислушиваться к неправильным советам вредной Шапокляк</w:t>
            </w:r>
            <w:r w:rsidR="006E5C79">
              <w:rPr>
                <w:rFonts w:ascii="Times New Roman" w:hAnsi="Times New Roman" w:cs="Times New Roman"/>
                <w:i/>
                <w:sz w:val="28"/>
                <w:szCs w:val="28"/>
              </w:rPr>
              <w:t>. (</w:t>
            </w:r>
            <w:r w:rsidRPr="00567730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отвечают)</w:t>
            </w:r>
          </w:p>
          <w:p w:rsidR="004F61A7" w:rsidRDefault="004F61A7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99E" w:rsidRPr="005D290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Конечно, чтоб ученым стать,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словье нужно выполнять:</w:t>
            </w:r>
          </w:p>
          <w:p w:rsidR="009B799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Быть аккуратным и внимательным,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рудолюбивым и старательным. </w:t>
            </w:r>
          </w:p>
          <w:p w:rsidR="009B799E" w:rsidRPr="005D290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А любой труд будет радостнее, если рядом с тобой друзья! </w:t>
            </w:r>
          </w:p>
          <w:p w:rsidR="009B799E" w:rsidRPr="005D290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>Окрашен мир во все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 это очень нужно. </w:t>
            </w:r>
          </w:p>
          <w:p w:rsidR="009B799E" w:rsidRPr="005D290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Пусть будет в мире красота,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усть будет в мире доброта, </w:t>
            </w:r>
          </w:p>
          <w:p w:rsidR="009B799E" w:rsidRPr="005D290E" w:rsidRDefault="009B799E" w:rsidP="009B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0E">
              <w:rPr>
                <w:rFonts w:ascii="Times New Roman" w:hAnsi="Times New Roman" w:cs="Times New Roman"/>
                <w:sz w:val="28"/>
                <w:szCs w:val="28"/>
              </w:rPr>
              <w:t xml:space="preserve">Пусть будет в мире дружба. </w:t>
            </w:r>
          </w:p>
          <w:p w:rsidR="00580FF1" w:rsidRDefault="00580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730" w:rsidRDefault="00567730" w:rsidP="0056773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Номер</w:t>
            </w:r>
          </w:p>
          <w:p w:rsidR="00567730" w:rsidRPr="00580FF1" w:rsidRDefault="00567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FF1" w:rsidRPr="00580FF1" w:rsidRDefault="00580FF1">
      <w:pPr>
        <w:rPr>
          <w:rFonts w:ascii="Times New Roman" w:hAnsi="Times New Roman" w:cs="Times New Roman"/>
          <w:sz w:val="28"/>
          <w:szCs w:val="28"/>
        </w:rPr>
      </w:pPr>
    </w:p>
    <w:sectPr w:rsidR="00580FF1" w:rsidRPr="00580FF1" w:rsidSect="001C1F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49D" w:rsidRDefault="0004249D" w:rsidP="00BA2042">
      <w:pPr>
        <w:spacing w:after="0" w:line="240" w:lineRule="auto"/>
      </w:pPr>
      <w:r>
        <w:separator/>
      </w:r>
    </w:p>
  </w:endnote>
  <w:endnote w:type="continuationSeparator" w:id="1">
    <w:p w:rsidR="0004249D" w:rsidRDefault="0004249D" w:rsidP="00BA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49D" w:rsidRDefault="0004249D" w:rsidP="00BA2042">
      <w:pPr>
        <w:spacing w:after="0" w:line="240" w:lineRule="auto"/>
      </w:pPr>
      <w:r>
        <w:separator/>
      </w:r>
    </w:p>
  </w:footnote>
  <w:footnote w:type="continuationSeparator" w:id="1">
    <w:p w:rsidR="0004249D" w:rsidRDefault="0004249D" w:rsidP="00BA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723"/>
      <w:docPartObj>
        <w:docPartGallery w:val="Page Numbers (Top of Page)"/>
        <w:docPartUnique/>
      </w:docPartObj>
    </w:sdtPr>
    <w:sdtContent>
      <w:p w:rsidR="00005E6C" w:rsidRDefault="00B03AA2">
        <w:pPr>
          <w:pStyle w:val="a4"/>
          <w:jc w:val="right"/>
        </w:pPr>
        <w:fldSimple w:instr=" PAGE   \* MERGEFORMAT ">
          <w:r w:rsidR="007A3E35">
            <w:rPr>
              <w:noProof/>
            </w:rPr>
            <w:t>7</w:t>
          </w:r>
        </w:fldSimple>
      </w:p>
    </w:sdtContent>
  </w:sdt>
  <w:p w:rsidR="00005E6C" w:rsidRDefault="00005E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FF1"/>
    <w:rsid w:val="00005E6C"/>
    <w:rsid w:val="00013C15"/>
    <w:rsid w:val="0004249D"/>
    <w:rsid w:val="00142F40"/>
    <w:rsid w:val="00162B79"/>
    <w:rsid w:val="00162C74"/>
    <w:rsid w:val="00167098"/>
    <w:rsid w:val="001758C9"/>
    <w:rsid w:val="00183944"/>
    <w:rsid w:val="001B10B6"/>
    <w:rsid w:val="001B7659"/>
    <w:rsid w:val="001C0AD5"/>
    <w:rsid w:val="001C1F40"/>
    <w:rsid w:val="001E0BFB"/>
    <w:rsid w:val="001F0815"/>
    <w:rsid w:val="00212D68"/>
    <w:rsid w:val="002762A7"/>
    <w:rsid w:val="00291A97"/>
    <w:rsid w:val="002D2DF1"/>
    <w:rsid w:val="002E0482"/>
    <w:rsid w:val="002E6406"/>
    <w:rsid w:val="003255F8"/>
    <w:rsid w:val="00371262"/>
    <w:rsid w:val="003A4FDD"/>
    <w:rsid w:val="003D57CF"/>
    <w:rsid w:val="00416706"/>
    <w:rsid w:val="00417694"/>
    <w:rsid w:val="00464F1D"/>
    <w:rsid w:val="004F61A7"/>
    <w:rsid w:val="00526175"/>
    <w:rsid w:val="00554AC2"/>
    <w:rsid w:val="00567730"/>
    <w:rsid w:val="00580FF1"/>
    <w:rsid w:val="005F53ED"/>
    <w:rsid w:val="00665601"/>
    <w:rsid w:val="006845C7"/>
    <w:rsid w:val="006B7DCB"/>
    <w:rsid w:val="006E5C79"/>
    <w:rsid w:val="007A3E35"/>
    <w:rsid w:val="007B4CF0"/>
    <w:rsid w:val="007C04E1"/>
    <w:rsid w:val="0080259E"/>
    <w:rsid w:val="008227F2"/>
    <w:rsid w:val="00843A8D"/>
    <w:rsid w:val="008C27ED"/>
    <w:rsid w:val="008C6DEA"/>
    <w:rsid w:val="00993D2D"/>
    <w:rsid w:val="009B799E"/>
    <w:rsid w:val="009D7888"/>
    <w:rsid w:val="00A67348"/>
    <w:rsid w:val="00A84D1B"/>
    <w:rsid w:val="00AB4A1A"/>
    <w:rsid w:val="00AD5810"/>
    <w:rsid w:val="00B03AA2"/>
    <w:rsid w:val="00B3039C"/>
    <w:rsid w:val="00BA2042"/>
    <w:rsid w:val="00C2413F"/>
    <w:rsid w:val="00CB60BF"/>
    <w:rsid w:val="00D040C8"/>
    <w:rsid w:val="00D05973"/>
    <w:rsid w:val="00D54E82"/>
    <w:rsid w:val="00D60A2A"/>
    <w:rsid w:val="00DE5C77"/>
    <w:rsid w:val="00DF2954"/>
    <w:rsid w:val="00EA5001"/>
    <w:rsid w:val="00EB1C1C"/>
    <w:rsid w:val="00ED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042"/>
  </w:style>
  <w:style w:type="paragraph" w:styleId="a6">
    <w:name w:val="footer"/>
    <w:basedOn w:val="a"/>
    <w:link w:val="a7"/>
    <w:uiPriority w:val="99"/>
    <w:semiHidden/>
    <w:unhideWhenUsed/>
    <w:rsid w:val="00BA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471E-ABF4-468E-894E-A2753460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</cp:lastModifiedBy>
  <cp:revision>43</cp:revision>
  <dcterms:created xsi:type="dcterms:W3CDTF">2014-08-01T04:30:00Z</dcterms:created>
  <dcterms:modified xsi:type="dcterms:W3CDTF">2015-06-15T09:32:00Z</dcterms:modified>
</cp:coreProperties>
</file>