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CB" w:rsidRPr="00720FCB" w:rsidRDefault="00DF1AB8" w:rsidP="00720FCB">
      <w:pPr>
        <w:pStyle w:val="a3"/>
      </w:pPr>
      <w:r>
        <w:t xml:space="preserve">        </w:t>
      </w:r>
      <w:r w:rsidR="00E71A66">
        <w:t xml:space="preserve">                                                    </w:t>
      </w:r>
      <w:r w:rsidR="00720FCB">
        <w:t xml:space="preserve">      </w:t>
      </w:r>
      <w:r w:rsidR="00720FCB" w:rsidRPr="00720FCB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 </w:t>
      </w:r>
    </w:p>
    <w:p w:rsidR="00720FCB" w:rsidRPr="005B099F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09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</w:t>
      </w:r>
      <w:r w:rsidRPr="005B099F"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ru-RU"/>
        </w:rPr>
        <w:t>«СЕМЬЯ ДЛЯ ДОМОВЕНКА КУЗИ</w:t>
      </w:r>
      <w:r w:rsidRPr="005B09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». </w:t>
      </w:r>
    </w:p>
    <w:p w:rsidR="00720FCB" w:rsidRPr="005B099F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09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</w:t>
      </w:r>
      <w:r w:rsidRPr="005B0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(конкурсная семейная программа)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FCB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FCB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веселую музыку на сцену выходит ведущий.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это было. Стояла в наших краях избушка. Жила когда-то в ней семья, большая и дружная. Старики со временем умерли, а на молодых ветры перемен налетели, разъехались все по белу свету: кто в город, кто на стройки, даже письма друг дружке редко пишут, больше открытки – поздравления с праздником, а что до дома родительского, так совсем про него забыли.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дома кое-кто жил. На чердаке – ворона Галя: за трубой спрячется и права качает! В подполье - мышка - норушка, что про эти права частушки складывала; под крылечком лягушка-квакушка, что над этими частушками смеялась. А в доме под печкой – домовенок Кузя, который все это слушал. Хорошо они жили даже зимой, и все бы ладно было, только однажды загудели трактора, растащили избушку по бревнышку, кому она старая да бессемейная нужна! А что касается вороны, мышки и лягушки да Кузи, так их никто не спрашивал: они, как известно, права голоса не имеют! Разбежались кто куда: мышка в поле, лягушка в болото, ворона в соседнюю деревню. Хуже всего Кузе пришлось: ни жилья, ни пенсии, попробуй, докажи, что ты живое существо, если паспорта у тебя нет! Ходил Кузя по поселку, везде ему плохо: в больнице аллергия на лекарства, в школе от шума глохнет, в жилых домах скандалы нервную систему расшатывают. Решил в клубе поселиться, только и там жизни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после первой же дискотеки у него трясучка началась. Думали мы, думали, как помочь Кузе, запятая и придумали! 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 ты где?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Выходит Кузя (в лопаточках, с корзиночкой в руках).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Кузя: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мы помочь тебе: определить в семью на постоянное место жительства, чтобы тебе хорошо было, спокойно!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нынче таких семей, где бы мне хорошо было, перевелись! Сказок детям не рассказывают, песен друг дружке не поют!..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Ошибаешься, есть у нас такие семьи! И я приглашаю их выйти к нам. 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Ведущая знакомит зрителей и Кузю с семьями, принимающими участие в конкурсе, усаживает </w:t>
      </w:r>
      <w:proofErr w:type="gramStart"/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столики.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Ух, ты!.. Раз, два, три…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кому жить пойдешь, выбирай! 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Кузя: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так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сразу и идти, а их лично в первый раз вижу!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их сейчас узнаем. Каждая семья рада тебя взять к себе, поэтому с удовольствием примет участие в тех конкурсах, которые мы предложим.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Согласен. У кого в ладошках соберется больше грибков из моего лукошка, к тому, я и отправлюсь на место жительства!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амечательно</w:t>
      </w:r>
      <w:proofErr w:type="spell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! Уважаемые семьи! Известно, что все подобные Кузе существа очень любят сказки. У меня в руках «Цвети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шестицветик</w:t>
      </w:r>
      <w:proofErr w:type="spell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обратной стороне лепестка написано название сказки. Кто-либо из членов семьи, оторвав один из лепестков, выберет сказку для семьи. И при помощи известных сказок мы сочиним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 для домовенка Кузи! Начинаю сказку я, продолжаете вы, по очереди. Время от времени я буду прерывать ваш сказочный рассказ, чтобы вставить свою реплику, касающуюся домовенка Кузи. Но вы можете пользоваться только текстом и ситуациями выбранной вами сказки. Помните о том, что герои из вашей сказки в нашей новой сказке должны присутствовать от начала до конца!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«СКАЗКИ».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(«Теремок», «Волк и семеро козлят», «Курочка - Ряба», «Колобок», «Сестрица Аленушка и братец Иванушка», «Лубяная избушка»)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 был домовенок Кузя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семья: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была у него избушка лубяная, вот однажды подходит к нему лиса и говорит…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семья: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ребятушки, отворитесь, отопритесь, ваша мама пришла, молочка принесла…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Кузя ей отвечает…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семья: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Кто-кто в теремочке живет, кто-кто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невысоком живет…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домовенок Кузя…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семья: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сестрица Аленушка и братец Иванушка…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Кузя, понравилась тебе сказка?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Понравилась! Так понравилась, что даже не знаю, кому грибок из лукошка вручить!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нам помогут зрители. Я назову фамилии семей, та семья, которой будут адресованы самые громкие аплодисменты, и станет считаться победительницей сказочного конкурс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Определяется победитель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Кузя смело можешь прописываться в семье …………..! Там тебе ботиночки новые купят, рубашечку сошьют!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это мне рубашечка, у меня </w:t>
      </w:r>
      <w:proofErr w:type="spell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поддевочка</w:t>
      </w:r>
      <w:proofErr w:type="spell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есть! А на ногах лопаточки, я все старое люблю: старые вещи душу греют. Вот лопаточки мои, им скоро 100 лет будет. Для меня это память о дедушке моем, он их плел, а ты говоришь – ботиночки!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тебе Кузя, лопаточки дороги, а тем, кто находится в зале у нас, что-то другое. В каждой семье есть то, что на свалку не выбрасывается, в скупку не сдается. А что именно – сейчас узнаем. Каждая семья приготовила короткий рассказ о такой семейной реликвии. Пожалуйста!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КОНКУРС «СЕМЕЙНАЯ РЕЛИКВИЯ».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как уважали, даже настроение поднялось, а с хорошим настроением хоть куда могу пойти ни ветра, ни снега не боюсь!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заболеешь?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заболею, в больницу потчевать пойду, на камине полежу, ноги в кипятке погрею,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простуда выйдет.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Больница - хорошо, да не каждому она доступна! То цены не по карману, то сердце не позволяет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конкурс «Рецепты от простуды». Каждая семья предлагает свой способ избавления от столь неприятной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чей рецепт окажется наиболее оригинальным, та семья и станет победительницей.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КОНКУРС «РЕЦЕПТЫ ОТ ПРОСТУДЫ».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(определяется победитель)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смогли убедиться в том, что при помощи простых средств можно стать совершенно здоровым за один - два дня. А когда человек здоров, то ему непременно хочется…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по дрова!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тебе в лес по дрова хочется! Давай по- другому. 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здоров, он…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Кузя: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лужам бегает!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нельзя по лужам – снова заболеет! Давай по-другому!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человек здоров, у него…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Пятки чешутся!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 тебя пятки чешутся, а человек танцевать хочет! Понял?! Ребята, а вам танцевать хочется?!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2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Шуточный танец.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(</w:t>
      </w: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Кузя приплясывает с детьми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Ух! Вот наплясался же я!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когда человек здоров, да еще и наплясался, у него что повышается?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proofErr w:type="gramStart"/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что? А, давление!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что, Кузя! Какое давление! Аппетит у него повышается, понял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Понял, что следующий конкурс сейчас объявишь - кто больше каши съест!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Понял, да не совсем! Хоть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каша - пища наша, но кашу есть мы не будем, наши участники заранее потрудились и приготовили всякие - разные вкусности. Вот сейчас они нас и познакомят со своими блюдами и </w:t>
      </w:r>
      <w:proofErr w:type="spell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рецептики</w:t>
      </w:r>
      <w:proofErr w:type="spell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подкинут.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«РЕЦЕПТЫ ОТ РОДИТЕЛЕЙ»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(определяется победитель)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семье есть человек, руки которого можно назвать волшебные!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Врешь ты все, не могут быть волшебными руки у человека, они у нас бывают? Вот так (показывает, как именно) руками поведем – человек в лесу заблудится, а, вот эта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к дому найдет! А если так… ой, стыдно признаться…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Говори, что там!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человека рубаха спадет и исчезнет!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Удивил! Если человек руками вот так, поведе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 новая появится!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это?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так! Да и не только рубаху новую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руки на свет произведут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многое другое. В каждой семье масте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волшебник есть! Хочешь убедиться - смотри и слушай! Кто- либо из членов семьи изделие свое покажет и коротко расскажет о нем, а ты, Кузя, свой грибок подаришь тому, чье изделие тебе больше понравится. А если на свой вкус не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надеешься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 зрителей, они тебе аплодисментами помогут! 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КОНКУРС «ВОЛШЕБНЫЕ РУКИ».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</w:t>
      </w: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определяется победитель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какие все молодцы, я даже расчувствовался. Не знаю. Как у вас, а у нас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у, домовых, в этот момент душа песни просит!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тоже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! За этим дело не станет. Песни так песни! Выбирай!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предлагает несколько песен, на сцену выходят участники (и под фонограмму поют) исполняют что-то современное. Кузя хватается за голову и просит сменить пластинку.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proofErr w:type="gramStart"/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негодуя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песни, от них в доме атмосфера накаляется, страсти бушуют.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 забыли о том, что в раннем детстве и поздней юности, и даже в том доме, где прежде жил Кузя, звучали совершенно другие песни!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 шло тепло, они душу грели только, их сейчас в семьях не поют, забыли!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может быть, это не так! Давайте их вспомним! Предлагаю участникам семейных команд вспомнить песню, если известных, только последние слова в каждой из 4-х слов первого куплета. Я называю эти слова: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1-песн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…горы,…вина,…взоры,…одна!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2-песн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…нема,…ума,…село,…весело!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3-песн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…светик,…лету,…не встретит,…на мосту!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4-песн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…ручья,…полюбила я,…беду,…пойду!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5-песн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…спустился,…идет,…гимнастерка,…сведет!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6-песн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…бела,…стояла,…стояла,…стояла!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КОНКУРС «УГАДАЙ ПЕСНЮ».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</w:t>
      </w: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определяется победитель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когда песни поют!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Кузя, а вот ребятки хотят тебе еще одну песенку исполнить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Дети исполняют песню (по выбору муз</w:t>
      </w:r>
      <w:proofErr w:type="gramStart"/>
      <w:r w:rsidRPr="0072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2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2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уководителя).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Кузя: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Хорошо! Душа праздника просит! Ой? А нынче в семьях праздники играют?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Справляют.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рождение, юбилей, начало каникул!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proofErr w:type="gramStart"/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конец?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конец каникул - это не праздник! День приезда папы из командировки…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отъезда папы в командировку!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 такой праздник! Впрочем, у каждой семьи есть свои особые праздники, которые приносят в дом радость! Дорогие наши участники, давайте сейчас представим, что наш Кузя сегодня именинник. А вы пришли к нему в гости: Поздравляйте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или придумайте какую-нибудь игру! Короче, порадуйте Кузю!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«ДЕНЬ РОЖДЕНИЕ КУЗИ!»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(определяется победитель</w:t>
      </w:r>
      <w:r w:rsidRPr="00720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«семья» семь букв, в нашем состязании было семь конкурсов. А сейчас самое время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стал победителем! Пожалуйста, Кузя посмотри, у кого больше всего грибков из твоего лукошка. (Определяется победитель).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Поздравляю семью…………….. с тем, что с этих пор у них в доме я буду жить!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тоже поздравляем вас, семья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столь ценным приобретением, забирайте Кузю!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Минуточку, вещи прихвачу!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Кузя убегает.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Кузя, где ты?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Кузя: 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я, здесь!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видим!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Кузя </w:t>
      </w:r>
      <w:proofErr w:type="gramStart"/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домовые, как дом для себя хороший находим, невидимыми становимся. А чтоб злые силы от семьи отгонять, нам невидимым с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невидимыми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общаться.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пусть так и будет! Есть поверье: домовой в доме - добрая примета, а еще присутствие домового означает, что живет в доме хорошая семья, где сказки рассказываются, песни поются, пироги пекутся!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ушел жить наш домовой в семью………………, мы от души завидуем всем семьям, которые принимали участие в наше конкурсе.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что </w:t>
      </w:r>
      <w:proofErr w:type="gramStart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</w:t>
      </w:r>
      <w:proofErr w:type="gramEnd"/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сказывать, песни петь, хранить память о своих предках, что живете большой и дружной семьей!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Вручение поощрительных призов.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 всех принявших участие в нашем семейном конкурсе, всех зрителей, домовенка Кузю, который доставил нам столько минут радости. И если вы хотите, чтобы такой Кузя появился в вашем доме – храните покой и мир вашей семьи, тогда незаметно для вас самих появится у вас добрый дух. Кузя, где ты? Молчит. А может быть, его и не было, может, разыграл кто-нибудь? Впрочем, это не важно: важно, что благодаря этому конкурсу мы еще раз убедились в том, что самое дорогое, что есть в нашей жизни – наши семьи, наши близкие.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20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Будьте здоровы, веселы и счастливы! 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и радости вашему дому!  Приглашаем всех на чаепитие.</w:t>
      </w:r>
    </w:p>
    <w:p w:rsidR="00720FCB" w:rsidRPr="00720FCB" w:rsidRDefault="00720FCB" w:rsidP="00720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720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720FCB" w:rsidRDefault="00720FCB" w:rsidP="00DF1AB8">
      <w:pPr>
        <w:pStyle w:val="a3"/>
      </w:pPr>
    </w:p>
    <w:p w:rsidR="00720FCB" w:rsidRDefault="00720FCB" w:rsidP="00DF1AB8">
      <w:pPr>
        <w:pStyle w:val="a3"/>
      </w:pPr>
    </w:p>
    <w:p w:rsidR="00720FCB" w:rsidRDefault="00720FCB" w:rsidP="00DF1AB8">
      <w:pPr>
        <w:pStyle w:val="a3"/>
      </w:pPr>
    </w:p>
    <w:p w:rsidR="00720FCB" w:rsidRDefault="00720FCB" w:rsidP="00DF1AB8">
      <w:pPr>
        <w:pStyle w:val="a3"/>
      </w:pPr>
    </w:p>
    <w:p w:rsidR="00720FCB" w:rsidRDefault="00720FCB" w:rsidP="00DF1AB8">
      <w:pPr>
        <w:pStyle w:val="a3"/>
      </w:pPr>
    </w:p>
    <w:p w:rsidR="00720FCB" w:rsidRDefault="00720FCB" w:rsidP="00DF1AB8">
      <w:pPr>
        <w:pStyle w:val="a3"/>
      </w:pPr>
    </w:p>
    <w:p w:rsidR="00720FCB" w:rsidRDefault="00720FCB" w:rsidP="00DF1AB8">
      <w:pPr>
        <w:pStyle w:val="a3"/>
      </w:pPr>
    </w:p>
    <w:p w:rsidR="00720FCB" w:rsidRDefault="00720FCB" w:rsidP="00DF1AB8">
      <w:pPr>
        <w:pStyle w:val="a3"/>
      </w:pPr>
    </w:p>
    <w:p w:rsidR="00720FCB" w:rsidRDefault="00720FCB" w:rsidP="00DF1AB8">
      <w:pPr>
        <w:pStyle w:val="a3"/>
      </w:pPr>
    </w:p>
    <w:p w:rsidR="00E71A66" w:rsidRDefault="00720FCB" w:rsidP="00DF1AB8">
      <w:pPr>
        <w:pStyle w:val="a3"/>
      </w:pPr>
      <w:r>
        <w:t xml:space="preserve">                                                                                            </w:t>
      </w:r>
      <w:bookmarkStart w:id="0" w:name="_GoBack"/>
      <w:bookmarkEnd w:id="0"/>
      <w:r w:rsidR="00E71A66">
        <w:t xml:space="preserve"> </w:t>
      </w:r>
      <w:r w:rsidR="00DF1AB8">
        <w:t xml:space="preserve"> </w:t>
      </w:r>
      <w:r w:rsidR="00E71A66" w:rsidRPr="00E71A66">
        <w:rPr>
          <w:rFonts w:ascii="Cambria" w:eastAsia="Cambria" w:hAnsi="Cambria" w:cs="Times New Roman"/>
          <w:color w:val="C00000"/>
          <w:sz w:val="28"/>
          <w:szCs w:val="28"/>
          <w:u w:val="single"/>
        </w:rPr>
        <w:t>Встреча  в музыкальной гостиной</w:t>
      </w:r>
      <w:r w:rsidR="00E71A66">
        <w:rPr>
          <w:rFonts w:ascii="Cambria" w:eastAsia="Cambria" w:hAnsi="Cambria" w:cs="Times New Roman"/>
          <w:color w:val="C00000"/>
          <w:sz w:val="28"/>
          <w:szCs w:val="28"/>
          <w:u w:val="single"/>
        </w:rPr>
        <w:t>.</w:t>
      </w:r>
      <w:proofErr w:type="gramStart"/>
      <w:r w:rsidR="00E71A66">
        <w:t xml:space="preserve"> .</w:t>
      </w:r>
      <w:proofErr w:type="gramEnd"/>
      <w:r w:rsidR="00DF1AB8">
        <w:t xml:space="preserve">  </w:t>
      </w:r>
      <w:r w:rsidR="00A055D5">
        <w:t xml:space="preserve">   </w:t>
      </w:r>
    </w:p>
    <w:p w:rsidR="00E71A66" w:rsidRDefault="00E71A66" w:rsidP="00DF1AB8">
      <w:pPr>
        <w:pStyle w:val="a3"/>
      </w:pPr>
    </w:p>
    <w:p w:rsidR="00DF1AB8" w:rsidRPr="00E71A66" w:rsidRDefault="00E71A66" w:rsidP="00DF1AB8">
      <w:pPr>
        <w:pStyle w:val="a3"/>
        <w:rPr>
          <w:b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055D5" w:rsidRPr="00E71A66">
        <w:rPr>
          <w:sz w:val="32"/>
          <w:szCs w:val="32"/>
        </w:rPr>
        <w:t xml:space="preserve"> </w:t>
      </w:r>
      <w:r w:rsidR="00DF1AB8" w:rsidRPr="00E71A66">
        <w:rPr>
          <w:b/>
          <w:color w:val="365F91" w:themeColor="accent1" w:themeShade="BF"/>
          <w:sz w:val="32"/>
          <w:szCs w:val="32"/>
        </w:rPr>
        <w:t>Семейная музыкально-познавательная гостиная –</w:t>
      </w:r>
    </w:p>
    <w:p w:rsidR="001B11B4" w:rsidRPr="00E71A66" w:rsidRDefault="00DF1AB8" w:rsidP="00DF1AB8">
      <w:pPr>
        <w:pStyle w:val="a3"/>
        <w:rPr>
          <w:b/>
          <w:color w:val="365F91" w:themeColor="accent1" w:themeShade="BF"/>
          <w:sz w:val="32"/>
          <w:szCs w:val="32"/>
        </w:rPr>
      </w:pPr>
      <w:r w:rsidRPr="00E71A66">
        <w:rPr>
          <w:b/>
          <w:color w:val="365F91" w:themeColor="accent1" w:themeShade="BF"/>
          <w:sz w:val="32"/>
          <w:szCs w:val="32"/>
        </w:rPr>
        <w:t xml:space="preserve">         </w:t>
      </w:r>
      <w:r w:rsidR="00E71A66">
        <w:rPr>
          <w:b/>
          <w:color w:val="365F91" w:themeColor="accent1" w:themeShade="BF"/>
          <w:sz w:val="32"/>
          <w:szCs w:val="32"/>
        </w:rPr>
        <w:t xml:space="preserve">  </w:t>
      </w:r>
      <w:r w:rsidRPr="00E71A66">
        <w:rPr>
          <w:b/>
          <w:color w:val="365F91" w:themeColor="accent1" w:themeShade="BF"/>
          <w:sz w:val="32"/>
          <w:szCs w:val="32"/>
        </w:rPr>
        <w:t xml:space="preserve">    «Вся семья вместе, так и душа на месте».</w:t>
      </w:r>
    </w:p>
    <w:p w:rsidR="00DF1AB8" w:rsidRDefault="00DF1AB8" w:rsidP="00DF1AB8">
      <w:pPr>
        <w:pStyle w:val="a3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DF1AB8">
        <w:rPr>
          <w:i/>
          <w:sz w:val="24"/>
          <w:szCs w:val="24"/>
        </w:rPr>
        <w:t>Зал украшен в русском народном стиле:</w:t>
      </w:r>
      <w:r w:rsidR="00A055D5">
        <w:rPr>
          <w:i/>
          <w:sz w:val="24"/>
          <w:szCs w:val="24"/>
        </w:rPr>
        <w:t xml:space="preserve"> </w:t>
      </w:r>
      <w:r w:rsidRPr="00DF1AB8">
        <w:rPr>
          <w:i/>
          <w:sz w:val="24"/>
          <w:szCs w:val="24"/>
        </w:rPr>
        <w:t>изба, стол на нём самовар, расписная посуда.</w:t>
      </w:r>
      <w:proofErr w:type="gramEnd"/>
      <w:r w:rsidRPr="00DF1AB8">
        <w:rPr>
          <w:i/>
          <w:sz w:val="24"/>
          <w:szCs w:val="24"/>
        </w:rPr>
        <w:t xml:space="preserve"> Центральная стена украшена цветными платками. </w:t>
      </w:r>
      <w:proofErr w:type="gramStart"/>
      <w:r w:rsidRPr="00DF1AB8">
        <w:rPr>
          <w:i/>
          <w:sz w:val="24"/>
          <w:szCs w:val="24"/>
        </w:rPr>
        <w:t>Звучит русская народная музыка.)</w:t>
      </w:r>
      <w:proofErr w:type="gramEnd"/>
    </w:p>
    <w:p w:rsidR="00DF1AB8" w:rsidRDefault="00DF1AB8" w:rsidP="00DF1AB8">
      <w:pPr>
        <w:pStyle w:val="a3"/>
        <w:rPr>
          <w:sz w:val="24"/>
          <w:szCs w:val="24"/>
        </w:rPr>
      </w:pPr>
      <w:r w:rsidRPr="00DF1AB8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Каждый день в ожидании встречи</w:t>
      </w:r>
    </w:p>
    <w:p w:rsidR="00DF1AB8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1AB8">
        <w:rPr>
          <w:sz w:val="24"/>
          <w:szCs w:val="24"/>
        </w:rPr>
        <w:t>Мы спешим к себе домой.</w:t>
      </w:r>
    </w:p>
    <w:p w:rsidR="00DF1AB8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1AB8">
        <w:rPr>
          <w:sz w:val="24"/>
          <w:szCs w:val="24"/>
        </w:rPr>
        <w:t>Чтоб прожить этот новый вечер</w:t>
      </w:r>
    </w:p>
    <w:p w:rsidR="00DF1AB8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F1AB8">
        <w:rPr>
          <w:sz w:val="24"/>
          <w:szCs w:val="24"/>
        </w:rPr>
        <w:t>Вместе с моей семьёй!</w:t>
      </w:r>
    </w:p>
    <w:p w:rsidR="00DF1AB8" w:rsidRDefault="00DF1AB8" w:rsidP="00DF1AB8">
      <w:pPr>
        <w:pStyle w:val="a3"/>
        <w:rPr>
          <w:sz w:val="24"/>
          <w:szCs w:val="24"/>
        </w:rPr>
      </w:pPr>
      <w:r w:rsidRPr="00DF1AB8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Добро пожаловать гости званые и желанные! Всех в нашу избу приглашаем, душевно встречаем!</w:t>
      </w:r>
    </w:p>
    <w:p w:rsidR="00DF1AB8" w:rsidRDefault="00DF1AB8" w:rsidP="00DF1AB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A055D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Pr="00DF1AB8">
        <w:rPr>
          <w:b/>
          <w:sz w:val="24"/>
          <w:szCs w:val="24"/>
        </w:rPr>
        <w:t>Исполняется хорово</w:t>
      </w:r>
      <w:proofErr w:type="gramStart"/>
      <w:r w:rsidRPr="00DF1AB8">
        <w:rPr>
          <w:b/>
          <w:sz w:val="24"/>
          <w:szCs w:val="24"/>
        </w:rPr>
        <w:t>д-</w:t>
      </w:r>
      <w:proofErr w:type="gramEnd"/>
      <w:r w:rsidRPr="00DF1AB8">
        <w:rPr>
          <w:b/>
          <w:sz w:val="24"/>
          <w:szCs w:val="24"/>
        </w:rPr>
        <w:t>«Русская изба».</w:t>
      </w:r>
    </w:p>
    <w:p w:rsidR="00DF1AB8" w:rsidRPr="00A055D5" w:rsidRDefault="00DF1AB8" w:rsidP="00DF1AB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A055D5">
        <w:rPr>
          <w:sz w:val="24"/>
          <w:szCs w:val="24"/>
        </w:rPr>
        <w:t>Не смущайтесь</w:t>
      </w:r>
      <w:proofErr w:type="gramStart"/>
      <w:r w:rsidR="00A055D5">
        <w:rPr>
          <w:sz w:val="24"/>
          <w:szCs w:val="24"/>
        </w:rPr>
        <w:t xml:space="preserve"> </w:t>
      </w:r>
      <w:r w:rsidRPr="00A055D5">
        <w:rPr>
          <w:sz w:val="24"/>
          <w:szCs w:val="24"/>
        </w:rPr>
        <w:t>,</w:t>
      </w:r>
      <w:proofErr w:type="gramEnd"/>
      <w:r w:rsidRPr="00A055D5">
        <w:rPr>
          <w:sz w:val="24"/>
          <w:szCs w:val="24"/>
        </w:rPr>
        <w:t>не стесняйтесь, удобно располагайтесь!</w:t>
      </w:r>
    </w:p>
    <w:p w:rsidR="00DF1AB8" w:rsidRPr="00AC0727" w:rsidRDefault="00AC0727" w:rsidP="00DF1AB8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</w:t>
      </w:r>
      <w:r w:rsidR="00DF1AB8" w:rsidRPr="00AC0727">
        <w:rPr>
          <w:i/>
          <w:sz w:val="24"/>
          <w:szCs w:val="24"/>
        </w:rPr>
        <w:t>(семьи рассаживаются за столики)</w:t>
      </w:r>
    </w:p>
    <w:p w:rsidR="00DF1AB8" w:rsidRPr="00A055D5" w:rsidRDefault="00DF1AB8" w:rsidP="00DF1AB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Pr="00A055D5">
        <w:rPr>
          <w:sz w:val="24"/>
          <w:szCs w:val="24"/>
        </w:rPr>
        <w:t>Семья-это то,</w:t>
      </w:r>
      <w:r w:rsidR="00A055D5">
        <w:rPr>
          <w:sz w:val="24"/>
          <w:szCs w:val="24"/>
        </w:rPr>
        <w:t xml:space="preserve"> </w:t>
      </w:r>
      <w:r w:rsidRPr="00A055D5">
        <w:rPr>
          <w:sz w:val="24"/>
          <w:szCs w:val="24"/>
        </w:rPr>
        <w:t>что мы делим на всех,</w:t>
      </w:r>
    </w:p>
    <w:p w:rsidR="00DF1AB8" w:rsidRPr="00A055D5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1AB8" w:rsidRPr="00A055D5">
        <w:rPr>
          <w:sz w:val="24"/>
          <w:szCs w:val="24"/>
        </w:rPr>
        <w:t>Всего понемножку: и слёзы и смех,</w:t>
      </w:r>
    </w:p>
    <w:p w:rsidR="00DF1AB8" w:rsidRPr="00A055D5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1AB8" w:rsidRPr="00A055D5">
        <w:rPr>
          <w:sz w:val="24"/>
          <w:szCs w:val="24"/>
        </w:rPr>
        <w:t>Взлёт и падение, радость</w:t>
      </w:r>
      <w:proofErr w:type="gramStart"/>
      <w:r w:rsidR="00DF1AB8" w:rsidRPr="00A055D5">
        <w:rPr>
          <w:sz w:val="24"/>
          <w:szCs w:val="24"/>
        </w:rPr>
        <w:t xml:space="preserve"> ,</w:t>
      </w:r>
      <w:proofErr w:type="gramEnd"/>
      <w:r w:rsidR="00DF1AB8" w:rsidRPr="00A055D5">
        <w:rPr>
          <w:sz w:val="24"/>
          <w:szCs w:val="24"/>
        </w:rPr>
        <w:t xml:space="preserve"> печаль,</w:t>
      </w:r>
    </w:p>
    <w:p w:rsidR="00DF1AB8" w:rsidRPr="00A055D5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1AB8" w:rsidRPr="00A055D5">
        <w:rPr>
          <w:sz w:val="24"/>
          <w:szCs w:val="24"/>
        </w:rPr>
        <w:t>Дружбу и ссоры, молчанья печать.</w:t>
      </w:r>
    </w:p>
    <w:p w:rsidR="00DF1AB8" w:rsidRPr="00A055D5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1AB8" w:rsidRPr="00A055D5">
        <w:rPr>
          <w:sz w:val="24"/>
          <w:szCs w:val="24"/>
        </w:rPr>
        <w:t xml:space="preserve">Семья </w:t>
      </w:r>
      <w:proofErr w:type="gramStart"/>
      <w:r w:rsidR="00DF1AB8" w:rsidRPr="00A055D5">
        <w:rPr>
          <w:sz w:val="24"/>
          <w:szCs w:val="24"/>
        </w:rPr>
        <w:t>–э</w:t>
      </w:r>
      <w:proofErr w:type="gramEnd"/>
      <w:r w:rsidR="00DF1AB8" w:rsidRPr="00A055D5">
        <w:rPr>
          <w:sz w:val="24"/>
          <w:szCs w:val="24"/>
        </w:rPr>
        <w:t>то то, что с тобою всегда!</w:t>
      </w:r>
    </w:p>
    <w:p w:rsidR="00DF1AB8" w:rsidRPr="00A055D5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1AB8" w:rsidRPr="00A055D5">
        <w:rPr>
          <w:sz w:val="24"/>
          <w:szCs w:val="24"/>
        </w:rPr>
        <w:t>Пусть мчатся секунды,</w:t>
      </w:r>
      <w:r w:rsidR="00A055D5">
        <w:rPr>
          <w:sz w:val="24"/>
          <w:szCs w:val="24"/>
        </w:rPr>
        <w:t xml:space="preserve"> </w:t>
      </w:r>
      <w:r w:rsidR="00DF1AB8" w:rsidRPr="00A055D5">
        <w:rPr>
          <w:sz w:val="24"/>
          <w:szCs w:val="24"/>
        </w:rPr>
        <w:t>недели,</w:t>
      </w:r>
      <w:r w:rsidR="00A055D5">
        <w:rPr>
          <w:sz w:val="24"/>
          <w:szCs w:val="24"/>
        </w:rPr>
        <w:t xml:space="preserve"> </w:t>
      </w:r>
      <w:r w:rsidR="00DF1AB8" w:rsidRPr="00A055D5">
        <w:rPr>
          <w:sz w:val="24"/>
          <w:szCs w:val="24"/>
        </w:rPr>
        <w:t>года,</w:t>
      </w:r>
    </w:p>
    <w:p w:rsidR="00DF1AB8" w:rsidRPr="00A055D5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055D5" w:rsidRPr="00A055D5">
        <w:rPr>
          <w:sz w:val="24"/>
          <w:szCs w:val="24"/>
        </w:rPr>
        <w:t>Но стены родные, отчий твой дом-</w:t>
      </w:r>
    </w:p>
    <w:p w:rsidR="00A055D5" w:rsidRPr="00A055D5" w:rsidRDefault="00AC072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055D5" w:rsidRPr="00A055D5">
        <w:rPr>
          <w:sz w:val="24"/>
          <w:szCs w:val="24"/>
        </w:rPr>
        <w:t>Сердце навеки останется в нём!</w:t>
      </w:r>
    </w:p>
    <w:p w:rsidR="00A055D5" w:rsidRDefault="00A055D5" w:rsidP="00DF1AB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AC0727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</w:t>
      </w:r>
      <w:r w:rsidRPr="00A055D5">
        <w:rPr>
          <w:b/>
          <w:sz w:val="24"/>
          <w:szCs w:val="24"/>
        </w:rPr>
        <w:t>Звучит песн</w:t>
      </w:r>
      <w:proofErr w:type="gramStart"/>
      <w:r w:rsidRPr="00A055D5">
        <w:rPr>
          <w:b/>
          <w:sz w:val="24"/>
          <w:szCs w:val="24"/>
        </w:rPr>
        <w:t>я-</w:t>
      </w:r>
      <w:proofErr w:type="gramEnd"/>
      <w:r w:rsidRPr="00A055D5">
        <w:rPr>
          <w:b/>
          <w:sz w:val="24"/>
          <w:szCs w:val="24"/>
        </w:rPr>
        <w:t>«Моя семья».</w:t>
      </w:r>
    </w:p>
    <w:p w:rsidR="00A055D5" w:rsidRPr="00A055D5" w:rsidRDefault="00A055D5" w:rsidP="00DF1AB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A055D5">
        <w:rPr>
          <w:sz w:val="24"/>
          <w:szCs w:val="24"/>
        </w:rPr>
        <w:t>Издавна одной из традиций русского народа было знание своих предков, всей родословной.</w:t>
      </w:r>
      <w:r>
        <w:rPr>
          <w:sz w:val="24"/>
          <w:szCs w:val="24"/>
        </w:rPr>
        <w:t xml:space="preserve"> </w:t>
      </w:r>
      <w:r w:rsidRPr="00A055D5">
        <w:rPr>
          <w:sz w:val="24"/>
          <w:szCs w:val="24"/>
        </w:rPr>
        <w:t>Сегодня старинная традиция возвращается.</w:t>
      </w:r>
    </w:p>
    <w:p w:rsidR="00A055D5" w:rsidRDefault="00A055D5" w:rsidP="00DF1AB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Pr="00A055D5">
        <w:rPr>
          <w:sz w:val="24"/>
          <w:szCs w:val="24"/>
        </w:rPr>
        <w:t>И сейчас участники нашего праздника представят герб</w:t>
      </w:r>
      <w:proofErr w:type="gramStart"/>
      <w:r>
        <w:rPr>
          <w:sz w:val="24"/>
          <w:szCs w:val="24"/>
        </w:rPr>
        <w:t xml:space="preserve"> </w:t>
      </w:r>
      <w:r w:rsidRPr="00A055D5">
        <w:rPr>
          <w:sz w:val="24"/>
          <w:szCs w:val="24"/>
        </w:rPr>
        <w:t>,</w:t>
      </w:r>
      <w:proofErr w:type="gramEnd"/>
      <w:r w:rsidRPr="00A055D5">
        <w:rPr>
          <w:sz w:val="24"/>
          <w:szCs w:val="24"/>
        </w:rPr>
        <w:t>и девиз своей семьи, и расскажут интересные моменты семейной биографии.</w:t>
      </w:r>
    </w:p>
    <w:p w:rsidR="00A055D5" w:rsidRDefault="00752BEB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055D5">
        <w:rPr>
          <w:sz w:val="24"/>
          <w:szCs w:val="24"/>
        </w:rPr>
        <w:t xml:space="preserve">    </w:t>
      </w:r>
      <w:r w:rsidR="00A055D5" w:rsidRPr="00A055D5">
        <w:rPr>
          <w:sz w:val="24"/>
          <w:szCs w:val="24"/>
        </w:rPr>
        <w:t>(</w:t>
      </w:r>
      <w:r w:rsidR="00A055D5" w:rsidRPr="00A055D5">
        <w:rPr>
          <w:i/>
          <w:sz w:val="24"/>
          <w:szCs w:val="24"/>
        </w:rPr>
        <w:t>представление девиза,</w:t>
      </w:r>
      <w:r w:rsidR="00A055D5">
        <w:rPr>
          <w:i/>
          <w:sz w:val="24"/>
          <w:szCs w:val="24"/>
        </w:rPr>
        <w:t xml:space="preserve"> </w:t>
      </w:r>
      <w:r w:rsidR="00A055D5" w:rsidRPr="00A055D5">
        <w:rPr>
          <w:i/>
          <w:sz w:val="24"/>
          <w:szCs w:val="24"/>
        </w:rPr>
        <w:t>герба,</w:t>
      </w:r>
      <w:r w:rsidR="00A055D5">
        <w:rPr>
          <w:i/>
          <w:sz w:val="24"/>
          <w:szCs w:val="24"/>
        </w:rPr>
        <w:t xml:space="preserve"> </w:t>
      </w:r>
      <w:r w:rsidR="00A055D5" w:rsidRPr="00A055D5">
        <w:rPr>
          <w:i/>
          <w:sz w:val="24"/>
          <w:szCs w:val="24"/>
        </w:rPr>
        <w:t>показ слайдов</w:t>
      </w:r>
      <w:r w:rsidR="00A055D5" w:rsidRPr="00A055D5">
        <w:rPr>
          <w:sz w:val="24"/>
          <w:szCs w:val="24"/>
        </w:rPr>
        <w:t>)</w:t>
      </w:r>
    </w:p>
    <w:p w:rsidR="00A055D5" w:rsidRDefault="00A055D5" w:rsidP="00DF1AB8">
      <w:pPr>
        <w:pStyle w:val="a3"/>
        <w:rPr>
          <w:sz w:val="24"/>
          <w:szCs w:val="24"/>
        </w:rPr>
      </w:pPr>
      <w:r w:rsidRPr="00A055D5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Знаете ли вы, ребята, что семьи раньше были большие? В таких семьях все друг другу помогали, малыши старость уважали, а старики малых жалели. О такой большой семье у меня есть загадка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опробуйте сосчитать сколько в этой семье человек.</w:t>
      </w:r>
    </w:p>
    <w:p w:rsidR="00A055D5" w:rsidRDefault="00A055D5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Задам сейчас задачу я, послушай, вот моя семья:</w:t>
      </w:r>
    </w:p>
    <w:p w:rsidR="00A055D5" w:rsidRDefault="00A055D5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Дедуля, бабушка и брат.</w:t>
      </w:r>
      <w:r w:rsidR="00914410">
        <w:rPr>
          <w:sz w:val="24"/>
          <w:szCs w:val="24"/>
        </w:rPr>
        <w:t xml:space="preserve"> </w:t>
      </w:r>
      <w:r>
        <w:rPr>
          <w:sz w:val="24"/>
          <w:szCs w:val="24"/>
        </w:rPr>
        <w:t>У нас порядок в доме, лад.</w:t>
      </w:r>
    </w:p>
    <w:p w:rsidR="00A055D5" w:rsidRDefault="00A055D5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И чистота, а почему?</w:t>
      </w:r>
    </w:p>
    <w:p w:rsidR="00A055D5" w:rsidRDefault="00A055D5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Две мамы есть у нас в дому</w:t>
      </w:r>
      <w:r w:rsidR="002F2757">
        <w:rPr>
          <w:sz w:val="24"/>
          <w:szCs w:val="24"/>
        </w:rPr>
        <w:t>, два папы, два сыночка,</w:t>
      </w:r>
    </w:p>
    <w:p w:rsidR="002F2757" w:rsidRDefault="002F275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Сестра невестка, дочка, а </w:t>
      </w:r>
      <w:proofErr w:type="gramStart"/>
      <w:r>
        <w:rPr>
          <w:sz w:val="24"/>
          <w:szCs w:val="24"/>
        </w:rPr>
        <w:t>самый</w:t>
      </w:r>
      <w:proofErr w:type="gramEnd"/>
      <w:r>
        <w:rPr>
          <w:sz w:val="24"/>
          <w:szCs w:val="24"/>
        </w:rPr>
        <w:t xml:space="preserve"> младший-я.</w:t>
      </w:r>
    </w:p>
    <w:p w:rsidR="002F2757" w:rsidRDefault="002F275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Какая же у нас семья?</w:t>
      </w:r>
    </w:p>
    <w:p w:rsidR="002F2757" w:rsidRDefault="002F275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52B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2F2757">
        <w:rPr>
          <w:i/>
          <w:sz w:val="24"/>
          <w:szCs w:val="24"/>
        </w:rPr>
        <w:t>ответ: 6 человек-брат и сестра, их родители, бабушка и дедушка</w:t>
      </w:r>
      <w:r>
        <w:rPr>
          <w:sz w:val="24"/>
          <w:szCs w:val="24"/>
        </w:rPr>
        <w:t>)</w:t>
      </w:r>
    </w:p>
    <w:p w:rsidR="002F2757" w:rsidRDefault="002F2757" w:rsidP="00DF1AB8">
      <w:pPr>
        <w:pStyle w:val="a3"/>
        <w:rPr>
          <w:sz w:val="24"/>
          <w:szCs w:val="24"/>
        </w:rPr>
      </w:pPr>
      <w:r w:rsidRPr="002F2757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Ребята, скажите, кто такие бабушка и дедушка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ответ)А как зовут сестру мамы или папы? (ответ) А кто такой дядя?(ответ)</w:t>
      </w:r>
    </w:p>
    <w:p w:rsidR="002F2757" w:rsidRDefault="002F2757" w:rsidP="00DF1AB8">
      <w:pPr>
        <w:pStyle w:val="a3"/>
        <w:rPr>
          <w:sz w:val="24"/>
          <w:szCs w:val="24"/>
        </w:rPr>
      </w:pPr>
      <w:r w:rsidRPr="002F2757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Каждый из нас только родившись, оказывается в этом хитросплетении родственных отношений. И сейчас мы узнаем, как родители разбираются в этих родственных отношениях.</w:t>
      </w:r>
    </w:p>
    <w:p w:rsidR="002F2757" w:rsidRDefault="002F275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Pr="002F2757">
        <w:rPr>
          <w:i/>
          <w:sz w:val="24"/>
          <w:szCs w:val="24"/>
        </w:rPr>
        <w:t>обращается к одной из мам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 xml:space="preserve"> вам гости пришли-свекровь и свёкор. Кто это?</w:t>
      </w:r>
    </w:p>
    <w:p w:rsidR="002F2757" w:rsidRDefault="002F275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(родители мужа).</w:t>
      </w:r>
    </w:p>
    <w:p w:rsidR="002F2757" w:rsidRDefault="002F275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Pr="002F2757">
        <w:rPr>
          <w:i/>
          <w:sz w:val="24"/>
          <w:szCs w:val="24"/>
        </w:rPr>
        <w:t>Обращается к одному из пап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>К вам пришли тесть и тёща. Кто это</w:t>
      </w:r>
      <w:proofErr w:type="gramStart"/>
      <w:r>
        <w:rPr>
          <w:sz w:val="24"/>
          <w:szCs w:val="24"/>
        </w:rPr>
        <w:t>?(</w:t>
      </w:r>
      <w:proofErr w:type="gramEnd"/>
      <w:r w:rsidRPr="002F2757">
        <w:rPr>
          <w:i/>
          <w:sz w:val="24"/>
          <w:szCs w:val="24"/>
        </w:rPr>
        <w:t>родители жены</w:t>
      </w:r>
      <w:r>
        <w:rPr>
          <w:sz w:val="24"/>
          <w:szCs w:val="24"/>
        </w:rPr>
        <w:t>).</w:t>
      </w:r>
    </w:p>
    <w:p w:rsidR="002F2757" w:rsidRDefault="002F2757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Обращается к одной семье</w:t>
      </w:r>
      <w:proofErr w:type="gramStart"/>
      <w:r>
        <w:rPr>
          <w:sz w:val="24"/>
          <w:szCs w:val="24"/>
        </w:rPr>
        <w:t>)-</w:t>
      </w:r>
      <w:proofErr w:type="gramEnd"/>
      <w:r w:rsidR="005F3ADD">
        <w:rPr>
          <w:sz w:val="24"/>
          <w:szCs w:val="24"/>
        </w:rPr>
        <w:t xml:space="preserve">Кто такие шурин и </w:t>
      </w:r>
      <w:proofErr w:type="spellStart"/>
      <w:r w:rsidR="005F3ADD">
        <w:rPr>
          <w:sz w:val="24"/>
          <w:szCs w:val="24"/>
        </w:rPr>
        <w:t>свояченница</w:t>
      </w:r>
      <w:proofErr w:type="spellEnd"/>
      <w:r w:rsidR="005F3ADD">
        <w:rPr>
          <w:sz w:val="24"/>
          <w:szCs w:val="24"/>
        </w:rPr>
        <w:t>?(брат жены и сестра жены)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такие невестки? (</w:t>
      </w:r>
      <w:r w:rsidRPr="005F3ADD">
        <w:rPr>
          <w:i/>
          <w:sz w:val="24"/>
          <w:szCs w:val="24"/>
        </w:rPr>
        <w:t>жёны братьев</w:t>
      </w:r>
      <w:r>
        <w:rPr>
          <w:sz w:val="24"/>
          <w:szCs w:val="24"/>
        </w:rPr>
        <w:t>)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Ну, просто молодцы, хорошо разбираетесь в родственных отношениях!</w:t>
      </w:r>
    </w:p>
    <w:p w:rsidR="005F3ADD" w:rsidRDefault="005F3ADD" w:rsidP="00DF1AB8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5F3ADD">
        <w:rPr>
          <w:b/>
          <w:sz w:val="24"/>
          <w:szCs w:val="24"/>
        </w:rPr>
        <w:t>Звучит песня «Что такое семья?».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Создать семью нелегко, а сохранить её труднее. Именно этому учат нас русские пословицы и поговорки. Давайте их вместе вспомним. Конкурсное задание заключается в том, чтобы из набора слов, которое вы получите в конвертах, составить пословицы. Конечно, для этого надо немного потрудиться, так как пословицы эти «молвятся редко».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«В родной семье каша гуще».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«Дом вести-не рукавом трясти».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«Дом красив не углами, а пирогами».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«Каков батюшка, таковы у него и детки».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«Без корня и полынь не растёт»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«Дети не в тягость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 радость».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«Семейные нелады доведут до беды».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Молодцы, все справились с заданием!</w:t>
      </w:r>
    </w:p>
    <w:p w:rsidR="005F3ADD" w:rsidRDefault="005F3ADD" w:rsidP="00DF1AB8">
      <w:pPr>
        <w:pStyle w:val="a3"/>
        <w:rPr>
          <w:sz w:val="24"/>
          <w:szCs w:val="24"/>
        </w:rPr>
      </w:pPr>
      <w:r w:rsidRPr="005F3ADD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А теперь конкурс для ребят: нужно быстро, без ошибок ответить на мой вопрос:</w:t>
      </w:r>
    </w:p>
    <w:p w:rsidR="005F3ADD" w:rsidRDefault="005F3ADD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Назовите сказку, в которой рассказывается о многодетной семье, где семь детей</w:t>
      </w:r>
      <w:r w:rsidR="000A0F16">
        <w:rPr>
          <w:sz w:val="24"/>
          <w:szCs w:val="24"/>
        </w:rPr>
        <w:t xml:space="preserve"> не слушались маму и попали в беду. («Волк и семеро козлят»)</w:t>
      </w:r>
    </w:p>
    <w:p w:rsidR="000A0F16" w:rsidRDefault="000A0F16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Назовите сказку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которой мама-королева помогла своему сыну найти самую настоящую принцессу при помощи горошины? («Принцесса на горошине»)</w:t>
      </w:r>
    </w:p>
    <w:p w:rsidR="000A0F16" w:rsidRDefault="000A0F16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называется сказка, в которой благодаря дружной работе всей семьи удалось убрать  большой урожай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«Репка»)</w:t>
      </w:r>
    </w:p>
    <w:p w:rsidR="000A0F16" w:rsidRDefault="000A0F16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Ай, да ребята, молодцы, хорошо знают сказки!</w:t>
      </w:r>
    </w:p>
    <w:p w:rsidR="000A0F16" w:rsidRDefault="000A0F16" w:rsidP="00DF1AB8">
      <w:pPr>
        <w:pStyle w:val="a3"/>
        <w:rPr>
          <w:sz w:val="24"/>
          <w:szCs w:val="24"/>
        </w:rPr>
      </w:pPr>
      <w:r w:rsidRPr="000A0F16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Что нам стоит дом построить! Перед вами мольберты. На них чистый лист бумаги и маркер. По сигналу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 должны взять маркер добежать до мольберта и нарисовать одну деталь дома, затем бежать к своей команде и передать маркер следующему игроку .Победит та команда, которая нарисует его быстро и красиво.</w:t>
      </w:r>
    </w:p>
    <w:p w:rsidR="000A0F16" w:rsidRDefault="000A0F16" w:rsidP="00DF1AB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0A0F16">
        <w:rPr>
          <w:b/>
          <w:sz w:val="24"/>
          <w:szCs w:val="24"/>
        </w:rPr>
        <w:t>Конкур</w:t>
      </w:r>
      <w:proofErr w:type="gramStart"/>
      <w:r w:rsidRPr="000A0F16">
        <w:rPr>
          <w:b/>
          <w:sz w:val="24"/>
          <w:szCs w:val="24"/>
        </w:rPr>
        <w:t>с-</w:t>
      </w:r>
      <w:proofErr w:type="gramEnd"/>
      <w:r w:rsidRPr="000A0F16">
        <w:rPr>
          <w:b/>
          <w:sz w:val="24"/>
          <w:szCs w:val="24"/>
        </w:rPr>
        <w:t>«Что нам стоит дом построить».</w:t>
      </w:r>
    </w:p>
    <w:p w:rsidR="000A0F16" w:rsidRDefault="00752BEB" w:rsidP="00DF1AB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0A0F16">
        <w:rPr>
          <w:b/>
          <w:sz w:val="24"/>
          <w:szCs w:val="24"/>
        </w:rPr>
        <w:t xml:space="preserve">  </w:t>
      </w:r>
      <w:r w:rsidR="00AC0727">
        <w:rPr>
          <w:b/>
          <w:sz w:val="24"/>
          <w:szCs w:val="24"/>
        </w:rPr>
        <w:t xml:space="preserve">  </w:t>
      </w:r>
      <w:r w:rsidR="000A0F16">
        <w:rPr>
          <w:b/>
          <w:sz w:val="24"/>
          <w:szCs w:val="24"/>
        </w:rPr>
        <w:t xml:space="preserve">  Звучит песня-«Дом под крышей голубой».</w:t>
      </w:r>
    </w:p>
    <w:p w:rsidR="000A0F16" w:rsidRDefault="000A0F16" w:rsidP="00DF1AB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0A0F16">
        <w:rPr>
          <w:sz w:val="24"/>
          <w:szCs w:val="24"/>
        </w:rPr>
        <w:t>В нашем доме все на месте, потому, что делаем всё вместе.</w:t>
      </w:r>
      <w:r w:rsidR="00914410">
        <w:rPr>
          <w:sz w:val="24"/>
          <w:szCs w:val="24"/>
        </w:rPr>
        <w:t xml:space="preserve"> </w:t>
      </w:r>
      <w:r w:rsidRPr="000A0F16">
        <w:rPr>
          <w:sz w:val="24"/>
          <w:szCs w:val="24"/>
        </w:rPr>
        <w:t>Вам нужно приготовить макароны.</w:t>
      </w:r>
      <w:r w:rsidR="00914410">
        <w:rPr>
          <w:sz w:val="24"/>
          <w:szCs w:val="24"/>
        </w:rPr>
        <w:t xml:space="preserve"> </w:t>
      </w:r>
      <w:r w:rsidRPr="000A0F16">
        <w:rPr>
          <w:sz w:val="24"/>
          <w:szCs w:val="24"/>
        </w:rPr>
        <w:t>У каждого члена команды ест катушка ниток и тарелка с макаронами.</w:t>
      </w:r>
      <w:r w:rsidR="00914410">
        <w:rPr>
          <w:sz w:val="24"/>
          <w:szCs w:val="24"/>
        </w:rPr>
        <w:t xml:space="preserve"> </w:t>
      </w:r>
      <w:r w:rsidRPr="000A0F16">
        <w:rPr>
          <w:sz w:val="24"/>
          <w:szCs w:val="24"/>
        </w:rPr>
        <w:t>Нужно за минуту нанизать на нитку макароны, побеждает та семья, у которой получится самая длинная макаронина.</w:t>
      </w:r>
    </w:p>
    <w:p w:rsidR="000A0F16" w:rsidRDefault="000A0F16" w:rsidP="00DF1AB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Конкур</w:t>
      </w:r>
      <w:proofErr w:type="gramStart"/>
      <w:r>
        <w:rPr>
          <w:b/>
          <w:sz w:val="24"/>
          <w:szCs w:val="24"/>
        </w:rPr>
        <w:t>с-</w:t>
      </w:r>
      <w:proofErr w:type="gramEnd"/>
      <w:r>
        <w:rPr>
          <w:b/>
          <w:sz w:val="24"/>
          <w:szCs w:val="24"/>
        </w:rPr>
        <w:t>«Шустрый поварёнок».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Ведущая:</w:t>
      </w:r>
      <w:r w:rsidR="0091441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В дом </w:t>
      </w:r>
      <w:proofErr w:type="gramStart"/>
      <w:r>
        <w:rPr>
          <w:sz w:val="24"/>
          <w:szCs w:val="24"/>
        </w:rPr>
        <w:t>пришёл-всех</w:t>
      </w:r>
      <w:proofErr w:type="gramEnd"/>
      <w:r>
        <w:rPr>
          <w:sz w:val="24"/>
          <w:szCs w:val="24"/>
        </w:rPr>
        <w:t xml:space="preserve"> вокруг собрал». Как вы думаете, про какой предмет мебели так говорили? К</w:t>
      </w:r>
      <w:r w:rsidR="00914410">
        <w:rPr>
          <w:sz w:val="24"/>
          <w:szCs w:val="24"/>
        </w:rPr>
        <w:t>о</w:t>
      </w:r>
      <w:r>
        <w:rPr>
          <w:sz w:val="24"/>
          <w:szCs w:val="24"/>
        </w:rPr>
        <w:t>нечно про стол.</w:t>
      </w:r>
      <w:r w:rsidR="00914410">
        <w:rPr>
          <w:sz w:val="24"/>
          <w:szCs w:val="24"/>
        </w:rPr>
        <w:t xml:space="preserve"> В старые времен</w:t>
      </w:r>
      <w:r>
        <w:rPr>
          <w:sz w:val="24"/>
          <w:szCs w:val="24"/>
        </w:rPr>
        <w:t>а со столом был связан интересный обычай, когда вся семья собиралась в праздник за трапезо</w:t>
      </w:r>
      <w:r w:rsidR="00914410">
        <w:rPr>
          <w:sz w:val="24"/>
          <w:szCs w:val="24"/>
        </w:rPr>
        <w:t>й, то прежде чем отец скажет бла</w:t>
      </w:r>
      <w:r>
        <w:rPr>
          <w:sz w:val="24"/>
          <w:szCs w:val="24"/>
        </w:rPr>
        <w:t>годарное слово, ребятишки лезли под столешницу и по солнцу опутывали ножки стола верёвкой.</w:t>
      </w:r>
      <w:r w:rsidR="00914410">
        <w:rPr>
          <w:sz w:val="24"/>
          <w:szCs w:val="24"/>
        </w:rPr>
        <w:t xml:space="preserve"> </w:t>
      </w:r>
      <w:r>
        <w:rPr>
          <w:sz w:val="24"/>
          <w:szCs w:val="24"/>
        </w:rPr>
        <w:t>Тогда в следующий раз снова все вместе за столом соберутся, бедой не разлучатся.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Волшебный символ </w:t>
      </w:r>
      <w:proofErr w:type="gramStart"/>
      <w:r>
        <w:rPr>
          <w:sz w:val="24"/>
          <w:szCs w:val="24"/>
        </w:rPr>
        <w:t>жизни-Семья</w:t>
      </w:r>
      <w:proofErr w:type="gramEnd"/>
      <w:r>
        <w:rPr>
          <w:sz w:val="24"/>
          <w:szCs w:val="24"/>
        </w:rPr>
        <w:t>!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нём капельки Отчизны, в </w:t>
      </w:r>
      <w:proofErr w:type="gramStart"/>
      <w:r>
        <w:rPr>
          <w:sz w:val="24"/>
          <w:szCs w:val="24"/>
        </w:rPr>
        <w:t>нём-Я</w:t>
      </w:r>
      <w:proofErr w:type="gramEnd"/>
      <w:r>
        <w:rPr>
          <w:sz w:val="24"/>
          <w:szCs w:val="24"/>
        </w:rPr>
        <w:t>!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В нём-Мама,</w:t>
      </w:r>
      <w:r w:rsidR="00914410">
        <w:rPr>
          <w:sz w:val="24"/>
          <w:szCs w:val="24"/>
        </w:rPr>
        <w:t xml:space="preserve"> </w:t>
      </w:r>
      <w:r>
        <w:rPr>
          <w:sz w:val="24"/>
          <w:szCs w:val="24"/>
        </w:rPr>
        <w:t>Папа, братик</w:t>
      </w:r>
      <w:proofErr w:type="gramStart"/>
      <w:r w:rsidR="0091441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сестра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В нём маленький квадратик двора,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В нём солнце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берёзки, и дом.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В нём всё  теплом смеётся кругом.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будет крепкой ваша семья-</w:t>
      </w:r>
    </w:p>
    <w:p w:rsidR="00EE2AFC" w:rsidRDefault="00EE2AFC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Иначе жить на свете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ельзя!</w:t>
      </w:r>
    </w:p>
    <w:p w:rsidR="00EE2AFC" w:rsidRDefault="00EE2AFC" w:rsidP="00DF1AB8">
      <w:pPr>
        <w:pStyle w:val="a3"/>
        <w:rPr>
          <w:sz w:val="24"/>
          <w:szCs w:val="24"/>
        </w:rPr>
      </w:pPr>
      <w:r w:rsidRPr="00914410">
        <w:rPr>
          <w:b/>
          <w:sz w:val="24"/>
          <w:szCs w:val="24"/>
        </w:rPr>
        <w:lastRenderedPageBreak/>
        <w:t>Ведущий:</w:t>
      </w:r>
      <w:r>
        <w:rPr>
          <w:sz w:val="24"/>
          <w:szCs w:val="24"/>
        </w:rPr>
        <w:t xml:space="preserve"> Наш семейный вечер тоже про</w:t>
      </w:r>
      <w:r w:rsidR="00914410">
        <w:rPr>
          <w:sz w:val="24"/>
          <w:szCs w:val="24"/>
        </w:rPr>
        <w:t>шёл за объединившим нас столом. И</w:t>
      </w:r>
      <w:r>
        <w:rPr>
          <w:sz w:val="24"/>
          <w:szCs w:val="24"/>
        </w:rPr>
        <w:t xml:space="preserve"> я хочу поблагодарить всех и выразить надежду, что сегодня  нам удалось лучше узнать друг друга,</w:t>
      </w:r>
      <w:r w:rsidR="00914410">
        <w:rPr>
          <w:sz w:val="24"/>
          <w:szCs w:val="24"/>
        </w:rPr>
        <w:t xml:space="preserve"> </w:t>
      </w:r>
      <w:r>
        <w:rPr>
          <w:sz w:val="24"/>
          <w:szCs w:val="24"/>
        </w:rPr>
        <w:t>и сделать ещё один шаг к взаимопониманию и единству.</w:t>
      </w:r>
    </w:p>
    <w:p w:rsidR="00EE2AFC" w:rsidRPr="00EE2AFC" w:rsidRDefault="00914410" w:rsidP="00DF1AB8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последним штрихом вечера будет наша фотография на память.</w:t>
      </w:r>
    </w:p>
    <w:p w:rsidR="000A0F16" w:rsidRPr="000A0F16" w:rsidRDefault="000A0F16" w:rsidP="00DF1AB8">
      <w:pPr>
        <w:pStyle w:val="a3"/>
        <w:rPr>
          <w:b/>
          <w:sz w:val="24"/>
          <w:szCs w:val="24"/>
        </w:rPr>
      </w:pPr>
    </w:p>
    <w:p w:rsidR="005F3ADD" w:rsidRDefault="005F3ADD" w:rsidP="00DF1AB8">
      <w:pPr>
        <w:pStyle w:val="a3"/>
        <w:rPr>
          <w:sz w:val="24"/>
          <w:szCs w:val="24"/>
        </w:rPr>
      </w:pPr>
    </w:p>
    <w:p w:rsidR="005F3ADD" w:rsidRPr="005F3ADD" w:rsidRDefault="005F3ADD" w:rsidP="00DF1AB8">
      <w:pPr>
        <w:pStyle w:val="a3"/>
        <w:rPr>
          <w:sz w:val="24"/>
          <w:szCs w:val="24"/>
        </w:rPr>
      </w:pPr>
    </w:p>
    <w:p w:rsidR="002F2757" w:rsidRDefault="002F2757" w:rsidP="00DF1AB8">
      <w:pPr>
        <w:pStyle w:val="a3"/>
        <w:rPr>
          <w:sz w:val="24"/>
          <w:szCs w:val="24"/>
        </w:rPr>
      </w:pPr>
    </w:p>
    <w:p w:rsidR="00A055D5" w:rsidRPr="00A055D5" w:rsidRDefault="00A055D5" w:rsidP="00DF1AB8">
      <w:pPr>
        <w:pStyle w:val="a3"/>
        <w:rPr>
          <w:sz w:val="24"/>
          <w:szCs w:val="24"/>
        </w:rPr>
      </w:pPr>
    </w:p>
    <w:p w:rsidR="00A055D5" w:rsidRPr="00A055D5" w:rsidRDefault="00A055D5" w:rsidP="00DF1AB8">
      <w:pPr>
        <w:pStyle w:val="a3"/>
        <w:rPr>
          <w:sz w:val="24"/>
          <w:szCs w:val="24"/>
        </w:rPr>
      </w:pPr>
    </w:p>
    <w:p w:rsidR="00DF1AB8" w:rsidRPr="00DF1AB8" w:rsidRDefault="00DF1AB8" w:rsidP="00DF1AB8">
      <w:pPr>
        <w:pStyle w:val="a3"/>
        <w:rPr>
          <w:b/>
          <w:sz w:val="24"/>
          <w:szCs w:val="24"/>
        </w:rPr>
      </w:pPr>
    </w:p>
    <w:sectPr w:rsidR="00DF1AB8" w:rsidRPr="00DF1AB8" w:rsidSect="00D0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8B"/>
    <w:rsid w:val="000A0F16"/>
    <w:rsid w:val="001B11B4"/>
    <w:rsid w:val="00296B8B"/>
    <w:rsid w:val="002F2757"/>
    <w:rsid w:val="005B099F"/>
    <w:rsid w:val="005F3ADD"/>
    <w:rsid w:val="00720FCB"/>
    <w:rsid w:val="00752BEB"/>
    <w:rsid w:val="00914410"/>
    <w:rsid w:val="00A055D5"/>
    <w:rsid w:val="00AC0727"/>
    <w:rsid w:val="00D05598"/>
    <w:rsid w:val="00DF1AB8"/>
    <w:rsid w:val="00E71A66"/>
    <w:rsid w:val="00EE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dcterms:created xsi:type="dcterms:W3CDTF">2015-06-13T15:05:00Z</dcterms:created>
  <dcterms:modified xsi:type="dcterms:W3CDTF">2015-06-15T13:01:00Z</dcterms:modified>
</cp:coreProperties>
</file>