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9" w:rsidRPr="00D43CEA" w:rsidRDefault="006E6B59" w:rsidP="006E6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6B5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43CEA" w:rsidRPr="00D43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ко Дню учителя 2014 год</w:t>
      </w:r>
    </w:p>
    <w:p w:rsidR="00D43CEA" w:rsidRPr="000151C8" w:rsidRDefault="002C7D27" w:rsidP="00A665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Виде</w:t>
      </w:r>
      <w:r w:rsidR="00D43CEA" w:rsidRPr="00015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</w:t>
      </w:r>
      <w:proofErr w:type="gramStart"/>
      <w:r w:rsidR="00D43CEA" w:rsidRPr="00015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-з</w:t>
      </w:r>
      <w:proofErr w:type="gramEnd"/>
      <w:r w:rsidR="00D43CEA" w:rsidRPr="00015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аставка о Дне учителя </w:t>
      </w:r>
    </w:p>
    <w:p w:rsidR="00D43CEA" w:rsidRPr="000151C8" w:rsidRDefault="00D43CEA" w:rsidP="00A665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 под фон №1 говорят ведущие)</w:t>
      </w:r>
    </w:p>
    <w:p w:rsidR="00A66539" w:rsidRPr="000151C8" w:rsidRDefault="00A66539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День учителя!</w:t>
      </w: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Вслушайтесь сердцем</w:t>
      </w:r>
    </w:p>
    <w:p w:rsidR="00A66539" w:rsidRPr="000151C8" w:rsidRDefault="00A66539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эти звуки, что дороги нам</w:t>
      </w:r>
    </w:p>
    <w:p w:rsidR="00A66539" w:rsidRPr="000151C8" w:rsidRDefault="00A66539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Всем, что связано с юностью, детством,</w:t>
      </w:r>
    </w:p>
    <w:p w:rsidR="00A66539" w:rsidRPr="000151C8" w:rsidRDefault="00A66539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обязаны учителям!</w:t>
      </w:r>
    </w:p>
    <w:p w:rsidR="00F44A8E" w:rsidRPr="000151C8" w:rsidRDefault="00A66539" w:rsidP="00F44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</w:t>
      </w: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 </w:t>
      </w:r>
      <w:r w:rsidR="00F44A8E"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ласку, доброту, заботу,</w:t>
      </w:r>
    </w:p>
    <w:p w:rsidR="00A66539" w:rsidRPr="000151C8" w:rsidRDefault="00A66539" w:rsidP="00F44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Хотим мы всех благодарить.</w:t>
      </w:r>
    </w:p>
    <w:p w:rsidR="00A66539" w:rsidRPr="000151C8" w:rsidRDefault="00A66539" w:rsidP="00F44A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Собрать бы все цветы на свете</w:t>
      </w:r>
    </w:p>
    <w:p w:rsidR="00A66539" w:rsidRPr="000151C8" w:rsidRDefault="00A66539" w:rsidP="00F44A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вам сегодня подарить!</w:t>
      </w:r>
    </w:p>
    <w:p w:rsidR="00A66539" w:rsidRPr="000151C8" w:rsidRDefault="00A66539" w:rsidP="00F44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</w:t>
      </w: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</w:t>
      </w:r>
      <w:proofErr w:type="gramStart"/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</w:t>
      </w:r>
      <w:proofErr w:type="gramEnd"/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 Я, к любым открытиям</w:t>
      </w:r>
    </w:p>
    <w:p w:rsidR="00A66539" w:rsidRPr="000151C8" w:rsidRDefault="00A66539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Путь начинается с тебя.</w:t>
      </w:r>
    </w:p>
    <w:p w:rsidR="00A66539" w:rsidRPr="000151C8" w:rsidRDefault="00A66539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 будет славен труд учителя!</w:t>
      </w:r>
    </w:p>
    <w:p w:rsidR="00A66539" w:rsidRPr="000151C8" w:rsidRDefault="00A66539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 будет славен День учителя!</w:t>
      </w:r>
    </w:p>
    <w:p w:rsidR="00A66539" w:rsidRPr="000151C8" w:rsidRDefault="00A66539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</w:t>
      </w:r>
      <w:proofErr w:type="gramStart"/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44A8E"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proofErr w:type="gramEnd"/>
      <w:r w:rsidR="00F44A8E"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151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Ваш день, учителя!</w:t>
      </w:r>
    </w:p>
    <w:p w:rsidR="00DB3EC8" w:rsidRPr="000151C8" w:rsidRDefault="00DB3EC8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B3EC8" w:rsidRPr="000151C8" w:rsidRDefault="00A20F97" w:rsidP="00DB3EC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151C8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(под Фон №2</w:t>
      </w:r>
      <w:r w:rsidR="00DB3EC8" w:rsidRPr="000151C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мотив песни «Городские цветы»</w:t>
      </w:r>
      <w:r w:rsidRPr="000151C8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опять 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В нашей школе начнется урок.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И учитель встречает ребят.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Но звучит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51C8">
        <w:rPr>
          <w:rFonts w:ascii="Times New Roman" w:hAnsi="Times New Roman" w:cs="Times New Roman"/>
          <w:sz w:val="28"/>
          <w:szCs w:val="28"/>
        </w:rPr>
        <w:t>По особому</w:t>
      </w:r>
      <w:proofErr w:type="gramEnd"/>
      <w:r w:rsidRPr="000151C8">
        <w:rPr>
          <w:rFonts w:ascii="Times New Roman" w:hAnsi="Times New Roman" w:cs="Times New Roman"/>
          <w:sz w:val="28"/>
          <w:szCs w:val="28"/>
        </w:rPr>
        <w:t xml:space="preserve"> как-то звонок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В этот праздничный день октября. 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Каждый день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Вы с улыбкою входите в класс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Нам от этой улыбки теплей.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Ваш урок – 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Словно добрая сказка для нас.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И за парту спешим мы скорей.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i/>
          <w:sz w:val="28"/>
          <w:szCs w:val="28"/>
        </w:rPr>
        <w:t>Припев</w:t>
      </w:r>
      <w:r w:rsidRPr="000151C8">
        <w:rPr>
          <w:rFonts w:ascii="Times New Roman" w:hAnsi="Times New Roman" w:cs="Times New Roman"/>
          <w:sz w:val="28"/>
          <w:szCs w:val="28"/>
        </w:rPr>
        <w:t>: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Снова осень листвой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Под ногами шуршит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Мы с букетами в школу 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51C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151C8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0151C8">
        <w:rPr>
          <w:rFonts w:ascii="Times New Roman" w:hAnsi="Times New Roman" w:cs="Times New Roman"/>
          <w:sz w:val="28"/>
          <w:szCs w:val="28"/>
        </w:rPr>
        <w:t xml:space="preserve"> спешим.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С Днем учителя Вас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Мы поздравить хотим,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Счастья Вам и любви</w:t>
      </w:r>
    </w:p>
    <w:p w:rsidR="00DB3EC8" w:rsidRPr="000151C8" w:rsidRDefault="00DB3EC8" w:rsidP="00DB3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Пожелать от души. </w:t>
      </w:r>
    </w:p>
    <w:p w:rsidR="00DB3EC8" w:rsidRPr="000151C8" w:rsidRDefault="00DB3EC8" w:rsidP="00A665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43CEA" w:rsidRPr="000151C8" w:rsidRDefault="00A20F97" w:rsidP="006E6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(под фон №3</w:t>
      </w:r>
      <w:r w:rsidR="00D43CEA" w:rsidRPr="00015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6E6B59" w:rsidRPr="000151C8" w:rsidRDefault="006E6B59" w:rsidP="006E6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Чтецы: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Повсюду день сегодня необычный,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праздник радостный у нас.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мы к вам вышли в форме непривычной,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 той, в которой мы приходим в класс.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 этот день, нисколько не рискуя</w:t>
      </w:r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а нарушенье формы вызвать гнев,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школьную сменили на морскую,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Особый символ в этом усмотрев.</w:t>
      </w:r>
    </w:p>
    <w:p w:rsidR="006E6B59" w:rsidRPr="000151C8" w:rsidRDefault="006E6B59" w:rsidP="006E6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Вся наша жизнь подобна океану,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караваны школьных кораблей</w:t>
      </w:r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едут надежно руки капитанов,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которых узнаем учителей.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ведут в поход десятилетний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Неопытных своих учеников,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Так, чтоб не сбил ни шторм, ни шквальный ветер</w:t>
      </w:r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прямого курса юных моряков.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если кто-то встал на курс неверный</w:t>
      </w:r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тянет весь корабль на перекос,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капитан один из самых первых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Спешит на помощь по сигналу SOS.</w:t>
      </w:r>
    </w:p>
    <w:p w:rsidR="000151C8" w:rsidRPr="000151C8" w:rsidRDefault="006E6B59" w:rsidP="000151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Учителя! В таком почетном званье</w:t>
      </w:r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капитанский мостик поднялись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Те, кто постиг сполна глубины знаний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кто ведет нас к пристани с названьем: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"БОЛЬШАЯ ЧЕЛОВЕЧЕСКАЯ ЖИЗНЬ"!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51C8" w:rsidRPr="00015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Фон </w:t>
      </w:r>
      <w:proofErr w:type="gramStart"/>
      <w:r w:rsidR="000151C8" w:rsidRPr="000151C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( </w:t>
      </w:r>
      <w:proofErr w:type="gramEnd"/>
      <w:r w:rsidR="000151C8" w:rsidRPr="000151C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под фон №4)</w:t>
      </w:r>
      <w:r w:rsidR="000151C8" w:rsidRPr="00015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“Школьные годы”</w:t>
      </w:r>
    </w:p>
    <w:p w:rsidR="000151C8" w:rsidRPr="000151C8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годы... Они действительно самые счастливые, весёлые и чудесные. О своей школьной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поведут сейчас разговор учеников</w:t>
      </w:r>
      <w:r w:rsidRPr="0001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На сцене ребята, которые не знают, чем бы им заняться. Кто-то крутит обруч, кто-то играет в классики, кто-то просто разговаривает…</w:t>
      </w:r>
    </w:p>
    <w:p w:rsidR="000151C8" w:rsidRPr="000151C8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6-й класс</w:t>
      </w:r>
      <w:r w:rsidRPr="0001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было вечером,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Детям делать нечего.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Кто-то прыгал и скакал,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Кто-то в шуме том дремал.</w:t>
      </w:r>
    </w:p>
    <w:p w:rsidR="000151C8" w:rsidRPr="000151C8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1. А у меня сегодня “5”. А у вас?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А у меня по </w:t>
      </w:r>
      <w:proofErr w:type="spellStart"/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физ-ре</w:t>
      </w:r>
      <w:proofErr w:type="spellEnd"/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“2” – ерунда!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А у нас сегодня в классе было весело опять: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Иванов на перемене все мелки успел сжевать.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Марь Ивановна – за мел, Иванов </w:t>
      </w:r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побелел.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А у нас есть попугай! А у вас?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А к нам притопал бегемот! Вот!</w:t>
      </w:r>
    </w:p>
    <w:p w:rsidR="000151C8" w:rsidRPr="000151C8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Мы аквариум хотели в классе нашем завести,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от стрессов, перегрузок рыбки нас могли спасти.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Мы в компьютеры играли ну, наверно, целый час!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этого забыли, как зовут с Серёгой нас.</w:t>
      </w:r>
    </w:p>
    <w:p w:rsidR="00C170B4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9. А у нас портфель пропал, это – раз!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Потерялся телефон, это – два!</w:t>
      </w:r>
    </w:p>
    <w:p w:rsidR="000151C8" w:rsidRPr="000151C8" w:rsidRDefault="00C170B4" w:rsidP="000151C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оказалось</w:t>
      </w:r>
      <w:r w:rsidR="000151C8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, мальчик Рома позабыл всё это дома!</w:t>
      </w:r>
      <w:r w:rsidR="000151C8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А у нас предметов – тьма! А у вас?</w:t>
      </w:r>
      <w:r w:rsidR="000151C8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А у нас ещё </w:t>
      </w:r>
      <w:proofErr w:type="spellStart"/>
      <w:r w:rsidR="000151C8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поболе</w:t>
      </w:r>
      <w:proofErr w:type="spellEnd"/>
      <w:r w:rsidR="000151C8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1C8" w:rsidRPr="000151C8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предмет “учись учиться”!</w:t>
      </w:r>
    </w:p>
    <w:p w:rsidR="000151C8" w:rsidRPr="000151C8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12. Что предмет! Хоть верь, хоть нет –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уроках я – стратег.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книге я подход найду,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контекст понять смогу.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Удивил! Читать все могут для ума и для души.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Ты в </w:t>
      </w:r>
      <w:proofErr w:type="spell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мысли </w:t>
      </w:r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постарайся</w:t>
      </w:r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запиши.</w:t>
      </w:r>
    </w:p>
    <w:p w:rsidR="000151C8" w:rsidRPr="000151C8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А я самбо занимаюсь, на </w:t>
      </w:r>
      <w:r w:rsidR="002C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изо-кружок</w:t>
      </w:r>
      <w:proofErr w:type="spell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хожу,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Джаз-ансамблем</w:t>
      </w:r>
      <w:proofErr w:type="spellEnd"/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увлекаюсь и театром дорожу.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У меня – бассейн, французский, фортепьяно и ушу.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везде я успеваю, ничего не пропущу.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16. А у нас учитель </w:t>
      </w:r>
      <w:proofErr w:type="spellStart"/>
      <w:proofErr w:type="gramStart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клёвый</w:t>
      </w:r>
      <w:proofErr w:type="spellEnd"/>
      <w:proofErr w:type="gramEnd"/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Строгий, умный и весёлый.</w:t>
      </w:r>
    </w:p>
    <w:p w:rsidR="000151C8" w:rsidRPr="000151C8" w:rsidRDefault="000151C8" w:rsidP="000151C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17. Очень добрый и старательный.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18. Образцово-показательный.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19. Воспитатель замечательный.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20. Терпеливый и внимательный.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21. Есть директор очень грамотный,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22. Завуч опытный, талантливый.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23. Школа есть у нас, друзья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24. Все мы – дружная семья.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25. Дело было вечером,</w:t>
      </w: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Спорить было нечего.</w:t>
      </w:r>
    </w:p>
    <w:p w:rsidR="00D5719E" w:rsidRPr="000151C8" w:rsidRDefault="006E6B59" w:rsidP="00D57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D5719E" w:rsidRPr="0001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на сцене.</w:t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жизни по-разному можно жить, </w:t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горе можно и в радости. </w:t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Вовремя есть. Вовремя пить. </w:t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Вовремя делать гадости.</w:t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можно, как вы: на рассвете встать</w:t>
      </w:r>
      <w:proofErr w:type="gramStart"/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t>, помышляя о чуде, </w:t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Рукой обожженною солнце достать </w:t>
      </w:r>
      <w:r w:rsidR="00D5719E" w:rsidRPr="00015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подарить его людям.</w:t>
      </w:r>
    </w:p>
    <w:p w:rsidR="00D5719E" w:rsidRPr="000151C8" w:rsidRDefault="00D5719E" w:rsidP="00D5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388" w:rsidRPr="000151C8" w:rsidRDefault="00A20F97" w:rsidP="00A2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1C8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Ведущий</w:t>
      </w:r>
      <w:r w:rsidRPr="000151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151C8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040388" w:rsidRPr="000151C8">
        <w:rPr>
          <w:rFonts w:ascii="Times New Roman" w:hAnsi="Times New Roman" w:cs="Times New Roman"/>
          <w:color w:val="333333"/>
          <w:sz w:val="28"/>
          <w:szCs w:val="28"/>
        </w:rPr>
        <w:t>Ц</w:t>
      </w:r>
      <w:proofErr w:type="gramEnd"/>
      <w:r w:rsidR="00040388" w:rsidRPr="000151C8">
        <w:rPr>
          <w:rFonts w:ascii="Times New Roman" w:hAnsi="Times New Roman" w:cs="Times New Roman"/>
          <w:color w:val="333333"/>
          <w:sz w:val="28"/>
          <w:szCs w:val="28"/>
        </w:rPr>
        <w:t>веты, улыбки, поздравленья,</w:t>
      </w:r>
      <w:r w:rsidR="00040388" w:rsidRPr="000151C8">
        <w:rPr>
          <w:rFonts w:ascii="Times New Roman" w:hAnsi="Times New Roman" w:cs="Times New Roman"/>
          <w:color w:val="333333"/>
          <w:sz w:val="28"/>
          <w:szCs w:val="28"/>
        </w:rPr>
        <w:br/>
        <w:t>И фразы теплые – для вас!</w:t>
      </w:r>
      <w:r w:rsidR="00040388" w:rsidRPr="000151C8">
        <w:rPr>
          <w:rFonts w:ascii="Times New Roman" w:hAnsi="Times New Roman" w:cs="Times New Roman"/>
          <w:color w:val="333333"/>
          <w:sz w:val="28"/>
          <w:szCs w:val="28"/>
        </w:rPr>
        <w:br/>
        <w:t>Прекрасны праздника мгновенья,</w:t>
      </w:r>
      <w:r w:rsidR="00040388" w:rsidRPr="000151C8">
        <w:rPr>
          <w:rFonts w:ascii="Times New Roman" w:hAnsi="Times New Roman" w:cs="Times New Roman"/>
          <w:color w:val="333333"/>
          <w:sz w:val="28"/>
          <w:szCs w:val="28"/>
        </w:rPr>
        <w:br/>
        <w:t>И долог будней каждый час!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388" w:rsidRPr="000151C8" w:rsidRDefault="000151C8" w:rsidP="001605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51C8">
        <w:rPr>
          <w:rFonts w:ascii="Times New Roman" w:hAnsi="Times New Roman" w:cs="Times New Roman"/>
          <w:b/>
          <w:color w:val="FF0000"/>
          <w:sz w:val="28"/>
          <w:szCs w:val="28"/>
        </w:rPr>
        <w:t>Фон №5</w:t>
      </w:r>
      <w:proofErr w:type="gramStart"/>
      <w:r w:rsidRPr="000151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040388" w:rsidRPr="000151C8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="00040388" w:rsidRPr="000151C8">
        <w:rPr>
          <w:rFonts w:ascii="Times New Roman" w:hAnsi="Times New Roman" w:cs="Times New Roman"/>
          <w:b/>
          <w:color w:val="FF0000"/>
          <w:sz w:val="28"/>
          <w:szCs w:val="28"/>
        </w:rPr>
        <w:t>а мотив песни “Прости, поверь”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Видно так случиться в жизни должно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Педагогами Вам стать суждено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И идти Вам каждый день на урок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И зовёт, зовёт весёлый звонок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Вам не надо орденов и цветов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Ученик бы был к уроку готов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Ведь для Вас есть святые слова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Школа дети учителя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Pr="000151C8">
        <w:rPr>
          <w:rFonts w:ascii="Times New Roman" w:hAnsi="Times New Roman" w:cs="Times New Roman"/>
          <w:b/>
          <w:sz w:val="28"/>
          <w:szCs w:val="28"/>
        </w:rPr>
        <w:t>:</w:t>
      </w:r>
      <w:r w:rsidR="000151C8" w:rsidRPr="000151C8">
        <w:rPr>
          <w:rFonts w:ascii="Times New Roman" w:hAnsi="Times New Roman" w:cs="Times New Roman"/>
          <w:sz w:val="28"/>
          <w:szCs w:val="28"/>
        </w:rPr>
        <w:t xml:space="preserve"> </w:t>
      </w:r>
      <w:r w:rsidRPr="000151C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0151C8">
        <w:rPr>
          <w:rFonts w:ascii="Times New Roman" w:hAnsi="Times New Roman" w:cs="Times New Roman"/>
          <w:sz w:val="28"/>
          <w:szCs w:val="28"/>
        </w:rPr>
        <w:t>верь для Вас везде открыта</w:t>
      </w:r>
      <w:proofErr w:type="gramEnd"/>
      <w:r w:rsidRPr="000151C8">
        <w:rPr>
          <w:rFonts w:ascii="Times New Roman" w:hAnsi="Times New Roman" w:cs="Times New Roman"/>
          <w:sz w:val="28"/>
          <w:szCs w:val="28"/>
        </w:rPr>
        <w:t xml:space="preserve"> дверь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151C8">
        <w:rPr>
          <w:rFonts w:ascii="Times New Roman" w:hAnsi="Times New Roman" w:cs="Times New Roman"/>
          <w:sz w:val="28"/>
          <w:szCs w:val="28"/>
        </w:rPr>
        <w:t>знаю я трудна</w:t>
      </w:r>
      <w:proofErr w:type="gramEnd"/>
      <w:r w:rsidRPr="000151C8">
        <w:rPr>
          <w:rFonts w:ascii="Times New Roman" w:hAnsi="Times New Roman" w:cs="Times New Roman"/>
          <w:sz w:val="28"/>
          <w:szCs w:val="28"/>
        </w:rPr>
        <w:t xml:space="preserve"> у Вас профессия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0151C8">
        <w:rPr>
          <w:rFonts w:ascii="Times New Roman" w:hAnsi="Times New Roman" w:cs="Times New Roman"/>
          <w:sz w:val="28"/>
          <w:szCs w:val="28"/>
        </w:rPr>
        <w:t>верь для Вас везде открыта</w:t>
      </w:r>
      <w:proofErr w:type="gramEnd"/>
      <w:r w:rsidRPr="000151C8">
        <w:rPr>
          <w:rFonts w:ascii="Times New Roman" w:hAnsi="Times New Roman" w:cs="Times New Roman"/>
          <w:sz w:val="28"/>
          <w:szCs w:val="28"/>
        </w:rPr>
        <w:t xml:space="preserve"> дверь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151C8">
        <w:rPr>
          <w:rFonts w:ascii="Times New Roman" w:hAnsi="Times New Roman" w:cs="Times New Roman"/>
          <w:sz w:val="28"/>
          <w:szCs w:val="28"/>
        </w:rPr>
        <w:t>знаю я трудна</w:t>
      </w:r>
      <w:proofErr w:type="gramEnd"/>
      <w:r w:rsidRPr="000151C8">
        <w:rPr>
          <w:rFonts w:ascii="Times New Roman" w:hAnsi="Times New Roman" w:cs="Times New Roman"/>
          <w:sz w:val="28"/>
          <w:szCs w:val="28"/>
        </w:rPr>
        <w:t xml:space="preserve"> у Вас профессия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Люди разное про Вас говорят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Иногда даже обидеть хотят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Но не буду слушать эти слова</w:t>
      </w:r>
    </w:p>
    <w:p w:rsidR="00040388" w:rsidRPr="000151C8" w:rsidRDefault="000151C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Посмотрю </w:t>
      </w:r>
      <w:r w:rsidR="00040388" w:rsidRPr="000151C8">
        <w:rPr>
          <w:rFonts w:ascii="Times New Roman" w:hAnsi="Times New Roman" w:cs="Times New Roman"/>
          <w:sz w:val="28"/>
          <w:szCs w:val="28"/>
        </w:rPr>
        <w:t xml:space="preserve"> ребятам в глаза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Если спросит строго голос с небес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В этой </w:t>
      </w:r>
      <w:proofErr w:type="gramStart"/>
      <w:r w:rsidRPr="000151C8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0151C8">
        <w:rPr>
          <w:rFonts w:ascii="Times New Roman" w:hAnsi="Times New Roman" w:cs="Times New Roman"/>
          <w:sz w:val="28"/>
          <w:szCs w:val="28"/>
        </w:rPr>
        <w:t xml:space="preserve"> что родней у Вас есть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0151C8">
        <w:rPr>
          <w:rFonts w:ascii="Times New Roman" w:hAnsi="Times New Roman" w:cs="Times New Roman"/>
          <w:sz w:val="28"/>
          <w:szCs w:val="28"/>
        </w:rPr>
        <w:t>ответите душой не кривя</w:t>
      </w:r>
      <w:proofErr w:type="gramEnd"/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1C8">
        <w:rPr>
          <w:rFonts w:ascii="Times New Roman" w:hAnsi="Times New Roman" w:cs="Times New Roman"/>
          <w:sz w:val="28"/>
          <w:szCs w:val="28"/>
        </w:rPr>
        <w:t>Школа</w:t>
      </w:r>
      <w:r w:rsidR="000151C8" w:rsidRPr="002C7D27">
        <w:rPr>
          <w:rFonts w:ascii="Times New Roman" w:hAnsi="Times New Roman" w:cs="Times New Roman"/>
          <w:sz w:val="28"/>
          <w:szCs w:val="28"/>
        </w:rPr>
        <w:t>,</w:t>
      </w:r>
      <w:r w:rsidRPr="000151C8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Pr="000151C8">
        <w:rPr>
          <w:rFonts w:ascii="Times New Roman" w:hAnsi="Times New Roman" w:cs="Times New Roman"/>
          <w:sz w:val="28"/>
          <w:szCs w:val="28"/>
        </w:rPr>
        <w:t xml:space="preserve"> </w:t>
      </w:r>
      <w:r w:rsidR="000151C8" w:rsidRPr="002C7D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51C8">
        <w:rPr>
          <w:rFonts w:ascii="Times New Roman" w:hAnsi="Times New Roman" w:cs="Times New Roman"/>
          <w:sz w:val="28"/>
          <w:szCs w:val="28"/>
        </w:rPr>
        <w:t>учителя</w:t>
      </w:r>
    </w:p>
    <w:p w:rsidR="00040388" w:rsidRPr="000151C8" w:rsidRDefault="00040388" w:rsidP="00160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388" w:rsidRPr="000151C8" w:rsidRDefault="00A20F97" w:rsidP="00160513">
      <w:pPr>
        <w:spacing w:after="0"/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0151C8">
        <w:rPr>
          <w:rStyle w:val="apple-style-span"/>
          <w:rFonts w:ascii="Times New Roman" w:hAnsi="Times New Roman" w:cs="Times New Roman"/>
          <w:b/>
          <w:color w:val="262626"/>
          <w:sz w:val="28"/>
          <w:szCs w:val="28"/>
        </w:rPr>
        <w:t>Ведущие</w:t>
      </w:r>
      <w:proofErr w:type="gramStart"/>
      <w:r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:</w:t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И</w:t>
      </w:r>
      <w:proofErr w:type="spellEnd"/>
      <w:proofErr w:type="gramEnd"/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 xml:space="preserve"> еще раз, с праздником вас.</w:t>
      </w:r>
      <w:r w:rsidR="00A66539" w:rsidRPr="000151C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1-й: Счастья!</w:t>
      </w:r>
      <w:r w:rsidR="00A66539" w:rsidRPr="000151C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2-й: Здоровья!</w:t>
      </w:r>
      <w:r w:rsidR="00A66539" w:rsidRPr="000151C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3-й: Энергии!</w:t>
      </w:r>
      <w:r w:rsidR="00A66539" w:rsidRPr="000151C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4-й: Энтузиазма!</w:t>
      </w:r>
      <w:r w:rsidR="00A66539" w:rsidRPr="000151C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5-й: Хорошего настроения!</w:t>
      </w:r>
      <w:r w:rsidR="00A66539" w:rsidRPr="000151C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6-й: Способных учеников!</w:t>
      </w:r>
      <w:r w:rsidR="00A66539" w:rsidRPr="000151C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151C8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7</w:t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-й: Оптимизма!</w:t>
      </w:r>
      <w:r w:rsidR="00A66539" w:rsidRPr="000151C8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151C8" w:rsidRPr="00C170B4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8</w:t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 xml:space="preserve">-й: И </w:t>
      </w:r>
      <w:r w:rsid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 xml:space="preserve">достойной    </w:t>
      </w:r>
      <w:r w:rsidR="00A66539" w:rsidRPr="000151C8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зарплаты!</w:t>
      </w:r>
    </w:p>
    <w:p w:rsidR="00A66539" w:rsidRPr="000151C8" w:rsidRDefault="000151C8" w:rsidP="00A6653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151C8">
        <w:rPr>
          <w:rStyle w:val="apple-style-span"/>
          <w:b/>
          <w:color w:val="262626"/>
          <w:sz w:val="28"/>
          <w:szCs w:val="28"/>
        </w:rPr>
        <w:t>Ведущие</w:t>
      </w:r>
      <w:r w:rsidRPr="000151C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151C8">
        <w:rPr>
          <w:rStyle w:val="c0"/>
          <w:color w:val="000000"/>
          <w:sz w:val="28"/>
          <w:szCs w:val="28"/>
        </w:rPr>
        <w:t>:</w:t>
      </w:r>
      <w:r w:rsidR="00A66539" w:rsidRPr="000151C8">
        <w:rPr>
          <w:rStyle w:val="c0"/>
          <w:color w:val="000000"/>
          <w:sz w:val="28"/>
          <w:szCs w:val="28"/>
        </w:rPr>
        <w:t>Н</w:t>
      </w:r>
      <w:proofErr w:type="gramEnd"/>
      <w:r w:rsidR="00A66539" w:rsidRPr="000151C8">
        <w:rPr>
          <w:rStyle w:val="c0"/>
          <w:color w:val="000000"/>
          <w:sz w:val="28"/>
          <w:szCs w:val="28"/>
        </w:rPr>
        <w:t>ет выше слова, чем Учитель!</w:t>
      </w:r>
    </w:p>
    <w:p w:rsidR="00A66539" w:rsidRPr="000151C8" w:rsidRDefault="00A66539" w:rsidP="00A6653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151C8">
        <w:rPr>
          <w:rStyle w:val="c0"/>
          <w:color w:val="000000"/>
          <w:sz w:val="28"/>
          <w:szCs w:val="28"/>
        </w:rPr>
        <w:t>Прекрасней слова мир не знал</w:t>
      </w:r>
    </w:p>
    <w:p w:rsidR="00A66539" w:rsidRPr="000151C8" w:rsidRDefault="00A66539" w:rsidP="00A6653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151C8">
        <w:rPr>
          <w:rStyle w:val="c0"/>
          <w:color w:val="000000"/>
          <w:sz w:val="28"/>
          <w:szCs w:val="28"/>
        </w:rPr>
        <w:t>И в честь учителя внесите</w:t>
      </w:r>
    </w:p>
    <w:p w:rsidR="00A66539" w:rsidRPr="00C170B4" w:rsidRDefault="00A66539" w:rsidP="00C170B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151C8">
        <w:rPr>
          <w:rStyle w:val="c0"/>
          <w:color w:val="000000"/>
          <w:sz w:val="28"/>
          <w:szCs w:val="28"/>
        </w:rPr>
        <w:t>Цветы в наш милый школьный класс.</w:t>
      </w:r>
    </w:p>
    <w:sectPr w:rsidR="00A66539" w:rsidRPr="00C170B4" w:rsidSect="006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B59"/>
    <w:rsid w:val="000151C8"/>
    <w:rsid w:val="00040388"/>
    <w:rsid w:val="000F4230"/>
    <w:rsid w:val="00160513"/>
    <w:rsid w:val="002C7D27"/>
    <w:rsid w:val="003A28DA"/>
    <w:rsid w:val="006336E9"/>
    <w:rsid w:val="006E6B59"/>
    <w:rsid w:val="009F1357"/>
    <w:rsid w:val="00A20F97"/>
    <w:rsid w:val="00A5457C"/>
    <w:rsid w:val="00A66539"/>
    <w:rsid w:val="00BC37EE"/>
    <w:rsid w:val="00C170B4"/>
    <w:rsid w:val="00CF767F"/>
    <w:rsid w:val="00D43CEA"/>
    <w:rsid w:val="00D5719E"/>
    <w:rsid w:val="00DB3EC8"/>
    <w:rsid w:val="00F4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6B59"/>
  </w:style>
  <w:style w:type="paragraph" w:styleId="a3">
    <w:name w:val="Normal (Web)"/>
    <w:basedOn w:val="a"/>
    <w:uiPriority w:val="99"/>
    <w:semiHidden/>
    <w:unhideWhenUsed/>
    <w:rsid w:val="006E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B59"/>
    <w:rPr>
      <w:b/>
      <w:bCs/>
    </w:rPr>
  </w:style>
  <w:style w:type="character" w:customStyle="1" w:styleId="apple-converted-space">
    <w:name w:val="apple-converted-space"/>
    <w:basedOn w:val="a0"/>
    <w:rsid w:val="006E6B59"/>
  </w:style>
  <w:style w:type="character" w:styleId="a5">
    <w:name w:val="Hyperlink"/>
    <w:basedOn w:val="a0"/>
    <w:uiPriority w:val="99"/>
    <w:semiHidden/>
    <w:unhideWhenUsed/>
    <w:rsid w:val="006E6B59"/>
    <w:rPr>
      <w:color w:val="0000FF"/>
      <w:u w:val="single"/>
    </w:rPr>
  </w:style>
  <w:style w:type="character" w:styleId="a6">
    <w:name w:val="Emphasis"/>
    <w:basedOn w:val="a0"/>
    <w:uiPriority w:val="20"/>
    <w:qFormat/>
    <w:rsid w:val="006E6B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B5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6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6539"/>
  </w:style>
  <w:style w:type="paragraph" w:styleId="HTML">
    <w:name w:val="HTML Address"/>
    <w:basedOn w:val="a"/>
    <w:link w:val="HTML0"/>
    <w:uiPriority w:val="99"/>
    <w:semiHidden/>
    <w:unhideWhenUsed/>
    <w:rsid w:val="00A665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6653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2014-09-17T15:36:00Z</cp:lastPrinted>
  <dcterms:created xsi:type="dcterms:W3CDTF">2014-09-14T10:28:00Z</dcterms:created>
  <dcterms:modified xsi:type="dcterms:W3CDTF">2015-06-28T11:37:00Z</dcterms:modified>
</cp:coreProperties>
</file>