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3A" w:rsidRDefault="004C36C5" w:rsidP="004C36C5">
      <w:pPr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 xml:space="preserve"> Школьный форум элективных курсов</w:t>
      </w:r>
    </w:p>
    <w:p w:rsidR="004C36C5" w:rsidRDefault="004C36C5" w:rsidP="004C36C5">
      <w:pPr>
        <w:jc w:val="center"/>
        <w:rPr>
          <w:b/>
        </w:rPr>
      </w:pPr>
      <w:r>
        <w:rPr>
          <w:b/>
        </w:rPr>
        <w:t>«Земля Российская талантами богата»</w:t>
      </w:r>
    </w:p>
    <w:p w:rsidR="004C36C5" w:rsidRDefault="004C36C5" w:rsidP="004C36C5">
      <w:proofErr w:type="gramStart"/>
      <w:r>
        <w:rPr>
          <w:lang w:val="en-US"/>
        </w:rPr>
        <w:t>I</w:t>
      </w:r>
      <w:r w:rsidRPr="004C36C5">
        <w:t>/</w:t>
      </w:r>
      <w:r>
        <w:t xml:space="preserve"> звучит музыка.</w:t>
      </w:r>
      <w:proofErr w:type="gramEnd"/>
      <w:r>
        <w:t xml:space="preserve"> На сцене появляются Науки – элективные курсы</w:t>
      </w:r>
    </w:p>
    <w:p w:rsidR="004C36C5" w:rsidRDefault="004C36C5" w:rsidP="004C36C5">
      <w:r>
        <w:t>-Над буйным Хаосом стихийных сил</w:t>
      </w:r>
    </w:p>
    <w:p w:rsidR="004C36C5" w:rsidRDefault="004C36C5" w:rsidP="004C36C5">
      <w:r>
        <w:t xml:space="preserve"> Сияла людям мысль, как свет в эфире.</w:t>
      </w:r>
    </w:p>
    <w:p w:rsidR="004C36C5" w:rsidRDefault="004C36C5" w:rsidP="004C36C5">
      <w:r>
        <w:t>-Исканьем тайн дух человека жил,</w:t>
      </w:r>
    </w:p>
    <w:p w:rsidR="004C36C5" w:rsidRDefault="004C36C5" w:rsidP="004C36C5">
      <w:r>
        <w:t xml:space="preserve"> Мощь разума распространялась в мире.</w:t>
      </w:r>
    </w:p>
    <w:p w:rsidR="004C36C5" w:rsidRDefault="004C36C5" w:rsidP="004C36C5">
      <w:r>
        <w:t>-Упали в прах обломки суеверий,</w:t>
      </w:r>
    </w:p>
    <w:p w:rsidR="004C36C5" w:rsidRDefault="004C36C5" w:rsidP="004C36C5">
      <w:r>
        <w:t xml:space="preserve"> Наука в правду преобразила сон.</w:t>
      </w:r>
    </w:p>
    <w:p w:rsidR="004C36C5" w:rsidRDefault="004C36C5" w:rsidP="004C36C5">
      <w:r>
        <w:t>-В пар, в телеграф, в фонограф, в телефон,</w:t>
      </w:r>
    </w:p>
    <w:p w:rsidR="004C36C5" w:rsidRDefault="004C36C5" w:rsidP="004C36C5">
      <w:r>
        <w:t xml:space="preserve"> Познав составы звезд и жизнь бактерий.</w:t>
      </w:r>
    </w:p>
    <w:p w:rsidR="004C36C5" w:rsidRDefault="004C36C5" w:rsidP="004C36C5">
      <w:r>
        <w:t>-Как наша прожила б планета,</w:t>
      </w:r>
    </w:p>
    <w:p w:rsidR="004C36C5" w:rsidRDefault="004C36C5" w:rsidP="004C36C5">
      <w:r>
        <w:t xml:space="preserve"> Как люди жили бы на ней</w:t>
      </w:r>
    </w:p>
    <w:p w:rsidR="004C36C5" w:rsidRDefault="004C36C5" w:rsidP="004C36C5">
      <w:r>
        <w:t>-Без теплоты, магнита, света</w:t>
      </w:r>
    </w:p>
    <w:p w:rsidR="004C36C5" w:rsidRDefault="004C36C5" w:rsidP="004C36C5">
      <w:r>
        <w:t xml:space="preserve"> И электрических лучей?</w:t>
      </w:r>
    </w:p>
    <w:p w:rsidR="004C36C5" w:rsidRDefault="004C36C5" w:rsidP="004C36C5">
      <w:r>
        <w:t>-Что было бы? Пришла бы снова</w:t>
      </w:r>
    </w:p>
    <w:p w:rsidR="004C36C5" w:rsidRDefault="004C36C5" w:rsidP="004C36C5">
      <w:r>
        <w:t xml:space="preserve">  Хаоса мрачная пора.</w:t>
      </w:r>
    </w:p>
    <w:p w:rsidR="004C36C5" w:rsidRDefault="004C36C5" w:rsidP="004C36C5">
      <w:r>
        <w:t>-Лучам приветственное слово!</w:t>
      </w:r>
    </w:p>
    <w:p w:rsidR="004C36C5" w:rsidRDefault="004C36C5" w:rsidP="004C36C5">
      <w:r>
        <w:t xml:space="preserve"> Наукам! – громкое «Ура»!</w:t>
      </w:r>
    </w:p>
    <w:p w:rsidR="004C36C5" w:rsidRDefault="004C36C5" w:rsidP="004C36C5">
      <w:r>
        <w:t>(фанфары)</w:t>
      </w:r>
    </w:p>
    <w:p w:rsidR="004C36C5" w:rsidRDefault="004C36C5" w:rsidP="004C36C5">
      <w:r>
        <w:t>Ведущие</w:t>
      </w:r>
    </w:p>
    <w:p w:rsidR="004C36C5" w:rsidRDefault="004C36C5" w:rsidP="004C36C5">
      <w:r>
        <w:t>1В:</w:t>
      </w:r>
      <w:r>
        <w:tab/>
        <w:t xml:space="preserve"> Внимание школа!</w:t>
      </w:r>
    </w:p>
    <w:p w:rsidR="004C36C5" w:rsidRDefault="004C36C5" w:rsidP="004C36C5">
      <w:r>
        <w:tab/>
        <w:t>Внимание, классы</w:t>
      </w:r>
    </w:p>
    <w:p w:rsidR="004C36C5" w:rsidRDefault="004C36C5" w:rsidP="004C36C5">
      <w:r>
        <w:tab/>
        <w:t>Внимание, целый народ!</w:t>
      </w:r>
    </w:p>
    <w:p w:rsidR="004C36C5" w:rsidRDefault="004C36C5" w:rsidP="004C36C5">
      <w:r>
        <w:t>2в:</w:t>
      </w:r>
      <w:r>
        <w:tab/>
        <w:t>Праздник науки</w:t>
      </w:r>
    </w:p>
    <w:p w:rsidR="004C36C5" w:rsidRDefault="004C36C5" w:rsidP="004C36C5">
      <w:r>
        <w:tab/>
        <w:t>Слет элективных курсов</w:t>
      </w:r>
    </w:p>
    <w:p w:rsidR="004C36C5" w:rsidRDefault="004C36C5" w:rsidP="004C36C5">
      <w:r>
        <w:tab/>
        <w:t>На этой сцене идет.</w:t>
      </w:r>
    </w:p>
    <w:p w:rsidR="004C36C5" w:rsidRDefault="004C36C5" w:rsidP="004C36C5">
      <w:r>
        <w:t>1В:</w:t>
      </w:r>
      <w:r>
        <w:tab/>
        <w:t>И мы приглашаем на этот праздник</w:t>
      </w:r>
    </w:p>
    <w:p w:rsidR="004C36C5" w:rsidRDefault="004C36C5" w:rsidP="004C36C5">
      <w:r>
        <w:tab/>
        <w:t>Тебя</w:t>
      </w:r>
      <w:proofErr w:type="gramStart"/>
      <w:r>
        <w:t>.</w:t>
      </w:r>
      <w:proofErr w:type="gramEnd"/>
      <w:r>
        <w:t xml:space="preserve"> Будущий девятиклассник!</w:t>
      </w:r>
    </w:p>
    <w:p w:rsidR="004C36C5" w:rsidRDefault="004C36C5" w:rsidP="004C36C5">
      <w:r>
        <w:t>2В:</w:t>
      </w:r>
      <w:r>
        <w:tab/>
        <w:t>Всех вас, активных и любознательных</w:t>
      </w:r>
    </w:p>
    <w:p w:rsidR="004C36C5" w:rsidRDefault="004C36C5" w:rsidP="004C36C5">
      <w:r>
        <w:tab/>
        <w:t>Талантливых и мечтательных.</w:t>
      </w:r>
    </w:p>
    <w:p w:rsidR="004C36C5" w:rsidRDefault="004C36C5" w:rsidP="004C36C5">
      <w:r>
        <w:t>1В:</w:t>
      </w:r>
      <w:r>
        <w:tab/>
        <w:t>Будущих физиков и математиков</w:t>
      </w:r>
    </w:p>
    <w:p w:rsidR="004C36C5" w:rsidRDefault="004C36C5" w:rsidP="004C36C5">
      <w:r>
        <w:t>2В:</w:t>
      </w:r>
      <w:r>
        <w:tab/>
        <w:t>историков, химиков и писателей</w:t>
      </w:r>
    </w:p>
    <w:p w:rsidR="004C36C5" w:rsidRDefault="004C36C5" w:rsidP="004C36C5">
      <w:r>
        <w:t>1В:</w:t>
      </w:r>
      <w:r>
        <w:tab/>
        <w:t>Словом тех, кто уже сейчас озабочен выбором элективных курсов.</w:t>
      </w:r>
    </w:p>
    <w:p w:rsidR="00654873" w:rsidRDefault="00654873" w:rsidP="004C36C5">
      <w:r>
        <w:t>2В:</w:t>
      </w:r>
      <w:r>
        <w:tab/>
        <w:t>Сегодня все элективные курсы сами представят себя. Итак, начинаем парад наук!</w:t>
      </w:r>
    </w:p>
    <w:p w:rsidR="00654873" w:rsidRDefault="00654873" w:rsidP="004C36C5">
      <w:proofErr w:type="gramStart"/>
      <w:r>
        <w:t>(Музыка.</w:t>
      </w:r>
      <w:proofErr w:type="gramEnd"/>
      <w:r>
        <w:t xml:space="preserve"> Пауза. Ведущие оглядываются в недоумении. </w:t>
      </w:r>
      <w:proofErr w:type="gramStart"/>
      <w:r>
        <w:t>Вбегает почтальон)</w:t>
      </w:r>
      <w:proofErr w:type="gramEnd"/>
    </w:p>
    <w:p w:rsidR="00654873" w:rsidRDefault="00654873" w:rsidP="004C36C5"/>
    <w:p w:rsidR="00654873" w:rsidRDefault="00654873" w:rsidP="004C36C5">
      <w:proofErr w:type="gramStart"/>
      <w:r>
        <w:t>П</w:t>
      </w:r>
      <w:proofErr w:type="gramEnd"/>
      <w:r>
        <w:t>:</w:t>
      </w:r>
      <w:r>
        <w:tab/>
        <w:t>Вам телеграмма. Получите и распишитесь!</w:t>
      </w:r>
    </w:p>
    <w:p w:rsidR="00654873" w:rsidRDefault="00654873" w:rsidP="004C36C5">
      <w:r>
        <w:t>1В:</w:t>
      </w:r>
      <w:r>
        <w:tab/>
        <w:t>Это, наверное, поздравительная телеграмма.</w:t>
      </w:r>
    </w:p>
    <w:p w:rsidR="00654873" w:rsidRDefault="00654873" w:rsidP="004C36C5">
      <w:r>
        <w:t xml:space="preserve">2В: </w:t>
      </w:r>
      <w:r>
        <w:tab/>
        <w:t>Нет, обратный адрес – Планета двоечников. Что-то здесь не так. Читай!</w:t>
      </w:r>
    </w:p>
    <w:p w:rsidR="00654873" w:rsidRDefault="00654873" w:rsidP="004C36C5">
      <w:r>
        <w:lastRenderedPageBreak/>
        <w:t>1В:</w:t>
      </w:r>
      <w:r>
        <w:tab/>
        <w:t xml:space="preserve">(читает) «Привет, </w:t>
      </w:r>
      <w:proofErr w:type="spellStart"/>
      <w:r>
        <w:t>умнеки</w:t>
      </w:r>
      <w:proofErr w:type="spellEnd"/>
      <w:r>
        <w:t xml:space="preserve">! Плакал ваш </w:t>
      </w:r>
      <w:proofErr w:type="spellStart"/>
      <w:r>
        <w:t>празнек</w:t>
      </w:r>
      <w:proofErr w:type="spellEnd"/>
      <w:r>
        <w:t xml:space="preserve"> – все науки я стащила. </w:t>
      </w:r>
      <w:proofErr w:type="spellStart"/>
      <w:r>
        <w:t>Типерь</w:t>
      </w:r>
      <w:proofErr w:type="spellEnd"/>
      <w:r>
        <w:t xml:space="preserve"> у </w:t>
      </w:r>
      <w:proofErr w:type="spellStart"/>
      <w:r>
        <w:t>миня</w:t>
      </w:r>
      <w:proofErr w:type="spellEnd"/>
      <w:r>
        <w:t xml:space="preserve"> парад будит! Баба ига</w:t>
      </w:r>
      <w:proofErr w:type="gramStart"/>
      <w:r>
        <w:t>.»</w:t>
      </w:r>
      <w:proofErr w:type="gramEnd"/>
    </w:p>
    <w:p w:rsidR="00654873" w:rsidRDefault="00654873" w:rsidP="004C36C5">
      <w:r>
        <w:t>2В:</w:t>
      </w:r>
      <w:r>
        <w:tab/>
        <w:t xml:space="preserve">Ничего не понимаю! И что нам </w:t>
      </w:r>
      <w:proofErr w:type="spellStart"/>
      <w:r>
        <w:t>тперь</w:t>
      </w:r>
      <w:proofErr w:type="spellEnd"/>
      <w:r>
        <w:t xml:space="preserve"> делать?</w:t>
      </w:r>
    </w:p>
    <w:p w:rsidR="00654873" w:rsidRDefault="00654873" w:rsidP="004C36C5">
      <w:r>
        <w:t>1В:</w:t>
      </w:r>
      <w:r>
        <w:tab/>
        <w:t xml:space="preserve">Как – </w:t>
      </w:r>
      <w:proofErr w:type="spellStart"/>
      <w:r>
        <w:t>что</w:t>
      </w:r>
      <w:proofErr w:type="gramStart"/>
      <w:r>
        <w:t>?И</w:t>
      </w:r>
      <w:proofErr w:type="gramEnd"/>
      <w:r>
        <w:t>скать</w:t>
      </w:r>
      <w:proofErr w:type="spellEnd"/>
      <w:r>
        <w:t xml:space="preserve"> эту «Бабу игу» конечно! Надо вернуть науки!</w:t>
      </w:r>
    </w:p>
    <w:p w:rsidR="00654873" w:rsidRDefault="00654873" w:rsidP="004C36C5">
      <w:r>
        <w:t>2В:</w:t>
      </w:r>
      <w:r>
        <w:tab/>
        <w:t>А где ее искать?</w:t>
      </w:r>
    </w:p>
    <w:p w:rsidR="00654873" w:rsidRDefault="00654873" w:rsidP="004C36C5">
      <w:r>
        <w:t>1В:</w:t>
      </w:r>
      <w:r>
        <w:tab/>
        <w:t>да вот же телеграмма. Здесь есть обратный адрес – планет двоечников.</w:t>
      </w:r>
    </w:p>
    <w:p w:rsidR="00654873" w:rsidRDefault="00654873" w:rsidP="004C36C5">
      <w:r>
        <w:t>2В:</w:t>
      </w:r>
      <w:r>
        <w:tab/>
        <w:t>А как туда попасть?</w:t>
      </w:r>
    </w:p>
    <w:p w:rsidR="00654873" w:rsidRDefault="00654873" w:rsidP="004C36C5">
      <w:r>
        <w:t>1В:</w:t>
      </w:r>
      <w:r>
        <w:tab/>
        <w:t>Раз  это Планет двоечников, значит, волшебные слова такие: Не хочу, Не могу, Не буду, Не знаю…</w:t>
      </w:r>
    </w:p>
    <w:p w:rsidR="00654873" w:rsidRDefault="00654873" w:rsidP="004C36C5">
      <w:r>
        <w:t>(раздается грохот</w:t>
      </w:r>
      <w:proofErr w:type="gramStart"/>
      <w:r>
        <w:t>.</w:t>
      </w:r>
      <w:proofErr w:type="gramEnd"/>
      <w:r>
        <w:t xml:space="preserve"> </w:t>
      </w:r>
      <w:proofErr w:type="gramStart"/>
      <w:r>
        <w:t>Мелькает свет)</w:t>
      </w:r>
      <w:proofErr w:type="gramEnd"/>
    </w:p>
    <w:p w:rsidR="00654873" w:rsidRDefault="00911D43" w:rsidP="004C36C5">
      <w:r>
        <w:t>(На сцене с</w:t>
      </w:r>
      <w:r w:rsidR="00654873">
        <w:t>идит Баба яга на сундуке, двоечники, диктор)</w:t>
      </w:r>
    </w:p>
    <w:p w:rsidR="00654873" w:rsidRDefault="00654873" w:rsidP="004C36C5"/>
    <w:p w:rsidR="00654873" w:rsidRDefault="00654873" w:rsidP="004C36C5">
      <w:r>
        <w:t>Диктор:</w:t>
      </w:r>
      <w:r>
        <w:tab/>
        <w:t xml:space="preserve">Продолжаю наш парад ветераны- второгодники, рекордсмены мира по сидению в одном классе! К </w:t>
      </w:r>
      <w:proofErr w:type="gramStart"/>
      <w:r>
        <w:t>сожалению</w:t>
      </w:r>
      <w:proofErr w:type="gramEnd"/>
      <w:r>
        <w:t xml:space="preserve"> не мог принять участие в параде наш чемпион, ученик 5 класса Коля </w:t>
      </w:r>
      <w:proofErr w:type="spellStart"/>
      <w:r>
        <w:t>Дудочкин</w:t>
      </w:r>
      <w:proofErr w:type="spellEnd"/>
      <w:r>
        <w:t>. Причина уважительная – у него сегодня родился внук.</w:t>
      </w:r>
    </w:p>
    <w:p w:rsidR="00911D43" w:rsidRDefault="00911D43" w:rsidP="004C36C5">
      <w:r>
        <w:t>Диктор:</w:t>
      </w:r>
      <w:r>
        <w:tab/>
        <w:t xml:space="preserve">А на поле уже новая колонна! </w:t>
      </w:r>
      <w:proofErr w:type="gramStart"/>
      <w:r>
        <w:t xml:space="preserve">Посмотрите, как они идут, чеканя шаг: раз – два, раз – два! </w:t>
      </w:r>
      <w:proofErr w:type="gramEnd"/>
      <w:r>
        <w:t>Идут двоечники</w:t>
      </w:r>
      <w:proofErr w:type="gramStart"/>
      <w:r>
        <w:t>.</w:t>
      </w:r>
      <w:proofErr w:type="gramEnd"/>
      <w:r>
        <w:t xml:space="preserve"> Вглядитесь в эти мужественные, обветренные лица! Да, этих не сломить никаким педсоветом, и как бы ни пугали их учителя, из них не вырвать ни слова…</w:t>
      </w:r>
    </w:p>
    <w:p w:rsidR="00911D43" w:rsidRDefault="00911D43" w:rsidP="004C36C5">
      <w:r>
        <w:t xml:space="preserve">-Внимание! Внимание! А это что за румяные, здоровые, умные лица? Какой у них жалкий, скучный вид: белоснежные блузки, стрелки на </w:t>
      </w:r>
      <w:proofErr w:type="spellStart"/>
      <w:r>
        <w:t>блюках</w:t>
      </w:r>
      <w:proofErr w:type="spellEnd"/>
      <w:r>
        <w:t>.</w:t>
      </w:r>
    </w:p>
    <w:p w:rsidR="00911D43" w:rsidRDefault="00911D43" w:rsidP="004C36C5">
      <w:r>
        <w:t>(выходит колонна наук)</w:t>
      </w:r>
    </w:p>
    <w:p w:rsidR="00911D43" w:rsidRDefault="00911D43" w:rsidP="004C36C5">
      <w:r>
        <w:t>БЯ:</w:t>
      </w:r>
      <w:r>
        <w:tab/>
        <w:t>это что такое? Уберите это немедленно. Зачем они здесь?</w:t>
      </w:r>
    </w:p>
    <w:p w:rsidR="00911D43" w:rsidRDefault="00911D43" w:rsidP="004C36C5">
      <w:r>
        <w:t>Двоечник:</w:t>
      </w:r>
      <w:r>
        <w:tab/>
        <w:t>Баба Яга, ты же сама украла эти науки.</w:t>
      </w:r>
    </w:p>
    <w:p w:rsidR="00911D43" w:rsidRDefault="00911D43" w:rsidP="004C36C5">
      <w:r>
        <w:t>БЯ:</w:t>
      </w:r>
      <w:r>
        <w:tab/>
        <w:t xml:space="preserve">Ой, </w:t>
      </w:r>
      <w:proofErr w:type="spellStart"/>
      <w:r>
        <w:t>чой-то</w:t>
      </w:r>
      <w:proofErr w:type="spellEnd"/>
      <w:r>
        <w:t xml:space="preserve"> </w:t>
      </w:r>
      <w:proofErr w:type="spellStart"/>
      <w:r>
        <w:t>здря</w:t>
      </w:r>
      <w:proofErr w:type="spellEnd"/>
      <w:r>
        <w:t xml:space="preserve"> я </w:t>
      </w:r>
      <w:proofErr w:type="gramStart"/>
      <w:r>
        <w:t>из</w:t>
      </w:r>
      <w:proofErr w:type="gramEnd"/>
      <w:r>
        <w:t xml:space="preserve"> сперла, притащила – не вписываются они в наши ряды. Ну да ладно! Не возвращать же их обратно, спрячу их куда–</w:t>
      </w:r>
      <w:proofErr w:type="spellStart"/>
      <w:r>
        <w:t>нибудь</w:t>
      </w:r>
      <w:proofErr w:type="spellEnd"/>
      <w:r>
        <w:t>. День рожденья на носу</w:t>
      </w:r>
      <w:proofErr w:type="gramStart"/>
      <w:r>
        <w:t>.</w:t>
      </w:r>
      <w:proofErr w:type="gramEnd"/>
      <w:r>
        <w:t xml:space="preserve"> Надо же чем-то гостей потчевать (науки уходят)</w:t>
      </w:r>
    </w:p>
    <w:p w:rsidR="00911D43" w:rsidRDefault="00911D43" w:rsidP="004C36C5">
      <w:r>
        <w:t>(входят ведущие)</w:t>
      </w:r>
    </w:p>
    <w:p w:rsidR="00911D43" w:rsidRDefault="00911D43" w:rsidP="004C36C5">
      <w:r>
        <w:t>БЯ:</w:t>
      </w:r>
      <w:r>
        <w:tab/>
        <w:t>А это что еще такое? Тоже науки? Вам что надо?</w:t>
      </w:r>
    </w:p>
    <w:p w:rsidR="00911D43" w:rsidRDefault="00911D43" w:rsidP="004C36C5">
      <w:r>
        <w:t>1В:</w:t>
      </w:r>
      <w:r>
        <w:tab/>
        <w:t>Здравствуйте, а вы кто?</w:t>
      </w:r>
    </w:p>
    <w:p w:rsidR="00911D43" w:rsidRDefault="00911D43" w:rsidP="004C36C5">
      <w:r>
        <w:t>БЯ:</w:t>
      </w:r>
      <w:r>
        <w:tab/>
        <w:t xml:space="preserve">Ха-ха, </w:t>
      </w:r>
      <w:proofErr w:type="gramStart"/>
      <w:r>
        <w:t>неужто</w:t>
      </w:r>
      <w:proofErr w:type="gramEnd"/>
      <w:r>
        <w:t xml:space="preserve"> не узнали? Я – Баба Яга! Что? Не похожа?</w:t>
      </w:r>
    </w:p>
    <w:p w:rsidR="00911D43" w:rsidRDefault="00911D43" w:rsidP="004C36C5">
      <w:r>
        <w:t>2В:</w:t>
      </w:r>
      <w:r>
        <w:tab/>
        <w:t>Не очень!</w:t>
      </w:r>
    </w:p>
    <w:p w:rsidR="00911D43" w:rsidRDefault="00911D43" w:rsidP="004C36C5">
      <w:r>
        <w:t>БЯ:</w:t>
      </w:r>
      <w:r>
        <w:tab/>
        <w:t>А вы думали – я кривая да с костяной ногой? Так это только в сказках бывает. Вы зачем пожаловали?</w:t>
      </w:r>
    </w:p>
    <w:p w:rsidR="00911D43" w:rsidRDefault="00911D43" w:rsidP="004C36C5">
      <w:r>
        <w:t>2В:</w:t>
      </w:r>
      <w:r>
        <w:tab/>
        <w:t xml:space="preserve">Баба Яга, отдай нам науки. Тебе </w:t>
      </w:r>
      <w:proofErr w:type="gramStart"/>
      <w:r>
        <w:t>–т</w:t>
      </w:r>
      <w:proofErr w:type="gramEnd"/>
      <w:r>
        <w:t>о они зачем?</w:t>
      </w:r>
    </w:p>
    <w:p w:rsidR="00911D43" w:rsidRDefault="00911D43" w:rsidP="004C36C5">
      <w:r>
        <w:t>БЯ:</w:t>
      </w:r>
      <w:r>
        <w:tab/>
        <w:t xml:space="preserve">Веселюсь я так. Люблю </w:t>
      </w:r>
      <w:proofErr w:type="gramStart"/>
      <w:r>
        <w:t>пакость</w:t>
      </w:r>
      <w:proofErr w:type="gramEnd"/>
      <w:r>
        <w:t xml:space="preserve"> кому-нибудь сделать. Да и зачем вам эти самые курсы? Мало вам уроков</w:t>
      </w:r>
      <w:r w:rsidR="00D35691">
        <w:t xml:space="preserve"> что ли? Сплошная, головная боль и потеря времени</w:t>
      </w:r>
      <w:proofErr w:type="gramStart"/>
      <w:r w:rsidR="00D35691">
        <w:t xml:space="preserve">!... </w:t>
      </w:r>
      <w:proofErr w:type="gramEnd"/>
      <w:r w:rsidR="00D35691">
        <w:t>Пользы реальной от них никакой. Ну чему они могут научить? Да и вообще, просто так я вам их не отдам! Выкуп давайте! Порадуйте бабушку подарком!</w:t>
      </w:r>
    </w:p>
    <w:p w:rsidR="00D35691" w:rsidRDefault="00D35691" w:rsidP="004C36C5">
      <w:r>
        <w:t>(ведущие советуются)</w:t>
      </w:r>
    </w:p>
    <w:p w:rsidR="00D35691" w:rsidRDefault="00D35691" w:rsidP="004C36C5">
      <w:r>
        <w:lastRenderedPageBreak/>
        <w:t>1В:</w:t>
      </w:r>
      <w:r>
        <w:tab/>
        <w:t>Баба Яга, давай заключим сделку: Ты дашь нам возможность посоветоваться с элективными курсами и решить, какой подарок мы тебе сможем подарить.</w:t>
      </w:r>
    </w:p>
    <w:p w:rsidR="00D35691" w:rsidRDefault="00D35691" w:rsidP="004C36C5">
      <w:r>
        <w:t>БЯ:</w:t>
      </w:r>
      <w:r>
        <w:tab/>
      </w:r>
      <w:proofErr w:type="gramStart"/>
      <w:r>
        <w:t>Да</w:t>
      </w:r>
      <w:proofErr w:type="gramEnd"/>
      <w:r>
        <w:t xml:space="preserve"> пожалуйста! Что они смогут придумать! Но только всех не отдам. Выбирайте 2 любые.</w:t>
      </w:r>
    </w:p>
    <w:p w:rsidR="00D35691" w:rsidRDefault="00D35691" w:rsidP="004C36C5">
      <w:r>
        <w:t>2В:</w:t>
      </w:r>
      <w:r>
        <w:tab/>
        <w:t>Согласны! Мы забираем курсы «Черчение» и «Художественная резьба по дереву»</w:t>
      </w:r>
    </w:p>
    <w:p w:rsidR="00D35691" w:rsidRDefault="00D35691" w:rsidP="00D35691">
      <w:pPr>
        <w:jc w:val="center"/>
      </w:pPr>
      <w:r>
        <w:rPr>
          <w:lang w:val="en-US"/>
        </w:rPr>
        <w:t>I</w:t>
      </w:r>
      <w:r>
        <w:t>.Творческий отчет курсов</w:t>
      </w:r>
    </w:p>
    <w:p w:rsidR="00D35691" w:rsidRDefault="00D35691" w:rsidP="00D35691">
      <w:r>
        <w:t>БЯ:</w:t>
      </w:r>
      <w:r>
        <w:tab/>
        <w:t>Ну ладно, убедили, это нужные и полезные курсы. А остальные точно не отдам – пойдут на угощение. Вот такая история.</w:t>
      </w:r>
    </w:p>
    <w:p w:rsidR="00D35691" w:rsidRDefault="00D35691" w:rsidP="00D35691">
      <w:r>
        <w:t>(ведущие перешептываются)</w:t>
      </w:r>
    </w:p>
    <w:p w:rsidR="00D35691" w:rsidRDefault="00D35691" w:rsidP="00D35691">
      <w:r>
        <w:t>1В:</w:t>
      </w:r>
      <w:r>
        <w:tab/>
        <w:t>Кстати, об истории, баба яга, а ты знаешь что-нибудь о своей истории, о своем прошлом?</w:t>
      </w:r>
    </w:p>
    <w:p w:rsidR="00D35691" w:rsidRDefault="00D35691" w:rsidP="00D35691">
      <w:r>
        <w:t>БЯ:</w:t>
      </w:r>
      <w:r>
        <w:tab/>
        <w:t xml:space="preserve">А что тут знать? </w:t>
      </w:r>
      <w:proofErr w:type="gramStart"/>
      <w:r>
        <w:t>Ну</w:t>
      </w:r>
      <w:proofErr w:type="gramEnd"/>
      <w:r>
        <w:t xml:space="preserve"> родилась, ну живу себе и … все.</w:t>
      </w:r>
    </w:p>
    <w:p w:rsidR="00D35691" w:rsidRDefault="00D35691" w:rsidP="00D35691">
      <w:r>
        <w:t>2В:</w:t>
      </w:r>
      <w:r>
        <w:tab/>
        <w:t>Да нет, не все, знаешь ли ты, что прообраз Бабы яги связан с культом умерших предков. Баба Яга – мертвец, охраняющий вход в тридевятое царство (царство мертвых)</w:t>
      </w:r>
    </w:p>
    <w:p w:rsidR="00D35691" w:rsidRDefault="00D35691" w:rsidP="00D35691">
      <w:r>
        <w:t>1В:</w:t>
      </w:r>
      <w:r>
        <w:tab/>
        <w:t>Традиционно ягу описывали так: костяная нога, нос в потолок врос – точь-в-точь мертвец в гробу. Потому что она и не переносит запах живого человека: «Тьфу-тьфу, русским духом</w:t>
      </w:r>
      <w:r w:rsidR="00CD3599">
        <w:t xml:space="preserve"> </w:t>
      </w:r>
      <w:r>
        <w:t>пахнет» Вот такая история.</w:t>
      </w:r>
    </w:p>
    <w:p w:rsidR="00D35691" w:rsidRDefault="00CD3599" w:rsidP="00D35691">
      <w:r>
        <w:t>БЯ:</w:t>
      </w:r>
      <w:r>
        <w:tab/>
        <w:t>И что, эта самая ваша история только мое прошлое изучает?</w:t>
      </w:r>
    </w:p>
    <w:p w:rsidR="00CD3599" w:rsidRDefault="00CD3599" w:rsidP="00D35691">
      <w:r>
        <w:t>2В:</w:t>
      </w:r>
      <w:r>
        <w:tab/>
        <w:t>Да нет, конечно! История изучает прошлое разных народов, государств. Да лучше пусть сама наука о себе скажет.</w:t>
      </w:r>
    </w:p>
    <w:p w:rsidR="00CD3599" w:rsidRDefault="00CD3599" w:rsidP="00D35691">
      <w:r>
        <w:t>БЯ:</w:t>
      </w:r>
      <w:r>
        <w:tab/>
        <w:t>Ну да ладно</w:t>
      </w:r>
      <w:proofErr w:type="gramStart"/>
      <w:r>
        <w:t>.</w:t>
      </w:r>
      <w:proofErr w:type="gramEnd"/>
      <w:r>
        <w:t xml:space="preserve"> Миловать так миловать, забирайте свою историю</w:t>
      </w:r>
      <w:proofErr w:type="gramStart"/>
      <w:r>
        <w:t>.</w:t>
      </w:r>
      <w:proofErr w:type="gramEnd"/>
      <w:r>
        <w:t xml:space="preserve"> Но </w:t>
      </w:r>
      <w:proofErr w:type="gramStart"/>
      <w:r>
        <w:t>уж</w:t>
      </w:r>
      <w:proofErr w:type="gramEnd"/>
      <w:r>
        <w:t xml:space="preserve"> коль в прошлый раз 2 науки отдала, так уж пусть и теперь 2 будет. Забирайте и….</w:t>
      </w:r>
    </w:p>
    <w:p w:rsidR="00CD3599" w:rsidRDefault="00CD3599" w:rsidP="00CD3599">
      <w:pPr>
        <w:jc w:val="center"/>
      </w:pPr>
      <w:r>
        <w:rPr>
          <w:lang w:val="en-US"/>
        </w:rPr>
        <w:t>II</w:t>
      </w:r>
      <w:r>
        <w:t>.Творческий отчет истории и (физики)</w:t>
      </w:r>
    </w:p>
    <w:p w:rsidR="00CD3599" w:rsidRDefault="00CD3599" w:rsidP="00CD3599">
      <w:r>
        <w:t>БЯ:</w:t>
      </w:r>
      <w:r>
        <w:tab/>
        <w:t xml:space="preserve">Ну надо же: первые упоминания обо мне относятся к </w:t>
      </w:r>
      <w:r>
        <w:rPr>
          <w:lang w:val="en-US"/>
        </w:rPr>
        <w:t>IX</w:t>
      </w:r>
      <w:r>
        <w:t xml:space="preserve"> веку (считает на пальцах) Неужели я такая древняя? Сколько тогда мне лет сейчас? Двоечники, посчитайте – </w:t>
      </w:r>
      <w:proofErr w:type="spellStart"/>
      <w:r>
        <w:t>ка</w:t>
      </w:r>
      <w:proofErr w:type="spellEnd"/>
      <w:r>
        <w:t>!</w:t>
      </w:r>
    </w:p>
    <w:p w:rsidR="00CD3599" w:rsidRDefault="00CD3599" w:rsidP="00CD3599">
      <w:r>
        <w:t>Двоечник:</w:t>
      </w:r>
      <w:r>
        <w:tab/>
        <w:t>А мы не умеем.</w:t>
      </w:r>
    </w:p>
    <w:p w:rsidR="00CD3599" w:rsidRDefault="00CD3599" w:rsidP="00CD3599">
      <w:r>
        <w:t>1В:</w:t>
      </w:r>
      <w:r>
        <w:tab/>
        <w:t>А давай позовем на помощь Математику.</w:t>
      </w:r>
    </w:p>
    <w:p w:rsidR="00CD3599" w:rsidRDefault="00CD3599" w:rsidP="00CD3599">
      <w:r>
        <w:t>БЯ:</w:t>
      </w:r>
      <w:r>
        <w:tab/>
        <w:t>Какую такую Математику</w:t>
      </w:r>
      <w:proofErr w:type="gramStart"/>
      <w:r>
        <w:t>7</w:t>
      </w:r>
      <w:proofErr w:type="gramEnd"/>
    </w:p>
    <w:p w:rsidR="00CD3599" w:rsidRDefault="00CD3599" w:rsidP="00CD3599">
      <w:r>
        <w:t>2В:</w:t>
      </w:r>
      <w:r>
        <w:tab/>
        <w:t xml:space="preserve">Что ж вам о Математике сказать? </w:t>
      </w:r>
    </w:p>
    <w:p w:rsidR="00CD3599" w:rsidRDefault="00CD3599" w:rsidP="00CD3599">
      <w:r>
        <w:tab/>
        <w:t>Для множества наук она – родная мать.</w:t>
      </w:r>
    </w:p>
    <w:p w:rsidR="00CD3599" w:rsidRDefault="00CD3599" w:rsidP="00CD3599">
      <w:r>
        <w:tab/>
        <w:t xml:space="preserve">Чтоб был во всем порядок, нужен счет, </w:t>
      </w:r>
    </w:p>
    <w:p w:rsidR="00CD3599" w:rsidRDefault="00CD3599" w:rsidP="00CD3599">
      <w:r>
        <w:tab/>
        <w:t>И тут, конечно же, она не подведет.</w:t>
      </w:r>
    </w:p>
    <w:p w:rsidR="00CD3599" w:rsidRDefault="00CD3599" w:rsidP="00CD3599">
      <w:r>
        <w:tab/>
        <w:t>И логарифмы, уравненья здесь отлично знают</w:t>
      </w:r>
    </w:p>
    <w:p w:rsidR="00CD3599" w:rsidRDefault="00CD3599" w:rsidP="00CD3599">
      <w:r>
        <w:tab/>
        <w:t xml:space="preserve">И все на свете </w:t>
      </w:r>
      <w:proofErr w:type="gramStart"/>
      <w:r>
        <w:t>без</w:t>
      </w:r>
      <w:proofErr w:type="gramEnd"/>
      <w:r>
        <w:t xml:space="preserve"> запинку сосчитают.</w:t>
      </w:r>
    </w:p>
    <w:p w:rsidR="00CD3599" w:rsidRDefault="00CD3599" w:rsidP="00CD3599"/>
    <w:p w:rsidR="00CD3599" w:rsidRDefault="00CD3599" w:rsidP="00CD3599">
      <w:pPr>
        <w:jc w:val="center"/>
      </w:pPr>
      <w:r>
        <w:rPr>
          <w:lang w:val="en-US"/>
        </w:rPr>
        <w:t>III</w:t>
      </w:r>
      <w:r>
        <w:t>.Элективный курс «Практикум по математике»</w:t>
      </w:r>
    </w:p>
    <w:p w:rsidR="00CD3599" w:rsidRDefault="00CD3599" w:rsidP="00CD3599">
      <w:r>
        <w:lastRenderedPageBreak/>
        <w:t>Математик:</w:t>
      </w:r>
      <w:r>
        <w:tab/>
        <w:t xml:space="preserve">Если в </w:t>
      </w:r>
      <w:r>
        <w:rPr>
          <w:lang w:val="en-US"/>
        </w:rPr>
        <w:t>IX</w:t>
      </w:r>
      <w:r>
        <w:t xml:space="preserve"> веке о тебе, стало известно, то тебе уже 12 веков, т.е. 1200 лет.</w:t>
      </w:r>
    </w:p>
    <w:p w:rsidR="00CD3599" w:rsidRDefault="00CD3599" w:rsidP="00CD3599">
      <w:r>
        <w:t>БЯ:</w:t>
      </w:r>
      <w:r>
        <w:tab/>
        <w:t>Сколько, сколько? Это что ж, мне на пенсию пора? А еще хотела поучиться.</w:t>
      </w:r>
    </w:p>
    <w:p w:rsidR="00CD3599" w:rsidRDefault="00CD3599" w:rsidP="00CD3599">
      <w:r>
        <w:t>Двоечник:</w:t>
      </w:r>
      <w:r>
        <w:tab/>
        <w:t xml:space="preserve">Баба Яга, а может, к Змею Горынычу за </w:t>
      </w:r>
      <w:proofErr w:type="spellStart"/>
      <w:r>
        <w:t>молодильными</w:t>
      </w:r>
      <w:proofErr w:type="spellEnd"/>
      <w:r>
        <w:t xml:space="preserve"> яблочками сгонять?</w:t>
      </w:r>
    </w:p>
    <w:p w:rsidR="00CD3599" w:rsidRDefault="00CD3599" w:rsidP="00CD3599">
      <w:r>
        <w:t>БЯ:</w:t>
      </w:r>
      <w:r>
        <w:tab/>
        <w:t xml:space="preserve">Да ты что! Я же столько не съем. Вот если бы зеркальце какое-нибудь волшебное: посмотрел бы в него – и раз – 100 </w:t>
      </w:r>
      <w:proofErr w:type="gramStart"/>
      <w:r>
        <w:t>лет</w:t>
      </w:r>
      <w:proofErr w:type="gramEnd"/>
      <w:r>
        <w:t xml:space="preserve"> как ни бывало. Да где же его взять. У нас и обычных – то зеркал нет.</w:t>
      </w:r>
    </w:p>
    <w:p w:rsidR="00CD3599" w:rsidRDefault="00D23503" w:rsidP="00CD3599">
      <w:r>
        <w:t>1В:</w:t>
      </w:r>
      <w:r>
        <w:tab/>
        <w:t>Баба яга, мы поможем твоему горю!</w:t>
      </w:r>
    </w:p>
    <w:p w:rsidR="00D23503" w:rsidRDefault="00D23503" w:rsidP="00CD3599">
      <w:r>
        <w:t>2В:</w:t>
      </w:r>
      <w:r>
        <w:tab/>
        <w:t>Ты отдай нам только химия, а уж она-то на счет зеркал все знает.</w:t>
      </w:r>
    </w:p>
    <w:p w:rsidR="00D23503" w:rsidRDefault="00D23503" w:rsidP="00CD3599">
      <w:r>
        <w:t>БЯ:</w:t>
      </w:r>
      <w:r>
        <w:tab/>
        <w:t xml:space="preserve">Ладно, </w:t>
      </w:r>
      <w:proofErr w:type="gramStart"/>
      <w:r>
        <w:t>будь</w:t>
      </w:r>
      <w:proofErr w:type="gramEnd"/>
      <w:r>
        <w:t xml:space="preserve"> по-вашему!</w:t>
      </w:r>
    </w:p>
    <w:p w:rsidR="00D23503" w:rsidRDefault="00D23503" w:rsidP="00CD3599"/>
    <w:p w:rsidR="00D23503" w:rsidRDefault="00D23503" w:rsidP="00D23503">
      <w:pPr>
        <w:jc w:val="center"/>
      </w:pPr>
      <w:r>
        <w:rPr>
          <w:lang w:val="en-US"/>
        </w:rPr>
        <w:t>IV</w:t>
      </w:r>
      <w:r>
        <w:t>.Творческий отчет химии</w:t>
      </w:r>
    </w:p>
    <w:p w:rsidR="00D23503" w:rsidRDefault="00872CDA" w:rsidP="00D23503">
      <w:r>
        <w:t>БЯ:</w:t>
      </w:r>
      <w:r>
        <w:tab/>
        <w:t xml:space="preserve">Как я рада! Бабе яге 45, ягодка опять! Да, теперь бы на </w:t>
      </w:r>
      <w:proofErr w:type="spellStart"/>
      <w:r>
        <w:t>Канары</w:t>
      </w:r>
      <w:proofErr w:type="spellEnd"/>
      <w:r>
        <w:t xml:space="preserve">! Надо Кощею сообщить, пусть мне компанию составит! (хочет позвонить) А вообще-то, он тоже не знает, где </w:t>
      </w:r>
      <w:proofErr w:type="spellStart"/>
      <w:r>
        <w:t>Канары</w:t>
      </w:r>
      <w:proofErr w:type="spellEnd"/>
      <w:r>
        <w:t>, да и языкам мы не обучены. Эх! Проходит молодость! (плачет)</w:t>
      </w:r>
    </w:p>
    <w:p w:rsidR="00872CDA" w:rsidRDefault="00872CDA" w:rsidP="00D23503">
      <w:r>
        <w:t>1В:</w:t>
      </w:r>
      <w:r>
        <w:tab/>
        <w:t>Не плачь, бабуля! Тебе надо просто подружиться с курсом «Страны и народы»</w:t>
      </w:r>
    </w:p>
    <w:p w:rsidR="00872CDA" w:rsidRDefault="00872CDA" w:rsidP="00D23503">
      <w:r>
        <w:t>2В:</w:t>
      </w:r>
      <w:r>
        <w:tab/>
        <w:t>Что такое материк?</w:t>
      </w:r>
    </w:p>
    <w:p w:rsidR="00872CDA" w:rsidRDefault="00872CDA" w:rsidP="00D23503">
      <w:r>
        <w:tab/>
        <w:t>Что за полюсом таится?</w:t>
      </w:r>
    </w:p>
    <w:p w:rsidR="00872CDA" w:rsidRDefault="00872CDA" w:rsidP="00D23503">
      <w:r>
        <w:tab/>
        <w:t>Как доехать в Геленджик?</w:t>
      </w:r>
    </w:p>
    <w:p w:rsidR="00872CDA" w:rsidRDefault="00872CDA" w:rsidP="00D23503">
      <w:r>
        <w:tab/>
        <w:t>На Ямайке очутиться?</w:t>
      </w:r>
    </w:p>
    <w:p w:rsidR="00872CDA" w:rsidRDefault="00872CDA" w:rsidP="00D23503">
      <w:r>
        <w:t>1В:</w:t>
      </w:r>
      <w:r>
        <w:tab/>
        <w:t>Остров, пальма и банан</w:t>
      </w:r>
    </w:p>
    <w:p w:rsidR="00872CDA" w:rsidRDefault="00872CDA" w:rsidP="00D23503">
      <w:r>
        <w:tab/>
        <w:t>Амазонка и вулкан,</w:t>
      </w:r>
    </w:p>
    <w:p w:rsidR="00872CDA" w:rsidRDefault="00872CDA" w:rsidP="00D23503">
      <w:r>
        <w:tab/>
        <w:t>Кто с географией знаком,</w:t>
      </w:r>
    </w:p>
    <w:p w:rsidR="00872CDA" w:rsidRDefault="00872CDA" w:rsidP="00D23503">
      <w:r>
        <w:tab/>
        <w:t>Тому планета – общий дом!</w:t>
      </w:r>
    </w:p>
    <w:p w:rsidR="00872CDA" w:rsidRDefault="00872CDA" w:rsidP="00D23503">
      <w:r>
        <w:t>2В:</w:t>
      </w:r>
      <w:r>
        <w:tab/>
        <w:t>А для знания иностранных языков поможет курс «Страноведение»</w:t>
      </w:r>
    </w:p>
    <w:p w:rsidR="00872CDA" w:rsidRDefault="00872CDA" w:rsidP="00D23503"/>
    <w:p w:rsidR="00872CDA" w:rsidRDefault="00872CDA" w:rsidP="00872CDA">
      <w:pPr>
        <w:jc w:val="center"/>
      </w:pPr>
      <w:r>
        <w:rPr>
          <w:lang w:val="en-US"/>
        </w:rPr>
        <w:t>V</w:t>
      </w:r>
      <w:r>
        <w:t>.Творческий отчет</w:t>
      </w:r>
    </w:p>
    <w:p w:rsidR="00872CDA" w:rsidRDefault="00872CDA" w:rsidP="00872CDA">
      <w:r>
        <w:t>БЯ:</w:t>
      </w:r>
      <w:r>
        <w:tab/>
        <w:t>Ну ладно, убедили – есть польза в ваших науках. Может</w:t>
      </w:r>
      <w:proofErr w:type="gramStart"/>
      <w:r>
        <w:t>.</w:t>
      </w:r>
      <w:proofErr w:type="gramEnd"/>
      <w:r>
        <w:t xml:space="preserve"> И я научусь чему-нибудь. А вот скажите – кА мне, а удивить вы чем-нибудь можете? Дива – дивные есть ли у вас какие-то? У нас вот в тридевятом царстве в тридевятом государстве сапоги – скороды есть, гусли – </w:t>
      </w:r>
      <w:proofErr w:type="spellStart"/>
      <w:r>
        <w:t>самогуды</w:t>
      </w:r>
      <w:proofErr w:type="spellEnd"/>
      <w:r>
        <w:t>, да яблочко на золотом блюдечке – все что захочешь, увидишь и узнаешь.</w:t>
      </w:r>
    </w:p>
    <w:p w:rsidR="00010A75" w:rsidRDefault="00010A75" w:rsidP="00872CDA">
      <w:r>
        <w:t>1В:</w:t>
      </w:r>
      <w:r>
        <w:tab/>
        <w:t>Нет, таких пустяков у нас нет, зато есть вещь более чудесная – компьютер.</w:t>
      </w:r>
    </w:p>
    <w:p w:rsidR="00010A75" w:rsidRDefault="00010A75" w:rsidP="00872CDA">
      <w:r>
        <w:t>2В:</w:t>
      </w:r>
      <w:r>
        <w:tab/>
        <w:t xml:space="preserve">А уж он-то и перенести на любые расстояния и все что </w:t>
      </w:r>
      <w:proofErr w:type="gramStart"/>
      <w:r>
        <w:t>захочешь</w:t>
      </w:r>
      <w:proofErr w:type="gramEnd"/>
      <w:r>
        <w:t xml:space="preserve"> покажет и расскажет.</w:t>
      </w:r>
    </w:p>
    <w:p w:rsidR="00010A75" w:rsidRDefault="00010A75" w:rsidP="00872CDA">
      <w:r>
        <w:t>БЯ:</w:t>
      </w:r>
      <w:r>
        <w:tab/>
        <w:t>Это вы на что намекаете? Что я вам должна последний курс отдать? А я-то с чем останусь?</w:t>
      </w:r>
    </w:p>
    <w:p w:rsidR="00010A75" w:rsidRDefault="00010A75" w:rsidP="00872CDA">
      <w:r>
        <w:lastRenderedPageBreak/>
        <w:t>1В:</w:t>
      </w:r>
      <w:r>
        <w:tab/>
        <w:t>Ну ты же сама хотела диво – дивное увидеть.</w:t>
      </w:r>
    </w:p>
    <w:p w:rsidR="00010A75" w:rsidRDefault="00010A75" w:rsidP="00872CDA">
      <w:r>
        <w:t>2В:</w:t>
      </w:r>
      <w:r>
        <w:tab/>
        <w:t>А уж здесь-то чудес немеряно!</w:t>
      </w:r>
    </w:p>
    <w:p w:rsidR="00010A75" w:rsidRDefault="00010A75" w:rsidP="00872CDA">
      <w:r>
        <w:t>(БЯ отдает табличку с названием курса</w:t>
      </w:r>
      <w:proofErr w:type="gramStart"/>
      <w:r>
        <w:t>0</w:t>
      </w:r>
      <w:proofErr w:type="gramEnd"/>
    </w:p>
    <w:p w:rsidR="00010A75" w:rsidRDefault="00010A75" w:rsidP="00872CDA"/>
    <w:p w:rsidR="00010A75" w:rsidRDefault="00010A75" w:rsidP="00010A75">
      <w:pPr>
        <w:jc w:val="center"/>
      </w:pPr>
      <w:r>
        <w:rPr>
          <w:lang w:val="en-US"/>
        </w:rPr>
        <w:t>VI</w:t>
      </w:r>
      <w:r>
        <w:t>.Творческий отчет «Издательское дело на компьютере»</w:t>
      </w:r>
    </w:p>
    <w:p w:rsidR="00010A75" w:rsidRDefault="00010A75" w:rsidP="00010A75">
      <w:r>
        <w:t>БЯ:</w:t>
      </w:r>
      <w:r>
        <w:tab/>
        <w:t>Ну что, Двоечник, еще какие-нибудь науки остались?</w:t>
      </w:r>
    </w:p>
    <w:p w:rsidR="00010A75" w:rsidRDefault="00010A75" w:rsidP="00010A75">
      <w:r>
        <w:t>Двоечник:</w:t>
      </w:r>
      <w:r>
        <w:tab/>
        <w:t xml:space="preserve">Нет, всех, что </w:t>
      </w:r>
      <w:proofErr w:type="gramStart"/>
      <w:r>
        <w:t>успели украсть отпустили</w:t>
      </w:r>
      <w:proofErr w:type="gramEnd"/>
      <w:r>
        <w:t>.</w:t>
      </w:r>
    </w:p>
    <w:p w:rsidR="00010A75" w:rsidRDefault="00010A75" w:rsidP="00010A75">
      <w:r>
        <w:t>БЯ:</w:t>
      </w:r>
      <w:r>
        <w:tab/>
        <w:t>Жаль! Это что же получается: я всех отпустила, а сама ни с чем осталась. Никому я не нужна!</w:t>
      </w:r>
    </w:p>
    <w:p w:rsidR="00010A75" w:rsidRDefault="00010A75" w:rsidP="00010A75">
      <w:r>
        <w:t>1В:</w:t>
      </w:r>
      <w:r>
        <w:tab/>
        <w:t>Не плачь Баба Яга, пойдем с нами! И двоечников бери с собой. Мы вас всем наукам обучим.</w:t>
      </w:r>
    </w:p>
    <w:p w:rsidR="00010A75" w:rsidRDefault="00010A75" w:rsidP="00010A75">
      <w:r>
        <w:t>2В:</w:t>
      </w:r>
      <w:r>
        <w:tab/>
        <w:t>Только как нам обратно вернуться?</w:t>
      </w:r>
    </w:p>
    <w:p w:rsidR="00010A75" w:rsidRDefault="00010A75" w:rsidP="00010A75">
      <w:r>
        <w:t>БЯ:</w:t>
      </w:r>
      <w:r>
        <w:tab/>
        <w:t>Это мы быстро!</w:t>
      </w:r>
    </w:p>
    <w:p w:rsidR="00010A75" w:rsidRDefault="00010A75" w:rsidP="00010A75">
      <w:r>
        <w:tab/>
        <w:t>Я хоть и вредная бываю</w:t>
      </w:r>
    </w:p>
    <w:p w:rsidR="00010A75" w:rsidRDefault="00010A75" w:rsidP="00010A75">
      <w:r>
        <w:tab/>
        <w:t xml:space="preserve">И </w:t>
      </w:r>
      <w:proofErr w:type="gramStart"/>
      <w:r>
        <w:t>напакостить</w:t>
      </w:r>
      <w:proofErr w:type="gramEnd"/>
      <w:r>
        <w:t xml:space="preserve"> стремлюсь,</w:t>
      </w:r>
    </w:p>
    <w:p w:rsidR="00010A75" w:rsidRDefault="00010A75" w:rsidP="00010A75">
      <w:r>
        <w:tab/>
        <w:t>Но, бывает, помогаю,</w:t>
      </w:r>
    </w:p>
    <w:p w:rsidR="00010A75" w:rsidRDefault="00010A75" w:rsidP="00010A75">
      <w:r>
        <w:tab/>
        <w:t>И на что-то пригожусь!</w:t>
      </w:r>
    </w:p>
    <w:p w:rsidR="00010A75" w:rsidRDefault="00010A75" w:rsidP="00010A75">
      <w:r>
        <w:t>(</w:t>
      </w:r>
      <w:proofErr w:type="spellStart"/>
      <w:r>
        <w:t>Чуфырь-чуфырь-чуфырь</w:t>
      </w:r>
      <w:proofErr w:type="spellEnd"/>
      <w:r>
        <w:t>)</w:t>
      </w:r>
    </w:p>
    <w:p w:rsidR="00010A75" w:rsidRDefault="00010A75" w:rsidP="00010A75">
      <w:r>
        <w:t>(Все убегают, музыка, свет)</w:t>
      </w:r>
    </w:p>
    <w:p w:rsidR="00010A75" w:rsidRDefault="00010A75" w:rsidP="00010A75">
      <w:r>
        <w:t>1В:</w:t>
      </w:r>
      <w:r>
        <w:tab/>
        <w:t>Мы немного старше вас</w:t>
      </w:r>
    </w:p>
    <w:p w:rsidR="00010A75" w:rsidRDefault="00010A75" w:rsidP="00010A75">
      <w:r>
        <w:tab/>
        <w:t>И горим желанием,</w:t>
      </w:r>
    </w:p>
    <w:p w:rsidR="00010A75" w:rsidRDefault="00010A75" w:rsidP="00010A75">
      <w:r>
        <w:tab/>
        <w:t>Донести до вас наказ</w:t>
      </w:r>
    </w:p>
    <w:p w:rsidR="00010A75" w:rsidRDefault="00010A75" w:rsidP="00010A75">
      <w:r>
        <w:tab/>
        <w:t>И наши пожелания!</w:t>
      </w:r>
    </w:p>
    <w:p w:rsidR="00010A75" w:rsidRDefault="00010A75" w:rsidP="00010A75">
      <w:r>
        <w:t>2В:</w:t>
      </w:r>
      <w:r>
        <w:tab/>
        <w:t>Грызть науку на потом</w:t>
      </w:r>
    </w:p>
    <w:p w:rsidR="00010A75" w:rsidRDefault="00010A75" w:rsidP="00010A75">
      <w:r>
        <w:tab/>
        <w:t>Вы не оставляйте</w:t>
      </w:r>
    </w:p>
    <w:p w:rsidR="00010A75" w:rsidRDefault="00010A75" w:rsidP="00010A75">
      <w:r>
        <w:tab/>
        <w:t>Потом бывает суп с котом,</w:t>
      </w:r>
    </w:p>
    <w:p w:rsidR="00010A75" w:rsidRDefault="00010A75" w:rsidP="00010A75">
      <w:r>
        <w:tab/>
        <w:t>И классику читайте.</w:t>
      </w:r>
    </w:p>
    <w:p w:rsidR="00010A75" w:rsidRDefault="00010A75" w:rsidP="00010A75">
      <w:r>
        <w:t>1В:</w:t>
      </w:r>
      <w:r>
        <w:tab/>
      </w:r>
      <w:proofErr w:type="gramStart"/>
      <w:r>
        <w:t>Побольше</w:t>
      </w:r>
      <w:proofErr w:type="gramEnd"/>
      <w:r>
        <w:t xml:space="preserve"> что б из нашей школы</w:t>
      </w:r>
    </w:p>
    <w:p w:rsidR="00010A75" w:rsidRDefault="00010A75" w:rsidP="00010A75">
      <w:r>
        <w:tab/>
        <w:t>Ребят шагнули в мир науки,</w:t>
      </w:r>
    </w:p>
    <w:p w:rsidR="00010A75" w:rsidRDefault="00010A75" w:rsidP="00010A75">
      <w:r>
        <w:tab/>
        <w:t>Передадим вам по традиции</w:t>
      </w:r>
    </w:p>
    <w:p w:rsidR="00010A75" w:rsidRDefault="00010A75" w:rsidP="00010A75">
      <w:r>
        <w:tab/>
      </w:r>
      <w:proofErr w:type="gramStart"/>
      <w:r>
        <w:t>Побольше</w:t>
      </w:r>
      <w:proofErr w:type="gramEnd"/>
      <w:r>
        <w:t xml:space="preserve"> знаний в золотые руки!</w:t>
      </w:r>
    </w:p>
    <w:p w:rsidR="00010A75" w:rsidRDefault="00A77F38" w:rsidP="00010A75">
      <w:r>
        <w:t>2В:</w:t>
      </w:r>
      <w:r>
        <w:tab/>
        <w:t>Да здравствуют знания! Да здравствует разум!</w:t>
      </w:r>
    </w:p>
    <w:p w:rsidR="00A77F38" w:rsidRDefault="00A77F38" w:rsidP="00010A75">
      <w:r>
        <w:tab/>
        <w:t>Ты, солнце святое гори!</w:t>
      </w:r>
    </w:p>
    <w:p w:rsidR="00A77F38" w:rsidRDefault="00A77F38" w:rsidP="00010A75">
      <w:r>
        <w:tab/>
        <w:t>Как эта лампада бледнеет</w:t>
      </w:r>
    </w:p>
    <w:p w:rsidR="00A77F38" w:rsidRDefault="00A77F38" w:rsidP="00010A75">
      <w:r>
        <w:tab/>
        <w:t>Пред ясным восходом зари.</w:t>
      </w:r>
    </w:p>
    <w:p w:rsidR="00A77F38" w:rsidRDefault="00A77F38" w:rsidP="00010A75">
      <w:proofErr w:type="gramStart"/>
      <w:r>
        <w:t>1(2)В:</w:t>
      </w:r>
      <w:r>
        <w:tab/>
        <w:t>Так ложная мудрость мерцает и тлеет</w:t>
      </w:r>
      <w:proofErr w:type="gramEnd"/>
    </w:p>
    <w:p w:rsidR="00A77F38" w:rsidRDefault="00A77F38" w:rsidP="00010A75">
      <w:r>
        <w:tab/>
        <w:t>Пред солнцем бессмертным ума</w:t>
      </w:r>
    </w:p>
    <w:p w:rsidR="00A77F38" w:rsidRDefault="00A77F38" w:rsidP="00010A75">
      <w:r>
        <w:tab/>
        <w:t>Да здравствует солнце!</w:t>
      </w:r>
    </w:p>
    <w:p w:rsidR="00A77F38" w:rsidRDefault="00A77F38" w:rsidP="00010A75">
      <w:r>
        <w:tab/>
        <w:t>Да скроется тьма!</w:t>
      </w:r>
    </w:p>
    <w:p w:rsidR="00A77F38" w:rsidRPr="00010A75" w:rsidRDefault="00A77F38" w:rsidP="00010A75"/>
    <w:sectPr w:rsidR="00A77F38" w:rsidRPr="00010A75" w:rsidSect="00B1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C36C5"/>
    <w:rsid w:val="00010A75"/>
    <w:rsid w:val="001E033B"/>
    <w:rsid w:val="003D721B"/>
    <w:rsid w:val="004C36C5"/>
    <w:rsid w:val="00654873"/>
    <w:rsid w:val="006D1CE6"/>
    <w:rsid w:val="00872CDA"/>
    <w:rsid w:val="00911D43"/>
    <w:rsid w:val="00A77F38"/>
    <w:rsid w:val="00B11E3A"/>
    <w:rsid w:val="00CD3599"/>
    <w:rsid w:val="00D23503"/>
    <w:rsid w:val="00D3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8D37-D580-4264-8414-8A2E15C0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Волчихинская СШ № 2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Зарубкина Р.И.</dc:creator>
  <cp:keywords/>
  <dc:description/>
  <cp:lastModifiedBy>Зарубкина Р.И.</cp:lastModifiedBy>
  <cp:revision>2</cp:revision>
  <dcterms:created xsi:type="dcterms:W3CDTF">2012-06-19T10:36:00Z</dcterms:created>
  <dcterms:modified xsi:type="dcterms:W3CDTF">2012-06-19T10:36:00Z</dcterms:modified>
</cp:coreProperties>
</file>