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43" w:rsidRPr="00AD0543" w:rsidRDefault="00AD0543" w:rsidP="006E4566">
      <w:pPr>
        <w:rPr>
          <w:rFonts w:ascii="Palatino Linotype" w:hAnsi="Palatino Linotype"/>
          <w:b/>
          <w:color w:val="FF0000"/>
          <w:sz w:val="24"/>
        </w:rPr>
      </w:pPr>
      <w:r w:rsidRPr="00AD0543">
        <w:rPr>
          <w:rFonts w:ascii="Palatino Linotype" w:hAnsi="Palatino Linotype"/>
          <w:b/>
          <w:color w:val="FF0000"/>
          <w:sz w:val="24"/>
        </w:rPr>
        <w:t>ЭТАП «ШИФРОВАЛЬЩИКИ»</w:t>
      </w:r>
      <w:bookmarkStart w:id="0" w:name="_GoBack"/>
      <w:bookmarkEnd w:id="0"/>
    </w:p>
    <w:p w:rsidR="00AD0543" w:rsidRDefault="00AD0543" w:rsidP="006E4566"/>
    <w:p w:rsidR="006E4566" w:rsidRPr="006E4566" w:rsidRDefault="006E4566" w:rsidP="006E4566">
      <w:r w:rsidRPr="006E4566">
        <w:t>1. Шесть дивизий на  параде войск надо расположить  в виде шестиугольной  звезды  так, чтобы каждая соприкасалась  с четырьмя другими. Как это  построить?</w:t>
      </w:r>
    </w:p>
    <w:p w:rsidR="006E4566" w:rsidRPr="006E4566" w:rsidRDefault="006E4566" w:rsidP="006E4566">
      <w:pPr>
        <w:rPr>
          <w:lang w:val="en-US"/>
        </w:rPr>
      </w:pPr>
      <w:r w:rsidRPr="006E4566">
        <w:t>2. В "Памятнике", составленном  из 12 спичек, переложить 5 спичек так, чтобы получилось 3 квадрата</w:t>
      </w:r>
      <w:proofErr w:type="gramStart"/>
      <w:r w:rsidRPr="006E4566">
        <w:t>.</w:t>
      </w:r>
      <w:proofErr w:type="gramEnd"/>
      <w:r w:rsidRPr="006E4566">
        <w:t xml:space="preserve"> (</w:t>
      </w:r>
      <w:proofErr w:type="gramStart"/>
      <w:r w:rsidRPr="006E4566">
        <w:t>р</w:t>
      </w:r>
      <w:proofErr w:type="gramEnd"/>
      <w:r w:rsidRPr="006E4566">
        <w:t>ис.1.)</w:t>
      </w:r>
      <w:bookmarkStart w:id="1" w:name="graphic06"/>
      <w:bookmarkEnd w:id="1"/>
    </w:p>
    <w:p w:rsidR="002A76BC" w:rsidRPr="002A76BC" w:rsidRDefault="006E4566" w:rsidP="002A76BC">
      <w:r w:rsidRPr="006E4566">
        <w:t>3. Переложить у 12-конечной  звезды 4 конца так, чтобы  получился 4-конечный георгиевский крест</w:t>
      </w:r>
      <w:proofErr w:type="gramStart"/>
      <w:r w:rsidRPr="006E4566">
        <w:t>.</w:t>
      </w:r>
      <w:proofErr w:type="gramEnd"/>
      <w:r w:rsidRPr="006E4566">
        <w:t xml:space="preserve"> (</w:t>
      </w:r>
      <w:proofErr w:type="gramStart"/>
      <w:r w:rsidRPr="006E4566">
        <w:t>р</w:t>
      </w:r>
      <w:proofErr w:type="gramEnd"/>
      <w:r w:rsidRPr="006E4566">
        <w:t>ис.2.)</w:t>
      </w:r>
      <w:r w:rsidR="002A76BC" w:rsidRPr="002A76BC">
        <w:t xml:space="preserve"> </w:t>
      </w:r>
      <w:r w:rsidR="002A76BC">
        <w:t xml:space="preserve">                                                     </w:t>
      </w:r>
      <w:r w:rsidR="002A76BC" w:rsidRPr="006E4566">
        <w:t>Отв</w:t>
      </w:r>
      <w:bookmarkStart w:id="2" w:name="graphic08"/>
      <w:bookmarkStart w:id="3" w:name="graphic09"/>
      <w:bookmarkStart w:id="4" w:name="graphic0A"/>
      <w:bookmarkEnd w:id="2"/>
      <w:bookmarkEnd w:id="3"/>
      <w:bookmarkEnd w:id="4"/>
      <w:r w:rsidR="002A76BC">
        <w:t>еты:</w:t>
      </w:r>
    </w:p>
    <w:p w:rsidR="006E4566" w:rsidRPr="002A76BC" w:rsidRDefault="006E4566" w:rsidP="006E4566"/>
    <w:p w:rsidR="006E4566" w:rsidRPr="002A76BC" w:rsidRDefault="00461C0B" w:rsidP="006E4566">
      <w:r>
        <w:rPr>
          <w:noProof/>
          <w:lang w:eastAsia="ru-RU"/>
        </w:rPr>
        <w:drawing>
          <wp:inline distT="0" distB="0" distL="0" distR="0" wp14:anchorId="048CB434" wp14:editId="24E9E464">
            <wp:extent cx="1924334" cy="1275276"/>
            <wp:effectExtent l="0" t="0" r="0" b="127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69" t="13058" r="30830" b="16013"/>
                    <a:stretch/>
                  </pic:blipFill>
                  <pic:spPr bwMode="auto">
                    <a:xfrm>
                      <a:off x="0" y="0"/>
                      <a:ext cx="1929828" cy="127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461C0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BEB9E54" wp14:editId="5925D9BA">
            <wp:extent cx="1454283" cy="1119117"/>
            <wp:effectExtent l="0" t="0" r="0" b="5080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2" t="14967" r="31614" b="15479"/>
                    <a:stretch/>
                  </pic:blipFill>
                  <pic:spPr bwMode="auto">
                    <a:xfrm>
                      <a:off x="0" y="0"/>
                      <a:ext cx="1453883" cy="1118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461C0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C1E8CEA" wp14:editId="5B10A667">
            <wp:extent cx="1078173" cy="1053562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86" t="12794" r="49218" b="14079"/>
                    <a:stretch/>
                  </pic:blipFill>
                  <pic:spPr bwMode="auto">
                    <a:xfrm>
                      <a:off x="0" y="0"/>
                      <a:ext cx="1079536" cy="105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E4566" w:rsidRPr="002A76BC" w:rsidRDefault="002A76BC" w:rsidP="006E4566">
      <w:r>
        <w:t>ВОПРОСЫ:</w:t>
      </w:r>
    </w:p>
    <w:p w:rsidR="006E4566" w:rsidRPr="006E4566" w:rsidRDefault="006E4566" w:rsidP="006E4566">
      <w:bookmarkStart w:id="5" w:name="graphic07"/>
      <w:bookmarkEnd w:id="5"/>
      <w:r w:rsidRPr="006E4566">
        <w:t>1.     Чтобы  успеть  на  помощь  генералу  Чуйкову  (к  началу  битвы), армия  генерала  Шумилова  должна  была  пройти  от  Орла  до  места  сражения  24км. за  6ч.  Генерал  Шумилин  со своей  армией  двигался   так:  первые  4ч. шел  со скоростью  4км/ч,  делал  через каждые 2ч.  15-минутный привал.  С какой  скоростью он  должен идти дальше,  чтобы  успеть к  началу битвы?  Может  ли он идти со  скоростью 3км/ч, 4км/ч, 5км/ч остальной путь?</w:t>
      </w:r>
    </w:p>
    <w:p w:rsidR="006E4566" w:rsidRPr="006E4566" w:rsidRDefault="006E4566" w:rsidP="006E4566">
      <w:r w:rsidRPr="006E4566">
        <w:t>2.     Максимальная скорость танка Т-34, который был лучшим в мире в годы войны, 55км/ч, а скорость фашистского танка того же класса Т-3    40км/ч. Успеют ли наши танки захватить переправу, если, по данным разведки, фашистские танки находятся от неё на расстоянии 220км, а наши 240км? При этом нужно учесть, что на пути наших танков есть труднопроходимый участок длиной 20км, который нужно преодолеть только со скоростью 20км/ч.</w:t>
      </w:r>
    </w:p>
    <w:p w:rsidR="006E4566" w:rsidRPr="006E4566" w:rsidRDefault="006E4566" w:rsidP="006E4566">
      <w:r w:rsidRPr="006E4566">
        <w:t>3.     Идёт война. Партизаны узнали, что на днях через полустанок должен пройти поезд, где будет фашистский командующий и его личная охрана. Партизаны решили взорвать поезд. Оставалось только узнать, какого числа, во сколько часов и минут пройдёт этот поезд. И вот одному из партизанских разведчиков удалось узнать число, часы и минуты прохождения этого поезда. В отряд была срочно послана зашифрованная записка, где указывались нужные три числа. Вот она: 3, … , 48, 96, 192. Так, когда ждать поезд?</w:t>
      </w:r>
    </w:p>
    <w:p w:rsidR="006E4566" w:rsidRPr="006E4566" w:rsidRDefault="006E4566" w:rsidP="006E4566">
      <w:r w:rsidRPr="006E4566">
        <w:t>Ответы</w:t>
      </w:r>
    </w:p>
    <w:p w:rsidR="006E4566" w:rsidRPr="006E4566" w:rsidRDefault="006E4566" w:rsidP="006E4566">
      <w:proofErr w:type="gramStart"/>
      <w:r w:rsidRPr="006E4566">
        <w:t>1.     (4 ∙ 4=16(км) - 4ч. 30мин.                       3 км/ч не подходит</w:t>
      </w:r>
      <w:proofErr w:type="gramEnd"/>
    </w:p>
    <w:p w:rsidR="006E4566" w:rsidRPr="006E4566" w:rsidRDefault="006E4566" w:rsidP="006E4566">
      <w:proofErr w:type="gramStart"/>
      <w:r w:rsidRPr="006E4566">
        <w:t>24 - 16= 8 км  осталось, время 1ч. 30мин.) 4 км/ч не подходит </w:t>
      </w:r>
      <w:proofErr w:type="gramEnd"/>
    </w:p>
    <w:p w:rsidR="006E4566" w:rsidRPr="006E4566" w:rsidRDefault="006E4566" w:rsidP="006E4566">
      <w:r w:rsidRPr="006E4566">
        <w:t>5км/ч не подходит.</w:t>
      </w:r>
    </w:p>
    <w:p w:rsidR="006E4566" w:rsidRPr="006E4566" w:rsidRDefault="006E4566" w:rsidP="006E4566">
      <w:r w:rsidRPr="006E4566">
        <w:rPr>
          <w:b/>
          <w:bCs/>
        </w:rPr>
        <w:lastRenderedPageBreak/>
        <w:t>Ответ: Скорость должна быть больше, чем 5км/ч.</w:t>
      </w:r>
    </w:p>
    <w:p w:rsidR="006E4566" w:rsidRPr="006E4566" w:rsidRDefault="006E4566" w:rsidP="006E4566">
      <w:r w:rsidRPr="006E4566">
        <w:t>2.     20: 20= 1(ч)</w:t>
      </w:r>
    </w:p>
    <w:p w:rsidR="006E4566" w:rsidRPr="006E4566" w:rsidRDefault="006E4566" w:rsidP="006E4566">
      <w:r w:rsidRPr="006E4566">
        <w:t>240 - 20=220(км)</w:t>
      </w:r>
    </w:p>
    <w:p w:rsidR="006E4566" w:rsidRPr="006E4566" w:rsidRDefault="006E4566" w:rsidP="006E4566">
      <w:r w:rsidRPr="006E4566">
        <w:t>220: 55=4(ч)</w:t>
      </w:r>
    </w:p>
    <w:p w:rsidR="006E4566" w:rsidRPr="006E4566" w:rsidRDefault="006E4566" w:rsidP="006E4566">
      <w:r w:rsidRPr="006E4566">
        <w:t>1+4=5(ч) – танк Т-34</w:t>
      </w:r>
    </w:p>
    <w:p w:rsidR="006E4566" w:rsidRPr="006E4566" w:rsidRDefault="006E4566" w:rsidP="006E4566">
      <w:r w:rsidRPr="006E4566">
        <w:t>220: 40=5,05(ч) – танк Т-3               </w:t>
      </w:r>
      <w:r w:rsidRPr="006E4566">
        <w:rPr>
          <w:b/>
          <w:bCs/>
        </w:rPr>
        <w:t>Ответ: не успеют.</w:t>
      </w:r>
    </w:p>
    <w:p w:rsidR="006E4566" w:rsidRPr="006E4566" w:rsidRDefault="006E4566" w:rsidP="006E4566">
      <w:r w:rsidRPr="006E4566">
        <w:t> </w:t>
      </w:r>
    </w:p>
    <w:p w:rsidR="006E4566" w:rsidRPr="006E4566" w:rsidRDefault="006E4566" w:rsidP="006E4566">
      <w:r w:rsidRPr="006E4566">
        <w:t>3.      Каждое следующее число увеличивается в 2 раза. Значит, пропущены числа: 6, 12, 24.</w:t>
      </w:r>
    </w:p>
    <w:p w:rsidR="006E4566" w:rsidRPr="006E4566" w:rsidRDefault="006E4566" w:rsidP="006E4566">
      <w:r w:rsidRPr="006E4566">
        <w:rPr>
          <w:b/>
          <w:bCs/>
        </w:rPr>
        <w:t>Ответ: 6 числа в 12 часов 24 минуты.</w:t>
      </w:r>
    </w:p>
    <w:p w:rsidR="00B03D63" w:rsidRPr="006E4566" w:rsidRDefault="00B03D63" w:rsidP="006E4566"/>
    <w:sectPr w:rsidR="00B03D63" w:rsidRPr="006E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12"/>
    <w:rsid w:val="00223139"/>
    <w:rsid w:val="00274A99"/>
    <w:rsid w:val="002A76BC"/>
    <w:rsid w:val="00461C0B"/>
    <w:rsid w:val="006E4566"/>
    <w:rsid w:val="00947B54"/>
    <w:rsid w:val="00AD0543"/>
    <w:rsid w:val="00B03D63"/>
    <w:rsid w:val="00B4528F"/>
    <w:rsid w:val="00E1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528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528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Aukava</dc:creator>
  <cp:lastModifiedBy>Aukava</cp:lastModifiedBy>
  <cp:revision>5</cp:revision>
  <dcterms:created xsi:type="dcterms:W3CDTF">2015-07-05T08:46:00Z</dcterms:created>
  <dcterms:modified xsi:type="dcterms:W3CDTF">2015-07-05T09:34:00Z</dcterms:modified>
</cp:coreProperties>
</file>