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6D" w:rsidRDefault="00ED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B582F" w:rsidRPr="00DB582F">
        <w:rPr>
          <w:rFonts w:ascii="Times New Roman" w:hAnsi="Times New Roman" w:cs="Times New Roman"/>
          <w:sz w:val="28"/>
          <w:szCs w:val="28"/>
        </w:rPr>
        <w:t>12 июня жители нашей страны отмечают праздник России. Его стали отмечать сравнительно недавно.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родина – какие красивые, добрые и могучие слова.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дом, родители, село, наша страна.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русский человек, находясь далеко от дома, при слове Родина вспоминает что-то своё, очень-очень родное. Оказывается, что представления у многих людей совпадают.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скажут слово Родина,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берёзка-скромница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скакалкой топот ног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степь: от маков красная,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прозвучит песня «Это Родина моя»</w:t>
      </w:r>
      <w:r w:rsidR="0021690D">
        <w:rPr>
          <w:rFonts w:ascii="Times New Roman" w:hAnsi="Times New Roman" w:cs="Times New Roman"/>
          <w:sz w:val="28"/>
          <w:szCs w:val="28"/>
        </w:rPr>
        <w:t xml:space="preserve"> (мелькают слайды с пейзажными картинками местности).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берёзки стройные,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Черёмуха цветёт,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река-красавица,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соловей поёт!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Родине моей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Распевает соловей.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Родина моя,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Сердцу милая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земля!-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 р.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нею небо синее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горячей.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дожди обильные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Родиной моей!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925EEC" w:rsidRDefault="0092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25EEC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Дубравы вековые</w:t>
      </w:r>
    </w:p>
    <w:p w:rsidR="001623A5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щедрые поля</w:t>
      </w:r>
    </w:p>
    <w:p w:rsidR="001623A5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неразлучны,</w:t>
      </w:r>
    </w:p>
    <w:p w:rsidR="001623A5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земля!</w:t>
      </w:r>
    </w:p>
    <w:p w:rsidR="001623A5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1623A5" w:rsidRDefault="0016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Для многих людей символом России является белост</w:t>
      </w:r>
      <w:r w:rsidR="00C754EE">
        <w:rPr>
          <w:rFonts w:ascii="Times New Roman" w:hAnsi="Times New Roman" w:cs="Times New Roman"/>
          <w:sz w:val="28"/>
          <w:szCs w:val="28"/>
        </w:rPr>
        <w:t xml:space="preserve">вольная берёзка, потому что таких берёз и берёзовых рощ как у нас нет больше нигде в мире. Недаром этому дереву многие русские поэты посвящали </w:t>
      </w:r>
      <w:proofErr w:type="gramStart"/>
      <w:r w:rsidR="00C754EE">
        <w:rPr>
          <w:rFonts w:ascii="Times New Roman" w:hAnsi="Times New Roman" w:cs="Times New Roman"/>
          <w:sz w:val="28"/>
          <w:szCs w:val="28"/>
        </w:rPr>
        <w:t>стихи.</w:t>
      </w:r>
      <w:r w:rsidR="002169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690D">
        <w:rPr>
          <w:rFonts w:ascii="Times New Roman" w:hAnsi="Times New Roman" w:cs="Times New Roman"/>
          <w:sz w:val="28"/>
          <w:szCs w:val="28"/>
        </w:rPr>
        <w:t>слайд 2)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Марго. К.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зелёном сарафанчике,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зелёными серёжками.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её нарядную,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Родную, ненаглядную,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ясную, кипучую,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грустную, плакучую.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Кира. Ц.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 надела</w:t>
      </w:r>
      <w:r>
        <w:rPr>
          <w:rFonts w:ascii="Times New Roman" w:hAnsi="Times New Roman" w:cs="Times New Roman"/>
          <w:sz w:val="28"/>
          <w:szCs w:val="28"/>
        </w:rPr>
        <w:br/>
        <w:t>Сарафан белый,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завила,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Косы заплела – 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хороша,</w:t>
      </w:r>
    </w:p>
    <w:p w:rsidR="00C754EE" w:rsidRDefault="00C7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девица-душа.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прозвучит песня «Ай, да берёзка!»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берёзки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 хоровод,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и звонко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запоёт.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берёзка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ствол,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Зеленей, зеленей,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листвой.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платочки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мы возьмём,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берёзки стройной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заведём.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 вечеру мы дружно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ей «прощай»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без нас, берёзка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не скучай.</w:t>
      </w:r>
    </w:p>
    <w:p w:rsidR="00491AB5" w:rsidRDefault="0049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Ещё одним символом России считается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ромашка.</w:t>
      </w:r>
      <w:r w:rsidR="0021690D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Руслан. М.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иволги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льётся.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росинке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смеётся.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полянке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Сёстры-ромашки,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двойняшки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белых рубашках.</w:t>
      </w:r>
    </w:p>
    <w:p w:rsidR="00054774" w:rsidRDefault="00054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 w:rsidR="00DD22E3">
        <w:rPr>
          <w:rFonts w:ascii="Times New Roman" w:hAnsi="Times New Roman" w:cs="Times New Roman"/>
          <w:sz w:val="28"/>
          <w:szCs w:val="28"/>
        </w:rPr>
        <w:t>й: А песня прозвучит ещё об одних красивых и загадочных цветах «Маки».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Я думаю, что каждый согласится, что у нас самое яркое и самое тёплое солнышко, согревающее нас своими лучами. </w:t>
      </w:r>
      <w:r w:rsidR="0021690D">
        <w:rPr>
          <w:rFonts w:ascii="Times New Roman" w:hAnsi="Times New Roman" w:cs="Times New Roman"/>
          <w:sz w:val="28"/>
          <w:szCs w:val="28"/>
        </w:rPr>
        <w:t>(слайд 4)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солнца не прожить ни людям, ни животным, ни растениям, поэтому и наши предки всегда поклонялись солнцу, изображали его в вышивках, слагали о нём легенды.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В.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нам свети,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на лужайке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цвести.</w:t>
      </w:r>
    </w:p>
    <w:p w:rsidR="00894700" w:rsidRDefault="008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Кирилл. А.</w:t>
      </w:r>
    </w:p>
    <w:p w:rsidR="00894700" w:rsidRDefault="008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894700" w:rsidRDefault="008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Выгляни в окошко.</w:t>
      </w:r>
    </w:p>
    <w:p w:rsidR="00894700" w:rsidRDefault="008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согрей всех нас лучами,</w:t>
      </w:r>
    </w:p>
    <w:p w:rsidR="00894700" w:rsidRDefault="0089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стали силачами.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«Солнце улыбается».</w:t>
      </w:r>
    </w:p>
    <w:p w:rsidR="00DD22E3" w:rsidRDefault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неофициальным символом нашей страны является, конечно же, матрёшка. Делают их из липы. Мастерят их мужчины. Сначала точат самую маленькую</w:t>
      </w:r>
      <w:r w:rsidR="00021D27">
        <w:rPr>
          <w:rFonts w:ascii="Times New Roman" w:hAnsi="Times New Roman" w:cs="Times New Roman"/>
          <w:sz w:val="28"/>
          <w:szCs w:val="28"/>
        </w:rPr>
        <w:t>, а затем всё больше и больше. А женщины их украшают.</w:t>
      </w:r>
      <w:r w:rsidR="0021690D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Марго.К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мы, матрёшки,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одёжки.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ткём и прядём,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 гости к вам придём.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П.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по ягодку Матрёшка,</w:t>
      </w:r>
    </w:p>
    <w:p w:rsidR="00021D27" w:rsidRDefault="0002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Позабыла взять лукошко.</w:t>
      </w:r>
    </w:p>
    <w:p w:rsidR="00021D27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куда ж такую сласть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теперь, подружки, класть?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Алёна. С.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клубится по дорожке.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с ярмарки матрёшки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баранах, на быках,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гостинцами в руках.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 Ш.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кукол деревянных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разноцветных сарафанах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у нас живут – 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Матрёшками зовут.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«Ой, да мы Матрёшки!»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 да, мы матрёшки, мы матрёшки,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неуклюжие немножко,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празднике на нашем,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попляшем.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 все, все мы круглолицы,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знаменитые сестрицы.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раскрываться,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из друга выниматься.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балалайка, балалайка,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веселее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Поиграй-ка, не ломайся,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матрёшек постарайся.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да, мы матрёшки, мы матрёшки,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друзья, похлопайте в ладошки,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нам плясалось,</w:t>
      </w:r>
    </w:p>
    <w:p w:rsidR="00CA43AE" w:rsidRDefault="00CA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скуки не осталось!</w:t>
      </w:r>
    </w:p>
    <w:p w:rsidR="00FE61A8" w:rsidRDefault="00ED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61A8">
        <w:rPr>
          <w:rFonts w:ascii="Times New Roman" w:hAnsi="Times New Roman" w:cs="Times New Roman"/>
          <w:sz w:val="28"/>
          <w:szCs w:val="28"/>
        </w:rPr>
        <w:t xml:space="preserve">Я думаю, что вы со мной согласитесь, как бы вы далеко не уезжали, как бы вам там не было хорошо, но всегда вспоминается дом, яркое солнышко, согревающее и ласкающее нас по-особенному, белоствольная берёзка, </w:t>
      </w:r>
      <w:proofErr w:type="spellStart"/>
      <w:r w:rsidR="00FE61A8">
        <w:rPr>
          <w:rFonts w:ascii="Times New Roman" w:hAnsi="Times New Roman" w:cs="Times New Roman"/>
          <w:sz w:val="28"/>
          <w:szCs w:val="28"/>
        </w:rPr>
        <w:t>желтоокая</w:t>
      </w:r>
      <w:proofErr w:type="spellEnd"/>
      <w:r w:rsidR="00FE61A8">
        <w:rPr>
          <w:rFonts w:ascii="Times New Roman" w:hAnsi="Times New Roman" w:cs="Times New Roman"/>
          <w:sz w:val="28"/>
          <w:szCs w:val="28"/>
        </w:rPr>
        <w:t xml:space="preserve"> ромашка и т.д.</w:t>
      </w:r>
      <w:r w:rsidR="0021690D">
        <w:rPr>
          <w:rFonts w:ascii="Times New Roman" w:hAnsi="Times New Roman" w:cs="Times New Roman"/>
          <w:sz w:val="28"/>
          <w:szCs w:val="28"/>
        </w:rPr>
        <w:t xml:space="preserve"> (мелькающая презентация с символами страны).</w:t>
      </w:r>
    </w:p>
    <w:p w:rsidR="00FE61A8" w:rsidRDefault="00FE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каждый из нас мечтает о мирном небе над головой</w:t>
      </w:r>
      <w:r w:rsidR="001553AE">
        <w:rPr>
          <w:rFonts w:ascii="Times New Roman" w:hAnsi="Times New Roman" w:cs="Times New Roman"/>
          <w:sz w:val="28"/>
          <w:szCs w:val="28"/>
        </w:rPr>
        <w:t>. Поэтому и закончим мы свой праздничный концерт песней «Солнечный круг».</w:t>
      </w: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Default="003B0ACE">
      <w:pPr>
        <w:rPr>
          <w:rFonts w:ascii="Times New Roman" w:hAnsi="Times New Roman" w:cs="Times New Roman"/>
          <w:sz w:val="28"/>
          <w:szCs w:val="28"/>
        </w:rPr>
      </w:pPr>
    </w:p>
    <w:p w:rsidR="003B0ACE" w:rsidRPr="0021690D" w:rsidRDefault="0021690D" w:rsidP="002169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690D">
        <w:rPr>
          <w:rFonts w:ascii="Times New Roman" w:hAnsi="Times New Roman" w:cs="Times New Roman"/>
          <w:b/>
          <w:sz w:val="48"/>
          <w:szCs w:val="48"/>
        </w:rPr>
        <w:t>Праздничный концерт, посвящённый дню России</w:t>
      </w:r>
    </w:p>
    <w:p w:rsidR="003B0ACE" w:rsidRDefault="0021690D" w:rsidP="0021690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«Неофициальные символы государства»</w:t>
      </w:r>
    </w:p>
    <w:p w:rsidR="0021690D" w:rsidRDefault="0021690D" w:rsidP="0021690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0ACE" w:rsidRDefault="003B0ACE" w:rsidP="003B0A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Воспитатель: Демченко Е.С.</w:t>
      </w:r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3B0ACE" w:rsidRDefault="003B0ACE" w:rsidP="003B0A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2015</w:t>
      </w:r>
    </w:p>
    <w:p w:rsidR="003B0ACE" w:rsidRPr="003B0ACE" w:rsidRDefault="003B0ACE" w:rsidP="003B0ACE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491AB5" w:rsidRPr="00DB582F" w:rsidRDefault="00491AB5">
      <w:pPr>
        <w:rPr>
          <w:rFonts w:ascii="Times New Roman" w:hAnsi="Times New Roman" w:cs="Times New Roman"/>
          <w:sz w:val="28"/>
          <w:szCs w:val="28"/>
        </w:rPr>
      </w:pPr>
    </w:p>
    <w:sectPr w:rsidR="00491AB5" w:rsidRPr="00DB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37"/>
    <w:rsid w:val="00021D27"/>
    <w:rsid w:val="00046450"/>
    <w:rsid w:val="00054774"/>
    <w:rsid w:val="000753B0"/>
    <w:rsid w:val="00132037"/>
    <w:rsid w:val="001553AE"/>
    <w:rsid w:val="001623A5"/>
    <w:rsid w:val="0021690D"/>
    <w:rsid w:val="00252C6D"/>
    <w:rsid w:val="003B0ACE"/>
    <w:rsid w:val="00491AB5"/>
    <w:rsid w:val="00894700"/>
    <w:rsid w:val="00925EEC"/>
    <w:rsid w:val="00C754EE"/>
    <w:rsid w:val="00CA43AE"/>
    <w:rsid w:val="00DB582F"/>
    <w:rsid w:val="00DD22E3"/>
    <w:rsid w:val="00ED32B5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CC66-05C3-410E-8460-C545A72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2015-06-08T09:27:00Z</dcterms:created>
  <dcterms:modified xsi:type="dcterms:W3CDTF">2015-06-25T10:53:00Z</dcterms:modified>
</cp:coreProperties>
</file>