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</w:p>
    <w:p w:rsidR="009B2870" w:rsidRPr="009B2870" w:rsidRDefault="009B2870" w:rsidP="009B287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</w:pPr>
      <w:r w:rsidRPr="009B2870">
        <w:rPr>
          <w:rFonts w:ascii="Times New Roman" w:eastAsia="Times New Roman" w:hAnsi="Times New Roman" w:cs="Times New Roman"/>
          <w:b/>
          <w:color w:val="555555"/>
          <w:sz w:val="56"/>
          <w:szCs w:val="56"/>
          <w:lang w:eastAsia="ru-RU"/>
        </w:rPr>
        <w:t>Торжественная часть, посвящённая празднованию 70-летней годовщины к Дню Победы</w:t>
      </w: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Pr="009B2870" w:rsidRDefault="009B2870" w:rsidP="009B2870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9B287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Воспитатель: Демченко Е.С.</w:t>
      </w: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2870" w:rsidRDefault="009B2870" w:rsidP="000776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B06E5" w:rsidRPr="003B06E5" w:rsidRDefault="003B06E5" w:rsidP="003B0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B06E5" w:rsidRDefault="003B06E5" w:rsidP="003B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F3B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 и представление о героизме.</w:t>
      </w:r>
    </w:p>
    <w:p w:rsidR="003B06E5" w:rsidRPr="003B06E5" w:rsidRDefault="003B06E5" w:rsidP="003B0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6E5" w:rsidRDefault="003B06E5" w:rsidP="003B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Раскрыть детям значимость общественно важного события - празднования 70-летней годовщины. </w:t>
      </w:r>
    </w:p>
    <w:p w:rsidR="003B06E5" w:rsidRDefault="003B06E5" w:rsidP="003B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Пробудить интерес к далёкому героическому прошлому, к защитникам.</w:t>
      </w:r>
    </w:p>
    <w:p w:rsidR="003B06E5" w:rsidRPr="00654F3B" w:rsidRDefault="003B06E5" w:rsidP="003B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Донести до детей мысль о том, что главным качеством настоящего воина, солдата является чувство любви и верности своей Родине, готовность защитить её от врагов.</w:t>
      </w:r>
    </w:p>
    <w:p w:rsidR="000776C7" w:rsidRPr="003B06E5" w:rsidRDefault="000776C7" w:rsidP="003B06E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произведений художественной литературы.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 с родами войск (моряки, пехота, пограничники, разведчики и т. д.)</w:t>
      </w:r>
      <w:r w:rsidR="003B06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боевой техникой.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Слушание фронтовых песен.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иллюстраций и фотографий на тему войны.</w:t>
      </w:r>
    </w:p>
    <w:p w:rsidR="000776C7" w:rsidRPr="009B2870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Экскурсия в парк и музей боевой Славы.</w:t>
      </w:r>
    </w:p>
    <w:p w:rsidR="000776C7" w:rsidRPr="009B2870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 украшен шарами, флажками с российской символикой.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</w:t>
      </w:r>
      <w:r w:rsidR="003B06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рмлена выставка рисунков на военную тему, выполненных совместно с родителями.</w:t>
      </w:r>
    </w:p>
    <w:p w:rsidR="000776C7" w:rsidRPr="003B06E5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Дорогие дети! Уважаемые гости!</w:t>
      </w:r>
    </w:p>
    <w:p w:rsidR="000776C7" w:rsidRPr="009B2870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собрались с вами отмечать 70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-летие Победы в Великой Отечественной войне, которая объединяет людей разного возраста и разных поколений.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День Победы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это светлый и в тоже время скорбный праздник. Никто не забыт, ничто не забыто!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Кира Ц.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Ярок день с утра, чудесен,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Весь цветами он расцвёл,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Слышу я звучанье песен,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 в гости к нам пришёл!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Руслан П.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встречаем День Победы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об этом знать должны!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Глеб Б.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ребята-дошколята,</w:t>
      </w:r>
    </w:p>
    <w:p w:rsid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не хотим войны.</w:t>
      </w:r>
    </w:p>
    <w:p w:rsidR="00D2561E" w:rsidRPr="00D2561E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256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 мы не забудем страшные дни войны. Будем помнить подвиг своих дедов и прадедов всегда!</w:t>
      </w:r>
    </w:p>
    <w:p w:rsidR="00D2561E" w:rsidRPr="009B2870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Карина. Д.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Война закончилась. И пушки замолчали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годы сгладили великую беду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мы живем, опять весну встречаем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Встречаем День Победы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Лучший день в году</w:t>
      </w:r>
      <w:r w:rsidR="003B06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36C0F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Арина Д.</w:t>
      </w:r>
      <w:r w:rsidR="003B06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776C7" w:rsidRPr="009B2870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забыть нам этой даты</w:t>
      </w:r>
      <w:r w:rsidR="007371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покончила с войной</w:t>
      </w:r>
      <w:r w:rsidR="007371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Победителю-солдату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Сотни раз поклон земной</w:t>
      </w:r>
      <w:r w:rsidR="003B06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B06E5" w:rsidRDefault="003B06E5" w:rsidP="003B06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D2561E" w:rsidRDefault="00D2561E" w:rsidP="003B06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май, это май</w:t>
      </w:r>
    </w:p>
    <w:p w:rsidR="00D2561E" w:rsidRPr="009B2870" w:rsidRDefault="00D2561E" w:rsidP="003B06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Громче песню запевай!</w:t>
      </w:r>
    </w:p>
    <w:p w:rsidR="003B06E5" w:rsidRPr="00FF7F08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Старшая группа откроет наш праздник песней </w:t>
      </w:r>
      <w:r w:rsidRPr="00FF7F0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«Победа».</w:t>
      </w:r>
    </w:p>
    <w:p w:rsidR="003B06E5" w:rsidRDefault="003B06E5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исполняют песню).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0776C7" w:rsidRDefault="00D2561E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Родина, родимая земля,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Русь!.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красивые, сильные и могучие слова! «Русь» - короткое, но крепкое, как сталь слово пришло из очень далёких времён и навеки осталось с нами. </w:t>
      </w:r>
      <w:proofErr w:type="spellStart"/>
      <w:r w:rsidR="00EF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Русичи</w:t>
      </w:r>
      <w:proofErr w:type="spellEnd"/>
      <w:r w:rsidR="00EF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это те, кто жили на русской земле. </w:t>
      </w:r>
    </w:p>
    <w:p w:rsidR="00EF61CC" w:rsidRPr="009B2870" w:rsidRDefault="00EF61CC" w:rsidP="00EF61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 сейчас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называется страна, где мы все живем (Россия)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Россия – наша Родина. На какое слово похоже слово Родина? (Родиться). Да Род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ина – это место, где ты родился, где жили и живут твои родители, это всё, что нас окружает и нам дорого.</w:t>
      </w:r>
    </w:p>
    <w:p w:rsidR="00FF7F08" w:rsidRPr="00FF7F08" w:rsidRDefault="00FF7F08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Следующий музыкальный номер посвящён родине. И сейчас прозвучит песня </w:t>
      </w:r>
      <w:r w:rsidRPr="00FF7F0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«Это Родина моя»</w:t>
      </w:r>
    </w:p>
    <w:p w:rsidR="00FF7F08" w:rsidRPr="009B2870" w:rsidRDefault="00FF7F08" w:rsidP="00FF7F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родились все в </w:t>
      </w:r>
      <w:r w:rsidR="00A50A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одной большой стране Россия. Под звуки 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марша</w:t>
      </w:r>
      <w:r w:rsidR="00A50A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«Священная война»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много лет тому назад уходили на войну солдаты защищать от врага нашу Род</w:t>
      </w:r>
      <w:r w:rsidR="00A50A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ину. (Прослушивание марша).</w:t>
      </w:r>
    </w:p>
    <w:p w:rsidR="00A50AE8" w:rsidRDefault="00EF61CC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Марго. К</w:t>
      </w:r>
      <w:r w:rsidR="00A50A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знаю от папы, я знаю от деда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 мая пришла к нам победа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Тот день весь народ ожидал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Тот день самым радостным стал</w:t>
      </w:r>
      <w:r w:rsidR="00DE4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утро стало знаменитым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всей планете весть пошла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Фашисты подлые разбиты!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Российской армии хвала!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0776C7" w:rsidRPr="009B2870" w:rsidRDefault="00DE405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каком селе мы живем? (Ответы)</w:t>
      </w:r>
    </w:p>
    <w:p w:rsidR="000776C7" w:rsidRPr="009B2870" w:rsidRDefault="00DE405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он какое? (Большое, красивое, светлое, солнечное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E4053" w:rsidRDefault="00DE405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войны оно было пустым, мрачным, потому что здесь оставались одни женщины и дети, а мужчины уходили сражать, защищать свою Родину.</w:t>
      </w:r>
    </w:p>
    <w:p w:rsidR="00DE4053" w:rsidRDefault="00EF61CC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Денис Г.</w:t>
      </w:r>
      <w:r w:rsidR="00DE4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776C7" w:rsidRPr="009B2870" w:rsidRDefault="00DE405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забудем мы героев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лежат в земле сырой</w:t>
      </w:r>
      <w:r w:rsidR="00DE4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Жизнь, отдав на поле боя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народ, за нас с тобой</w:t>
      </w:r>
      <w:r w:rsidR="00DE4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E4053" w:rsidRPr="009B2870" w:rsidRDefault="00DE4053" w:rsidP="00DE40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DE4053" w:rsidRDefault="00DE405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Именно таким героям, защитникам посвящается следующая песня </w:t>
      </w:r>
      <w:r w:rsidRPr="0089337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«Бойцы»,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которую исполнит младшая группа.</w:t>
      </w:r>
    </w:p>
    <w:p w:rsidR="00B711B3" w:rsidRDefault="00B711B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ВЕДУЩАЯ:</w:t>
      </w:r>
    </w:p>
    <w:p w:rsidR="00B711B3" w:rsidRDefault="00B711B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приблизить долгожданный день солдаты трудились и на суше, и в воздухе и, конечно, на воде.</w:t>
      </w:r>
    </w:p>
    <w:p w:rsidR="00B711B3" w:rsidRPr="00893371" w:rsidRDefault="00B711B3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Сейчас прозвучит песня </w:t>
      </w:r>
      <w:r w:rsidRPr="0089337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«Капитан»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войне воевало очень много женщин-героев. Они шли в бой наравне с мужчинами, водили танки, летали на самолетах, лечили раненых. Медсестер солдаты ласково называли «сестричками».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раненных спасали сестрички, выносили на своих хрупких плечах с поля боя.</w:t>
      </w:r>
      <w:r w:rsidR="00822D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 Трутнева «Фронтовая сестричка»</w:t>
      </w:r>
    </w:p>
    <w:p w:rsidR="00EF61CC" w:rsidRDefault="00EF61CC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Эльвира П.: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Ранен осколком солдат.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Шепчет сестричка: «Давай поддержу,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Рану твою я перевяжу!»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Всё позабыла: опасность и страх,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822D26" w:rsidRPr="009B2870" w:rsidRDefault="00822D26" w:rsidP="00822D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822D26" w:rsidRPr="009B2870" w:rsidRDefault="00822D26" w:rsidP="00822D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B711B3" w:rsidRPr="009B2870" w:rsidRDefault="00B711B3" w:rsidP="00B711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B28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F61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Победу ковали не только взрослые, сильные мужчины, но и маленькие, хрупкие дети, которые были лишены детства. И сейчас нам семья </w:t>
      </w:r>
      <w:proofErr w:type="spellStart"/>
      <w:r w:rsidR="00EF61CC">
        <w:rPr>
          <w:rStyle w:val="apple-converted-space"/>
          <w:rFonts w:ascii="Times New Roman" w:hAnsi="Times New Roman" w:cs="Times New Roman"/>
          <w:sz w:val="28"/>
          <w:szCs w:val="28"/>
        </w:rPr>
        <w:t>Полуян</w:t>
      </w:r>
      <w:proofErr w:type="spellEnd"/>
      <w:r w:rsidR="00EF61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расскажет о своём </w:t>
      </w:r>
      <w:r w:rsidR="00D36C0F">
        <w:rPr>
          <w:rStyle w:val="apple-converted-space"/>
          <w:rFonts w:ascii="Times New Roman" w:hAnsi="Times New Roman" w:cs="Times New Roman"/>
          <w:sz w:val="28"/>
          <w:szCs w:val="28"/>
        </w:rPr>
        <w:t>пра</w:t>
      </w:r>
      <w:r w:rsidR="00EF61CC">
        <w:rPr>
          <w:rStyle w:val="apple-converted-space"/>
          <w:rFonts w:ascii="Times New Roman" w:hAnsi="Times New Roman" w:cs="Times New Roman"/>
          <w:sz w:val="28"/>
          <w:szCs w:val="28"/>
        </w:rPr>
        <w:t>дедушке, который является ребёнком войны.</w:t>
      </w:r>
    </w:p>
    <w:p w:rsidR="00B711B3" w:rsidRPr="009B2870" w:rsidRDefault="00B711B3" w:rsidP="00B711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t> (Презентация «Дети войны»)</w:t>
      </w:r>
    </w:p>
    <w:p w:rsidR="00B711B3" w:rsidRPr="009B2870" w:rsidRDefault="00B711B3" w:rsidP="00B711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B28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2870">
        <w:rPr>
          <w:rFonts w:ascii="Times New Roman" w:hAnsi="Times New Roman" w:cs="Times New Roman"/>
          <w:sz w:val="28"/>
          <w:szCs w:val="28"/>
        </w:rPr>
        <w:t>Победа досталась нашему народу дорогой ценой. Вечная память героям, защитившим нашу Родину. Память о всех погибших принято чтить минутой молчания.</w:t>
      </w:r>
    </w:p>
    <w:p w:rsidR="00B711B3" w:rsidRPr="009B2870" w:rsidRDefault="00B711B3" w:rsidP="00B711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t>Давайте и мы почтим память о погибших за Родину воинов.</w:t>
      </w:r>
    </w:p>
    <w:p w:rsidR="00B711B3" w:rsidRPr="009B2870" w:rsidRDefault="00B711B3" w:rsidP="00B711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встают, минута молчания</w:t>
      </w:r>
    </w:p>
    <w:p w:rsidR="00893371" w:rsidRDefault="00893371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ВЕДУЩАЯ:</w:t>
      </w:r>
      <w:r w:rsidR="00EF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(вношу глобус)</w:t>
      </w:r>
    </w:p>
    <w:p w:rsidR="00EF61CC" w:rsidRDefault="00EF61CC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какой маленький земной шар, и на нём всем есть место: и людям, и животным, и воде, и растениям, и ле</w:t>
      </w:r>
      <w:r w:rsidR="001C41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 и полям. Нам надо беречь эт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хрупкую планету, она у нас одна, она наш дом. А для этого нужно жить в мире и согласии. 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ребёнок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будем беречь планету,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всей вселенной похожей нету.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всей вселенной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Совсем одна,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будет делать без нас она.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ребёнок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будем дружить друг с другом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птица с небом,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ветер – с лугом,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парус – с морем,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Трава – с дождями,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дружит солнце со всеми нами!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(Младшая группа поёт песню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)</w:t>
      </w:r>
    </w:p>
    <w:p w:rsidR="001C416D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ВЕДУЩИЙ: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у нас подрастает достойная смена защитников отечества. С такими защитниками никакой враг не страшен.</w:t>
      </w:r>
    </w:p>
    <w:p w:rsidR="00893371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Стас Ц.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я вырасту большим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буду офицером</w:t>
      </w:r>
      <w:r w:rsidR="008933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буду маму охранять</w:t>
      </w:r>
      <w:r w:rsidR="008933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буду очень смелым</w:t>
      </w:r>
      <w:r w:rsidR="008933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Пусть кто-то пашет, кто-то шьет</w:t>
      </w:r>
      <w:r w:rsidR="008933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Поет нам песню звонко.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буду маму охранять,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Братишку и сестренку.</w:t>
      </w:r>
    </w:p>
    <w:p w:rsidR="001C416D" w:rsidRPr="009B2870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Женя С.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пусть не кружит над Землей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Огонь и черный ветер.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маму буду охранять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всей людей на свете!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меня есть шапка со звездой.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солдат отважный, молодой</w:t>
      </w:r>
    </w:p>
    <w:p w:rsidR="000776C7" w:rsidRPr="009B2870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я сяду ловко на коня,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помчит далеко от меня</w:t>
      </w:r>
      <w:r w:rsidR="008933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93371" w:rsidRDefault="00893371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ВЕДУЩИЙ: А сейчас вашему вниманию предлагается песня </w:t>
      </w:r>
      <w:r w:rsidRPr="00822D2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«Будем в Армии служить»</w:t>
      </w:r>
    </w:p>
    <w:p w:rsidR="00822D26" w:rsidRDefault="001C416D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Ваня Е.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Война закончилась. И пушки замолчали.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годы сгладили великую беду.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мы живем, опять весну встречаем.</w:t>
      </w:r>
    </w:p>
    <w:p w:rsidR="00822D26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Встречаем День Победы – лучший год в году.</w:t>
      </w:r>
    </w:p>
    <w:p w:rsidR="001C416D" w:rsidRPr="009B2870" w:rsidRDefault="001C416D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Саша П.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победы – дня дороже нет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Победы – самый главный день!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этот день на зависть всей планете,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награды, Родина, надень!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гремит салют Победы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Этим светом мир согрет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Поздравляем ветеранов</w:t>
      </w:r>
    </w:p>
    <w:p w:rsidR="00822D26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Дню Победы много лет!</w:t>
      </w:r>
    </w:p>
    <w:p w:rsidR="00822D26" w:rsidRPr="00822D26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Звучит песня </w:t>
      </w:r>
      <w:r w:rsidRPr="00822D2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«День Победы»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на свете есть важных слов: мама, Родина, счастье.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есть еще одно самое важное слово – мир.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</w:t>
      </w:r>
      <w:r w:rsidR="001C41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земля, солнце, небо, звезды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– это люди.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– это дети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– это спокойная, радостная жизнь.</w:t>
      </w:r>
    </w:p>
    <w:p w:rsidR="00822D26" w:rsidRPr="009B2870" w:rsidRDefault="00822D26" w:rsidP="00822D2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– это самое главное слово.</w:t>
      </w:r>
    </w:p>
    <w:p w:rsidR="00105642" w:rsidRPr="009B2870" w:rsidRDefault="00105642" w:rsidP="001056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2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B28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C416D">
        <w:rPr>
          <w:rFonts w:ascii="Times New Roman" w:hAnsi="Times New Roman" w:cs="Times New Roman"/>
          <w:sz w:val="28"/>
          <w:szCs w:val="28"/>
        </w:rPr>
        <w:t xml:space="preserve">9 мая 1945 года </w:t>
      </w:r>
      <w:r w:rsidRPr="009B2870">
        <w:rPr>
          <w:rFonts w:ascii="Times New Roman" w:hAnsi="Times New Roman" w:cs="Times New Roman"/>
          <w:sz w:val="28"/>
          <w:szCs w:val="28"/>
        </w:rPr>
        <w:t>война закончилась</w:t>
      </w:r>
      <w:r w:rsidR="001C416D">
        <w:rPr>
          <w:rFonts w:ascii="Times New Roman" w:hAnsi="Times New Roman" w:cs="Times New Roman"/>
          <w:sz w:val="28"/>
          <w:szCs w:val="28"/>
        </w:rPr>
        <w:t>. И я вам предлагаю посмотреть в честь победы праздничный салют.</w:t>
      </w:r>
    </w:p>
    <w:p w:rsidR="00105642" w:rsidRDefault="00105642" w:rsidP="00105642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Pr="009B2870">
        <w:rPr>
          <w:rFonts w:ascii="Times New Roman" w:hAnsi="Times New Roman" w:cs="Times New Roman"/>
          <w:b/>
          <w:bCs/>
          <w:sz w:val="28"/>
          <w:szCs w:val="28"/>
        </w:rPr>
        <w:t xml:space="preserve"> «Салют, Победа!»)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Через века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года, - Помните!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тех, кто уже не придет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Никогда, – Помните!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 сердца стучатся, - Помните!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ценой завоевано счастье, - Помните!</w:t>
      </w:r>
    </w:p>
    <w:p w:rsidR="00703F5D" w:rsidRPr="009B2870" w:rsidRDefault="00703F5D" w:rsidP="0070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Пожалуйста, </w:t>
      </w:r>
      <w:proofErr w:type="gramStart"/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</w:t>
      </w:r>
      <w:proofErr w:type="gramEnd"/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0776C7" w:rsidRDefault="000776C7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 день многие люди приходят к могилам погибших воинов. Они с благодарностью хотят поклониться бойцам за их подвиг – защиту родной земли.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Кирилл А.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Благодарим, солдаты, вас,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жизнь, за детство, за весну,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 тишину, за мирный дом,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мир, в котором мы живём!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Лена С. «Навек запомни»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Куда б ни шёл, ни ехал ты,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здесь остановись.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Могиле этой дорогой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сердцем поклонись.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б ни был ты – рыбак, шахтёр,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Учёный иль пастух, - 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Навек запомни: здесь лежит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Твой самый лучший друг.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для тебя, и для меня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сделал всё, что мог: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Себя в бою не пожалел,</w:t>
      </w:r>
    </w:p>
    <w:p w:rsidR="00703F5D" w:rsidRDefault="00703F5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Родину сберёг.</w:t>
      </w:r>
    </w:p>
    <w:p w:rsidR="000776C7" w:rsidRPr="00822D26" w:rsidRDefault="001C416D" w:rsidP="000776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завершим мы свой праздник </w:t>
      </w:r>
      <w:r w:rsidR="009F2D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финальной песней</w:t>
      </w:r>
      <w:r w:rsidR="000776C7" w:rsidRPr="009B287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22D2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«ПУСТЬ ВСЕГДА БУДЕТ СОЛНЦЕ!</w:t>
      </w:r>
      <w:r w:rsidR="000776C7" w:rsidRPr="00822D2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»</w:t>
      </w:r>
      <w:r w:rsidR="009F2DE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Исполняют обе группы и взрослые.</w:t>
      </w:r>
    </w:p>
    <w:p w:rsidR="000776C7" w:rsidRPr="009B2870" w:rsidRDefault="000776C7" w:rsidP="000776C7">
      <w:pPr>
        <w:rPr>
          <w:rFonts w:ascii="Times New Roman" w:hAnsi="Times New Roman" w:cs="Times New Roman"/>
          <w:sz w:val="28"/>
          <w:szCs w:val="28"/>
        </w:rPr>
      </w:pPr>
    </w:p>
    <w:p w:rsidR="000776C7" w:rsidRPr="009B2870" w:rsidRDefault="000776C7" w:rsidP="000776C7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0776C7" w:rsidRPr="009B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6"/>
    <w:rsid w:val="00015369"/>
    <w:rsid w:val="000776C7"/>
    <w:rsid w:val="00105642"/>
    <w:rsid w:val="001C416D"/>
    <w:rsid w:val="003B06E5"/>
    <w:rsid w:val="00613012"/>
    <w:rsid w:val="00703F5D"/>
    <w:rsid w:val="00737154"/>
    <w:rsid w:val="00822D26"/>
    <w:rsid w:val="00893371"/>
    <w:rsid w:val="009B2870"/>
    <w:rsid w:val="009F2DED"/>
    <w:rsid w:val="00A50AE8"/>
    <w:rsid w:val="00B711B3"/>
    <w:rsid w:val="00D2561E"/>
    <w:rsid w:val="00D36C0F"/>
    <w:rsid w:val="00DE4053"/>
    <w:rsid w:val="00E76F16"/>
    <w:rsid w:val="00EF61CC"/>
    <w:rsid w:val="00FE609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929A-6BD2-410C-90A1-9C7C94E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6C7"/>
  </w:style>
  <w:style w:type="paragraph" w:styleId="a3">
    <w:name w:val="List Paragraph"/>
    <w:basedOn w:val="a"/>
    <w:uiPriority w:val="34"/>
    <w:qFormat/>
    <w:rsid w:val="003B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2015-04-20T09:27:00Z</dcterms:created>
  <dcterms:modified xsi:type="dcterms:W3CDTF">2015-05-04T16:09:00Z</dcterms:modified>
</cp:coreProperties>
</file>