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A4" w:rsidRPr="00B956A4" w:rsidRDefault="00B956A4" w:rsidP="00B956A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56A4">
        <w:rPr>
          <w:rFonts w:ascii="Times New Roman" w:hAnsi="Times New Roman" w:cs="Times New Roman"/>
          <w:b/>
          <w:sz w:val="24"/>
          <w:szCs w:val="24"/>
        </w:rPr>
        <w:t>Закличка</w:t>
      </w:r>
      <w:proofErr w:type="spellEnd"/>
    </w:p>
    <w:p w:rsidR="00B956A4" w:rsidRPr="00B956A4" w:rsidRDefault="00B956A4" w:rsidP="00B9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Весна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 xml:space="preserve"> красная</w:t>
      </w:r>
    </w:p>
    <w:p w:rsidR="00B956A4" w:rsidRPr="00B956A4" w:rsidRDefault="00B956A4" w:rsidP="00B9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Приди весна с радостью</w:t>
      </w:r>
    </w:p>
    <w:p w:rsidR="00B956A4" w:rsidRPr="00B956A4" w:rsidRDefault="00B956A4" w:rsidP="00B9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 великой милостью</w:t>
      </w:r>
    </w:p>
    <w:p w:rsidR="00B956A4" w:rsidRPr="00B956A4" w:rsidRDefault="00B956A4" w:rsidP="00B9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Со льном высоким</w:t>
      </w:r>
    </w:p>
    <w:p w:rsidR="00B956A4" w:rsidRPr="00B956A4" w:rsidRDefault="00B956A4" w:rsidP="00B9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 хлебом обильным!</w:t>
      </w:r>
    </w:p>
    <w:p w:rsidR="00B956A4" w:rsidRPr="00F83400" w:rsidRDefault="00B956A4" w:rsidP="004E1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F17" w:rsidRPr="00B956A4" w:rsidRDefault="00F83400" w:rsidP="00F83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8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Щелчок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Звук)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17"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Появляются барышни-матрёшки </w:t>
      </w:r>
    </w:p>
    <w:p w:rsidR="004E1F17" w:rsidRPr="00B956A4" w:rsidRDefault="004E1F17" w:rsidP="004E1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матрёшка. Ха-ха-ха, глянь, сколько кругом зевак собралось! А чего они сошлись, сами не знают.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матрёшка. Да это они на блины </w:t>
      </w:r>
      <w:proofErr w:type="spellStart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понабежали</w:t>
      </w:r>
      <w:proofErr w:type="spellEnd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матрёшка. Ой, что я знаю! Ехал один мужик лесом на ярмарку за покупками. Глянь – лисы хоровод водят, и все такие наряженные. И чего это они?</w:t>
      </w:r>
    </w:p>
    <w:p w:rsidR="00B956A4" w:rsidRPr="00F83400" w:rsidRDefault="004E1F17" w:rsidP="004E1F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Да это что! Я вот что знаю. У бабки Агафьи мыши развеселились, бегают из угла в угол, да и посмеиваются, а коту Ваське усы сбрили. И чего это они?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Интересно. Только я ещё интереснее новость знаю. В </w:t>
      </w:r>
      <w:proofErr w:type="spellStart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Брыковской</w:t>
      </w:r>
      <w:proofErr w:type="spellEnd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народ собрался: нарядились, шумят, смеются. И чего это они?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Я отвечу на все ваши вопросы. Лисы водят хоровод – зиму провожают и весну поджидают. Мыши играют – зиму провожают и весну поджидают. И у нас сегодня народ собрался - готовится зиму проводить и весну встретить, песни и частушки попеть, в конкурсах играх поучаствовать, душистым чаем и блинами сытными полакомиться. </w:t>
      </w:r>
      <w:r w:rsidR="00F83400" w:rsidRPr="00F8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(Щелчок)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Ведущая: 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Милые дамы и господа!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для этого ли вы </w:t>
      </w:r>
      <w:r w:rsidRPr="00B956A4">
        <w:rPr>
          <w:rFonts w:ascii="Times New Roman" w:hAnsi="Times New Roman" w:cs="Times New Roman"/>
          <w:sz w:val="24"/>
          <w:szCs w:val="24"/>
        </w:rPr>
        <w:t>собрались сюда?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Вместе встретим без промедленья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Праздник старинный весенний.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1 скоморох: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К нам сюда! Собирайся народ!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Сегодня вас много интересного ждет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Игры, забавы, чудеса из чудес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Спешите, подарков хватит на всех!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2 скоморох: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Весну встретим, зиму проводим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Хороводы с вами поводим,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                         Каждый сегодня найдет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заделье</w:t>
      </w:r>
      <w:proofErr w:type="spellEnd"/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Каждому будет смех и веселье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Не стойте, не хмурьтесь и не скучайте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Светлою радостью праздник встречайте.</w:t>
      </w:r>
    </w:p>
    <w:p w:rsidR="00B956A4" w:rsidRDefault="004E1F17" w:rsidP="00B956A4">
      <w:pPr>
        <w:ind w:left="1620" w:hanging="1620"/>
        <w:rPr>
          <w:sz w:val="28"/>
          <w:szCs w:val="28"/>
        </w:rPr>
      </w:pP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Весёлый и красивый есть праздник на Руси,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все ждут и любят – хоть у кого спроси.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Широкое гулянье, катанье на санях,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Румяный символ солнца на улице в блинах.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Народ весну встречает, прощается с зимой</w:t>
      </w:r>
      <w:proofErr w:type="gramStart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чучело сжигает – обычай есть такой,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добрым, урожайным был наступивший год.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тают зло и стужа, холодный тает лёд.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А Масленица людям даёт своё тепло,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gramStart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proofErr w:type="gramEnd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стало уютно и светло.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 Масленица греет, она – желанный гость,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сразу всле</w:t>
      </w:r>
      <w:r w:rsidR="00B956A4"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за нею придёт Великий пост!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Русскую зиму проводить нам нужно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Весело, шумно, задорно и дружн</w:t>
      </w:r>
      <w:r w:rsidR="002A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о! </w:t>
      </w:r>
      <w:r w:rsidR="002A2B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друзей без исключенья</w:t>
      </w:r>
      <w:proofErr w:type="gramStart"/>
      <w:r w:rsidR="002A2B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зовём на представленье!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Подходи, народ честной.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нам на представленье,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Ждёт вас праздник озорной</w:t>
      </w:r>
      <w:proofErr w:type="gramStart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 на удивленье! </w:t>
      </w:r>
      <w:r w:rsidRPr="00B956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56A4" w:rsidRPr="00121A53">
        <w:rPr>
          <w:b/>
          <w:i/>
          <w:sz w:val="28"/>
          <w:szCs w:val="28"/>
        </w:rPr>
        <w:t xml:space="preserve">Ведущая:      </w:t>
      </w:r>
      <w:r w:rsidR="00B956A4">
        <w:rPr>
          <w:sz w:val="28"/>
          <w:szCs w:val="28"/>
        </w:rPr>
        <w:t>Ребята, какой у нас сегодня праздник?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956A4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F83400">
        <w:rPr>
          <w:rFonts w:ascii="Times New Roman" w:hAnsi="Times New Roman" w:cs="Times New Roman"/>
          <w:sz w:val="24"/>
          <w:szCs w:val="24"/>
        </w:rPr>
        <w:t xml:space="preserve"> </w:t>
      </w:r>
      <w:r w:rsidRPr="00B956A4">
        <w:rPr>
          <w:rFonts w:ascii="Times New Roman" w:hAnsi="Times New Roman" w:cs="Times New Roman"/>
          <w:sz w:val="24"/>
          <w:szCs w:val="24"/>
        </w:rPr>
        <w:t>позовем Масленицу!</w:t>
      </w:r>
      <w:r w:rsidR="00F83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83400" w:rsidRPr="00F83400">
        <w:rPr>
          <w:rFonts w:ascii="Times New Roman" w:hAnsi="Times New Roman" w:cs="Times New Roman"/>
          <w:b/>
          <w:sz w:val="28"/>
          <w:szCs w:val="28"/>
        </w:rPr>
        <w:t>(Щелчок)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ВМЕСТЕ</w:t>
      </w:r>
      <w:proofErr w:type="gramStart"/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МАСЛЕНИЦА </w:t>
      </w:r>
      <w:r w:rsidR="00F834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>ПРИХОДИ!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Ведущая:      </w:t>
      </w:r>
      <w:r w:rsidRPr="00B956A4">
        <w:rPr>
          <w:rFonts w:ascii="Times New Roman" w:hAnsi="Times New Roman" w:cs="Times New Roman"/>
          <w:sz w:val="24"/>
          <w:szCs w:val="24"/>
        </w:rPr>
        <w:t>Масленица годовая гостья наша дорогая!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Широкая масленица!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Мы тобою хвалимся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На горках катаемся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Блинками объедаемся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</w:t>
      </w:r>
      <w:r w:rsidRPr="00B956A4">
        <w:rPr>
          <w:rFonts w:ascii="Times New Roman" w:hAnsi="Times New Roman" w:cs="Times New Roman"/>
          <w:sz w:val="24"/>
          <w:szCs w:val="24"/>
        </w:rPr>
        <w:t>:   А пришли сюда мы скуку разогнать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Мы пришли повеселиться, поиграть!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Вместе с вами хором песенки попеть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На забавы, на потехи посмотреть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Пусть закружится веселый хоровод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Пусть потешит сам себя честной народ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Ведущая:      </w:t>
      </w:r>
      <w:r w:rsidRPr="00B956A4">
        <w:rPr>
          <w:rFonts w:ascii="Times New Roman" w:hAnsi="Times New Roman" w:cs="Times New Roman"/>
          <w:sz w:val="24"/>
          <w:szCs w:val="24"/>
        </w:rPr>
        <w:t xml:space="preserve">Масленица, мы тебе и песню приготовили.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Послущай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 xml:space="preserve"> её вместе с ребятами.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956A4">
        <w:rPr>
          <w:rFonts w:ascii="Times New Roman" w:hAnsi="Times New Roman" w:cs="Times New Roman"/>
          <w:i/>
          <w:sz w:val="24"/>
          <w:szCs w:val="24"/>
        </w:rPr>
        <w:t>Выходит баба Яга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Ведущая:      </w:t>
      </w:r>
      <w:r w:rsidRPr="00B956A4">
        <w:rPr>
          <w:rFonts w:ascii="Times New Roman" w:hAnsi="Times New Roman" w:cs="Times New Roman"/>
          <w:sz w:val="24"/>
          <w:szCs w:val="24"/>
        </w:rPr>
        <w:t xml:space="preserve">А ты кто такая?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Б.Яга:       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Масленица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Ведущая:      </w:t>
      </w:r>
      <w:r w:rsidRPr="00B956A4">
        <w:rPr>
          <w:rFonts w:ascii="Times New Roman" w:hAnsi="Times New Roman" w:cs="Times New Roman"/>
          <w:sz w:val="24"/>
          <w:szCs w:val="24"/>
        </w:rPr>
        <w:t>Вот Масленица. А ты и не похожа на неё.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Б.Яга:   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Я просто запылилась. Дорога была дальняя.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Ведущая:      </w:t>
      </w:r>
      <w:r w:rsidRPr="00B956A4">
        <w:rPr>
          <w:rFonts w:ascii="Times New Roman" w:hAnsi="Times New Roman" w:cs="Times New Roman"/>
          <w:sz w:val="24"/>
          <w:szCs w:val="24"/>
        </w:rPr>
        <w:t>Уходи, не порть нам праздник!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Б.Яга:   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Как же так я всю зиму готовилась…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B956A4">
        <w:rPr>
          <w:rFonts w:ascii="Times New Roman" w:hAnsi="Times New Roman" w:cs="Times New Roman"/>
          <w:sz w:val="24"/>
          <w:szCs w:val="24"/>
        </w:rPr>
        <w:t>(Меню)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Масленица: </w:t>
      </w:r>
      <w:r w:rsidRPr="00B956A4">
        <w:rPr>
          <w:rFonts w:ascii="Times New Roman" w:hAnsi="Times New Roman" w:cs="Times New Roman"/>
          <w:sz w:val="24"/>
          <w:szCs w:val="24"/>
        </w:rPr>
        <w:t xml:space="preserve"> Нет, баба Яга, дети такое есть не будут. Правда, ребята? (Да)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Б.Яга: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956A4">
        <w:rPr>
          <w:rFonts w:ascii="Times New Roman" w:hAnsi="Times New Roman" w:cs="Times New Roman"/>
          <w:sz w:val="24"/>
          <w:szCs w:val="24"/>
        </w:rPr>
        <w:t xml:space="preserve"> испытайте меня ещё.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Отгадай загадки.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Б.Яга: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956A4">
        <w:rPr>
          <w:rFonts w:ascii="Times New Roman" w:hAnsi="Times New Roman" w:cs="Times New Roman"/>
          <w:sz w:val="24"/>
          <w:szCs w:val="24"/>
        </w:rPr>
        <w:t xml:space="preserve"> это я враз отгадаю! Это запросто!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noProof/>
          <w:sz w:val="24"/>
          <w:szCs w:val="24"/>
        </w:rPr>
        <w:t>\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Тетушка крутая,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Белая, седая,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 мешке стужу везет,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На землю холод трясет,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Сугробы наметает,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Ковром устилает.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Б.Яга:            </w:t>
      </w:r>
      <w:r w:rsidRPr="00B956A4">
        <w:rPr>
          <w:rFonts w:ascii="Times New Roman" w:hAnsi="Times New Roman" w:cs="Times New Roman"/>
          <w:sz w:val="24"/>
          <w:szCs w:val="24"/>
        </w:rPr>
        <w:t>Бабушка Яга!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Масленица: </w:t>
      </w:r>
      <w:r w:rsidRPr="00B956A4">
        <w:rPr>
          <w:rFonts w:ascii="Times New Roman" w:hAnsi="Times New Roman" w:cs="Times New Roman"/>
          <w:sz w:val="24"/>
          <w:szCs w:val="24"/>
        </w:rPr>
        <w:t xml:space="preserve"> нет, не прав ответ. Кто это, ребята? Вьюга.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Б.Яга: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956A4">
        <w:rPr>
          <w:rFonts w:ascii="Times New Roman" w:hAnsi="Times New Roman" w:cs="Times New Roman"/>
          <w:sz w:val="24"/>
          <w:szCs w:val="24"/>
        </w:rPr>
        <w:t xml:space="preserve"> мудришь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чевой-то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>, ведь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Разминалась я, постой!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Задавай вопрос второй!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Заря-заряница,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Красная девица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Травку выпускает,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Росу расстилает.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Едет стороной –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 сохой, бороной,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 ключевой водой.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Б.Яга</w:t>
      </w:r>
      <w:proofErr w:type="gramStart"/>
      <w:r w:rsidRPr="00B956A4">
        <w:rPr>
          <w:rFonts w:ascii="Times New Roman" w:hAnsi="Times New Roman" w:cs="Times New Roman"/>
          <w:b/>
          <w:i/>
          <w:sz w:val="24"/>
          <w:szCs w:val="24"/>
        </w:rPr>
        <w:t>:(</w:t>
      </w:r>
      <w:proofErr w:type="gramEnd"/>
      <w:r w:rsidRPr="00B956A4">
        <w:rPr>
          <w:rFonts w:ascii="Times New Roman" w:hAnsi="Times New Roman" w:cs="Times New Roman"/>
          <w:b/>
          <w:i/>
          <w:sz w:val="24"/>
          <w:szCs w:val="24"/>
        </w:rPr>
        <w:t>опустив глаза, кокетливо)</w:t>
      </w:r>
      <w:r w:rsidRPr="00B956A4">
        <w:rPr>
          <w:rFonts w:ascii="Times New Roman" w:hAnsi="Times New Roman" w:cs="Times New Roman"/>
          <w:sz w:val="24"/>
          <w:szCs w:val="24"/>
        </w:rPr>
        <w:t>Бабушка Яга.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И опять ответ неверный. Кто это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956A4">
        <w:rPr>
          <w:rFonts w:ascii="Times New Roman" w:hAnsi="Times New Roman" w:cs="Times New Roman"/>
          <w:sz w:val="24"/>
          <w:szCs w:val="24"/>
        </w:rPr>
        <w:t xml:space="preserve"> ребята? (Весна)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Б.Яга:  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 Задавай последний вопрос.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Что на свете слаще всего?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Б.Яга: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   Блин.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И снова неверно – сон. Все, вопросов больше нет. Признавайся! 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Б.Яга:      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(падает на колени) Каюсь, простите </w:t>
      </w:r>
      <w:r w:rsidR="002A2B01">
        <w:rPr>
          <w:rFonts w:ascii="Times New Roman" w:hAnsi="Times New Roman" w:cs="Times New Roman"/>
          <w:sz w:val="24"/>
          <w:szCs w:val="24"/>
        </w:rPr>
        <w:t xml:space="preserve"> </w:t>
      </w:r>
      <w:r w:rsidRPr="00B956A4">
        <w:rPr>
          <w:rFonts w:ascii="Times New Roman" w:hAnsi="Times New Roman" w:cs="Times New Roman"/>
          <w:sz w:val="24"/>
          <w:szCs w:val="24"/>
        </w:rPr>
        <w:t>меня. Но я очень уж хотела побывать на вашем празднике, повеселиться.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Масленица: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Ну, что ж ребята, разрешим б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B956A4">
        <w:rPr>
          <w:rFonts w:ascii="Times New Roman" w:hAnsi="Times New Roman" w:cs="Times New Roman"/>
          <w:sz w:val="24"/>
          <w:szCs w:val="24"/>
        </w:rPr>
        <w:t>ге веселиться с нами? (Да).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Б.Яга: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        Я даже песню приготовила. Песня «Бабки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Ёжки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>». Подпевайте!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Давайте вместе песню споем «бабки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Ёжки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>»</w:t>
      </w:r>
      <w:r w:rsidR="00F83400">
        <w:rPr>
          <w:rFonts w:ascii="Times New Roman" w:hAnsi="Times New Roman" w:cs="Times New Roman"/>
          <w:sz w:val="24"/>
          <w:szCs w:val="24"/>
        </w:rPr>
        <w:t xml:space="preserve"> (</w:t>
      </w:r>
      <w:r w:rsidR="00F83400" w:rsidRPr="00F83400">
        <w:rPr>
          <w:rFonts w:ascii="Times New Roman" w:hAnsi="Times New Roman" w:cs="Times New Roman"/>
          <w:b/>
          <w:sz w:val="24"/>
          <w:szCs w:val="24"/>
        </w:rPr>
        <w:t xml:space="preserve">ВИДЕО, Песня </w:t>
      </w:r>
      <w:proofErr w:type="spellStart"/>
      <w:r w:rsidR="00F83400" w:rsidRPr="00F83400">
        <w:rPr>
          <w:rFonts w:ascii="Times New Roman" w:hAnsi="Times New Roman" w:cs="Times New Roman"/>
          <w:b/>
          <w:sz w:val="24"/>
          <w:szCs w:val="24"/>
        </w:rPr>
        <w:t>Бабы-ёжки</w:t>
      </w:r>
      <w:proofErr w:type="spellEnd"/>
      <w:r w:rsidR="00F83400" w:rsidRPr="00F83400">
        <w:rPr>
          <w:rFonts w:ascii="Times New Roman" w:hAnsi="Times New Roman" w:cs="Times New Roman"/>
          <w:b/>
          <w:sz w:val="24"/>
          <w:szCs w:val="24"/>
        </w:rPr>
        <w:t>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FA2" w:rsidRPr="008B6C58" w:rsidRDefault="00EC218C" w:rsidP="00E64F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Масленица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друзья, а знаете ли вы, что праздник Масленицы в старину отмечался очень широко. Заранее готовились снежные горки и качели, устанавливались балаганы для скоморохов, выставлялись столы с горячими блинами, сладостями. Недаром в народе говорят: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«Масленица – </w:t>
      </w:r>
      <w:proofErr w:type="spell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объедуха</w:t>
      </w:r>
      <w:proofErr w:type="spell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деньгам </w:t>
      </w:r>
      <w:proofErr w:type="spell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приберуха</w:t>
      </w:r>
      <w:proofErr w:type="spell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«Хоть с себя всё заложить, а Масленицу проводить»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«Масленица без блинов, что свадьба без невесты»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1Ведущий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праздновали Масленицу на Руси целую</w:t>
      </w:r>
      <w:proofErr w:type="gram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с плясками, играми и угощениями. Каждый день Масленицы имеет своё название: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(ЩЕЛЧОК)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Понедельник «Встреча».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Народ встречу Масленицы начинал с посещения родных. Деревня шла к деревне показать себя. Дети ходили по домам ватагою и кричали: «Подайте на масленицу, на Великий пост редьки хвост!» </w:t>
      </w:r>
      <w:r w:rsidR="008B6C58" w:rsidRPr="008B6C5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этот </w:t>
      </w:r>
      <w:proofErr w:type="gramStart"/>
      <w:r w:rsidR="008B6C58" w:rsidRPr="008B6C58">
        <w:rPr>
          <w:rFonts w:ascii="Times New Roman" w:eastAsia="Times New Roman" w:hAnsi="Times New Roman" w:cs="Times New Roman"/>
          <w:bCs/>
          <w:sz w:val="24"/>
          <w:szCs w:val="24"/>
        </w:rPr>
        <w:t>день</w:t>
      </w:r>
      <w:proofErr w:type="gramEnd"/>
      <w:r w:rsidR="008B6C58" w:rsidRPr="008B6C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взяв со двора по пучку</w:t>
      </w:r>
      <w:r w:rsidR="008B6C58">
        <w:rPr>
          <w:rFonts w:ascii="Times New Roman" w:hAnsi="Times New Roman" w:cs="Times New Roman"/>
          <w:sz w:val="24"/>
          <w:szCs w:val="24"/>
        </w:rPr>
        <w:t xml:space="preserve"> </w:t>
      </w:r>
      <w:r w:rsidR="008B6C58" w:rsidRPr="008B6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соломы, складывали её в кучу, из которой потом всем селом делали куклу,</w:t>
      </w:r>
      <w:r w:rsidR="008B6C58">
        <w:rPr>
          <w:rFonts w:ascii="Times New Roman" w:hAnsi="Times New Roman" w:cs="Times New Roman"/>
          <w:sz w:val="24"/>
          <w:szCs w:val="24"/>
        </w:rPr>
        <w:t xml:space="preserve"> </w:t>
      </w:r>
      <w:r w:rsidR="008B6C58" w:rsidRPr="008B6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надевали на неё старую женскую одежду, насаживали это чучело на шест и с пением возили Сударыню-масленицу с почестями по всей округе</w:t>
      </w:r>
      <w:r w:rsidR="008B6C58" w:rsidRPr="008B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C58" w:rsidRPr="008B6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санях..</w:t>
      </w:r>
      <w:r w:rsidR="008B6C58" w:rsidRPr="008B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пекли </w:t>
      </w:r>
      <w:r w:rsidR="00D1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блины</w:t>
      </w:r>
      <w:r w:rsidR="00D1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AF5" w:rsidRDefault="00EC218C" w:rsidP="00E64F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(ЩЕЛЧОК) Масленица.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Вторник «</w:t>
      </w:r>
      <w:proofErr w:type="spellStart"/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Заигрыш</w:t>
      </w:r>
      <w:proofErr w:type="spellEnd"/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утра приглашаются девицы и молодцы покататься на санках, поесть блины. В этот день начинались игрища и потехи. Особой забавой было кататься на санном поезде</w:t>
      </w:r>
      <w:r w:rsidRP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83400" w:rsidRP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(ЩЕЛЧОК)</w:t>
      </w:r>
      <w:r w:rsidR="00F83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верёвками сцепляли десяток саней и съезжали по ледяной катушке. Тут нужно было проявить смелость. В народе говаривали: «Кто дальше всех с горки скатится, у того в доме лён будет длинный и масло хорошо будет сбиваться». Вот ребята и старались. </w:t>
      </w:r>
      <w:proofErr w:type="gramStart"/>
      <w:r w:rsidR="00B85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Катались на тройках.</w:t>
      </w:r>
      <w:r w:rsidR="00F83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F83400" w:rsidRP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(ЩЕЛЧОК)</w:t>
      </w:r>
    </w:p>
    <w:p w:rsidR="00B85AF5" w:rsidRPr="00B85AF5" w:rsidRDefault="00B85AF5" w:rsidP="00E64FA2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A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Давайте и мы поиграем: вызываются два мальчика из старших классов и два из начальных</w:t>
      </w:r>
    </w:p>
    <w:p w:rsidR="00B85AF5" w:rsidRDefault="00B85AF5" w:rsidP="00E64FA2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A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гонки на лошадках.</w:t>
      </w:r>
    </w:p>
    <w:p w:rsidR="00E64FA2" w:rsidRPr="00B956A4" w:rsidRDefault="00EC218C" w:rsidP="00E6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(ЩЕЛЧОК) ВЕДУЩАЯ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Среда «Лакомка».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день люди лакомились блинами, сладостями. Ставили на стол сметану, да масло, земляничное варенье. Выходя из избы, хозяева непременно горшок с блинами брали. Да с соседом встретившись, непременно просили отведать блинка.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(ЩЕЛЧОК) Масленица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proofErr w:type="gramStart"/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Разгуляй-четверг</w:t>
      </w:r>
      <w:proofErr w:type="spellEnd"/>
      <w:proofErr w:type="gramEnd"/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или «Широкий</w:t>
      </w:r>
      <w:r w:rsidR="00A11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разгул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гуляли с утра и до вечера, плясали, водили хороводы, пели частушки. </w:t>
      </w:r>
    </w:p>
    <w:p w:rsidR="00E64FA2" w:rsidRPr="00B956A4" w:rsidRDefault="00E64FA2" w:rsidP="00E64F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FA2" w:rsidRPr="00B956A4" w:rsidRDefault="00E64FA2" w:rsidP="00E6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скоморох: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Pr="00B9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девчатат-хохотушки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>!</w:t>
      </w:r>
    </w:p>
    <w:p w:rsidR="00E64FA2" w:rsidRPr="00B956A4" w:rsidRDefault="00E64FA2" w:rsidP="00E64FA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Запеваете-ка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 xml:space="preserve"> частушки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64FA2" w:rsidRPr="00B956A4" w:rsidRDefault="00E64FA2" w:rsidP="00E6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Запевайте поскорей</w:t>
      </w:r>
    </w:p>
    <w:p w:rsidR="00E64FA2" w:rsidRPr="00B956A4" w:rsidRDefault="00E64FA2" w:rsidP="00E6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lastRenderedPageBreak/>
        <w:t>Чтоб порадовать гостей.</w:t>
      </w:r>
    </w:p>
    <w:p w:rsidR="00E64FA2" w:rsidRPr="00B956A4" w:rsidRDefault="00E64FA2" w:rsidP="00E64F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FA2" w:rsidRDefault="00E64FA2" w:rsidP="00E64F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956A4">
        <w:rPr>
          <w:rFonts w:ascii="Times New Roman" w:hAnsi="Times New Roman" w:cs="Times New Roman"/>
          <w:i/>
          <w:sz w:val="24"/>
          <w:szCs w:val="24"/>
        </w:rPr>
        <w:t>Исполнение частушек</w:t>
      </w:r>
      <w:r>
        <w:rPr>
          <w:rFonts w:ascii="Times New Roman" w:hAnsi="Times New Roman" w:cs="Times New Roman"/>
          <w:i/>
          <w:sz w:val="24"/>
          <w:szCs w:val="24"/>
        </w:rPr>
        <w:t xml:space="preserve"> 5 класс</w:t>
      </w:r>
      <w:r w:rsidR="00F834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400" w:rsidRPr="00F83400">
        <w:rPr>
          <w:rFonts w:ascii="Times New Roman" w:hAnsi="Times New Roman" w:cs="Times New Roman"/>
          <w:b/>
          <w:i/>
          <w:sz w:val="24"/>
          <w:szCs w:val="24"/>
        </w:rPr>
        <w:t>(ЗВУК)</w:t>
      </w:r>
    </w:p>
    <w:p w:rsidR="00E64FA2" w:rsidRPr="00F83400" w:rsidRDefault="00E64FA2" w:rsidP="00E64F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00">
        <w:rPr>
          <w:rFonts w:ascii="Times New Roman" w:hAnsi="Times New Roman" w:cs="Times New Roman"/>
          <w:i/>
          <w:sz w:val="24"/>
          <w:szCs w:val="24"/>
        </w:rPr>
        <w:t>7 класс</w:t>
      </w:r>
      <w:r w:rsidRPr="00F83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400" w:rsidRPr="00F83400" w:rsidRDefault="00F83400" w:rsidP="00E64F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«Петушиные бои»</w:t>
      </w:r>
    </w:p>
    <w:p w:rsidR="00D42331" w:rsidRPr="00D42331" w:rsidRDefault="00EC218C" w:rsidP="00D42331">
      <w:pPr>
        <w:pStyle w:val="a3"/>
      </w:pP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(ЩЕЛЧОК) Ведущая.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5-й. Пятница «Тёщины вечёрки».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Гостевой день. Говаривали: «Хоть тёщины блинки сладки, да тёщ </w:t>
      </w:r>
      <w:proofErr w:type="gram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D4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гощают на </w:t>
      </w:r>
      <w:proofErr w:type="spell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Маслену</w:t>
      </w:r>
      <w:proofErr w:type="spell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зятьки». На тёщины вечёрки зятья угощают своих тёщ блинами. Приглашения бывают почётные, </w:t>
      </w:r>
      <w:proofErr w:type="gram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всею роднёй к обеду. В старину зять обязан был с вечера лично приглашать тёщу, а потом утром присылал </w:t>
      </w:r>
      <w:proofErr w:type="gram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нарядных</w:t>
      </w:r>
      <w:proofErr w:type="gram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зватых</w:t>
      </w:r>
      <w:proofErr w:type="spell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Чем больше </w:t>
      </w:r>
      <w:proofErr w:type="spell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зватых</w:t>
      </w:r>
      <w:proofErr w:type="spellEnd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тёще более оказывалось почестей.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(ЩЕЛЧОК) Масленица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6-й. Суббота «</w:t>
      </w:r>
      <w:proofErr w:type="spellStart"/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Золовкины</w:t>
      </w:r>
      <w:proofErr w:type="spellEnd"/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посиделки».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день золовка приглашала родных к себе. Если золовка в девушках – звала подруг,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замужем – приглашала родню мужа.</w:t>
      </w:r>
      <w:proofErr w:type="gram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331" w:rsidRPr="00D423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proofErr w:type="gramEnd"/>
      <w:r w:rsidR="00D42331" w:rsidRPr="00D42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331" w:rsidRPr="00D42331">
        <w:rPr>
          <w:rFonts w:ascii="Times New Roman" w:eastAsia="Times New Roman" w:hAnsi="Times New Roman" w:cs="Times New Roman"/>
          <w:bCs/>
          <w:sz w:val="24"/>
          <w:szCs w:val="24"/>
        </w:rPr>
        <w:t>Молодые невестки приглашали в гости к себе золовок. Золовка - это сестра мужа. Новобрачная невестка должна была подарить золовке какой-нибудь подарок. В этот день так же ходят в гости ко всем родственникам, и угощаются блинами</w:t>
      </w:r>
      <w:proofErr w:type="gramStart"/>
      <w:r w:rsidR="00D42331" w:rsidRPr="00D423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D42331" w:rsidRPr="00D423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42331" w:rsidRPr="00D42331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gramEnd"/>
      <w:r w:rsidR="00D42331" w:rsidRPr="00D42331">
        <w:rPr>
          <w:rFonts w:ascii="Times New Roman" w:eastAsia="Times New Roman" w:hAnsi="Times New Roman" w:cs="Times New Roman"/>
          <w:bCs/>
          <w:sz w:val="24"/>
          <w:szCs w:val="24"/>
        </w:rPr>
        <w:t>а масленице каждый день этой щедрой недели сопровождался особым застольем</w:t>
      </w:r>
      <w:r w:rsidR="00902B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42331" w:rsidRPr="00D423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62CEE" w:rsidRDefault="00EC218C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(ЩЕЛЧОК) </w:t>
      </w:r>
      <w:r w:rsidRPr="00EC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7-й Воскресенье «Прощёный день»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этот день все целуются и просят прощения друг у друга: </w:t>
      </w:r>
      <w:proofErr w:type="gramStart"/>
      <w:r w:rsidRPr="00EC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«Прости меня, пожалуйста, если в </w:t>
      </w:r>
      <w:r w:rsidRPr="00D14FC0">
        <w:rPr>
          <w:rFonts w:ascii="Times New Roman" w:eastAsia="Times New Roman" w:hAnsi="Times New Roman" w:cs="Times New Roman"/>
          <w:sz w:val="24"/>
          <w:szCs w:val="24"/>
          <w:lang w:eastAsia="ru-RU"/>
        </w:rPr>
        <w:t>чём виноват»</w:t>
      </w:r>
      <w:r w:rsidR="00D14FC0" w:rsidRPr="00D14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кланяются в ноги, а в ответ слышат:</w:t>
      </w:r>
      <w:proofErr w:type="gramEnd"/>
      <w:r w:rsidR="00D14FC0" w:rsidRPr="00D14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«Бог простит, и я прощаю».</w:t>
      </w:r>
    </w:p>
    <w:p w:rsidR="00862CEE" w:rsidRPr="00B956A4" w:rsidRDefault="00862CEE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>:       Чтоб на славу нам сегодня отдохнуть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Мы продолжим занимательный наш путь.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Ждет забава, не дождется храбрецов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Вызываю добровольцев, удальцов.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F83400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83400">
        <w:rPr>
          <w:rFonts w:ascii="Times New Roman" w:hAnsi="Times New Roman" w:cs="Times New Roman"/>
          <w:b/>
          <w:i/>
          <w:sz w:val="24"/>
          <w:szCs w:val="24"/>
        </w:rPr>
        <w:t>(ЩЕЛЧОК</w:t>
      </w:r>
      <w:proofErr w:type="gramStart"/>
      <w:r w:rsidRPr="00F8340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956A4" w:rsidRPr="00B956A4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B956A4" w:rsidRPr="00B956A4">
        <w:rPr>
          <w:rFonts w:ascii="Times New Roman" w:hAnsi="Times New Roman" w:cs="Times New Roman"/>
          <w:i/>
          <w:sz w:val="24"/>
          <w:szCs w:val="24"/>
        </w:rPr>
        <w:t>онкурс «Прыжки в мешках».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5 скоморох:</w:t>
      </w:r>
      <w:r w:rsidRPr="00B956A4">
        <w:rPr>
          <w:rFonts w:ascii="Times New Roman" w:hAnsi="Times New Roman" w:cs="Times New Roman"/>
          <w:sz w:val="24"/>
          <w:szCs w:val="24"/>
        </w:rPr>
        <w:t xml:space="preserve">   По традиции наших предков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Зиму мы проводить должны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Много добрых и славных праздников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Нам осталось от старины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Передать их в наследство правнукам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По традиции мы должны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>:       Давайте зиму позовем: Зимушка! Выходи</w:t>
      </w:r>
      <w:proofErr w:type="gramStart"/>
      <w:r w:rsidRPr="00B956A4">
        <w:rPr>
          <w:rFonts w:ascii="Times New Roman" w:hAnsi="Times New Roman" w:cs="Times New Roman"/>
          <w:sz w:val="24"/>
          <w:szCs w:val="24"/>
        </w:rPr>
        <w:t>!</w:t>
      </w:r>
      <w:r w:rsidR="00F83400" w:rsidRPr="00F8340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F83400" w:rsidRPr="00F83400">
        <w:rPr>
          <w:rFonts w:ascii="Times New Roman" w:hAnsi="Times New Roman" w:cs="Times New Roman"/>
          <w:b/>
          <w:sz w:val="24"/>
          <w:szCs w:val="24"/>
        </w:rPr>
        <w:t xml:space="preserve">ЩЕЛЧОК. </w:t>
      </w:r>
      <w:proofErr w:type="gramStart"/>
      <w:r w:rsidR="00F83400" w:rsidRPr="00F83400">
        <w:rPr>
          <w:rFonts w:ascii="Times New Roman" w:hAnsi="Times New Roman" w:cs="Times New Roman"/>
          <w:b/>
          <w:sz w:val="24"/>
          <w:szCs w:val="24"/>
        </w:rPr>
        <w:t>ЗВУК)</w:t>
      </w:r>
      <w:proofErr w:type="gramEnd"/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F83400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(ЩЕЛЧОК)</w:t>
      </w:r>
      <w:r w:rsidR="004742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56A4" w:rsidRPr="00B956A4">
        <w:rPr>
          <w:rFonts w:ascii="Times New Roman" w:hAnsi="Times New Roman" w:cs="Times New Roman"/>
          <w:b/>
          <w:i/>
          <w:sz w:val="24"/>
          <w:szCs w:val="24"/>
        </w:rPr>
        <w:t>Зима</w:t>
      </w:r>
      <w:r w:rsidR="00B956A4">
        <w:rPr>
          <w:rFonts w:ascii="Times New Roman" w:hAnsi="Times New Roman" w:cs="Times New Roman"/>
          <w:sz w:val="24"/>
          <w:szCs w:val="24"/>
        </w:rPr>
        <w:t xml:space="preserve">: </w:t>
      </w:r>
      <w:r w:rsidR="00B956A4" w:rsidRPr="00B956A4">
        <w:rPr>
          <w:rFonts w:ascii="Times New Roman" w:hAnsi="Times New Roman" w:cs="Times New Roman"/>
          <w:sz w:val="24"/>
          <w:szCs w:val="24"/>
        </w:rPr>
        <w:t xml:space="preserve"> Здравствуйте, люди добрые!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Здравствуйте девочки – хохотушки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Здравствуйте, мальчики – вертушки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Спасибо вам, что пришли попрощаться со мной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Снежной, холодной и вьюжной зимой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Уж любила я вас, развлекала я вас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Щеки, уши и нос ущипнула не раз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Сын мой старший – Мороз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Вас морозил не раз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Дочка средняя – Вьюга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Много вьюжила вас,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Сын мой младший – Буран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lastRenderedPageBreak/>
        <w:t xml:space="preserve">Вас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буранил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 xml:space="preserve"> не раз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Младшая дочка – Метель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Снегом сыпала в вас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Так ответьте зиме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 мой последний час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Угодила я вам?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Уходить мне от вас?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Кто кричал «уходи»?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Что же, будете знать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Как меня провожать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Я заставлю любого себя уважать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Праздник вам закрываю и марш по домам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Под надзор ваших бабок,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папашек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 xml:space="preserve"> и мам.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Я заставлю любого себя уважать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И весны в этом году вам не видать!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>:       Мы и тебе песню приготовили «Три белых коня»</w:t>
      </w:r>
      <w:r w:rsidR="0047428E">
        <w:rPr>
          <w:rFonts w:ascii="Times New Roman" w:hAnsi="Times New Roman" w:cs="Times New Roman"/>
          <w:sz w:val="24"/>
          <w:szCs w:val="24"/>
        </w:rPr>
        <w:t xml:space="preserve"> </w:t>
      </w:r>
      <w:r w:rsidR="0047428E" w:rsidRPr="0047428E">
        <w:rPr>
          <w:rFonts w:ascii="Times New Roman" w:hAnsi="Times New Roman" w:cs="Times New Roman"/>
          <w:b/>
          <w:sz w:val="24"/>
          <w:szCs w:val="24"/>
        </w:rPr>
        <w:t>(ЗВУК)</w:t>
      </w:r>
    </w:p>
    <w:p w:rsidR="00B956A4" w:rsidRPr="00B956A4" w:rsidRDefault="0047428E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Агабалаева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Альбина.</w:t>
      </w:r>
    </w:p>
    <w:p w:rsidR="0047428E" w:rsidRDefault="0047428E" w:rsidP="00B956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>:      Что приуныли?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Зимы испугались?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Что ж вы с Зимой за победу не дрались?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Что ж среди вас уже нет силачей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Рук богатырских, зорких очей.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Ну-ка, станьте силачи в потешный ряд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Самых сильных приглашаем мы ребят.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956A4">
        <w:rPr>
          <w:rFonts w:ascii="Times New Roman" w:hAnsi="Times New Roman" w:cs="Times New Roman"/>
          <w:i/>
          <w:sz w:val="24"/>
          <w:szCs w:val="24"/>
        </w:rPr>
        <w:t>1.Перетягивание каната (по 2 человека от класса)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 xml:space="preserve">:       Пора весну звать  -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А теперь все вместе позовем весну.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 xml:space="preserve">Все:    </w:t>
      </w:r>
      <w:r w:rsidRPr="00B956A4">
        <w:rPr>
          <w:rFonts w:ascii="Times New Roman" w:hAnsi="Times New Roman" w:cs="Times New Roman"/>
          <w:sz w:val="24"/>
          <w:szCs w:val="24"/>
        </w:rPr>
        <w:t>Солнце красное, взойди!</w:t>
      </w:r>
    </w:p>
    <w:p w:rsidR="00B956A4" w:rsidRPr="0047428E" w:rsidRDefault="00B956A4" w:rsidP="00B956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56A4">
        <w:rPr>
          <w:rFonts w:ascii="Times New Roman" w:hAnsi="Times New Roman" w:cs="Times New Roman"/>
          <w:sz w:val="24"/>
          <w:szCs w:val="24"/>
        </w:rPr>
        <w:t>Весна красная, приди!</w:t>
      </w:r>
      <w:r w:rsidR="0047428E">
        <w:rPr>
          <w:rFonts w:ascii="Times New Roman" w:hAnsi="Times New Roman" w:cs="Times New Roman"/>
          <w:sz w:val="24"/>
          <w:szCs w:val="24"/>
        </w:rPr>
        <w:t xml:space="preserve"> </w:t>
      </w:r>
      <w:r w:rsidR="0047428E" w:rsidRPr="0047428E">
        <w:rPr>
          <w:rFonts w:ascii="Times New Roman" w:hAnsi="Times New Roman" w:cs="Times New Roman"/>
          <w:b/>
          <w:sz w:val="24"/>
          <w:szCs w:val="24"/>
        </w:rPr>
        <w:t>(ЩЕЛЧОК.</w:t>
      </w:r>
      <w:proofErr w:type="gramEnd"/>
      <w:r w:rsidR="0047428E" w:rsidRPr="0047428E">
        <w:rPr>
          <w:rFonts w:ascii="Times New Roman" w:hAnsi="Times New Roman" w:cs="Times New Roman"/>
          <w:b/>
          <w:sz w:val="24"/>
          <w:szCs w:val="24"/>
        </w:rPr>
        <w:t xml:space="preserve"> ЗВУК. </w:t>
      </w:r>
      <w:proofErr w:type="gramStart"/>
      <w:r w:rsidR="0047428E" w:rsidRPr="0047428E">
        <w:rPr>
          <w:rFonts w:ascii="Times New Roman" w:hAnsi="Times New Roman" w:cs="Times New Roman"/>
          <w:b/>
          <w:sz w:val="24"/>
          <w:szCs w:val="24"/>
        </w:rPr>
        <w:t>ЩЕЛЧОК)</w:t>
      </w:r>
      <w:proofErr w:type="gramEnd"/>
    </w:p>
    <w:p w:rsidR="00B956A4" w:rsidRPr="0047428E" w:rsidRDefault="00B956A4" w:rsidP="00B956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Весна</w:t>
      </w:r>
      <w:r w:rsidRPr="00B956A4">
        <w:rPr>
          <w:rFonts w:ascii="Times New Roman" w:hAnsi="Times New Roman" w:cs="Times New Roman"/>
          <w:sz w:val="24"/>
          <w:szCs w:val="24"/>
        </w:rPr>
        <w:t>:           Вот и я пришла к вам снова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Весела, жива, здорова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У зимы была в плену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Я её во всем виню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 xml:space="preserve">Посему её огню, по закону старины,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Мы сейчас предать должны.</w:t>
      </w:r>
      <w:r w:rsidR="0047428E" w:rsidRPr="0047428E">
        <w:rPr>
          <w:rFonts w:ascii="Times New Roman" w:hAnsi="Times New Roman" w:cs="Times New Roman"/>
          <w:b/>
          <w:sz w:val="24"/>
          <w:szCs w:val="24"/>
        </w:rPr>
        <w:t xml:space="preserve"> (ЩЕЛЧОК)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Все</w:t>
      </w:r>
      <w:r w:rsidRPr="00B956A4">
        <w:rPr>
          <w:rFonts w:ascii="Times New Roman" w:hAnsi="Times New Roman" w:cs="Times New Roman"/>
          <w:sz w:val="24"/>
          <w:szCs w:val="24"/>
        </w:rPr>
        <w:t xml:space="preserve"> </w:t>
      </w:r>
      <w:r w:rsidRPr="00B956A4">
        <w:rPr>
          <w:rFonts w:ascii="Times New Roman" w:hAnsi="Times New Roman" w:cs="Times New Roman"/>
          <w:b/>
          <w:i/>
          <w:sz w:val="24"/>
          <w:szCs w:val="24"/>
        </w:rPr>
        <w:t>кричат</w:t>
      </w:r>
      <w:r w:rsidRPr="00B956A4">
        <w:rPr>
          <w:rFonts w:ascii="Times New Roman" w:hAnsi="Times New Roman" w:cs="Times New Roman"/>
          <w:sz w:val="24"/>
          <w:szCs w:val="24"/>
        </w:rPr>
        <w:t>:  Гори, гори, ясно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Чтобы не погасло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 xml:space="preserve">:       </w:t>
      </w:r>
      <w:proofErr w:type="spellStart"/>
      <w:r w:rsidRPr="00B956A4">
        <w:rPr>
          <w:rFonts w:ascii="Times New Roman" w:hAnsi="Times New Roman" w:cs="Times New Roman"/>
          <w:sz w:val="24"/>
          <w:szCs w:val="24"/>
        </w:rPr>
        <w:t>Приемницу</w:t>
      </w:r>
      <w:proofErr w:type="spellEnd"/>
      <w:r w:rsidRPr="00B956A4">
        <w:rPr>
          <w:rFonts w:ascii="Times New Roman" w:hAnsi="Times New Roman" w:cs="Times New Roman"/>
          <w:sz w:val="24"/>
          <w:szCs w:val="24"/>
        </w:rPr>
        <w:t xml:space="preserve"> Зимы – Весну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Мы примем с честью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Она нам солнце принесла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Споем ей сегодня песню.</w:t>
      </w:r>
      <w:r w:rsidRPr="00B956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47428E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(ЩЕЛЧОК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956A4" w:rsidRPr="00B956A4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 w:rsidR="00B956A4" w:rsidRPr="00B956A4">
        <w:rPr>
          <w:rFonts w:ascii="Times New Roman" w:hAnsi="Times New Roman" w:cs="Times New Roman"/>
          <w:b/>
          <w:i/>
          <w:sz w:val="24"/>
          <w:szCs w:val="24"/>
        </w:rPr>
        <w:t>асленица</w:t>
      </w:r>
      <w:r w:rsidR="00B956A4" w:rsidRPr="00B956A4">
        <w:rPr>
          <w:rFonts w:ascii="Times New Roman" w:hAnsi="Times New Roman" w:cs="Times New Roman"/>
          <w:sz w:val="24"/>
          <w:szCs w:val="24"/>
        </w:rPr>
        <w:t xml:space="preserve">:  Ребята, а вы знаете </w:t>
      </w:r>
      <w:proofErr w:type="gramStart"/>
      <w:r w:rsidR="00B956A4" w:rsidRPr="00B956A4">
        <w:rPr>
          <w:rFonts w:ascii="Times New Roman" w:hAnsi="Times New Roman" w:cs="Times New Roman"/>
          <w:sz w:val="24"/>
          <w:szCs w:val="24"/>
        </w:rPr>
        <w:t>песню про блины</w:t>
      </w:r>
      <w:proofErr w:type="gramEnd"/>
      <w:r w:rsidR="00B956A4" w:rsidRPr="00B956A4">
        <w:rPr>
          <w:rFonts w:ascii="Times New Roman" w:hAnsi="Times New Roman" w:cs="Times New Roman"/>
          <w:sz w:val="24"/>
          <w:szCs w:val="24"/>
        </w:rPr>
        <w:t xml:space="preserve"> пышные, сладкие,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lastRenderedPageBreak/>
        <w:t>медовые? Спойте, а я послушаю!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Default="0047428E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428E">
        <w:rPr>
          <w:rFonts w:ascii="Times New Roman" w:hAnsi="Times New Roman" w:cs="Times New Roman"/>
          <w:b/>
          <w:i/>
          <w:sz w:val="24"/>
          <w:szCs w:val="24"/>
        </w:rPr>
        <w:t>(ЗВУК)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6A4" w:rsidRPr="00B956A4">
        <w:rPr>
          <w:rFonts w:ascii="Times New Roman" w:hAnsi="Times New Roman" w:cs="Times New Roman"/>
          <w:i/>
          <w:sz w:val="24"/>
          <w:szCs w:val="24"/>
        </w:rPr>
        <w:t>Песня «Блины»</w:t>
      </w:r>
      <w:r w:rsidR="00EC21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C218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EC218C">
        <w:rPr>
          <w:rFonts w:ascii="Times New Roman" w:hAnsi="Times New Roman" w:cs="Times New Roman"/>
          <w:i/>
          <w:sz w:val="24"/>
          <w:szCs w:val="24"/>
        </w:rPr>
        <w:t>8 класс)</w:t>
      </w:r>
    </w:p>
    <w:p w:rsidR="0047428E" w:rsidRPr="00B956A4" w:rsidRDefault="0047428E" w:rsidP="00B956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Матрёшки раздают блины.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b/>
          <w:i/>
          <w:sz w:val="24"/>
          <w:szCs w:val="24"/>
        </w:rPr>
        <w:t>Ведущая</w:t>
      </w:r>
      <w:r w:rsidRPr="00B956A4">
        <w:rPr>
          <w:rFonts w:ascii="Times New Roman" w:hAnsi="Times New Roman" w:cs="Times New Roman"/>
          <w:sz w:val="24"/>
          <w:szCs w:val="24"/>
        </w:rPr>
        <w:t>:      Ты прощай, прощай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Наша Масленица.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Ты прощай, прощай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Наша широкая!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Ты пришла с добром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 блинами, пирогами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Да с оладьями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С масленицей вас поздравляем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6A4">
        <w:rPr>
          <w:rFonts w:ascii="Times New Roman" w:hAnsi="Times New Roman" w:cs="Times New Roman"/>
          <w:sz w:val="24"/>
          <w:szCs w:val="24"/>
        </w:rPr>
        <w:t>Праздник завершаем.</w:t>
      </w:r>
    </w:p>
    <w:p w:rsidR="00B956A4" w:rsidRPr="00B956A4" w:rsidRDefault="00B956A4" w:rsidP="00B956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28E" w:rsidRDefault="00B956A4" w:rsidP="00B956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56A4">
        <w:rPr>
          <w:rFonts w:ascii="Times New Roman" w:hAnsi="Times New Roman" w:cs="Times New Roman"/>
          <w:sz w:val="24"/>
          <w:szCs w:val="24"/>
        </w:rPr>
        <w:t>Ждем тебя в гости на следующий год.</w:t>
      </w:r>
      <w:r w:rsidR="0047428E">
        <w:rPr>
          <w:rFonts w:ascii="Times New Roman" w:hAnsi="Times New Roman" w:cs="Times New Roman"/>
          <w:sz w:val="24"/>
          <w:szCs w:val="24"/>
        </w:rPr>
        <w:t xml:space="preserve"> (</w:t>
      </w:r>
      <w:r w:rsidR="0047428E" w:rsidRPr="0047428E">
        <w:rPr>
          <w:rFonts w:ascii="Times New Roman" w:hAnsi="Times New Roman" w:cs="Times New Roman"/>
          <w:b/>
          <w:sz w:val="24"/>
          <w:szCs w:val="24"/>
        </w:rPr>
        <w:t xml:space="preserve">ЩЕЛЧОК, </w:t>
      </w:r>
      <w:proofErr w:type="gramEnd"/>
    </w:p>
    <w:p w:rsidR="00055CAC" w:rsidRPr="00B956A4" w:rsidRDefault="0047428E" w:rsidP="00B956A4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8E">
        <w:rPr>
          <w:rFonts w:ascii="Times New Roman" w:hAnsi="Times New Roman" w:cs="Times New Roman"/>
          <w:b/>
          <w:sz w:val="24"/>
          <w:szCs w:val="24"/>
        </w:rPr>
        <w:t>ЗВУК)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CAC">
        <w:rPr>
          <w:rFonts w:ascii="Times New Roman" w:hAnsi="Times New Roman" w:cs="Times New Roman"/>
          <w:sz w:val="24"/>
          <w:szCs w:val="24"/>
        </w:rPr>
        <w:t>Финальная песня.</w:t>
      </w:r>
    </w:p>
    <w:p w:rsidR="00B956A4" w:rsidRDefault="00B956A4" w:rsidP="00B956A4">
      <w:pPr>
        <w:ind w:left="1620"/>
        <w:rPr>
          <w:sz w:val="28"/>
          <w:szCs w:val="28"/>
        </w:rPr>
      </w:pPr>
    </w:p>
    <w:p w:rsidR="00361BB5" w:rsidRPr="00B956A4" w:rsidRDefault="00361BB5" w:rsidP="004E1F17">
      <w:pPr>
        <w:rPr>
          <w:sz w:val="24"/>
          <w:szCs w:val="24"/>
        </w:rPr>
      </w:pPr>
    </w:p>
    <w:sectPr w:rsidR="00361BB5" w:rsidRPr="00B956A4" w:rsidSect="0036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E1F17"/>
    <w:rsid w:val="00055CAC"/>
    <w:rsid w:val="002A2B01"/>
    <w:rsid w:val="002A6CBF"/>
    <w:rsid w:val="00361BB5"/>
    <w:rsid w:val="0047428E"/>
    <w:rsid w:val="00496E68"/>
    <w:rsid w:val="004E1F17"/>
    <w:rsid w:val="00862CEE"/>
    <w:rsid w:val="008B6C58"/>
    <w:rsid w:val="008F50A3"/>
    <w:rsid w:val="00902B90"/>
    <w:rsid w:val="00A11CC3"/>
    <w:rsid w:val="00A93276"/>
    <w:rsid w:val="00AC260E"/>
    <w:rsid w:val="00B85AF5"/>
    <w:rsid w:val="00B956A4"/>
    <w:rsid w:val="00D14FC0"/>
    <w:rsid w:val="00D42331"/>
    <w:rsid w:val="00E64FA2"/>
    <w:rsid w:val="00EC218C"/>
    <w:rsid w:val="00F8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6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8</cp:revision>
  <cp:lastPrinted>2014-02-28T20:29:00Z</cp:lastPrinted>
  <dcterms:created xsi:type="dcterms:W3CDTF">2014-02-21T19:52:00Z</dcterms:created>
  <dcterms:modified xsi:type="dcterms:W3CDTF">2014-02-28T20:30:00Z</dcterms:modified>
</cp:coreProperties>
</file>