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95" w:rsidRDefault="00A10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занятие по развитию речи и ознакомлению с окружающим миром в средней группе в ходе исс</w:t>
      </w:r>
      <w:r w:rsidR="00A41B95">
        <w:rPr>
          <w:rFonts w:ascii="Times New Roman" w:hAnsi="Times New Roman" w:cs="Times New Roman"/>
          <w:sz w:val="28"/>
          <w:szCs w:val="28"/>
        </w:rPr>
        <w:t xml:space="preserve">ледовательского проекта: «ВОДА» </w:t>
      </w:r>
    </w:p>
    <w:p w:rsidR="00A10FDA" w:rsidRDefault="00A41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C63BF6">
        <w:rPr>
          <w:rFonts w:ascii="Times New Roman" w:hAnsi="Times New Roman" w:cs="Times New Roman"/>
          <w:sz w:val="28"/>
          <w:szCs w:val="28"/>
        </w:rPr>
        <w:t>«ОБРАЗОВАНИЕ ОБЛАКОВ И ОСАДКИ»</w:t>
      </w:r>
      <w:r w:rsidR="00A10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50" w:rsidRDefault="008C3550" w:rsidP="008C35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3550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5D2EB6" w:rsidRPr="005D2EB6" w:rsidRDefault="005D2EB6" w:rsidP="005D2E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2EB6">
        <w:rPr>
          <w:rFonts w:ascii="Times New Roman" w:hAnsi="Times New Roman" w:cs="Times New Roman"/>
          <w:sz w:val="28"/>
          <w:szCs w:val="28"/>
        </w:rPr>
        <w:t>Развивать любознательность, мышление и речь детей.</w:t>
      </w:r>
    </w:p>
    <w:p w:rsidR="005D2EB6" w:rsidRPr="005D2EB6" w:rsidRDefault="005D2EB6" w:rsidP="005D2E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2EB6">
        <w:rPr>
          <w:rFonts w:ascii="Times New Roman" w:hAnsi="Times New Roman" w:cs="Times New Roman"/>
          <w:sz w:val="28"/>
          <w:szCs w:val="28"/>
        </w:rPr>
        <w:t>Пополнять активный словарь детей словами о свойствах воды и использовать в своей речи пословицы и поговорки</w:t>
      </w:r>
      <w:r w:rsidR="00EC27AA">
        <w:rPr>
          <w:rFonts w:ascii="Times New Roman" w:hAnsi="Times New Roman" w:cs="Times New Roman"/>
          <w:sz w:val="28"/>
          <w:szCs w:val="28"/>
        </w:rPr>
        <w:t>, понимая, о чем в них говорится</w:t>
      </w:r>
      <w:r w:rsidRPr="005D2EB6">
        <w:rPr>
          <w:rFonts w:ascii="Times New Roman" w:hAnsi="Times New Roman" w:cs="Times New Roman"/>
          <w:sz w:val="28"/>
          <w:szCs w:val="28"/>
        </w:rPr>
        <w:t>.</w:t>
      </w:r>
    </w:p>
    <w:p w:rsidR="005D2EB6" w:rsidRPr="005D2EB6" w:rsidRDefault="005D2EB6" w:rsidP="005D2E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2EB6">
        <w:rPr>
          <w:rFonts w:ascii="Times New Roman" w:hAnsi="Times New Roman" w:cs="Times New Roman"/>
          <w:sz w:val="28"/>
          <w:szCs w:val="28"/>
        </w:rPr>
        <w:t>Продолжать расширять знания детей о свойствах воды.</w:t>
      </w:r>
      <w:bookmarkStart w:id="0" w:name="_GoBack"/>
      <w:bookmarkEnd w:id="0"/>
    </w:p>
    <w:p w:rsidR="008C3550" w:rsidRPr="005D2EB6" w:rsidRDefault="001E57A3" w:rsidP="005D2E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2EB6">
        <w:rPr>
          <w:rFonts w:ascii="Times New Roman" w:hAnsi="Times New Roman" w:cs="Times New Roman"/>
          <w:sz w:val="28"/>
          <w:szCs w:val="28"/>
        </w:rPr>
        <w:t>Дать представления детям, посредством опытных действий, об образовании облаков и последующем выпадении осадков.</w:t>
      </w:r>
    </w:p>
    <w:p w:rsidR="001E57A3" w:rsidRPr="005D2EB6" w:rsidRDefault="001E57A3" w:rsidP="005D2E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2EB6">
        <w:rPr>
          <w:rFonts w:ascii="Times New Roman" w:hAnsi="Times New Roman" w:cs="Times New Roman"/>
          <w:sz w:val="28"/>
          <w:szCs w:val="28"/>
        </w:rPr>
        <w:t>Расширять  знания и кругозор детей</w:t>
      </w:r>
      <w:r w:rsidR="005D2EB6" w:rsidRPr="005D2EB6">
        <w:rPr>
          <w:rFonts w:ascii="Times New Roman" w:hAnsi="Times New Roman" w:cs="Times New Roman"/>
          <w:sz w:val="28"/>
          <w:szCs w:val="28"/>
        </w:rPr>
        <w:t xml:space="preserve"> по данному вопросу</w:t>
      </w:r>
      <w:r w:rsidRPr="005D2EB6">
        <w:rPr>
          <w:rFonts w:ascii="Times New Roman" w:hAnsi="Times New Roman" w:cs="Times New Roman"/>
          <w:sz w:val="28"/>
          <w:szCs w:val="28"/>
        </w:rPr>
        <w:t>.</w:t>
      </w:r>
    </w:p>
    <w:p w:rsidR="001E57A3" w:rsidRPr="001E57A3" w:rsidRDefault="001E57A3" w:rsidP="008C3550">
      <w:pPr>
        <w:rPr>
          <w:rFonts w:ascii="Times New Roman" w:hAnsi="Times New Roman" w:cs="Times New Roman"/>
          <w:sz w:val="28"/>
          <w:szCs w:val="28"/>
        </w:rPr>
      </w:pPr>
    </w:p>
    <w:p w:rsidR="001957C8" w:rsidRPr="005D2EB6" w:rsidRDefault="00EB36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D2EB6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EB36ED" w:rsidRPr="00FA05C1" w:rsidRDefault="00EB36ED" w:rsidP="00EB36E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A05C1">
        <w:rPr>
          <w:rFonts w:ascii="Times New Roman" w:hAnsi="Times New Roman" w:cs="Times New Roman"/>
          <w:b/>
          <w:color w:val="FF0000"/>
          <w:sz w:val="28"/>
          <w:szCs w:val="28"/>
        </w:rPr>
        <w:t>Звучит</w:t>
      </w:r>
      <w:r w:rsidR="00D558E0" w:rsidRPr="00FA05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фонограмма:</w:t>
      </w:r>
      <w:r w:rsidRPr="00FA05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58E0" w:rsidRPr="00FA05C1">
        <w:rPr>
          <w:rFonts w:ascii="Times New Roman" w:hAnsi="Times New Roman" w:cs="Times New Roman"/>
          <w:b/>
          <w:color w:val="FF0000"/>
          <w:sz w:val="28"/>
          <w:szCs w:val="28"/>
        </w:rPr>
        <w:t>ЖУРЧАНИЕ ВОДЫ</w:t>
      </w:r>
      <w:r w:rsidRPr="00FA05C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FA05C1" w:rsidRDefault="00EB36ED" w:rsidP="00EB36E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A05C1">
        <w:rPr>
          <w:rFonts w:ascii="Times New Roman" w:hAnsi="Times New Roman" w:cs="Times New Roman"/>
          <w:b/>
          <w:color w:val="FF0000"/>
          <w:sz w:val="28"/>
          <w:szCs w:val="28"/>
        </w:rPr>
        <w:t>Слайды с картинками бегущей воды:</w:t>
      </w:r>
    </w:p>
    <w:p w:rsidR="00EB36ED" w:rsidRDefault="00EB36ED" w:rsidP="00EB36E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A05C1">
        <w:rPr>
          <w:rFonts w:ascii="Times New Roman" w:hAnsi="Times New Roman" w:cs="Times New Roman"/>
          <w:i/>
          <w:sz w:val="28"/>
          <w:szCs w:val="28"/>
        </w:rPr>
        <w:t xml:space="preserve"> в реке, ручейке, водопад, из крана и т. д.</w:t>
      </w:r>
    </w:p>
    <w:p w:rsidR="00FA05C1" w:rsidRPr="00FA05C1" w:rsidRDefault="00FA05C1" w:rsidP="00A10FD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63700" cy="1358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5Jf_Jz8G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040" cy="136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75489A5" wp14:editId="313174BB">
            <wp:extent cx="1727200" cy="13525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5EF3320" wp14:editId="34891324">
            <wp:extent cx="1663699" cy="1358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70778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545" cy="136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22D8243" wp14:editId="66EB2D63">
            <wp:extent cx="1662968" cy="147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5445982_ar3292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281" cy="147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5DF2CCC" wp14:editId="2DC65BA9">
            <wp:extent cx="1727200" cy="1472438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47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6ED" w:rsidRPr="00FA05C1" w:rsidRDefault="00EB36ED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EB36ED" w:rsidRPr="00FA05C1" w:rsidRDefault="00EB36ED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Ребята, вы слышите эти звуки?</w:t>
      </w:r>
    </w:p>
    <w:p w:rsidR="001817C8" w:rsidRPr="00FA05C1" w:rsidRDefault="001817C8" w:rsidP="001817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 xml:space="preserve">Вода – красота всей природы. Вода жива, она бежит или волнуется ветром, она движется и дает жизнь и движение всему ее окружающему. </w:t>
      </w:r>
      <w:r w:rsidRPr="00FA05C1">
        <w:rPr>
          <w:rFonts w:ascii="Times New Roman" w:hAnsi="Times New Roman" w:cs="Times New Roman"/>
          <w:b/>
          <w:sz w:val="28"/>
          <w:szCs w:val="28"/>
        </w:rPr>
        <w:t>С.А. Аксаков</w:t>
      </w:r>
    </w:p>
    <w:p w:rsidR="00EB36ED" w:rsidRPr="00FA05C1" w:rsidRDefault="00EB36ED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A0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6ED" w:rsidRPr="00FA05C1" w:rsidRDefault="00EB36ED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Да!</w:t>
      </w:r>
    </w:p>
    <w:p w:rsidR="00EB36ED" w:rsidRPr="00FA05C1" w:rsidRDefault="00EB36ED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EB36ED" w:rsidRPr="00FA05C1" w:rsidRDefault="00EB36ED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lastRenderedPageBreak/>
        <w:t>Что они означают?</w:t>
      </w:r>
    </w:p>
    <w:p w:rsidR="00EB36ED" w:rsidRPr="00FA05C1" w:rsidRDefault="00EB36ED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A0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6ED" w:rsidRPr="00FA05C1" w:rsidRDefault="00EB36ED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Бегущая, льющаяся, журчащая вода.</w:t>
      </w:r>
    </w:p>
    <w:p w:rsidR="00EB36ED" w:rsidRPr="00FA05C1" w:rsidRDefault="00EB36ED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EB36ED" w:rsidRPr="00FA05C1" w:rsidRDefault="00EB36ED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Правильно! Мы сегодня продолжим наш разговор о воде. Давайте с вами выясним: какая вода?</w:t>
      </w:r>
    </w:p>
    <w:p w:rsidR="00EB36ED" w:rsidRPr="00FA05C1" w:rsidRDefault="00EB36ED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A0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D0" w:rsidRPr="00FA05C1" w:rsidRDefault="00EB36ED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М</w:t>
      </w:r>
      <w:r w:rsidR="001817C8" w:rsidRPr="00FA05C1">
        <w:rPr>
          <w:rFonts w:ascii="Times New Roman" w:hAnsi="Times New Roman" w:cs="Times New Roman"/>
          <w:sz w:val="28"/>
          <w:szCs w:val="28"/>
        </w:rPr>
        <w:t>окрая, прозрачная, безвкусная,</w:t>
      </w:r>
      <w:r w:rsidRPr="00FA05C1">
        <w:rPr>
          <w:rFonts w:ascii="Times New Roman" w:hAnsi="Times New Roman" w:cs="Times New Roman"/>
          <w:sz w:val="28"/>
          <w:szCs w:val="28"/>
        </w:rPr>
        <w:t xml:space="preserve"> без запаха</w:t>
      </w:r>
      <w:r w:rsidR="005976D0" w:rsidRPr="00FA05C1">
        <w:rPr>
          <w:rFonts w:ascii="Times New Roman" w:hAnsi="Times New Roman" w:cs="Times New Roman"/>
          <w:sz w:val="28"/>
          <w:szCs w:val="28"/>
        </w:rPr>
        <w:t>.</w:t>
      </w:r>
    </w:p>
    <w:p w:rsidR="00EB36ED" w:rsidRPr="00FA05C1" w:rsidRDefault="00EB36ED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1817C8" w:rsidRPr="00FA05C1" w:rsidRDefault="001817C8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Вода, у тебя нет ни вкуса, ни цвета, ни запаха, тебя невозможно описать, тобой наслаждаются, не ведая, что ты такое. Нельзя сказать, что ты необходима для жизни: ты — сама жизнь. Ты наполняешь нас радостью, которую не объяснить нашими чувствами</w:t>
      </w:r>
      <w:r w:rsidRPr="00FA05C1">
        <w:rPr>
          <w:rFonts w:ascii="Times New Roman" w:hAnsi="Times New Roman" w:cs="Times New Roman"/>
          <w:b/>
          <w:sz w:val="28"/>
          <w:szCs w:val="28"/>
        </w:rPr>
        <w:t>. А. Сент-Экзюпери</w:t>
      </w:r>
    </w:p>
    <w:p w:rsidR="005976D0" w:rsidRPr="00FA05C1" w:rsidRDefault="005976D0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Какая бывает в кране вода?</w:t>
      </w:r>
    </w:p>
    <w:p w:rsidR="005976D0" w:rsidRPr="00FA05C1" w:rsidRDefault="005976D0" w:rsidP="005976D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A0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6ED" w:rsidRPr="00FA05C1" w:rsidRDefault="005976D0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Холодная, горячая, теплая.</w:t>
      </w:r>
    </w:p>
    <w:p w:rsidR="005976D0" w:rsidRPr="00FA05C1" w:rsidRDefault="005976D0" w:rsidP="005976D0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5976D0" w:rsidRPr="00FA05C1" w:rsidRDefault="005976D0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Зачем нужна людям вода?</w:t>
      </w:r>
    </w:p>
    <w:p w:rsidR="005976D0" w:rsidRPr="00FA05C1" w:rsidRDefault="005976D0" w:rsidP="005976D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A0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D0" w:rsidRPr="00FA05C1" w:rsidRDefault="005976D0" w:rsidP="00EB36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Пить, готовить есть, купаться.</w:t>
      </w:r>
    </w:p>
    <w:p w:rsidR="00EB36ED" w:rsidRPr="00FA05C1" w:rsidRDefault="005976D0" w:rsidP="005976D0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5976D0" w:rsidRPr="00FA05C1" w:rsidRDefault="005976D0" w:rsidP="005976D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Зимой вода во что превращается?</w:t>
      </w:r>
    </w:p>
    <w:p w:rsidR="005976D0" w:rsidRPr="00FA05C1" w:rsidRDefault="005976D0" w:rsidP="005976D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A0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D0" w:rsidRPr="00FA05C1" w:rsidRDefault="005976D0" w:rsidP="005976D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В снег, лед, иней, изморось.</w:t>
      </w:r>
    </w:p>
    <w:p w:rsidR="005976D0" w:rsidRPr="00FA05C1" w:rsidRDefault="005976D0" w:rsidP="005976D0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5976D0" w:rsidRPr="00FA05C1" w:rsidRDefault="005976D0" w:rsidP="005976D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А летом?</w:t>
      </w:r>
    </w:p>
    <w:p w:rsidR="005976D0" w:rsidRPr="00FA05C1" w:rsidRDefault="005976D0" w:rsidP="005976D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A0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D0" w:rsidRPr="00FA05C1" w:rsidRDefault="005976D0" w:rsidP="005976D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Дождь, роса,</w:t>
      </w:r>
      <w:r w:rsidR="00882B82" w:rsidRPr="00FA05C1">
        <w:rPr>
          <w:rFonts w:ascii="Times New Roman" w:hAnsi="Times New Roman" w:cs="Times New Roman"/>
          <w:sz w:val="28"/>
          <w:szCs w:val="28"/>
        </w:rPr>
        <w:t xml:space="preserve"> туман.</w:t>
      </w:r>
    </w:p>
    <w:p w:rsidR="001817C8" w:rsidRPr="00FA05C1" w:rsidRDefault="005D2EB6" w:rsidP="005976D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17C8" w:rsidRPr="00FA05C1">
        <w:rPr>
          <w:rFonts w:ascii="Times New Roman" w:hAnsi="Times New Roman" w:cs="Times New Roman"/>
          <w:sz w:val="28"/>
          <w:szCs w:val="28"/>
        </w:rPr>
        <w:t>Лед в преддверии весны тает и превращается в воду. Вода и лед чередуются, словно бегут друг за другом по кругу</w:t>
      </w:r>
      <w:proofErr w:type="gramStart"/>
      <w:r w:rsidR="001817C8" w:rsidRPr="00FA0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17C8" w:rsidRPr="00FA05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End"/>
      <w:r w:rsidR="001817C8" w:rsidRPr="00FA05C1">
        <w:rPr>
          <w:rFonts w:ascii="Times New Roman" w:hAnsi="Times New Roman" w:cs="Times New Roman"/>
          <w:b/>
          <w:sz w:val="28"/>
          <w:szCs w:val="28"/>
        </w:rPr>
        <w:t>Хуайнань</w:t>
      </w:r>
      <w:proofErr w:type="spellEnd"/>
      <w:r w:rsidR="001817C8" w:rsidRPr="00FA0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17C8" w:rsidRPr="00FA05C1">
        <w:rPr>
          <w:rFonts w:ascii="Times New Roman" w:hAnsi="Times New Roman" w:cs="Times New Roman"/>
          <w:b/>
          <w:sz w:val="28"/>
          <w:szCs w:val="28"/>
        </w:rPr>
        <w:t>Цзы</w:t>
      </w:r>
      <w:proofErr w:type="spellEnd"/>
    </w:p>
    <w:p w:rsidR="00C31C17" w:rsidRPr="00FA05C1" w:rsidRDefault="00C31C17" w:rsidP="00C31C17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C31C17" w:rsidRPr="00FA05C1" w:rsidRDefault="00C31C17" w:rsidP="005976D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Мы сегодня с вами проведем опыт с водой и посмотрим</w:t>
      </w:r>
      <w:r w:rsidR="005D2EB6">
        <w:rPr>
          <w:rFonts w:ascii="Times New Roman" w:hAnsi="Times New Roman" w:cs="Times New Roman"/>
          <w:sz w:val="28"/>
          <w:szCs w:val="28"/>
        </w:rPr>
        <w:t>,</w:t>
      </w:r>
      <w:r w:rsidRPr="00FA05C1">
        <w:rPr>
          <w:rFonts w:ascii="Times New Roman" w:hAnsi="Times New Roman" w:cs="Times New Roman"/>
          <w:sz w:val="28"/>
          <w:szCs w:val="28"/>
        </w:rPr>
        <w:t xml:space="preserve"> как вода превращается в облако, а потом из него идет дождь.</w:t>
      </w:r>
    </w:p>
    <w:p w:rsidR="00C31C17" w:rsidRDefault="005D2EB6" w:rsidP="005976D0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ОПЫТ: «ДЕЛАЕМ ОБЛАКО»</w:t>
      </w:r>
    </w:p>
    <w:p w:rsidR="00393C71" w:rsidRDefault="00393C71" w:rsidP="005976D0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C17" w:rsidRPr="00FA05C1" w:rsidRDefault="00C31C17" w:rsidP="00C31C17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05C1">
        <w:rPr>
          <w:rFonts w:ascii="Times New Roman" w:hAnsi="Times New Roman" w:cs="Times New Roman"/>
          <w:b/>
          <w:color w:val="FF0000"/>
          <w:sz w:val="28"/>
          <w:szCs w:val="28"/>
        </w:rPr>
        <w:t>ФИЗМИНУТКА:</w:t>
      </w:r>
    </w:p>
    <w:p w:rsidR="00C31C17" w:rsidRPr="00FA05C1" w:rsidRDefault="00C31C17" w:rsidP="00C31C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 xml:space="preserve">Капля-раз, </w:t>
      </w:r>
      <w:proofErr w:type="gramStart"/>
      <w:r w:rsidRPr="00FA05C1">
        <w:rPr>
          <w:rFonts w:ascii="Times New Roman" w:hAnsi="Times New Roman" w:cs="Times New Roman"/>
          <w:sz w:val="28"/>
          <w:szCs w:val="28"/>
        </w:rPr>
        <w:t>капля-два</w:t>
      </w:r>
      <w:proofErr w:type="gramEnd"/>
      <w:r w:rsidRPr="00FA05C1">
        <w:rPr>
          <w:rFonts w:ascii="Times New Roman" w:hAnsi="Times New Roman" w:cs="Times New Roman"/>
          <w:sz w:val="28"/>
          <w:szCs w:val="28"/>
        </w:rPr>
        <w:t>,</w:t>
      </w:r>
    </w:p>
    <w:p w:rsidR="00C31C17" w:rsidRPr="00FA05C1" w:rsidRDefault="00C31C17" w:rsidP="00C31C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 xml:space="preserve">Очень медленно </w:t>
      </w:r>
      <w:proofErr w:type="gramStart"/>
      <w:r w:rsidRPr="00FA05C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FA05C1">
        <w:rPr>
          <w:rFonts w:ascii="Times New Roman" w:hAnsi="Times New Roman" w:cs="Times New Roman"/>
          <w:sz w:val="28"/>
          <w:szCs w:val="28"/>
        </w:rPr>
        <w:t>,</w:t>
      </w:r>
    </w:p>
    <w:p w:rsidR="00C31C17" w:rsidRPr="00FA05C1" w:rsidRDefault="00C31C17" w:rsidP="00C31C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А потом, потом, потом-</w:t>
      </w:r>
    </w:p>
    <w:p w:rsidR="00C31C17" w:rsidRPr="00FA05C1" w:rsidRDefault="00C31C17" w:rsidP="00C31C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C31C17" w:rsidRPr="00FA05C1" w:rsidRDefault="00C31C17" w:rsidP="00C31C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Стали капли поспевать.</w:t>
      </w:r>
    </w:p>
    <w:p w:rsidR="00C31C17" w:rsidRPr="00FA05C1" w:rsidRDefault="00C31C17" w:rsidP="00C31C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Капля каплю догонять.</w:t>
      </w:r>
    </w:p>
    <w:p w:rsidR="00C31C17" w:rsidRPr="00FA05C1" w:rsidRDefault="00C31C17" w:rsidP="00C31C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Кап-кап, кап-кап.</w:t>
      </w:r>
    </w:p>
    <w:p w:rsidR="00C31C17" w:rsidRPr="00FA05C1" w:rsidRDefault="00C31C17" w:rsidP="00C31C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Зонтики скорей раскроем,</w:t>
      </w:r>
    </w:p>
    <w:p w:rsidR="00C31C17" w:rsidRPr="00FA05C1" w:rsidRDefault="00C31C17" w:rsidP="00C31C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От дождя себя укроем</w:t>
      </w:r>
    </w:p>
    <w:p w:rsidR="00C31C17" w:rsidRPr="00FA05C1" w:rsidRDefault="00C31C17" w:rsidP="00C31C17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05C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ОПЫТ</w:t>
      </w:r>
      <w:r w:rsidR="004B388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FA05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3886">
        <w:rPr>
          <w:rFonts w:ascii="Times New Roman" w:hAnsi="Times New Roman" w:cs="Times New Roman"/>
          <w:b/>
          <w:color w:val="FF0000"/>
          <w:sz w:val="28"/>
          <w:szCs w:val="28"/>
        </w:rPr>
        <w:t>« ОБРАЗОВАНИЕ ОСАДКОВ»</w:t>
      </w:r>
    </w:p>
    <w:p w:rsidR="00C31C17" w:rsidRPr="00FA05C1" w:rsidRDefault="00C31C17" w:rsidP="005976D0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ВЫВОД ДЕТЕЙ:</w:t>
      </w:r>
    </w:p>
    <w:p w:rsidR="00C31C17" w:rsidRPr="00FA05C1" w:rsidRDefault="00D558E0" w:rsidP="005976D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Вода</w:t>
      </w:r>
      <w:r w:rsidR="006B4832">
        <w:rPr>
          <w:rFonts w:ascii="Times New Roman" w:hAnsi="Times New Roman" w:cs="Times New Roman"/>
          <w:sz w:val="28"/>
          <w:szCs w:val="28"/>
        </w:rPr>
        <w:t>,</w:t>
      </w:r>
      <w:r w:rsidRPr="00FA05C1">
        <w:rPr>
          <w:rFonts w:ascii="Times New Roman" w:hAnsi="Times New Roman" w:cs="Times New Roman"/>
          <w:sz w:val="28"/>
          <w:szCs w:val="28"/>
        </w:rPr>
        <w:t xml:space="preserve"> когда кипит</w:t>
      </w:r>
      <w:r w:rsidR="00C31C17" w:rsidRPr="00FA05C1">
        <w:rPr>
          <w:rFonts w:ascii="Times New Roman" w:hAnsi="Times New Roman" w:cs="Times New Roman"/>
          <w:sz w:val="28"/>
          <w:szCs w:val="28"/>
        </w:rPr>
        <w:t>, превращается в пар, а когда остывает</w:t>
      </w:r>
      <w:r w:rsidR="006B4832">
        <w:rPr>
          <w:rFonts w:ascii="Times New Roman" w:hAnsi="Times New Roman" w:cs="Times New Roman"/>
          <w:sz w:val="28"/>
          <w:szCs w:val="28"/>
        </w:rPr>
        <w:t>,</w:t>
      </w:r>
      <w:r w:rsidR="00C31C17" w:rsidRPr="00FA05C1">
        <w:rPr>
          <w:rFonts w:ascii="Times New Roman" w:hAnsi="Times New Roman" w:cs="Times New Roman"/>
          <w:sz w:val="28"/>
          <w:szCs w:val="28"/>
        </w:rPr>
        <w:t xml:space="preserve"> снова становится водой.</w:t>
      </w:r>
    </w:p>
    <w:p w:rsidR="0048416F" w:rsidRPr="00FA05C1" w:rsidRDefault="0048416F" w:rsidP="0048416F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48416F" w:rsidRPr="00FA05C1" w:rsidRDefault="0048416F" w:rsidP="005976D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Ребята, а кто из вас знает пословицы и поговорки о воде?</w:t>
      </w:r>
    </w:p>
    <w:p w:rsidR="0048416F" w:rsidRPr="00FA05C1" w:rsidRDefault="0048416F" w:rsidP="005976D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 w:rsidRPr="00FA05C1">
        <w:rPr>
          <w:rFonts w:ascii="Times New Roman" w:hAnsi="Times New Roman" w:cs="Times New Roman"/>
          <w:i/>
          <w:sz w:val="28"/>
          <w:szCs w:val="28"/>
        </w:rPr>
        <w:t>поочередно</w:t>
      </w:r>
      <w:r w:rsidRPr="00FA05C1">
        <w:rPr>
          <w:rFonts w:ascii="Times New Roman" w:hAnsi="Times New Roman" w:cs="Times New Roman"/>
          <w:sz w:val="28"/>
          <w:szCs w:val="28"/>
        </w:rPr>
        <w:t>:</w:t>
      </w:r>
    </w:p>
    <w:p w:rsidR="0048416F" w:rsidRPr="00FA05C1" w:rsidRDefault="0048416F" w:rsidP="0048416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Вода камень точит.</w:t>
      </w:r>
    </w:p>
    <w:p w:rsidR="0048416F" w:rsidRPr="00FA05C1" w:rsidRDefault="0048416F" w:rsidP="0048416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Под лежачий камень вода не течет.</w:t>
      </w:r>
    </w:p>
    <w:p w:rsidR="0048416F" w:rsidRPr="00FA05C1" w:rsidRDefault="0048416F" w:rsidP="0048416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Сколь воду ни варить, все вода будет.</w:t>
      </w:r>
    </w:p>
    <w:p w:rsidR="0048416F" w:rsidRDefault="0048416F" w:rsidP="0048416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</w:rPr>
        <w:t>Не плюй в колодезь - пригодится воды напиться.</w:t>
      </w:r>
    </w:p>
    <w:p w:rsidR="006B4832" w:rsidRDefault="006B4832" w:rsidP="0048416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это жизнь!</w:t>
      </w:r>
    </w:p>
    <w:p w:rsidR="006B4832" w:rsidRDefault="006B4832" w:rsidP="0048416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Движущаяся вода никогда не портится.</w:t>
      </w:r>
    </w:p>
    <w:p w:rsidR="006B4832" w:rsidRDefault="006B4832" w:rsidP="0048416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искупаться, если нет воды.</w:t>
      </w:r>
    </w:p>
    <w:p w:rsidR="006B4832" w:rsidRDefault="006B4832" w:rsidP="0048416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темное пока из него потоки чистой водой не прольются.</w:t>
      </w:r>
    </w:p>
    <w:p w:rsidR="006B4832" w:rsidRDefault="006B4832" w:rsidP="0048416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камень точит.</w:t>
      </w:r>
    </w:p>
    <w:p w:rsidR="006B4832" w:rsidRDefault="006B4832" w:rsidP="0048416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воды – крупица золота.</w:t>
      </w:r>
    </w:p>
    <w:p w:rsidR="006B4832" w:rsidRDefault="006B4832" w:rsidP="0048416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 броду, не суйся в воду.</w:t>
      </w:r>
    </w:p>
    <w:p w:rsidR="006B4832" w:rsidRDefault="006B4832" w:rsidP="0048416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Тихие воды глубоки.</w:t>
      </w:r>
    </w:p>
    <w:p w:rsidR="006B4832" w:rsidRDefault="006B4832" w:rsidP="0048416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 воду не варить все вода будет.</w:t>
      </w:r>
    </w:p>
    <w:p w:rsidR="006B4832" w:rsidRPr="00FA05C1" w:rsidRDefault="006B4832" w:rsidP="0048416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жара и вода кипит.</w:t>
      </w:r>
    </w:p>
    <w:p w:rsidR="0048416F" w:rsidRDefault="00C31C17" w:rsidP="0048416F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05C1">
        <w:rPr>
          <w:rFonts w:ascii="Times New Roman" w:hAnsi="Times New Roman" w:cs="Times New Roman"/>
          <w:b/>
          <w:color w:val="FF0000"/>
          <w:sz w:val="28"/>
          <w:szCs w:val="28"/>
        </w:rPr>
        <w:t>Слушанье песни ШАИНСКОГО « СИНЯЯ ВОДА»</w:t>
      </w:r>
    </w:p>
    <w:p w:rsidR="00A10FDA" w:rsidRPr="00A10FDA" w:rsidRDefault="00A10FDA" w:rsidP="0048416F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Итог занятия:</w:t>
      </w:r>
    </w:p>
    <w:p w:rsidR="00A10FDA" w:rsidRDefault="00A10FDA" w:rsidP="00A10FDA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A10FDA" w:rsidRDefault="00A10FDA" w:rsidP="00A10F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0FDA">
        <w:rPr>
          <w:rFonts w:ascii="Times New Roman" w:hAnsi="Times New Roman" w:cs="Times New Roman"/>
          <w:sz w:val="28"/>
          <w:szCs w:val="28"/>
        </w:rPr>
        <w:t>Что случается с водой, когда на улице жарко?</w:t>
      </w:r>
    </w:p>
    <w:p w:rsidR="00A10FDA" w:rsidRPr="00FA05C1" w:rsidRDefault="00A10FDA" w:rsidP="00A10F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A0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FDA" w:rsidRDefault="00A10FDA" w:rsidP="00A10F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испаряется.</w:t>
      </w:r>
    </w:p>
    <w:p w:rsidR="00A10FDA" w:rsidRPr="00A10FDA" w:rsidRDefault="00A10FDA" w:rsidP="00A10FDA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A10FDA" w:rsidRDefault="00A10FDA" w:rsidP="00A10F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случается с облаками в небе?</w:t>
      </w:r>
    </w:p>
    <w:p w:rsidR="00A10FDA" w:rsidRDefault="00A10FDA" w:rsidP="00A10F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A0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FDA" w:rsidRDefault="00A10FDA" w:rsidP="00A10F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остывают.</w:t>
      </w:r>
    </w:p>
    <w:p w:rsidR="00A10FDA" w:rsidRPr="00A10FDA" w:rsidRDefault="00A10FDA" w:rsidP="00A10FDA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A10FDA" w:rsidRDefault="00A10FDA" w:rsidP="00A10F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случается, когда облака остыли?</w:t>
      </w:r>
    </w:p>
    <w:p w:rsidR="00A10FDA" w:rsidRDefault="00A10FDA" w:rsidP="00A10F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A05C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A0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FDA" w:rsidRPr="00FA05C1" w:rsidRDefault="00A10FDA" w:rsidP="00A10F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осадки: зимой снег, а летом дождь.</w:t>
      </w:r>
    </w:p>
    <w:p w:rsidR="00A10FDA" w:rsidRPr="00A10FDA" w:rsidRDefault="00A10FDA" w:rsidP="00A10F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31C17" w:rsidRPr="00FA05C1" w:rsidRDefault="00C31C17" w:rsidP="0048416F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2649" w:rsidRPr="00FA05C1" w:rsidRDefault="005C2649" w:rsidP="005C2649">
      <w:pPr>
        <w:rPr>
          <w:sz w:val="28"/>
          <w:szCs w:val="28"/>
        </w:rPr>
      </w:pPr>
    </w:p>
    <w:sectPr w:rsidR="005C2649" w:rsidRPr="00FA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6AB"/>
    <w:multiLevelType w:val="hybridMultilevel"/>
    <w:tmpl w:val="BFA6D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46A13"/>
    <w:multiLevelType w:val="hybridMultilevel"/>
    <w:tmpl w:val="526ED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45"/>
    <w:rsid w:val="00062814"/>
    <w:rsid w:val="000724BA"/>
    <w:rsid w:val="00073C1E"/>
    <w:rsid w:val="001817C8"/>
    <w:rsid w:val="001957C8"/>
    <w:rsid w:val="001D1245"/>
    <w:rsid w:val="001E57A3"/>
    <w:rsid w:val="001F74D7"/>
    <w:rsid w:val="00271583"/>
    <w:rsid w:val="00393C71"/>
    <w:rsid w:val="0048416F"/>
    <w:rsid w:val="004B3886"/>
    <w:rsid w:val="0053625B"/>
    <w:rsid w:val="005976D0"/>
    <w:rsid w:val="005C2649"/>
    <w:rsid w:val="005D2EB6"/>
    <w:rsid w:val="006418B0"/>
    <w:rsid w:val="006B4832"/>
    <w:rsid w:val="00882B82"/>
    <w:rsid w:val="008C3550"/>
    <w:rsid w:val="00A10FDA"/>
    <w:rsid w:val="00A41B95"/>
    <w:rsid w:val="00B713AC"/>
    <w:rsid w:val="00C31C17"/>
    <w:rsid w:val="00C63BF6"/>
    <w:rsid w:val="00CA1DA6"/>
    <w:rsid w:val="00D558E0"/>
    <w:rsid w:val="00E55D23"/>
    <w:rsid w:val="00EB36ED"/>
    <w:rsid w:val="00EC27AA"/>
    <w:rsid w:val="00FA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D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5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D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2013-11-13T08:51:00Z</dcterms:created>
  <dcterms:modified xsi:type="dcterms:W3CDTF">2013-11-29T08:57:00Z</dcterms:modified>
</cp:coreProperties>
</file>