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83" w:rsidRPr="006459F9" w:rsidRDefault="005E1E86" w:rsidP="006459F9">
      <w:pPr>
        <w:ind w:hanging="851"/>
        <w:jc w:val="center"/>
        <w:rPr>
          <w:sz w:val="44"/>
          <w:szCs w:val="44"/>
        </w:rPr>
      </w:pPr>
      <w:r w:rsidRPr="006459F9">
        <w:rPr>
          <w:sz w:val="44"/>
          <w:szCs w:val="44"/>
        </w:rPr>
        <w:t>Сценарий</w:t>
      </w:r>
    </w:p>
    <w:p w:rsidR="00516308" w:rsidRDefault="00516308" w:rsidP="00516308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Ведущий 1: </w:t>
      </w:r>
    </w:p>
    <w:p w:rsidR="00516308" w:rsidRPr="00516308" w:rsidRDefault="005E1E86" w:rsidP="00516308">
      <w:pPr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</w:pPr>
      <w:r w:rsidRPr="00516308">
        <w:rPr>
          <w:b/>
          <w:i/>
          <w:sz w:val="36"/>
          <w:szCs w:val="36"/>
          <w:u w:val="single"/>
        </w:rPr>
        <w:t>Слайд 1</w:t>
      </w:r>
      <w:proofErr w:type="gramStart"/>
      <w:r w:rsidR="00516308">
        <w:rPr>
          <w:b/>
          <w:i/>
          <w:sz w:val="36"/>
          <w:szCs w:val="36"/>
          <w:u w:val="single"/>
        </w:rPr>
        <w:t xml:space="preserve"> </w:t>
      </w:r>
      <w:r w:rsidR="00516308">
        <w:rPr>
          <w:sz w:val="28"/>
          <w:szCs w:val="28"/>
        </w:rPr>
        <w:t xml:space="preserve"> </w:t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О</w:t>
      </w:r>
      <w:proofErr w:type="gramEnd"/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, как прекрасно это слово- мама!</w:t>
      </w:r>
      <w:r w:rsidR="00516308" w:rsidRPr="005163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Все на земле от материнских рук.</w:t>
      </w:r>
      <w:r w:rsidR="00516308" w:rsidRPr="005163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Она нас, непослушных и упрямых,</w:t>
      </w:r>
      <w:r w:rsidR="00516308" w:rsidRPr="005163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 xml:space="preserve">Добру учила – </w:t>
      </w:r>
      <w:proofErr w:type="gramStart"/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высшей</w:t>
      </w:r>
      <w:proofErr w:type="gramEnd"/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 xml:space="preserve"> из наук.</w:t>
      </w:r>
      <w:r w:rsidR="00516308" w:rsidRPr="005163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Да, слово «мама» издавна в народе</w:t>
      </w:r>
      <w:proofErr w:type="gramStart"/>
      <w:r w:rsidR="00516308" w:rsidRPr="0051630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В</w:t>
      </w:r>
      <w:proofErr w:type="gramEnd"/>
      <w:r w:rsidR="00516308" w:rsidRPr="00516308">
        <w:rPr>
          <w:rStyle w:val="a5"/>
          <w:rFonts w:ascii="Times New Roman" w:eastAsia="Times New Roman" w:hAnsi="Times New Roman" w:cs="Times New Roman"/>
          <w:b w:val="0"/>
          <w:sz w:val="36"/>
          <w:szCs w:val="36"/>
        </w:rPr>
        <w:t>озносят выше самых ярких звезд.</w:t>
      </w:r>
    </w:p>
    <w:p w:rsidR="00E72F15" w:rsidRPr="00E72F15" w:rsidRDefault="00516308" w:rsidP="00E72F15">
      <w:pPr>
        <w:pStyle w:val="a4"/>
        <w:rPr>
          <w:rFonts w:ascii="Times New Roman" w:hAnsi="Times New Roman" w:cs="Times New Roman"/>
          <w:sz w:val="36"/>
          <w:szCs w:val="36"/>
        </w:rPr>
      </w:pPr>
      <w:r w:rsidRPr="00516308">
        <w:rPr>
          <w:rFonts w:ascii="Times New Roman" w:hAnsi="Times New Roman" w:cs="Times New Roman"/>
          <w:sz w:val="36"/>
          <w:szCs w:val="36"/>
        </w:rPr>
        <w:t>Ведущий</w:t>
      </w:r>
      <w:r w:rsidR="00E72F15">
        <w:rPr>
          <w:rFonts w:ascii="Times New Roman" w:hAnsi="Times New Roman" w:cs="Times New Roman"/>
          <w:sz w:val="36"/>
          <w:szCs w:val="36"/>
        </w:rPr>
        <w:t xml:space="preserve"> 2: </w:t>
      </w:r>
      <w:r w:rsidRPr="00516308">
        <w:rPr>
          <w:rFonts w:ascii="Times New Roman" w:hAnsi="Times New Roman" w:cs="Times New Roman"/>
          <w:sz w:val="36"/>
          <w:szCs w:val="36"/>
        </w:rPr>
        <w:t xml:space="preserve"> Добрый день, дорогие друзья! В</w:t>
      </w:r>
      <w:r w:rsidRPr="00516308">
        <w:rPr>
          <w:rFonts w:ascii="Times New Roman" w:eastAsia="Times New Roman" w:hAnsi="Times New Roman" w:cs="Times New Roman"/>
          <w:sz w:val="36"/>
          <w:szCs w:val="36"/>
        </w:rPr>
        <w:t xml:space="preserve"> последнее воскресенье ноября отмечается российский праздник - </w:t>
      </w:r>
      <w:r w:rsidRPr="00516308">
        <w:rPr>
          <w:rStyle w:val="headnewsmallred"/>
          <w:rFonts w:ascii="Times New Roman" w:eastAsia="Times New Roman" w:hAnsi="Times New Roman" w:cs="Times New Roman"/>
          <w:sz w:val="36"/>
          <w:szCs w:val="36"/>
        </w:rPr>
        <w:t>День матери.</w:t>
      </w:r>
      <w:r w:rsidRPr="00516308">
        <w:rPr>
          <w:rFonts w:ascii="Times New Roman" w:eastAsia="Times New Roman" w:hAnsi="Times New Roman" w:cs="Times New Roman"/>
          <w:sz w:val="36"/>
          <w:szCs w:val="36"/>
        </w:rPr>
        <w:t xml:space="preserve"> Во все времена мама была и остается самым главным и близким человеком для каждого из нас. </w:t>
      </w:r>
      <w:r w:rsidRPr="00516308">
        <w:rPr>
          <w:rFonts w:ascii="Times New Roman" w:hAnsi="Times New Roman" w:cs="Times New Roman"/>
          <w:sz w:val="36"/>
          <w:szCs w:val="36"/>
        </w:rPr>
        <w:t>Мы рады приветствовать вас на празднике</w:t>
      </w:r>
      <w:proofErr w:type="gramStart"/>
      <w:r w:rsidRPr="00516308">
        <w:rPr>
          <w:rFonts w:ascii="Times New Roman" w:hAnsi="Times New Roman" w:cs="Times New Roman"/>
          <w:sz w:val="36"/>
          <w:szCs w:val="36"/>
        </w:rPr>
        <w:t xml:space="preserve"> </w:t>
      </w:r>
      <w:r w:rsidR="00E72F15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E72F15">
        <w:rPr>
          <w:rFonts w:ascii="Times New Roman" w:hAnsi="Times New Roman" w:cs="Times New Roman"/>
          <w:sz w:val="36"/>
          <w:szCs w:val="36"/>
        </w:rPr>
        <w:t xml:space="preserve"> посвященный нашим дорогим и любимым мамочкам!</w:t>
      </w:r>
      <w:r w:rsidRPr="00516308">
        <w:rPr>
          <w:rFonts w:ascii="Times New Roman" w:eastAsia="Times New Roman" w:hAnsi="Times New Roman" w:cs="Times New Roman"/>
          <w:sz w:val="36"/>
          <w:szCs w:val="36"/>
        </w:rPr>
        <w:br/>
      </w:r>
      <w:r w:rsidR="00E72F15" w:rsidRPr="00E72F15">
        <w:rPr>
          <w:rFonts w:ascii="Times New Roman" w:hAnsi="Times New Roman" w:cs="Times New Roman"/>
          <w:sz w:val="36"/>
          <w:szCs w:val="36"/>
        </w:rPr>
        <w:t>В нашем зале собрались самые дружные мамы и их дети нашего класса.</w:t>
      </w:r>
    </w:p>
    <w:p w:rsidR="00E72F15" w:rsidRPr="00E72F15" w:rsidRDefault="00E72F15" w:rsidP="00E72F15">
      <w:pPr>
        <w:pStyle w:val="a4"/>
        <w:rPr>
          <w:rFonts w:ascii="Times New Roman" w:hAnsi="Times New Roman" w:cs="Times New Roman"/>
          <w:sz w:val="36"/>
          <w:szCs w:val="36"/>
        </w:rPr>
      </w:pPr>
      <w:r w:rsidRPr="00E72F15">
        <w:rPr>
          <w:rFonts w:ascii="Times New Roman" w:hAnsi="Times New Roman" w:cs="Times New Roman"/>
          <w:sz w:val="36"/>
          <w:szCs w:val="36"/>
        </w:rPr>
        <w:t>Поприветствуем их громкими аплодисментами.</w:t>
      </w:r>
    </w:p>
    <w:p w:rsidR="00516308" w:rsidRPr="00E72F15" w:rsidRDefault="00516308" w:rsidP="00516308">
      <w:pPr>
        <w:pStyle w:val="a3"/>
        <w:rPr>
          <w:sz w:val="28"/>
          <w:szCs w:val="28"/>
          <w:u w:val="single"/>
        </w:rPr>
      </w:pPr>
      <w:r w:rsidRPr="00E72F15">
        <w:rPr>
          <w:sz w:val="28"/>
          <w:szCs w:val="28"/>
          <w:u w:val="single"/>
        </w:rPr>
        <w:t>Дети исполняют песню на мотив “Маленькая страна”</w:t>
      </w:r>
    </w:p>
    <w:p w:rsidR="00516308" w:rsidRDefault="005E1E86">
      <w:pPr>
        <w:rPr>
          <w:rFonts w:ascii="Monotype Corsiva" w:eastAsia="+mj-ea" w:hAnsi="Monotype Corsiva" w:cs="+mj-cs"/>
          <w:color w:val="088CFF"/>
          <w:kern w:val="24"/>
          <w:sz w:val="64"/>
          <w:szCs w:val="64"/>
        </w:rPr>
      </w:pPr>
      <w:r w:rsidRPr="00516308">
        <w:rPr>
          <w:b/>
          <w:sz w:val="32"/>
          <w:szCs w:val="32"/>
        </w:rPr>
        <w:t>Ведущий</w:t>
      </w:r>
      <w:proofErr w:type="gramStart"/>
      <w:r w:rsidR="00516308">
        <w:rPr>
          <w:b/>
          <w:sz w:val="32"/>
          <w:szCs w:val="32"/>
        </w:rPr>
        <w:t>2</w:t>
      </w:r>
      <w:proofErr w:type="gramEnd"/>
      <w:r w:rsidRPr="005E1E86">
        <w:rPr>
          <w:b/>
          <w:sz w:val="28"/>
          <w:szCs w:val="28"/>
        </w:rPr>
        <w:t>:</w:t>
      </w:r>
      <w:r w:rsidRPr="005E1E86">
        <w:rPr>
          <w:rFonts w:ascii="Monotype Corsiva" w:eastAsia="+mj-ea" w:hAnsi="Monotype Corsiva" w:cs="+mj-cs"/>
          <w:color w:val="088CFF"/>
          <w:kern w:val="24"/>
          <w:sz w:val="64"/>
          <w:szCs w:val="64"/>
        </w:rPr>
        <w:t xml:space="preserve"> </w:t>
      </w:r>
    </w:p>
    <w:p w:rsidR="005E1E86" w:rsidRDefault="005E1E86">
      <w:pPr>
        <w:rPr>
          <w:sz w:val="32"/>
          <w:szCs w:val="32"/>
        </w:rPr>
      </w:pPr>
      <w:r w:rsidRPr="005E1E86">
        <w:rPr>
          <w:i/>
          <w:sz w:val="32"/>
          <w:szCs w:val="32"/>
          <w:u w:val="single"/>
        </w:rPr>
        <w:t>Слайд 2</w:t>
      </w:r>
      <w:proofErr w:type="gramStart"/>
      <w:r w:rsidR="00516308">
        <w:rPr>
          <w:i/>
          <w:sz w:val="32"/>
          <w:szCs w:val="32"/>
          <w:u w:val="single"/>
        </w:rPr>
        <w:t xml:space="preserve">  </w:t>
      </w:r>
      <w:r w:rsidRPr="005E1E86">
        <w:rPr>
          <w:sz w:val="32"/>
          <w:szCs w:val="32"/>
        </w:rPr>
        <w:t>Н</w:t>
      </w:r>
      <w:proofErr w:type="gramEnd"/>
      <w:r w:rsidRPr="005E1E86">
        <w:rPr>
          <w:sz w:val="32"/>
          <w:szCs w:val="32"/>
        </w:rPr>
        <w:t xml:space="preserve">а белом свете есть слова, </w:t>
      </w:r>
      <w:r w:rsidRPr="005E1E86">
        <w:rPr>
          <w:sz w:val="32"/>
          <w:szCs w:val="32"/>
        </w:rPr>
        <w:br/>
        <w:t>которые мы называем святыми.</w:t>
      </w:r>
      <w:r w:rsidRPr="005E1E86">
        <w:rPr>
          <w:sz w:val="32"/>
          <w:szCs w:val="32"/>
        </w:rPr>
        <w:br/>
        <w:t xml:space="preserve"> И одно из таких святых, теплых </w:t>
      </w:r>
      <w:r w:rsidRPr="005E1E86">
        <w:rPr>
          <w:sz w:val="32"/>
          <w:szCs w:val="32"/>
        </w:rPr>
        <w:br/>
        <w:t xml:space="preserve">ласковых слов — это слово «МАМА». </w:t>
      </w:r>
      <w:r w:rsidRPr="005E1E86">
        <w:rPr>
          <w:sz w:val="32"/>
          <w:szCs w:val="32"/>
        </w:rPr>
        <w:br/>
        <w:t xml:space="preserve">Слово, которое ребенок говорит чаще </w:t>
      </w:r>
      <w:r w:rsidRPr="005E1E86">
        <w:rPr>
          <w:sz w:val="32"/>
          <w:szCs w:val="32"/>
        </w:rPr>
        <w:br/>
        <w:t>всего — слово «МАМА». Слово, при котором взрослый, хмурый человек улыбнется, это тоже слово «МАМА».</w:t>
      </w:r>
      <w:r>
        <w:rPr>
          <w:sz w:val="32"/>
          <w:szCs w:val="32"/>
        </w:rPr>
        <w:t xml:space="preserve"> </w:t>
      </w:r>
    </w:p>
    <w:p w:rsidR="005E1E86" w:rsidRPr="000C70A0" w:rsidRDefault="005E1E86" w:rsidP="005E1E86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Ведущий 2: </w:t>
      </w:r>
      <w:r w:rsidRPr="005E1E86">
        <w:rPr>
          <w:i/>
          <w:sz w:val="32"/>
          <w:szCs w:val="32"/>
          <w:u w:val="single"/>
        </w:rPr>
        <w:t xml:space="preserve">Слайд </w:t>
      </w:r>
      <w:r w:rsidRPr="000C70A0">
        <w:rPr>
          <w:rFonts w:ascii="Times New Roman" w:hAnsi="Times New Roman" w:cs="Times New Roman"/>
          <w:i/>
          <w:sz w:val="32"/>
          <w:szCs w:val="32"/>
          <w:u w:val="single"/>
        </w:rPr>
        <w:t>3</w:t>
      </w:r>
      <w:r w:rsidRPr="000C70A0">
        <w:rPr>
          <w:rFonts w:ascii="Times New Roman" w:hAnsi="Times New Roman" w:cs="Times New Roman"/>
          <w:sz w:val="32"/>
          <w:szCs w:val="32"/>
        </w:rPr>
        <w:t xml:space="preserve">    </w:t>
      </w:r>
      <w:r w:rsidRPr="000C70A0">
        <w:rPr>
          <w:rFonts w:ascii="Times New Roman" w:hAnsi="Times New Roman" w:cs="Times New Roman"/>
          <w:bCs/>
          <w:sz w:val="32"/>
          <w:szCs w:val="32"/>
        </w:rPr>
        <w:t xml:space="preserve">Мама! </w:t>
      </w:r>
    </w:p>
    <w:p w:rsidR="005E1E86" w:rsidRPr="000C70A0" w:rsidRDefault="005E1E86" w:rsidP="005E1E86">
      <w:pPr>
        <w:rPr>
          <w:rFonts w:ascii="Times New Roman" w:hAnsi="Times New Roman" w:cs="Times New Roman"/>
          <w:sz w:val="32"/>
          <w:szCs w:val="32"/>
        </w:rPr>
      </w:pPr>
      <w:r w:rsidRPr="000C70A0">
        <w:rPr>
          <w:rFonts w:ascii="Times New Roman" w:hAnsi="Times New Roman" w:cs="Times New Roman"/>
          <w:bCs/>
          <w:sz w:val="32"/>
          <w:szCs w:val="32"/>
        </w:rPr>
        <w:t xml:space="preserve">Самое прекрасное слово </w:t>
      </w:r>
    </w:p>
    <w:p w:rsidR="005E1E86" w:rsidRPr="000C70A0" w:rsidRDefault="005E1E86" w:rsidP="005E1E86">
      <w:pPr>
        <w:rPr>
          <w:rFonts w:ascii="Times New Roman" w:hAnsi="Times New Roman" w:cs="Times New Roman"/>
          <w:sz w:val="32"/>
          <w:szCs w:val="32"/>
        </w:rPr>
      </w:pPr>
      <w:r w:rsidRPr="000C70A0">
        <w:rPr>
          <w:rFonts w:ascii="Times New Roman" w:hAnsi="Times New Roman" w:cs="Times New Roman"/>
          <w:bCs/>
          <w:sz w:val="32"/>
          <w:szCs w:val="32"/>
        </w:rPr>
        <w:t xml:space="preserve">на земле – мама. </w:t>
      </w:r>
    </w:p>
    <w:p w:rsidR="005E1E86" w:rsidRPr="000C70A0" w:rsidRDefault="005E1E86" w:rsidP="005E1E86">
      <w:pPr>
        <w:rPr>
          <w:rFonts w:ascii="Times New Roman" w:hAnsi="Times New Roman" w:cs="Times New Roman"/>
          <w:sz w:val="32"/>
          <w:szCs w:val="32"/>
        </w:rPr>
      </w:pPr>
      <w:r w:rsidRPr="000C70A0">
        <w:rPr>
          <w:rFonts w:ascii="Times New Roman" w:hAnsi="Times New Roman" w:cs="Times New Roman"/>
          <w:bCs/>
          <w:sz w:val="32"/>
          <w:szCs w:val="32"/>
        </w:rPr>
        <w:t xml:space="preserve">Это первое слово, которое произносит человек, </w:t>
      </w:r>
    </w:p>
    <w:p w:rsidR="006459F9" w:rsidRPr="000C70A0" w:rsidRDefault="005E1E86" w:rsidP="006459F9">
      <w:pPr>
        <w:rPr>
          <w:sz w:val="32"/>
          <w:szCs w:val="32"/>
          <w:u w:val="single"/>
        </w:rPr>
      </w:pPr>
      <w:r w:rsidRPr="000C70A0">
        <w:rPr>
          <w:rFonts w:ascii="Times New Roman" w:hAnsi="Times New Roman" w:cs="Times New Roman"/>
          <w:bCs/>
          <w:sz w:val="32"/>
          <w:szCs w:val="32"/>
        </w:rPr>
        <w:t>и оно звучит на всех языках мира одинаково нежно.</w:t>
      </w:r>
      <w:r w:rsidRPr="000C70A0">
        <w:rPr>
          <w:rFonts w:ascii="Times New Roman" w:hAnsi="Times New Roman" w:cs="Times New Roman"/>
          <w:sz w:val="32"/>
          <w:szCs w:val="32"/>
        </w:rPr>
        <w:t xml:space="preserve"> </w:t>
      </w:r>
      <w:r w:rsidR="006459F9" w:rsidRPr="000C70A0">
        <w:rPr>
          <w:sz w:val="32"/>
          <w:szCs w:val="32"/>
          <w:u w:val="single"/>
        </w:rPr>
        <w:t>Песня: - « Ты есть»</w:t>
      </w:r>
    </w:p>
    <w:p w:rsidR="005E1E86" w:rsidRDefault="005E1E86" w:rsidP="005E1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 1: слайд 4:</w:t>
      </w:r>
    </w:p>
    <w:p w:rsidR="005E1E86" w:rsidRPr="000C70A0" w:rsidRDefault="005E1E86" w:rsidP="005E1E86">
      <w:pPr>
        <w:rPr>
          <w:rFonts w:ascii="Times New Roman" w:hAnsi="Times New Roman" w:cs="Times New Roman"/>
          <w:sz w:val="32"/>
          <w:szCs w:val="32"/>
        </w:rPr>
      </w:pPr>
      <w:r w:rsidRPr="000C70A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70A0">
        <w:rPr>
          <w:rFonts w:ascii="Times New Roman" w:hAnsi="Times New Roman" w:cs="Times New Roman"/>
          <w:bCs/>
          <w:sz w:val="32"/>
          <w:szCs w:val="32"/>
        </w:rPr>
        <w:t>Мама - это значит нежность,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Это ласка, доброта,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это безмятежность,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Это радость, красота!</w:t>
      </w:r>
      <w:proofErr w:type="gramEnd"/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это на ночь сказка,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Это утренний рассвет,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в трудный час подсказка,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Это мудрость и совет!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это зелень лета,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Это снег, осенний лист,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это лучик света,</w:t>
      </w:r>
      <w:r w:rsidRPr="000C70A0">
        <w:rPr>
          <w:rFonts w:ascii="Times New Roman" w:hAnsi="Times New Roman" w:cs="Times New Roman"/>
          <w:bCs/>
          <w:sz w:val="32"/>
          <w:szCs w:val="32"/>
        </w:rPr>
        <w:br/>
        <w:t>Мама - это значит ЖИЗНЬ!</w:t>
      </w:r>
    </w:p>
    <w:p w:rsidR="005E1E86" w:rsidRPr="000C70A0" w:rsidRDefault="005E1E86">
      <w:pPr>
        <w:rPr>
          <w:sz w:val="32"/>
          <w:szCs w:val="32"/>
          <w:u w:val="single"/>
        </w:rPr>
      </w:pPr>
      <w:r w:rsidRPr="000C70A0">
        <w:rPr>
          <w:sz w:val="32"/>
          <w:szCs w:val="32"/>
          <w:u w:val="single"/>
        </w:rPr>
        <w:t>Танец со шляпами -  девочки.</w:t>
      </w:r>
    </w:p>
    <w:p w:rsidR="005E1E86" w:rsidRPr="00E72F15" w:rsidRDefault="005E1E86">
      <w:pPr>
        <w:rPr>
          <w:rFonts w:ascii="Times New Roman" w:hAnsi="Times New Roman" w:cs="Times New Roman"/>
          <w:sz w:val="36"/>
          <w:szCs w:val="36"/>
        </w:rPr>
      </w:pPr>
      <w:r>
        <w:rPr>
          <w:sz w:val="32"/>
          <w:szCs w:val="32"/>
        </w:rPr>
        <w:t xml:space="preserve">Ведущий 2: </w:t>
      </w:r>
      <w:r w:rsidR="00516308" w:rsidRPr="00E72F15">
        <w:rPr>
          <w:rFonts w:ascii="Times New Roman" w:hAnsi="Times New Roman" w:cs="Times New Roman"/>
          <w:sz w:val="36"/>
          <w:szCs w:val="36"/>
        </w:rPr>
        <w:t>Ни один вечер в семье не обходится без игр. Играют дети, а вместе с ними и взрослые. Предлагаю поиграть. Для этого мне нужна 1 мама.</w:t>
      </w:r>
    </w:p>
    <w:p w:rsidR="00516308" w:rsidRDefault="0051630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2F1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Предлагается дротиком попасть в шарик.  Мама читает задание. </w:t>
      </w:r>
      <w:proofErr w:type="spellStart"/>
      <w:r w:rsidRPr="00E72F15">
        <w:rPr>
          <w:rFonts w:ascii="Times New Roman" w:hAnsi="Times New Roman" w:cs="Times New Roman"/>
          <w:i/>
          <w:sz w:val="28"/>
          <w:szCs w:val="28"/>
          <w:u w:val="single"/>
        </w:rPr>
        <w:t>Помошники</w:t>
      </w:r>
      <w:proofErr w:type="spellEnd"/>
      <w:r w:rsidRPr="00E72F1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проводят конкурс и дарят сладкий приз.</w:t>
      </w:r>
    </w:p>
    <w:p w:rsidR="00E72F15" w:rsidRPr="00E72F15" w:rsidRDefault="00E72F15" w:rsidP="00E72F1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Ведущий 1: </w:t>
      </w:r>
      <w:r w:rsidRPr="00E72F15">
        <w:rPr>
          <w:rFonts w:ascii="Times New Roman" w:hAnsi="Times New Roman" w:cs="Times New Roman"/>
          <w:bCs/>
          <w:sz w:val="36"/>
          <w:szCs w:val="36"/>
        </w:rPr>
        <w:t>Разведешь ты тучи</w:t>
      </w:r>
      <w:r w:rsidRPr="00E72F15">
        <w:rPr>
          <w:rFonts w:ascii="Times New Roman" w:hAnsi="Times New Roman" w:cs="Times New Roman"/>
          <w:bCs/>
          <w:sz w:val="36"/>
          <w:szCs w:val="36"/>
        </w:rPr>
        <w:br/>
      </w:r>
      <w:r>
        <w:rPr>
          <w:rFonts w:ascii="Times New Roman" w:hAnsi="Times New Roman" w:cs="Times New Roman"/>
          <w:bCs/>
          <w:sz w:val="36"/>
          <w:szCs w:val="36"/>
        </w:rPr>
        <w:t xml:space="preserve">                     </w:t>
      </w:r>
      <w:r w:rsidRPr="00E72F15">
        <w:rPr>
          <w:rFonts w:ascii="Times New Roman" w:hAnsi="Times New Roman" w:cs="Times New Roman"/>
          <w:bCs/>
          <w:sz w:val="36"/>
          <w:szCs w:val="36"/>
        </w:rPr>
        <w:t>Сильными руками</w:t>
      </w:r>
      <w:proofErr w:type="gramStart"/>
      <w:r w:rsidRPr="00E72F15">
        <w:rPr>
          <w:rFonts w:ascii="Times New Roman" w:hAnsi="Times New Roman" w:cs="Times New Roman"/>
          <w:bCs/>
          <w:sz w:val="36"/>
          <w:szCs w:val="36"/>
        </w:rPr>
        <w:br/>
      </w: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</w:t>
      </w:r>
      <w:r w:rsidRPr="00E72F15">
        <w:rPr>
          <w:rFonts w:ascii="Times New Roman" w:hAnsi="Times New Roman" w:cs="Times New Roman"/>
          <w:bCs/>
          <w:sz w:val="36"/>
          <w:szCs w:val="36"/>
        </w:rPr>
        <w:t>И</w:t>
      </w:r>
      <w:proofErr w:type="gramEnd"/>
      <w:r w:rsidRPr="00E72F15">
        <w:rPr>
          <w:rFonts w:ascii="Times New Roman" w:hAnsi="Times New Roman" w:cs="Times New Roman"/>
          <w:bCs/>
          <w:sz w:val="36"/>
          <w:szCs w:val="36"/>
        </w:rPr>
        <w:t xml:space="preserve"> добру научишь</w:t>
      </w:r>
    </w:p>
    <w:p w:rsidR="00E72F15" w:rsidRPr="00E72F15" w:rsidRDefault="00E72F15" w:rsidP="00E72F1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</w:t>
      </w:r>
      <w:r w:rsidRPr="00E72F15">
        <w:rPr>
          <w:rFonts w:ascii="Times New Roman" w:hAnsi="Times New Roman" w:cs="Times New Roman"/>
          <w:bCs/>
          <w:sz w:val="36"/>
          <w:szCs w:val="36"/>
        </w:rPr>
        <w:t xml:space="preserve">Мудрыми словами </w:t>
      </w:r>
    </w:p>
    <w:p w:rsidR="00E72F15" w:rsidRPr="00E72F15" w:rsidRDefault="00E72F15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  <w:u w:val="single"/>
        </w:rPr>
        <w:t>Видиоролик</w:t>
      </w:r>
      <w:proofErr w:type="spellEnd"/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читает __________________________</w:t>
      </w:r>
    </w:p>
    <w:p w:rsidR="00516308" w:rsidRPr="00E72F15" w:rsidRDefault="00E72F15" w:rsidP="00516308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72F15">
        <w:rPr>
          <w:rFonts w:ascii="Times New Roman" w:hAnsi="Times New Roman" w:cs="Times New Roman"/>
          <w:b/>
          <w:sz w:val="36"/>
          <w:szCs w:val="36"/>
        </w:rPr>
        <w:t xml:space="preserve">Ведущий 2: </w:t>
      </w:r>
    </w:p>
    <w:p w:rsidR="00E72F15" w:rsidRDefault="00516308" w:rsidP="00516308">
      <w:pPr>
        <w:pStyle w:val="a4"/>
        <w:rPr>
          <w:rFonts w:ascii="Times New Roman" w:hAnsi="Times New Roman" w:cs="Times New Roman"/>
          <w:sz w:val="36"/>
          <w:szCs w:val="36"/>
        </w:rPr>
      </w:pPr>
      <w:r w:rsidRPr="00E72F15">
        <w:rPr>
          <w:rFonts w:ascii="Times New Roman" w:hAnsi="Times New Roman" w:cs="Times New Roman"/>
          <w:sz w:val="36"/>
          <w:szCs w:val="36"/>
        </w:rPr>
        <w:t xml:space="preserve">Уважаемые мамы, </w:t>
      </w:r>
      <w:r w:rsidR="00E72F15">
        <w:rPr>
          <w:rFonts w:ascii="Times New Roman" w:hAnsi="Times New Roman" w:cs="Times New Roman"/>
          <w:sz w:val="36"/>
          <w:szCs w:val="36"/>
        </w:rPr>
        <w:t xml:space="preserve">следующий конкурс </w:t>
      </w:r>
      <w:r w:rsidR="00E72F15" w:rsidRPr="00E72F15">
        <w:rPr>
          <w:rFonts w:ascii="Times New Roman" w:hAnsi="Times New Roman" w:cs="Times New Roman"/>
          <w:b/>
          <w:sz w:val="36"/>
          <w:szCs w:val="36"/>
        </w:rPr>
        <w:t>«Ненаглядный мой»</w:t>
      </w:r>
      <w:r w:rsidR="00E72F15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72F15">
        <w:rPr>
          <w:rFonts w:ascii="Times New Roman" w:hAnsi="Times New Roman" w:cs="Times New Roman"/>
          <w:sz w:val="36"/>
          <w:szCs w:val="36"/>
        </w:rPr>
        <w:t xml:space="preserve">через несколько минут вы должны назвать </w:t>
      </w:r>
      <w:r w:rsidR="00E72F15">
        <w:rPr>
          <w:rFonts w:ascii="Times New Roman" w:hAnsi="Times New Roman" w:cs="Times New Roman"/>
          <w:sz w:val="36"/>
          <w:szCs w:val="36"/>
        </w:rPr>
        <w:t xml:space="preserve">как можно больше  </w:t>
      </w:r>
      <w:r w:rsidRPr="00E72F15">
        <w:rPr>
          <w:rFonts w:ascii="Times New Roman" w:hAnsi="Times New Roman" w:cs="Times New Roman"/>
          <w:sz w:val="36"/>
          <w:szCs w:val="36"/>
        </w:rPr>
        <w:t>ласков</w:t>
      </w:r>
      <w:r w:rsidR="00E72F15">
        <w:rPr>
          <w:rFonts w:ascii="Times New Roman" w:hAnsi="Times New Roman" w:cs="Times New Roman"/>
          <w:sz w:val="36"/>
          <w:szCs w:val="36"/>
        </w:rPr>
        <w:t>ых  слов для своих</w:t>
      </w:r>
      <w:r w:rsidRPr="00E72F15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E72F15">
        <w:rPr>
          <w:rFonts w:ascii="Times New Roman" w:hAnsi="Times New Roman" w:cs="Times New Roman"/>
          <w:sz w:val="36"/>
          <w:szCs w:val="36"/>
        </w:rPr>
        <w:t xml:space="preserve"> и наоборот</w:t>
      </w:r>
      <w:r w:rsidRPr="00E72F1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904B6" w:rsidRPr="00E72F15" w:rsidRDefault="00516308" w:rsidP="00516308">
      <w:pPr>
        <w:pStyle w:val="a4"/>
        <w:rPr>
          <w:rFonts w:ascii="Times New Roman" w:hAnsi="Times New Roman" w:cs="Times New Roman"/>
          <w:sz w:val="36"/>
          <w:szCs w:val="36"/>
        </w:rPr>
      </w:pPr>
      <w:r w:rsidRPr="00E72F15">
        <w:rPr>
          <w:rFonts w:ascii="Times New Roman" w:hAnsi="Times New Roman" w:cs="Times New Roman"/>
          <w:sz w:val="36"/>
          <w:szCs w:val="36"/>
        </w:rPr>
        <w:t>А пока вы думаете для вас загадочный сюрприз.</w:t>
      </w:r>
      <w:r w:rsidR="00E72F15" w:rsidRPr="00E72F1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E1E86" w:rsidRPr="000C70A0" w:rsidRDefault="00516308" w:rsidP="00516308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 w:rsidRPr="000C70A0">
        <w:rPr>
          <w:rFonts w:ascii="Times New Roman" w:hAnsi="Times New Roman" w:cs="Times New Roman"/>
          <w:sz w:val="36"/>
          <w:szCs w:val="36"/>
          <w:u w:val="single"/>
        </w:rPr>
        <w:t xml:space="preserve"> (Аня показывает фокусы)</w:t>
      </w:r>
    </w:p>
    <w:p w:rsidR="000C70A0" w:rsidRDefault="00E72F15" w:rsidP="000C70A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2F15">
        <w:rPr>
          <w:rFonts w:ascii="Times New Roman" w:hAnsi="Times New Roman" w:cs="Times New Roman"/>
          <w:b/>
          <w:sz w:val="36"/>
          <w:szCs w:val="36"/>
        </w:rPr>
        <w:t>Ведущий 1:</w:t>
      </w:r>
      <w:r w:rsidR="000C70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0A0" w:rsidRPr="000C70A0">
        <w:rPr>
          <w:rFonts w:ascii="Times New Roman" w:hAnsi="Times New Roman" w:cs="Times New Roman"/>
          <w:sz w:val="28"/>
          <w:szCs w:val="28"/>
        </w:rPr>
        <w:t>И опять приглашается 1 мама для начала конкурса</w:t>
      </w:r>
      <w:proofErr w:type="gramStart"/>
      <w:r w:rsidR="000C70A0" w:rsidRPr="000C70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0A0" w:rsidRPr="000C7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0A0" w:rsidRPr="000C70A0">
        <w:rPr>
          <w:rFonts w:ascii="Times New Roman" w:hAnsi="Times New Roman" w:cs="Times New Roman"/>
          <w:sz w:val="28"/>
          <w:szCs w:val="28"/>
        </w:rPr>
        <w:t>(</w:t>
      </w:r>
      <w:r w:rsidR="000C70A0" w:rsidRPr="00E72F15">
        <w:rPr>
          <w:rFonts w:ascii="Times New Roman" w:hAnsi="Times New Roman" w:cs="Times New Roman"/>
          <w:i/>
          <w:sz w:val="28"/>
          <w:szCs w:val="28"/>
          <w:u w:val="single"/>
        </w:rPr>
        <w:t>Предлагается дротиком попасть в шарик.</w:t>
      </w:r>
      <w:proofErr w:type="gramEnd"/>
      <w:r w:rsidR="000C70A0" w:rsidRPr="00E72F1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Мама читает задание. </w:t>
      </w:r>
      <w:proofErr w:type="spellStart"/>
      <w:proofErr w:type="gramStart"/>
      <w:r w:rsidR="000C70A0" w:rsidRPr="00E72F15">
        <w:rPr>
          <w:rFonts w:ascii="Times New Roman" w:hAnsi="Times New Roman" w:cs="Times New Roman"/>
          <w:i/>
          <w:sz w:val="28"/>
          <w:szCs w:val="28"/>
          <w:u w:val="single"/>
        </w:rPr>
        <w:t>Помошники</w:t>
      </w:r>
      <w:proofErr w:type="spellEnd"/>
      <w:r w:rsidR="000C70A0" w:rsidRPr="00E72F1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проводят конкурс и дарят сладкий приз</w:t>
      </w:r>
      <w:r w:rsidR="000C70A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C70A0" w:rsidRPr="00E72F1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7904B6" w:rsidRDefault="007904B6" w:rsidP="00516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9F9" w:rsidRDefault="006459F9" w:rsidP="00516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9F9" w:rsidRPr="000C70A0" w:rsidRDefault="006459F9" w:rsidP="00516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4B6" w:rsidRPr="001B6224" w:rsidRDefault="007904B6" w:rsidP="007904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6224">
        <w:rPr>
          <w:rFonts w:ascii="Times New Roman" w:hAnsi="Times New Roman" w:cs="Times New Roman"/>
          <w:b/>
          <w:sz w:val="28"/>
          <w:szCs w:val="28"/>
        </w:rPr>
        <w:t xml:space="preserve">Конкурс  «Кто быстрее» </w:t>
      </w:r>
    </w:p>
    <w:p w:rsidR="007904B6" w:rsidRPr="001B6224" w:rsidRDefault="007904B6" w:rsidP="007904B6">
      <w:pPr>
        <w:pStyle w:val="a4"/>
        <w:rPr>
          <w:rFonts w:ascii="Times New Roman" w:hAnsi="Times New Roman" w:cs="Times New Roman"/>
          <w:sz w:val="28"/>
          <w:szCs w:val="28"/>
        </w:rPr>
      </w:pPr>
      <w:r w:rsidRPr="001B6224">
        <w:rPr>
          <w:rFonts w:ascii="Times New Roman" w:hAnsi="Times New Roman" w:cs="Times New Roman"/>
          <w:sz w:val="28"/>
          <w:szCs w:val="28"/>
        </w:rPr>
        <w:t>Семечки и горох перемешались. Вам необходимо их перебрать.</w:t>
      </w:r>
    </w:p>
    <w:p w:rsidR="00E72F15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«</w:t>
      </w:r>
      <w:proofErr w:type="gramStart"/>
      <w:r>
        <w:rPr>
          <w:sz w:val="28"/>
          <w:szCs w:val="28"/>
        </w:rPr>
        <w:t>Угадай</w:t>
      </w:r>
      <w:proofErr w:type="gramEnd"/>
      <w:r>
        <w:rPr>
          <w:sz w:val="28"/>
          <w:szCs w:val="28"/>
        </w:rPr>
        <w:t xml:space="preserve"> что это на вкус!»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«Угадай – Где Я?»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Конкурс: «Пришей пуговицу»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«Мумия»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«</w:t>
      </w:r>
      <w:proofErr w:type="spellStart"/>
      <w:r>
        <w:rPr>
          <w:sz w:val="28"/>
          <w:szCs w:val="28"/>
        </w:rPr>
        <w:t>Мамабол</w:t>
      </w:r>
      <w:proofErr w:type="spellEnd"/>
      <w:r>
        <w:rPr>
          <w:sz w:val="28"/>
          <w:szCs w:val="28"/>
        </w:rPr>
        <w:t>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 «Угадай мелодию»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 «Нарисуй ребёнка»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Конкурс «Где я нахожусь»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Финал Поздравительная открытка на доске.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Классный руководитель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редлагает всем встать в круг, положить руки друг другу на плечи и спеть 1 куплет песни «Мы желаем счастья Вам»!</w:t>
      </w:r>
    </w:p>
    <w:p w:rsidR="000C70A0" w:rsidRDefault="000C70A0" w:rsidP="00E72F15">
      <w:pPr>
        <w:pStyle w:val="a3"/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p w:rsidR="00E72F15" w:rsidRPr="001B6224" w:rsidRDefault="00E72F15" w:rsidP="00E72F15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Мамочка лучше всех на свете</w:t>
      </w:r>
      <w:r w:rsidRPr="001B6224">
        <w:rPr>
          <w:sz w:val="28"/>
          <w:szCs w:val="28"/>
        </w:rPr>
        <w:br/>
        <w:t>Мамочку любим мы</w:t>
      </w:r>
      <w:r w:rsidRPr="001B6224">
        <w:rPr>
          <w:sz w:val="28"/>
          <w:szCs w:val="28"/>
        </w:rPr>
        <w:br/>
        <w:t>Мамочке все улыбки наши</w:t>
      </w:r>
      <w:r w:rsidRPr="001B6224">
        <w:rPr>
          <w:sz w:val="28"/>
          <w:szCs w:val="28"/>
        </w:rPr>
        <w:br/>
        <w:t>Лучшие в мире сны.</w:t>
      </w:r>
      <w:r w:rsidRPr="001B6224">
        <w:rPr>
          <w:sz w:val="28"/>
          <w:szCs w:val="28"/>
        </w:rPr>
        <w:br/>
        <w:t>Мама всегда в делах домашних</w:t>
      </w:r>
      <w:proofErr w:type="gramStart"/>
      <w:r w:rsidRPr="001B6224">
        <w:rPr>
          <w:sz w:val="28"/>
          <w:szCs w:val="28"/>
        </w:rPr>
        <w:br/>
        <w:t>М</w:t>
      </w:r>
      <w:proofErr w:type="gramEnd"/>
      <w:r w:rsidRPr="001B6224">
        <w:rPr>
          <w:sz w:val="28"/>
          <w:szCs w:val="28"/>
        </w:rPr>
        <w:t>ного у ней забот</w:t>
      </w:r>
      <w:r w:rsidRPr="001B6224">
        <w:rPr>
          <w:sz w:val="28"/>
          <w:szCs w:val="28"/>
        </w:rPr>
        <w:br/>
        <w:t>Знаем, что очень сильно мама</w:t>
      </w:r>
      <w:r w:rsidRPr="001B6224">
        <w:rPr>
          <w:sz w:val="28"/>
          <w:szCs w:val="28"/>
        </w:rPr>
        <w:br/>
        <w:t>К вечеру устаёт</w:t>
      </w:r>
    </w:p>
    <w:p w:rsidR="00E72F15" w:rsidRPr="001B6224" w:rsidRDefault="00E72F15" w:rsidP="00E72F15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 xml:space="preserve">Припев: </w:t>
      </w:r>
    </w:p>
    <w:p w:rsidR="00E72F15" w:rsidRPr="001B6224" w:rsidRDefault="00E72F15" w:rsidP="00E72F15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Мамы роднее нет,</w:t>
      </w:r>
      <w:r w:rsidRPr="001B6224">
        <w:rPr>
          <w:sz w:val="28"/>
          <w:szCs w:val="28"/>
        </w:rPr>
        <w:br/>
        <w:t>Мамы роднее нет</w:t>
      </w:r>
      <w:proofErr w:type="gramStart"/>
      <w:r w:rsidRPr="001B6224">
        <w:rPr>
          <w:sz w:val="28"/>
          <w:szCs w:val="28"/>
        </w:rPr>
        <w:br/>
        <w:t>В</w:t>
      </w:r>
      <w:proofErr w:type="gramEnd"/>
      <w:r w:rsidRPr="001B6224">
        <w:rPr>
          <w:sz w:val="28"/>
          <w:szCs w:val="28"/>
        </w:rPr>
        <w:t xml:space="preserve"> чём же любимой мамы нашей </w:t>
      </w:r>
      <w:r w:rsidRPr="001B6224">
        <w:rPr>
          <w:sz w:val="28"/>
          <w:szCs w:val="28"/>
        </w:rPr>
        <w:br/>
        <w:t>Молодости секрет?</w:t>
      </w:r>
    </w:p>
    <w:p w:rsidR="00E72F15" w:rsidRPr="001B6224" w:rsidRDefault="00E72F15" w:rsidP="00E72F15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Вырастим мы своих детишек</w:t>
      </w:r>
      <w:proofErr w:type="gramStart"/>
      <w:r w:rsidRPr="001B6224">
        <w:rPr>
          <w:sz w:val="28"/>
          <w:szCs w:val="28"/>
        </w:rPr>
        <w:br/>
        <w:t>И</w:t>
      </w:r>
      <w:proofErr w:type="gramEnd"/>
      <w:r w:rsidRPr="001B6224">
        <w:rPr>
          <w:sz w:val="28"/>
          <w:szCs w:val="28"/>
        </w:rPr>
        <w:t xml:space="preserve"> через много лет</w:t>
      </w:r>
      <w:r w:rsidRPr="001B6224">
        <w:rPr>
          <w:sz w:val="28"/>
          <w:szCs w:val="28"/>
        </w:rPr>
        <w:br/>
        <w:t xml:space="preserve">Тоже узнаем самый главный </w:t>
      </w:r>
      <w:r w:rsidRPr="001B6224">
        <w:rPr>
          <w:sz w:val="28"/>
          <w:szCs w:val="28"/>
        </w:rPr>
        <w:br/>
        <w:t>Мамин большой секрет.</w:t>
      </w:r>
      <w:r w:rsidRPr="001B6224">
        <w:rPr>
          <w:sz w:val="28"/>
          <w:szCs w:val="28"/>
        </w:rPr>
        <w:br/>
        <w:t>Только любовь большая мама</w:t>
      </w:r>
      <w:proofErr w:type="gramStart"/>
      <w:r w:rsidRPr="001B6224">
        <w:rPr>
          <w:sz w:val="28"/>
          <w:szCs w:val="28"/>
        </w:rPr>
        <w:br/>
        <w:t>С</w:t>
      </w:r>
      <w:proofErr w:type="gramEnd"/>
      <w:r w:rsidRPr="001B6224">
        <w:rPr>
          <w:sz w:val="28"/>
          <w:szCs w:val="28"/>
        </w:rPr>
        <w:t>тариться не даёт</w:t>
      </w:r>
      <w:r w:rsidRPr="001B6224">
        <w:rPr>
          <w:sz w:val="28"/>
          <w:szCs w:val="28"/>
        </w:rPr>
        <w:br/>
        <w:t>Пусть же она родная наша,</w:t>
      </w:r>
      <w:r w:rsidRPr="001B6224">
        <w:rPr>
          <w:sz w:val="28"/>
          <w:szCs w:val="28"/>
        </w:rPr>
        <w:br/>
        <w:t>Долго ещё живёт.</w:t>
      </w:r>
    </w:p>
    <w:p w:rsidR="00A60829" w:rsidRDefault="00A60829" w:rsidP="00A60829">
      <w:pPr>
        <w:pStyle w:val="a3"/>
        <w:rPr>
          <w:sz w:val="28"/>
          <w:szCs w:val="28"/>
        </w:rPr>
        <w:sectPr w:rsidR="00A60829" w:rsidSect="006459F9"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lastRenderedPageBreak/>
        <w:t>Мамочка лучше всех на свете</w:t>
      </w:r>
      <w:r w:rsidRPr="001B6224">
        <w:rPr>
          <w:sz w:val="28"/>
          <w:szCs w:val="28"/>
        </w:rPr>
        <w:br/>
        <w:t>Мамочку любим мы</w:t>
      </w:r>
      <w:r w:rsidRPr="001B6224">
        <w:rPr>
          <w:sz w:val="28"/>
          <w:szCs w:val="28"/>
        </w:rPr>
        <w:br/>
        <w:t>Мамочке все улыбки наши</w:t>
      </w:r>
      <w:r w:rsidRPr="001B6224">
        <w:rPr>
          <w:sz w:val="28"/>
          <w:szCs w:val="28"/>
        </w:rPr>
        <w:br/>
        <w:t>Лучшие в мире сны.</w:t>
      </w:r>
      <w:r w:rsidRPr="001B6224">
        <w:rPr>
          <w:sz w:val="28"/>
          <w:szCs w:val="28"/>
        </w:rPr>
        <w:br/>
        <w:t>Мама всегда в делах домашних</w:t>
      </w:r>
      <w:proofErr w:type="gramStart"/>
      <w:r w:rsidRPr="001B6224">
        <w:rPr>
          <w:sz w:val="28"/>
          <w:szCs w:val="28"/>
        </w:rPr>
        <w:br/>
        <w:t>М</w:t>
      </w:r>
      <w:proofErr w:type="gramEnd"/>
      <w:r w:rsidRPr="001B6224">
        <w:rPr>
          <w:sz w:val="28"/>
          <w:szCs w:val="28"/>
        </w:rPr>
        <w:t>ного у ней забот</w:t>
      </w:r>
      <w:r w:rsidRPr="001B6224">
        <w:rPr>
          <w:sz w:val="28"/>
          <w:szCs w:val="28"/>
        </w:rPr>
        <w:br/>
        <w:t>Знаем, что очень сильно мама</w:t>
      </w:r>
      <w:r w:rsidRPr="001B6224">
        <w:rPr>
          <w:sz w:val="28"/>
          <w:szCs w:val="28"/>
        </w:rPr>
        <w:br/>
        <w:t>К вечеру устаёт</w:t>
      </w:r>
      <w:r w:rsidRPr="00A60829">
        <w:rPr>
          <w:sz w:val="28"/>
          <w:szCs w:val="28"/>
        </w:rPr>
        <w:t xml:space="preserve"> </w:t>
      </w:r>
      <w:r w:rsidRPr="001B6224">
        <w:rPr>
          <w:sz w:val="28"/>
          <w:szCs w:val="28"/>
        </w:rPr>
        <w:t xml:space="preserve">Припев: </w:t>
      </w: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Мамы роднее нет,</w:t>
      </w:r>
      <w:r w:rsidRPr="001B6224">
        <w:rPr>
          <w:sz w:val="28"/>
          <w:szCs w:val="28"/>
        </w:rPr>
        <w:br/>
        <w:t>Мамы роднее нет</w:t>
      </w:r>
      <w:proofErr w:type="gramStart"/>
      <w:r w:rsidRPr="001B6224">
        <w:rPr>
          <w:sz w:val="28"/>
          <w:szCs w:val="28"/>
        </w:rPr>
        <w:br/>
        <w:t>В</w:t>
      </w:r>
      <w:proofErr w:type="gramEnd"/>
      <w:r w:rsidRPr="001B6224">
        <w:rPr>
          <w:sz w:val="28"/>
          <w:szCs w:val="28"/>
        </w:rPr>
        <w:t xml:space="preserve"> чём же любимой мамы нашей </w:t>
      </w:r>
      <w:r w:rsidRPr="001B6224">
        <w:rPr>
          <w:sz w:val="28"/>
          <w:szCs w:val="28"/>
        </w:rPr>
        <w:br/>
        <w:t>Молодости секрет?</w:t>
      </w:r>
    </w:p>
    <w:p w:rsidR="00A60829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Вырастим мы своих детишек</w:t>
      </w:r>
      <w:proofErr w:type="gramStart"/>
      <w:r w:rsidRPr="001B6224">
        <w:rPr>
          <w:sz w:val="28"/>
          <w:szCs w:val="28"/>
        </w:rPr>
        <w:br/>
        <w:t>И</w:t>
      </w:r>
      <w:proofErr w:type="gramEnd"/>
      <w:r w:rsidRPr="001B6224">
        <w:rPr>
          <w:sz w:val="28"/>
          <w:szCs w:val="28"/>
        </w:rPr>
        <w:t xml:space="preserve"> через много лет</w:t>
      </w:r>
      <w:r w:rsidRPr="001B6224">
        <w:rPr>
          <w:sz w:val="28"/>
          <w:szCs w:val="28"/>
        </w:rPr>
        <w:br/>
        <w:t xml:space="preserve">Тоже узнаем самый главный </w:t>
      </w:r>
      <w:r w:rsidRPr="001B6224">
        <w:rPr>
          <w:sz w:val="28"/>
          <w:szCs w:val="28"/>
        </w:rPr>
        <w:br/>
        <w:t>Мамин большой секрет.</w:t>
      </w:r>
      <w:r w:rsidRPr="001B6224">
        <w:rPr>
          <w:sz w:val="28"/>
          <w:szCs w:val="28"/>
        </w:rPr>
        <w:br/>
        <w:t>Только любовь большая мама</w:t>
      </w:r>
      <w:proofErr w:type="gramStart"/>
      <w:r w:rsidRPr="001B6224">
        <w:rPr>
          <w:sz w:val="28"/>
          <w:szCs w:val="28"/>
        </w:rPr>
        <w:br/>
        <w:t>С</w:t>
      </w:r>
      <w:proofErr w:type="gramEnd"/>
      <w:r w:rsidRPr="001B6224">
        <w:rPr>
          <w:sz w:val="28"/>
          <w:szCs w:val="28"/>
        </w:rPr>
        <w:t>тариться не даёт</w:t>
      </w:r>
      <w:r w:rsidRPr="001B6224">
        <w:rPr>
          <w:sz w:val="28"/>
          <w:szCs w:val="28"/>
        </w:rPr>
        <w:br/>
        <w:t>Пусть же она родная наша,</w:t>
      </w:r>
      <w:r w:rsidRPr="001B6224">
        <w:rPr>
          <w:sz w:val="28"/>
          <w:szCs w:val="28"/>
        </w:rPr>
        <w:br/>
        <w:t>Долго ещё живёт.</w:t>
      </w:r>
    </w:p>
    <w:p w:rsidR="00A60829" w:rsidRPr="001B6224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  <w:sectPr w:rsidR="00A60829" w:rsidSect="00A60829">
          <w:type w:val="continuous"/>
          <w:pgSz w:w="11906" w:h="16838"/>
          <w:pgMar w:top="426" w:right="424" w:bottom="284" w:left="851" w:header="708" w:footer="708" w:gutter="0"/>
          <w:cols w:num="2" w:space="708"/>
          <w:docGrid w:linePitch="360"/>
        </w:sectPr>
      </w:pP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lastRenderedPageBreak/>
        <w:t>Мамочка лучше всех на свете</w:t>
      </w:r>
      <w:r w:rsidRPr="001B6224">
        <w:rPr>
          <w:sz w:val="28"/>
          <w:szCs w:val="28"/>
        </w:rPr>
        <w:br/>
        <w:t>Мамочку любим мы</w:t>
      </w:r>
      <w:r w:rsidRPr="001B6224">
        <w:rPr>
          <w:sz w:val="28"/>
          <w:szCs w:val="28"/>
        </w:rPr>
        <w:br/>
        <w:t>Мамочке все улыбки наши</w:t>
      </w:r>
      <w:r w:rsidRPr="001B6224">
        <w:rPr>
          <w:sz w:val="28"/>
          <w:szCs w:val="28"/>
        </w:rPr>
        <w:br/>
        <w:t>Лучшие в мире сны.</w:t>
      </w:r>
      <w:r w:rsidRPr="001B6224">
        <w:rPr>
          <w:sz w:val="28"/>
          <w:szCs w:val="28"/>
        </w:rPr>
        <w:br/>
        <w:t>Мама всегда в делах домашних</w:t>
      </w:r>
      <w:proofErr w:type="gramStart"/>
      <w:r w:rsidRPr="001B6224">
        <w:rPr>
          <w:sz w:val="28"/>
          <w:szCs w:val="28"/>
        </w:rPr>
        <w:br/>
        <w:t>М</w:t>
      </w:r>
      <w:proofErr w:type="gramEnd"/>
      <w:r w:rsidRPr="001B6224">
        <w:rPr>
          <w:sz w:val="28"/>
          <w:szCs w:val="28"/>
        </w:rPr>
        <w:t>ного у ней забот</w:t>
      </w:r>
      <w:r w:rsidRPr="001B6224">
        <w:rPr>
          <w:sz w:val="28"/>
          <w:szCs w:val="28"/>
        </w:rPr>
        <w:br/>
        <w:t>Знаем, что очень сильно мама</w:t>
      </w:r>
      <w:r w:rsidRPr="001B6224">
        <w:rPr>
          <w:sz w:val="28"/>
          <w:szCs w:val="28"/>
        </w:rPr>
        <w:br/>
        <w:t xml:space="preserve">К вечеру </w:t>
      </w:r>
      <w:proofErr w:type="spellStart"/>
      <w:r w:rsidRPr="001B6224">
        <w:rPr>
          <w:sz w:val="28"/>
          <w:szCs w:val="28"/>
        </w:rPr>
        <w:t>устаётПрипев</w:t>
      </w:r>
      <w:proofErr w:type="spellEnd"/>
      <w:r w:rsidRPr="001B6224">
        <w:rPr>
          <w:sz w:val="28"/>
          <w:szCs w:val="28"/>
        </w:rPr>
        <w:t xml:space="preserve">: </w:t>
      </w: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Мамы роднее нет,</w:t>
      </w:r>
      <w:r w:rsidRPr="001B6224">
        <w:rPr>
          <w:sz w:val="28"/>
          <w:szCs w:val="28"/>
        </w:rPr>
        <w:br/>
        <w:t>Мамы роднее нет</w:t>
      </w:r>
      <w:proofErr w:type="gramStart"/>
      <w:r w:rsidRPr="001B6224">
        <w:rPr>
          <w:sz w:val="28"/>
          <w:szCs w:val="28"/>
        </w:rPr>
        <w:br/>
      </w:r>
      <w:r w:rsidRPr="001B6224">
        <w:rPr>
          <w:sz w:val="28"/>
          <w:szCs w:val="28"/>
        </w:rPr>
        <w:lastRenderedPageBreak/>
        <w:t>В</w:t>
      </w:r>
      <w:proofErr w:type="gramEnd"/>
      <w:r w:rsidRPr="001B6224">
        <w:rPr>
          <w:sz w:val="28"/>
          <w:szCs w:val="28"/>
        </w:rPr>
        <w:t xml:space="preserve"> чём же любимой мамы нашей </w:t>
      </w:r>
      <w:r w:rsidRPr="001B6224">
        <w:rPr>
          <w:sz w:val="28"/>
          <w:szCs w:val="28"/>
        </w:rPr>
        <w:br/>
        <w:t>Молодости секрет?</w:t>
      </w: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Вырастим мы своих детишек</w:t>
      </w:r>
      <w:proofErr w:type="gramStart"/>
      <w:r w:rsidRPr="001B6224">
        <w:rPr>
          <w:sz w:val="28"/>
          <w:szCs w:val="28"/>
        </w:rPr>
        <w:br/>
        <w:t>И</w:t>
      </w:r>
      <w:proofErr w:type="gramEnd"/>
      <w:r w:rsidRPr="001B6224">
        <w:rPr>
          <w:sz w:val="28"/>
          <w:szCs w:val="28"/>
        </w:rPr>
        <w:t xml:space="preserve"> через много лет</w:t>
      </w:r>
      <w:r w:rsidRPr="001B6224">
        <w:rPr>
          <w:sz w:val="28"/>
          <w:szCs w:val="28"/>
        </w:rPr>
        <w:br/>
        <w:t xml:space="preserve">Тоже узнаем самый главный </w:t>
      </w:r>
      <w:r w:rsidRPr="001B6224">
        <w:rPr>
          <w:sz w:val="28"/>
          <w:szCs w:val="28"/>
        </w:rPr>
        <w:br/>
        <w:t>Мамин большой секрет.</w:t>
      </w:r>
      <w:r w:rsidRPr="001B6224">
        <w:rPr>
          <w:sz w:val="28"/>
          <w:szCs w:val="28"/>
        </w:rPr>
        <w:br/>
        <w:t>Только любовь большая мама</w:t>
      </w:r>
      <w:proofErr w:type="gramStart"/>
      <w:r w:rsidRPr="001B6224">
        <w:rPr>
          <w:sz w:val="28"/>
          <w:szCs w:val="28"/>
        </w:rPr>
        <w:br/>
        <w:t>С</w:t>
      </w:r>
      <w:proofErr w:type="gramEnd"/>
      <w:r w:rsidRPr="001B6224">
        <w:rPr>
          <w:sz w:val="28"/>
          <w:szCs w:val="28"/>
        </w:rPr>
        <w:t>тариться не даёт</w:t>
      </w:r>
      <w:r w:rsidRPr="001B6224">
        <w:rPr>
          <w:sz w:val="28"/>
          <w:szCs w:val="28"/>
        </w:rPr>
        <w:br/>
        <w:t>Пусть же она родная наша,</w:t>
      </w:r>
      <w:r w:rsidRPr="001B6224">
        <w:rPr>
          <w:sz w:val="28"/>
          <w:szCs w:val="28"/>
        </w:rPr>
        <w:br/>
        <w:t>Долго ещё живёт.</w:t>
      </w:r>
    </w:p>
    <w:p w:rsidR="00A60829" w:rsidRDefault="00A60829" w:rsidP="00516308">
      <w:pPr>
        <w:pStyle w:val="a4"/>
        <w:rPr>
          <w:sz w:val="32"/>
          <w:szCs w:val="32"/>
        </w:rPr>
        <w:sectPr w:rsidR="00A60829" w:rsidSect="00A60829">
          <w:type w:val="continuous"/>
          <w:pgSz w:w="11906" w:h="16838"/>
          <w:pgMar w:top="426" w:right="424" w:bottom="284" w:left="851" w:header="708" w:footer="708" w:gutter="0"/>
          <w:cols w:num="2" w:space="708"/>
          <w:docGrid w:linePitch="360"/>
        </w:sectPr>
      </w:pPr>
    </w:p>
    <w:p w:rsidR="00516308" w:rsidRDefault="00516308" w:rsidP="00516308">
      <w:pPr>
        <w:pStyle w:val="a4"/>
        <w:rPr>
          <w:sz w:val="32"/>
          <w:szCs w:val="32"/>
        </w:rPr>
      </w:pPr>
    </w:p>
    <w:p w:rsidR="00A60829" w:rsidRDefault="00A60829" w:rsidP="00516308">
      <w:pPr>
        <w:pStyle w:val="a4"/>
        <w:rPr>
          <w:sz w:val="32"/>
          <w:szCs w:val="32"/>
        </w:rPr>
      </w:pPr>
    </w:p>
    <w:p w:rsidR="00A60829" w:rsidRDefault="00A60829" w:rsidP="00A60829">
      <w:pPr>
        <w:pStyle w:val="a3"/>
        <w:rPr>
          <w:sz w:val="28"/>
          <w:szCs w:val="28"/>
        </w:rPr>
        <w:sectPr w:rsidR="00A60829" w:rsidSect="00A60829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A60829" w:rsidRPr="001B6224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lastRenderedPageBreak/>
        <w:t>Мамочка лучше всех на свете</w:t>
      </w:r>
      <w:r w:rsidRPr="001B6224">
        <w:rPr>
          <w:sz w:val="28"/>
          <w:szCs w:val="28"/>
        </w:rPr>
        <w:br/>
        <w:t>Мамочку любим мы</w:t>
      </w:r>
      <w:r w:rsidRPr="001B6224">
        <w:rPr>
          <w:sz w:val="28"/>
          <w:szCs w:val="28"/>
        </w:rPr>
        <w:br/>
        <w:t>Мамочке все улыбки наши</w:t>
      </w:r>
      <w:r w:rsidRPr="001B6224">
        <w:rPr>
          <w:sz w:val="28"/>
          <w:szCs w:val="28"/>
        </w:rPr>
        <w:br/>
        <w:t>Лучшие в мире сны.</w:t>
      </w:r>
      <w:r w:rsidRPr="001B6224">
        <w:rPr>
          <w:sz w:val="28"/>
          <w:szCs w:val="28"/>
        </w:rPr>
        <w:br/>
        <w:t>Мама всегда в делах домашних</w:t>
      </w:r>
      <w:proofErr w:type="gramStart"/>
      <w:r w:rsidRPr="001B6224">
        <w:rPr>
          <w:sz w:val="28"/>
          <w:szCs w:val="28"/>
        </w:rPr>
        <w:br/>
        <w:t>М</w:t>
      </w:r>
      <w:proofErr w:type="gramEnd"/>
      <w:r w:rsidRPr="001B6224">
        <w:rPr>
          <w:sz w:val="28"/>
          <w:szCs w:val="28"/>
        </w:rPr>
        <w:t>ного у ней забот</w:t>
      </w:r>
      <w:r w:rsidRPr="001B6224">
        <w:rPr>
          <w:sz w:val="28"/>
          <w:szCs w:val="28"/>
        </w:rPr>
        <w:br/>
        <w:t>Знаем, что очень сильно мама</w:t>
      </w:r>
      <w:r w:rsidRPr="001B6224">
        <w:rPr>
          <w:sz w:val="28"/>
          <w:szCs w:val="28"/>
        </w:rPr>
        <w:br/>
        <w:t>К вечеру устаёт</w:t>
      </w:r>
      <w:r w:rsidRPr="00A60829">
        <w:rPr>
          <w:sz w:val="28"/>
          <w:szCs w:val="28"/>
        </w:rPr>
        <w:t xml:space="preserve"> </w:t>
      </w:r>
      <w:r w:rsidRPr="001B6224">
        <w:rPr>
          <w:sz w:val="28"/>
          <w:szCs w:val="28"/>
        </w:rPr>
        <w:t xml:space="preserve">Припев: </w:t>
      </w:r>
    </w:p>
    <w:p w:rsidR="00A60829" w:rsidRDefault="00A60829" w:rsidP="00A60829">
      <w:pPr>
        <w:pStyle w:val="a3"/>
        <w:rPr>
          <w:sz w:val="28"/>
          <w:szCs w:val="28"/>
        </w:rPr>
      </w:pPr>
      <w:r w:rsidRPr="001B6224">
        <w:rPr>
          <w:sz w:val="28"/>
          <w:szCs w:val="28"/>
        </w:rPr>
        <w:t>Мамы роднее нет,</w:t>
      </w:r>
      <w:r w:rsidRPr="001B6224">
        <w:rPr>
          <w:sz w:val="28"/>
          <w:szCs w:val="28"/>
        </w:rPr>
        <w:br/>
        <w:t>Мамы роднее нет</w:t>
      </w:r>
      <w:proofErr w:type="gramStart"/>
      <w:r w:rsidRPr="001B6224">
        <w:rPr>
          <w:sz w:val="28"/>
          <w:szCs w:val="28"/>
        </w:rPr>
        <w:br/>
        <w:t>В</w:t>
      </w:r>
      <w:proofErr w:type="gramEnd"/>
      <w:r w:rsidRPr="001B6224">
        <w:rPr>
          <w:sz w:val="28"/>
          <w:szCs w:val="28"/>
        </w:rPr>
        <w:t xml:space="preserve"> чём же любимой мамы нашей </w:t>
      </w:r>
      <w:r w:rsidRPr="001B6224">
        <w:rPr>
          <w:sz w:val="28"/>
          <w:szCs w:val="28"/>
        </w:rPr>
        <w:br/>
        <w:t>Молодости секрет?</w:t>
      </w:r>
    </w:p>
    <w:p w:rsidR="00A60829" w:rsidRPr="001B6224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</w:pPr>
    </w:p>
    <w:p w:rsidR="00A60829" w:rsidRDefault="00A60829" w:rsidP="00A60829">
      <w:pPr>
        <w:pStyle w:val="a3"/>
        <w:rPr>
          <w:sz w:val="28"/>
          <w:szCs w:val="28"/>
        </w:rPr>
      </w:pPr>
    </w:p>
    <w:p w:rsidR="00A60829" w:rsidRPr="005E1E86" w:rsidRDefault="00A60829" w:rsidP="00A60829">
      <w:pPr>
        <w:pStyle w:val="a4"/>
        <w:rPr>
          <w:sz w:val="32"/>
          <w:szCs w:val="32"/>
        </w:rPr>
      </w:pPr>
      <w:r w:rsidRPr="001B6224">
        <w:rPr>
          <w:sz w:val="28"/>
          <w:szCs w:val="28"/>
        </w:rPr>
        <w:lastRenderedPageBreak/>
        <w:t>Вырастим мы своих детишек</w:t>
      </w:r>
      <w:proofErr w:type="gramStart"/>
      <w:r w:rsidRPr="001B6224">
        <w:rPr>
          <w:sz w:val="28"/>
          <w:szCs w:val="28"/>
        </w:rPr>
        <w:br/>
        <w:t>И</w:t>
      </w:r>
      <w:proofErr w:type="gramEnd"/>
      <w:r w:rsidRPr="001B6224">
        <w:rPr>
          <w:sz w:val="28"/>
          <w:szCs w:val="28"/>
        </w:rPr>
        <w:t xml:space="preserve"> через много лет</w:t>
      </w:r>
      <w:r w:rsidRPr="001B6224">
        <w:rPr>
          <w:sz w:val="28"/>
          <w:szCs w:val="28"/>
        </w:rPr>
        <w:br/>
        <w:t xml:space="preserve">Тоже узнаем самый главный </w:t>
      </w:r>
      <w:r w:rsidRPr="001B6224">
        <w:rPr>
          <w:sz w:val="28"/>
          <w:szCs w:val="28"/>
        </w:rPr>
        <w:br/>
        <w:t>Мамин большой секрет.</w:t>
      </w:r>
      <w:r w:rsidRPr="001B6224">
        <w:rPr>
          <w:sz w:val="28"/>
          <w:szCs w:val="28"/>
        </w:rPr>
        <w:br/>
        <w:t>Только любовь большая мама</w:t>
      </w:r>
      <w:proofErr w:type="gramStart"/>
      <w:r w:rsidRPr="001B6224">
        <w:rPr>
          <w:sz w:val="28"/>
          <w:szCs w:val="28"/>
        </w:rPr>
        <w:br/>
        <w:t>С</w:t>
      </w:r>
      <w:proofErr w:type="gramEnd"/>
      <w:r w:rsidRPr="001B6224">
        <w:rPr>
          <w:sz w:val="28"/>
          <w:szCs w:val="28"/>
        </w:rPr>
        <w:t>тариться не даёт</w:t>
      </w:r>
      <w:r w:rsidRPr="001B6224">
        <w:rPr>
          <w:sz w:val="28"/>
          <w:szCs w:val="28"/>
        </w:rPr>
        <w:br/>
        <w:t>Пусть же она родная наша,</w:t>
      </w:r>
      <w:r w:rsidRPr="001B6224">
        <w:rPr>
          <w:sz w:val="28"/>
          <w:szCs w:val="28"/>
        </w:rPr>
        <w:br/>
        <w:t>Долго ещё живёт.</w:t>
      </w:r>
    </w:p>
    <w:sectPr w:rsidR="00A60829" w:rsidRPr="005E1E86" w:rsidSect="00A60829">
      <w:type w:val="continuous"/>
      <w:pgSz w:w="11906" w:h="16838"/>
      <w:pgMar w:top="426" w:right="424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E1E86"/>
    <w:rsid w:val="00003881"/>
    <w:rsid w:val="00004D6C"/>
    <w:rsid w:val="00010051"/>
    <w:rsid w:val="00014802"/>
    <w:rsid w:val="0001518C"/>
    <w:rsid w:val="0002070F"/>
    <w:rsid w:val="00032283"/>
    <w:rsid w:val="00037E91"/>
    <w:rsid w:val="00041292"/>
    <w:rsid w:val="00042461"/>
    <w:rsid w:val="000541D2"/>
    <w:rsid w:val="00067242"/>
    <w:rsid w:val="00067A26"/>
    <w:rsid w:val="00090AC9"/>
    <w:rsid w:val="00095DB7"/>
    <w:rsid w:val="00095EF8"/>
    <w:rsid w:val="000960BF"/>
    <w:rsid w:val="000A2531"/>
    <w:rsid w:val="000A2EBD"/>
    <w:rsid w:val="000A581D"/>
    <w:rsid w:val="000B5D9D"/>
    <w:rsid w:val="000B6199"/>
    <w:rsid w:val="000B6C6F"/>
    <w:rsid w:val="000C104E"/>
    <w:rsid w:val="000C187C"/>
    <w:rsid w:val="000C38FD"/>
    <w:rsid w:val="000C70A0"/>
    <w:rsid w:val="000D62C8"/>
    <w:rsid w:val="000E1BA4"/>
    <w:rsid w:val="000E4260"/>
    <w:rsid w:val="001028D2"/>
    <w:rsid w:val="00102FE8"/>
    <w:rsid w:val="00104F99"/>
    <w:rsid w:val="00121153"/>
    <w:rsid w:val="00124382"/>
    <w:rsid w:val="001248AF"/>
    <w:rsid w:val="00124A1C"/>
    <w:rsid w:val="00136180"/>
    <w:rsid w:val="00141CF4"/>
    <w:rsid w:val="001472A9"/>
    <w:rsid w:val="00151F2C"/>
    <w:rsid w:val="00154EA2"/>
    <w:rsid w:val="00157ED7"/>
    <w:rsid w:val="00162E36"/>
    <w:rsid w:val="00162E37"/>
    <w:rsid w:val="001656EE"/>
    <w:rsid w:val="00166D14"/>
    <w:rsid w:val="001676AD"/>
    <w:rsid w:val="0017062D"/>
    <w:rsid w:val="001720D5"/>
    <w:rsid w:val="0017572D"/>
    <w:rsid w:val="00183819"/>
    <w:rsid w:val="00192302"/>
    <w:rsid w:val="001A2658"/>
    <w:rsid w:val="001A453D"/>
    <w:rsid w:val="001B6805"/>
    <w:rsid w:val="001C667A"/>
    <w:rsid w:val="001C6D78"/>
    <w:rsid w:val="001C79EF"/>
    <w:rsid w:val="001D0D69"/>
    <w:rsid w:val="001D4CF3"/>
    <w:rsid w:val="001D5D8E"/>
    <w:rsid w:val="001E04B9"/>
    <w:rsid w:val="001E3E3C"/>
    <w:rsid w:val="001E4E76"/>
    <w:rsid w:val="001F0475"/>
    <w:rsid w:val="001F27C6"/>
    <w:rsid w:val="001F7691"/>
    <w:rsid w:val="00202E8D"/>
    <w:rsid w:val="00211403"/>
    <w:rsid w:val="0021254F"/>
    <w:rsid w:val="002172E2"/>
    <w:rsid w:val="002210EC"/>
    <w:rsid w:val="00221446"/>
    <w:rsid w:val="0022533D"/>
    <w:rsid w:val="00227633"/>
    <w:rsid w:val="00230201"/>
    <w:rsid w:val="002441C8"/>
    <w:rsid w:val="0024564B"/>
    <w:rsid w:val="00246DFF"/>
    <w:rsid w:val="002479B5"/>
    <w:rsid w:val="002505FB"/>
    <w:rsid w:val="00251136"/>
    <w:rsid w:val="0025343A"/>
    <w:rsid w:val="002543E4"/>
    <w:rsid w:val="00254D79"/>
    <w:rsid w:val="00256502"/>
    <w:rsid w:val="0026128D"/>
    <w:rsid w:val="00265E67"/>
    <w:rsid w:val="00267702"/>
    <w:rsid w:val="002717BF"/>
    <w:rsid w:val="002718D2"/>
    <w:rsid w:val="00277FF4"/>
    <w:rsid w:val="0028189C"/>
    <w:rsid w:val="00282BA2"/>
    <w:rsid w:val="00287053"/>
    <w:rsid w:val="002975C0"/>
    <w:rsid w:val="002A0E45"/>
    <w:rsid w:val="002A1D7B"/>
    <w:rsid w:val="002A48F7"/>
    <w:rsid w:val="002B4D5E"/>
    <w:rsid w:val="002C2131"/>
    <w:rsid w:val="002D0A4C"/>
    <w:rsid w:val="002D33F9"/>
    <w:rsid w:val="002D5973"/>
    <w:rsid w:val="002E0A72"/>
    <w:rsid w:val="002E1459"/>
    <w:rsid w:val="002E5EFB"/>
    <w:rsid w:val="002F219C"/>
    <w:rsid w:val="002F347A"/>
    <w:rsid w:val="002F6B16"/>
    <w:rsid w:val="002F7BBC"/>
    <w:rsid w:val="0030584E"/>
    <w:rsid w:val="00305C45"/>
    <w:rsid w:val="00310784"/>
    <w:rsid w:val="003129A9"/>
    <w:rsid w:val="00313204"/>
    <w:rsid w:val="00316EA3"/>
    <w:rsid w:val="00320087"/>
    <w:rsid w:val="0033563B"/>
    <w:rsid w:val="003428CA"/>
    <w:rsid w:val="00346AF6"/>
    <w:rsid w:val="00350074"/>
    <w:rsid w:val="003511F9"/>
    <w:rsid w:val="00352DBF"/>
    <w:rsid w:val="00353C09"/>
    <w:rsid w:val="00354A86"/>
    <w:rsid w:val="00355EE5"/>
    <w:rsid w:val="003563F6"/>
    <w:rsid w:val="00357794"/>
    <w:rsid w:val="00360087"/>
    <w:rsid w:val="00360B59"/>
    <w:rsid w:val="0036279A"/>
    <w:rsid w:val="00362AE5"/>
    <w:rsid w:val="003666F5"/>
    <w:rsid w:val="00366D31"/>
    <w:rsid w:val="00372BCE"/>
    <w:rsid w:val="00380037"/>
    <w:rsid w:val="00382CEA"/>
    <w:rsid w:val="00387D1A"/>
    <w:rsid w:val="00390FA9"/>
    <w:rsid w:val="003919EE"/>
    <w:rsid w:val="003A26C4"/>
    <w:rsid w:val="003B2CB9"/>
    <w:rsid w:val="003C755F"/>
    <w:rsid w:val="003D15BD"/>
    <w:rsid w:val="003D1E20"/>
    <w:rsid w:val="003D2684"/>
    <w:rsid w:val="003D6C50"/>
    <w:rsid w:val="003E4557"/>
    <w:rsid w:val="003F0F24"/>
    <w:rsid w:val="003F4BDD"/>
    <w:rsid w:val="003F4E05"/>
    <w:rsid w:val="003F5BF8"/>
    <w:rsid w:val="0040376A"/>
    <w:rsid w:val="00405040"/>
    <w:rsid w:val="004155F2"/>
    <w:rsid w:val="004217EF"/>
    <w:rsid w:val="00422B6F"/>
    <w:rsid w:val="004279F8"/>
    <w:rsid w:val="00432D4C"/>
    <w:rsid w:val="00437028"/>
    <w:rsid w:val="00437469"/>
    <w:rsid w:val="00446AEE"/>
    <w:rsid w:val="00453676"/>
    <w:rsid w:val="00454F7C"/>
    <w:rsid w:val="00460C74"/>
    <w:rsid w:val="00462B62"/>
    <w:rsid w:val="0046408F"/>
    <w:rsid w:val="00471702"/>
    <w:rsid w:val="00473DFB"/>
    <w:rsid w:val="00475DD4"/>
    <w:rsid w:val="00476C94"/>
    <w:rsid w:val="00483139"/>
    <w:rsid w:val="00490C71"/>
    <w:rsid w:val="00492A98"/>
    <w:rsid w:val="00492FD0"/>
    <w:rsid w:val="0049510E"/>
    <w:rsid w:val="004A5812"/>
    <w:rsid w:val="004B2A00"/>
    <w:rsid w:val="004B5819"/>
    <w:rsid w:val="004B612A"/>
    <w:rsid w:val="004B6741"/>
    <w:rsid w:val="004C0B84"/>
    <w:rsid w:val="004C114C"/>
    <w:rsid w:val="004C15A4"/>
    <w:rsid w:val="004C231D"/>
    <w:rsid w:val="004C297C"/>
    <w:rsid w:val="004C2C26"/>
    <w:rsid w:val="004C2FEC"/>
    <w:rsid w:val="004C64C3"/>
    <w:rsid w:val="004C71E4"/>
    <w:rsid w:val="004E13D8"/>
    <w:rsid w:val="004E1504"/>
    <w:rsid w:val="004E2FFF"/>
    <w:rsid w:val="004F3D30"/>
    <w:rsid w:val="004F52EC"/>
    <w:rsid w:val="0050286D"/>
    <w:rsid w:val="00505518"/>
    <w:rsid w:val="0050608E"/>
    <w:rsid w:val="005073A6"/>
    <w:rsid w:val="00513448"/>
    <w:rsid w:val="005144F0"/>
    <w:rsid w:val="00516308"/>
    <w:rsid w:val="0052292D"/>
    <w:rsid w:val="005300DE"/>
    <w:rsid w:val="0053165C"/>
    <w:rsid w:val="005317F2"/>
    <w:rsid w:val="00531CDE"/>
    <w:rsid w:val="0053301F"/>
    <w:rsid w:val="00535C8B"/>
    <w:rsid w:val="00535F0C"/>
    <w:rsid w:val="00536E2D"/>
    <w:rsid w:val="005370D0"/>
    <w:rsid w:val="00545EDB"/>
    <w:rsid w:val="005519D4"/>
    <w:rsid w:val="00554AF2"/>
    <w:rsid w:val="005609EF"/>
    <w:rsid w:val="00571CD8"/>
    <w:rsid w:val="00573B02"/>
    <w:rsid w:val="00574A27"/>
    <w:rsid w:val="0058007E"/>
    <w:rsid w:val="005B3149"/>
    <w:rsid w:val="005C5269"/>
    <w:rsid w:val="005D022F"/>
    <w:rsid w:val="005D27DE"/>
    <w:rsid w:val="005D42BD"/>
    <w:rsid w:val="005D7BA1"/>
    <w:rsid w:val="005E1E86"/>
    <w:rsid w:val="005E264A"/>
    <w:rsid w:val="005E4D0E"/>
    <w:rsid w:val="005E602D"/>
    <w:rsid w:val="005F0A1D"/>
    <w:rsid w:val="005F7FDA"/>
    <w:rsid w:val="00603D89"/>
    <w:rsid w:val="006134EB"/>
    <w:rsid w:val="00621F1C"/>
    <w:rsid w:val="00624CB4"/>
    <w:rsid w:val="00625601"/>
    <w:rsid w:val="00626236"/>
    <w:rsid w:val="0063095D"/>
    <w:rsid w:val="006330A9"/>
    <w:rsid w:val="00633AA0"/>
    <w:rsid w:val="00635A73"/>
    <w:rsid w:val="006459F9"/>
    <w:rsid w:val="00647101"/>
    <w:rsid w:val="00650143"/>
    <w:rsid w:val="006534BA"/>
    <w:rsid w:val="00657AF9"/>
    <w:rsid w:val="0066174F"/>
    <w:rsid w:val="00663414"/>
    <w:rsid w:val="00671F78"/>
    <w:rsid w:val="00673A6E"/>
    <w:rsid w:val="00680FF4"/>
    <w:rsid w:val="00684C4F"/>
    <w:rsid w:val="00686F24"/>
    <w:rsid w:val="00693F79"/>
    <w:rsid w:val="006A0396"/>
    <w:rsid w:val="006A1AF1"/>
    <w:rsid w:val="006A7D21"/>
    <w:rsid w:val="006B05E8"/>
    <w:rsid w:val="006B22BE"/>
    <w:rsid w:val="006C1090"/>
    <w:rsid w:val="006C22B9"/>
    <w:rsid w:val="006C2839"/>
    <w:rsid w:val="006C346C"/>
    <w:rsid w:val="006C508C"/>
    <w:rsid w:val="006C57E9"/>
    <w:rsid w:val="006C5818"/>
    <w:rsid w:val="006D44D3"/>
    <w:rsid w:val="006D6085"/>
    <w:rsid w:val="006D71DC"/>
    <w:rsid w:val="006E251A"/>
    <w:rsid w:val="006E5816"/>
    <w:rsid w:val="006F75C2"/>
    <w:rsid w:val="007066A9"/>
    <w:rsid w:val="0070782C"/>
    <w:rsid w:val="00715535"/>
    <w:rsid w:val="00716ACD"/>
    <w:rsid w:val="0072078B"/>
    <w:rsid w:val="0072156C"/>
    <w:rsid w:val="00727914"/>
    <w:rsid w:val="007308AF"/>
    <w:rsid w:val="007448FB"/>
    <w:rsid w:val="007461F5"/>
    <w:rsid w:val="00752942"/>
    <w:rsid w:val="00753B39"/>
    <w:rsid w:val="00754BD9"/>
    <w:rsid w:val="00756243"/>
    <w:rsid w:val="007575E2"/>
    <w:rsid w:val="00765A06"/>
    <w:rsid w:val="00771B9D"/>
    <w:rsid w:val="00773F41"/>
    <w:rsid w:val="00774C73"/>
    <w:rsid w:val="007805D2"/>
    <w:rsid w:val="007875C6"/>
    <w:rsid w:val="007904B6"/>
    <w:rsid w:val="00797055"/>
    <w:rsid w:val="007A09C4"/>
    <w:rsid w:val="007A6612"/>
    <w:rsid w:val="007A76AB"/>
    <w:rsid w:val="007B74CE"/>
    <w:rsid w:val="007C3923"/>
    <w:rsid w:val="007C448B"/>
    <w:rsid w:val="007C672F"/>
    <w:rsid w:val="007D23FA"/>
    <w:rsid w:val="007D50DC"/>
    <w:rsid w:val="007E1C5E"/>
    <w:rsid w:val="007E1D8E"/>
    <w:rsid w:val="007E2CB2"/>
    <w:rsid w:val="007E3E6D"/>
    <w:rsid w:val="007E7AF2"/>
    <w:rsid w:val="007F1CDC"/>
    <w:rsid w:val="00801D3C"/>
    <w:rsid w:val="00810E33"/>
    <w:rsid w:val="0081123B"/>
    <w:rsid w:val="00812060"/>
    <w:rsid w:val="00813AA4"/>
    <w:rsid w:val="00813E06"/>
    <w:rsid w:val="00815915"/>
    <w:rsid w:val="00815FE9"/>
    <w:rsid w:val="00823D64"/>
    <w:rsid w:val="008300DE"/>
    <w:rsid w:val="00831C59"/>
    <w:rsid w:val="00837C6E"/>
    <w:rsid w:val="0084202C"/>
    <w:rsid w:val="008420EB"/>
    <w:rsid w:val="008449D5"/>
    <w:rsid w:val="008459C5"/>
    <w:rsid w:val="00863115"/>
    <w:rsid w:val="00870E9F"/>
    <w:rsid w:val="008712C9"/>
    <w:rsid w:val="00874A45"/>
    <w:rsid w:val="0088468D"/>
    <w:rsid w:val="00884E49"/>
    <w:rsid w:val="0089117A"/>
    <w:rsid w:val="00893BF5"/>
    <w:rsid w:val="008A4102"/>
    <w:rsid w:val="008A484D"/>
    <w:rsid w:val="008A4D54"/>
    <w:rsid w:val="008A76E5"/>
    <w:rsid w:val="008B1FA5"/>
    <w:rsid w:val="008B6A11"/>
    <w:rsid w:val="008B6A53"/>
    <w:rsid w:val="008B71E3"/>
    <w:rsid w:val="008D3ABA"/>
    <w:rsid w:val="008E3B08"/>
    <w:rsid w:val="008E3BDD"/>
    <w:rsid w:val="008E6E83"/>
    <w:rsid w:val="008F0130"/>
    <w:rsid w:val="008F53D2"/>
    <w:rsid w:val="009016A2"/>
    <w:rsid w:val="00903EA7"/>
    <w:rsid w:val="009108F9"/>
    <w:rsid w:val="00911184"/>
    <w:rsid w:val="009115A2"/>
    <w:rsid w:val="00911B37"/>
    <w:rsid w:val="00927199"/>
    <w:rsid w:val="00936637"/>
    <w:rsid w:val="00940FDA"/>
    <w:rsid w:val="00944285"/>
    <w:rsid w:val="00957F2F"/>
    <w:rsid w:val="00960CA3"/>
    <w:rsid w:val="00961D2C"/>
    <w:rsid w:val="0096247A"/>
    <w:rsid w:val="0096248D"/>
    <w:rsid w:val="00962F64"/>
    <w:rsid w:val="00965861"/>
    <w:rsid w:val="00966178"/>
    <w:rsid w:val="00970ED9"/>
    <w:rsid w:val="009947BB"/>
    <w:rsid w:val="009B04F9"/>
    <w:rsid w:val="009B3FE9"/>
    <w:rsid w:val="009B43E6"/>
    <w:rsid w:val="009B5B95"/>
    <w:rsid w:val="009B6AF4"/>
    <w:rsid w:val="009B70A4"/>
    <w:rsid w:val="009C6DAC"/>
    <w:rsid w:val="009C75C4"/>
    <w:rsid w:val="009D181F"/>
    <w:rsid w:val="009D7495"/>
    <w:rsid w:val="009E20AC"/>
    <w:rsid w:val="009F42D3"/>
    <w:rsid w:val="009F785C"/>
    <w:rsid w:val="00A04357"/>
    <w:rsid w:val="00A06149"/>
    <w:rsid w:val="00A11080"/>
    <w:rsid w:val="00A14F45"/>
    <w:rsid w:val="00A15437"/>
    <w:rsid w:val="00A161C2"/>
    <w:rsid w:val="00A20F8F"/>
    <w:rsid w:val="00A22553"/>
    <w:rsid w:val="00A372AF"/>
    <w:rsid w:val="00A509BE"/>
    <w:rsid w:val="00A51025"/>
    <w:rsid w:val="00A60829"/>
    <w:rsid w:val="00A637D3"/>
    <w:rsid w:val="00A64D64"/>
    <w:rsid w:val="00A64E2A"/>
    <w:rsid w:val="00A67203"/>
    <w:rsid w:val="00A721B5"/>
    <w:rsid w:val="00A736A0"/>
    <w:rsid w:val="00A767D1"/>
    <w:rsid w:val="00A77CDB"/>
    <w:rsid w:val="00A83C0B"/>
    <w:rsid w:val="00A85974"/>
    <w:rsid w:val="00A90FD0"/>
    <w:rsid w:val="00A96C3C"/>
    <w:rsid w:val="00AA1B05"/>
    <w:rsid w:val="00AA1D9D"/>
    <w:rsid w:val="00AB2E4F"/>
    <w:rsid w:val="00AB6CD8"/>
    <w:rsid w:val="00AC0C01"/>
    <w:rsid w:val="00AC43F9"/>
    <w:rsid w:val="00AC7277"/>
    <w:rsid w:val="00AC78DE"/>
    <w:rsid w:val="00AE13C6"/>
    <w:rsid w:val="00AE46E6"/>
    <w:rsid w:val="00AF0EC8"/>
    <w:rsid w:val="00AF31A0"/>
    <w:rsid w:val="00AF33B5"/>
    <w:rsid w:val="00AF4EDD"/>
    <w:rsid w:val="00AF538A"/>
    <w:rsid w:val="00AF650F"/>
    <w:rsid w:val="00B04B48"/>
    <w:rsid w:val="00B05A50"/>
    <w:rsid w:val="00B14402"/>
    <w:rsid w:val="00B14BBC"/>
    <w:rsid w:val="00B205E0"/>
    <w:rsid w:val="00B213CD"/>
    <w:rsid w:val="00B25AA0"/>
    <w:rsid w:val="00B303D8"/>
    <w:rsid w:val="00B3694D"/>
    <w:rsid w:val="00B41A4B"/>
    <w:rsid w:val="00B45001"/>
    <w:rsid w:val="00B45CE5"/>
    <w:rsid w:val="00B46243"/>
    <w:rsid w:val="00B46A21"/>
    <w:rsid w:val="00B54491"/>
    <w:rsid w:val="00B6101B"/>
    <w:rsid w:val="00B63103"/>
    <w:rsid w:val="00B6406D"/>
    <w:rsid w:val="00B64CEE"/>
    <w:rsid w:val="00B66FFA"/>
    <w:rsid w:val="00B70D09"/>
    <w:rsid w:val="00B719D9"/>
    <w:rsid w:val="00B72448"/>
    <w:rsid w:val="00B83836"/>
    <w:rsid w:val="00B90F2D"/>
    <w:rsid w:val="00B9395E"/>
    <w:rsid w:val="00B93F8A"/>
    <w:rsid w:val="00B95CDB"/>
    <w:rsid w:val="00B97299"/>
    <w:rsid w:val="00B979C2"/>
    <w:rsid w:val="00BA1093"/>
    <w:rsid w:val="00BA23CC"/>
    <w:rsid w:val="00BA33A4"/>
    <w:rsid w:val="00BA7D6D"/>
    <w:rsid w:val="00BB1AB4"/>
    <w:rsid w:val="00BB204C"/>
    <w:rsid w:val="00BC0F80"/>
    <w:rsid w:val="00BC7184"/>
    <w:rsid w:val="00BC770A"/>
    <w:rsid w:val="00BE4346"/>
    <w:rsid w:val="00BE4D5E"/>
    <w:rsid w:val="00BF0188"/>
    <w:rsid w:val="00C01A34"/>
    <w:rsid w:val="00C03C46"/>
    <w:rsid w:val="00C04759"/>
    <w:rsid w:val="00C10A6C"/>
    <w:rsid w:val="00C13CD8"/>
    <w:rsid w:val="00C16078"/>
    <w:rsid w:val="00C21E9B"/>
    <w:rsid w:val="00C23593"/>
    <w:rsid w:val="00C26B09"/>
    <w:rsid w:val="00C324FF"/>
    <w:rsid w:val="00C36585"/>
    <w:rsid w:val="00C528B2"/>
    <w:rsid w:val="00C541F5"/>
    <w:rsid w:val="00C55608"/>
    <w:rsid w:val="00C55B3B"/>
    <w:rsid w:val="00C6090C"/>
    <w:rsid w:val="00C65E7D"/>
    <w:rsid w:val="00C67BBA"/>
    <w:rsid w:val="00C71AFE"/>
    <w:rsid w:val="00C75BA3"/>
    <w:rsid w:val="00C848AD"/>
    <w:rsid w:val="00C910BB"/>
    <w:rsid w:val="00CA16AC"/>
    <w:rsid w:val="00CA494A"/>
    <w:rsid w:val="00CB0702"/>
    <w:rsid w:val="00CB5120"/>
    <w:rsid w:val="00CC3070"/>
    <w:rsid w:val="00CC5A4D"/>
    <w:rsid w:val="00CC6D82"/>
    <w:rsid w:val="00CC7BC2"/>
    <w:rsid w:val="00CD6EEC"/>
    <w:rsid w:val="00CE1A42"/>
    <w:rsid w:val="00CE7B10"/>
    <w:rsid w:val="00CF378A"/>
    <w:rsid w:val="00CF5156"/>
    <w:rsid w:val="00CF53CA"/>
    <w:rsid w:val="00D05CAD"/>
    <w:rsid w:val="00D13F12"/>
    <w:rsid w:val="00D1484B"/>
    <w:rsid w:val="00D14C0A"/>
    <w:rsid w:val="00D2210F"/>
    <w:rsid w:val="00D23AD2"/>
    <w:rsid w:val="00D340DE"/>
    <w:rsid w:val="00D34C02"/>
    <w:rsid w:val="00D37625"/>
    <w:rsid w:val="00D42B98"/>
    <w:rsid w:val="00D43328"/>
    <w:rsid w:val="00D63BF3"/>
    <w:rsid w:val="00D66D84"/>
    <w:rsid w:val="00D72DD1"/>
    <w:rsid w:val="00D75BC9"/>
    <w:rsid w:val="00D82F7C"/>
    <w:rsid w:val="00D866E3"/>
    <w:rsid w:val="00D873AE"/>
    <w:rsid w:val="00D875D8"/>
    <w:rsid w:val="00D92013"/>
    <w:rsid w:val="00DA5445"/>
    <w:rsid w:val="00DB651D"/>
    <w:rsid w:val="00DB6F83"/>
    <w:rsid w:val="00DC11C7"/>
    <w:rsid w:val="00DC1DF3"/>
    <w:rsid w:val="00DC630B"/>
    <w:rsid w:val="00DD22A8"/>
    <w:rsid w:val="00DE07B9"/>
    <w:rsid w:val="00DE3D82"/>
    <w:rsid w:val="00DE6BAF"/>
    <w:rsid w:val="00DF043B"/>
    <w:rsid w:val="00DF0DAB"/>
    <w:rsid w:val="00DF2D34"/>
    <w:rsid w:val="00DF3205"/>
    <w:rsid w:val="00E01CC4"/>
    <w:rsid w:val="00E02734"/>
    <w:rsid w:val="00E0374C"/>
    <w:rsid w:val="00E040EF"/>
    <w:rsid w:val="00E0452E"/>
    <w:rsid w:val="00E06016"/>
    <w:rsid w:val="00E061BD"/>
    <w:rsid w:val="00E07BED"/>
    <w:rsid w:val="00E07BF2"/>
    <w:rsid w:val="00E15D7E"/>
    <w:rsid w:val="00E2473B"/>
    <w:rsid w:val="00E26CE7"/>
    <w:rsid w:val="00E2785A"/>
    <w:rsid w:val="00E3371E"/>
    <w:rsid w:val="00E337A3"/>
    <w:rsid w:val="00E40E34"/>
    <w:rsid w:val="00E51F2C"/>
    <w:rsid w:val="00E52226"/>
    <w:rsid w:val="00E548B6"/>
    <w:rsid w:val="00E554BB"/>
    <w:rsid w:val="00E72224"/>
    <w:rsid w:val="00E72F15"/>
    <w:rsid w:val="00E75200"/>
    <w:rsid w:val="00E7613D"/>
    <w:rsid w:val="00E846CD"/>
    <w:rsid w:val="00E90E37"/>
    <w:rsid w:val="00E92009"/>
    <w:rsid w:val="00E9373C"/>
    <w:rsid w:val="00EA5303"/>
    <w:rsid w:val="00EA564D"/>
    <w:rsid w:val="00EA5EE1"/>
    <w:rsid w:val="00EA60B0"/>
    <w:rsid w:val="00EA68C5"/>
    <w:rsid w:val="00EB39B4"/>
    <w:rsid w:val="00EB4099"/>
    <w:rsid w:val="00EB6AF7"/>
    <w:rsid w:val="00EB7637"/>
    <w:rsid w:val="00EB7F7E"/>
    <w:rsid w:val="00EC57AF"/>
    <w:rsid w:val="00ED0233"/>
    <w:rsid w:val="00ED2D63"/>
    <w:rsid w:val="00ED3A0A"/>
    <w:rsid w:val="00EE15C2"/>
    <w:rsid w:val="00EE5D42"/>
    <w:rsid w:val="00EF1B62"/>
    <w:rsid w:val="00F02A74"/>
    <w:rsid w:val="00F0652B"/>
    <w:rsid w:val="00F11B3C"/>
    <w:rsid w:val="00F1290D"/>
    <w:rsid w:val="00F140DF"/>
    <w:rsid w:val="00F14E2E"/>
    <w:rsid w:val="00F21E67"/>
    <w:rsid w:val="00F24963"/>
    <w:rsid w:val="00F25112"/>
    <w:rsid w:val="00F257B0"/>
    <w:rsid w:val="00F27397"/>
    <w:rsid w:val="00F34096"/>
    <w:rsid w:val="00F35FB0"/>
    <w:rsid w:val="00F3693F"/>
    <w:rsid w:val="00F373EE"/>
    <w:rsid w:val="00F41A89"/>
    <w:rsid w:val="00F4321F"/>
    <w:rsid w:val="00F54322"/>
    <w:rsid w:val="00F57CF4"/>
    <w:rsid w:val="00F615FF"/>
    <w:rsid w:val="00F62DEE"/>
    <w:rsid w:val="00F71C84"/>
    <w:rsid w:val="00F939F2"/>
    <w:rsid w:val="00F951F0"/>
    <w:rsid w:val="00FA19D2"/>
    <w:rsid w:val="00FA1F69"/>
    <w:rsid w:val="00FB422E"/>
    <w:rsid w:val="00FB5F2C"/>
    <w:rsid w:val="00FB634B"/>
    <w:rsid w:val="00FB636B"/>
    <w:rsid w:val="00FC4A99"/>
    <w:rsid w:val="00FC4CED"/>
    <w:rsid w:val="00FD00DD"/>
    <w:rsid w:val="00FD39E8"/>
    <w:rsid w:val="00FD4CDD"/>
    <w:rsid w:val="00FE32CE"/>
    <w:rsid w:val="00FE4ED5"/>
    <w:rsid w:val="00FE50D3"/>
    <w:rsid w:val="00FF0177"/>
    <w:rsid w:val="00FF2302"/>
    <w:rsid w:val="00FF5188"/>
    <w:rsid w:val="00FF5375"/>
    <w:rsid w:val="00FF6F8B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308"/>
    <w:pPr>
      <w:spacing w:after="0" w:line="240" w:lineRule="auto"/>
    </w:pPr>
    <w:rPr>
      <w:rFonts w:eastAsiaTheme="minorEastAsia"/>
      <w:lang w:eastAsia="ru-RU"/>
    </w:rPr>
  </w:style>
  <w:style w:type="character" w:customStyle="1" w:styleId="headnewsmallred">
    <w:name w:val="headnewsmallred"/>
    <w:basedOn w:val="a0"/>
    <w:rsid w:val="00516308"/>
  </w:style>
  <w:style w:type="character" w:styleId="a5">
    <w:name w:val="Strong"/>
    <w:basedOn w:val="a0"/>
    <w:qFormat/>
    <w:rsid w:val="00516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2014-11-26T19:58:00Z</cp:lastPrinted>
  <dcterms:created xsi:type="dcterms:W3CDTF">2014-11-26T17:58:00Z</dcterms:created>
  <dcterms:modified xsi:type="dcterms:W3CDTF">2014-11-26T19:59:00Z</dcterms:modified>
</cp:coreProperties>
</file>