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4B" w:rsidRPr="00641949" w:rsidRDefault="007A684B" w:rsidP="00641949">
      <w:pPr>
        <w:pStyle w:val="a3"/>
        <w:spacing w:before="0" w:after="0"/>
        <w:ind w:left="-851"/>
        <w:jc w:val="center"/>
        <w:rPr>
          <w:b/>
          <w:sz w:val="32"/>
          <w:szCs w:val="32"/>
        </w:rPr>
      </w:pPr>
      <w:r w:rsidRPr="00641949">
        <w:rPr>
          <w:b/>
          <w:sz w:val="32"/>
          <w:szCs w:val="32"/>
        </w:rPr>
        <w:t>Сценарий</w:t>
      </w:r>
      <w:bookmarkStart w:id="0" w:name="_GoBack"/>
      <w:bookmarkEnd w:id="0"/>
    </w:p>
    <w:p w:rsidR="00641949" w:rsidRPr="00641949" w:rsidRDefault="00641949" w:rsidP="00641949">
      <w:pPr>
        <w:pStyle w:val="a3"/>
        <w:spacing w:before="0" w:after="0"/>
        <w:ind w:left="-851"/>
        <w:jc w:val="center"/>
        <w:rPr>
          <w:b/>
          <w:sz w:val="32"/>
          <w:szCs w:val="32"/>
        </w:rPr>
      </w:pPr>
    </w:p>
    <w:p w:rsidR="006A12AE" w:rsidRPr="00641949" w:rsidRDefault="00D96CA9" w:rsidP="00641949">
      <w:pPr>
        <w:pStyle w:val="a3"/>
        <w:spacing w:before="0" w:after="0"/>
        <w:ind w:left="-851"/>
        <w:jc w:val="center"/>
        <w:rPr>
          <w:b/>
          <w:sz w:val="32"/>
          <w:szCs w:val="32"/>
          <w:u w:val="single"/>
        </w:rPr>
      </w:pPr>
      <w:r w:rsidRPr="00641949">
        <w:rPr>
          <w:b/>
          <w:sz w:val="32"/>
          <w:szCs w:val="32"/>
          <w:u w:val="single"/>
        </w:rPr>
        <w:t>«До свиданья, детство, до свидания!»</w:t>
      </w:r>
    </w:p>
    <w:p w:rsidR="00641949" w:rsidRPr="00641949" w:rsidRDefault="00641949" w:rsidP="00641949">
      <w:pPr>
        <w:pStyle w:val="a3"/>
        <w:spacing w:before="0" w:after="0"/>
        <w:ind w:left="-851"/>
        <w:jc w:val="center"/>
        <w:rPr>
          <w:b/>
          <w:sz w:val="32"/>
          <w:szCs w:val="32"/>
          <w:u w:val="single"/>
        </w:rPr>
      </w:pPr>
    </w:p>
    <w:p w:rsidR="00D96CA9" w:rsidRPr="000238A6" w:rsidRDefault="00D96CA9" w:rsidP="00641949">
      <w:pPr>
        <w:pStyle w:val="a3"/>
        <w:spacing w:before="0" w:after="0"/>
        <w:ind w:left="-851"/>
        <w:jc w:val="both"/>
        <w:rPr>
          <w:u w:val="single"/>
        </w:rPr>
      </w:pPr>
    </w:p>
    <w:p w:rsidR="00D96CA9" w:rsidRPr="000238A6" w:rsidRDefault="000238A6" w:rsidP="00641949">
      <w:pPr>
        <w:pStyle w:val="a3"/>
        <w:spacing w:before="0" w:after="0"/>
        <w:ind w:left="-851"/>
        <w:jc w:val="both"/>
        <w:rPr>
          <w:u w:val="single"/>
        </w:rPr>
      </w:pPr>
      <w:r w:rsidRPr="00641949">
        <w:rPr>
          <w:u w:val="single"/>
        </w:rPr>
        <w:t>Ведущая 1:</w:t>
      </w:r>
      <w:r w:rsidRPr="000238A6">
        <w:tab/>
      </w:r>
      <w:r w:rsidR="00D96CA9" w:rsidRPr="000238A6">
        <w:t xml:space="preserve">Добрый день, дорогие друзья! Сегодня в нашей школе </w:t>
      </w:r>
      <w:proofErr w:type="gramStart"/>
      <w:r w:rsidR="00D96CA9" w:rsidRPr="000238A6">
        <w:t>традиционный</w:t>
      </w:r>
      <w:proofErr w:type="gramEnd"/>
      <w:r w:rsidR="00D96CA9" w:rsidRPr="000238A6">
        <w:t>, но всегда</w:t>
      </w:r>
    </w:p>
    <w:p w:rsidR="00D96CA9" w:rsidRPr="000238A6" w:rsidRDefault="00D96CA9" w:rsidP="00641949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необычный праздник: выпускники прощаются с детством. Поэтому нам и радостно и грустно. </w:t>
      </w:r>
    </w:p>
    <w:p w:rsidR="00D96CA9" w:rsidRPr="000238A6" w:rsidRDefault="00D96CA9" w:rsidP="000238A6">
      <w:pPr>
        <w:spacing w:after="0"/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CA9" w:rsidRPr="000238A6" w:rsidRDefault="000238A6" w:rsidP="000238A6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t>Ведущая 2</w:t>
      </w:r>
      <w:r w:rsidRPr="000238A6">
        <w:rPr>
          <w:u w:val="single"/>
        </w:rPr>
        <w:t>:</w:t>
      </w:r>
      <w:r w:rsidRPr="000238A6">
        <w:t xml:space="preserve">       </w:t>
      </w:r>
      <w:r w:rsidR="00D96CA9" w:rsidRPr="000238A6">
        <w:t xml:space="preserve">Все говорят, что время лечит, </w:t>
      </w:r>
    </w:p>
    <w:p w:rsidR="00D96CA9" w:rsidRPr="000238A6" w:rsidRDefault="00D96CA9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Но школьный год так быстротечен!</w:t>
      </w:r>
    </w:p>
    <w:p w:rsidR="00D96CA9" w:rsidRPr="000238A6" w:rsidRDefault="00D96CA9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И вот настал прощанья час…</w:t>
      </w:r>
    </w:p>
    <w:p w:rsidR="00D96CA9" w:rsidRPr="000238A6" w:rsidRDefault="00D96CA9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Приветствуем сердечно вас!</w:t>
      </w:r>
    </w:p>
    <w:p w:rsidR="00D96CA9" w:rsidRPr="000238A6" w:rsidRDefault="00D96CA9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CA9" w:rsidRPr="00641949" w:rsidRDefault="000238A6" w:rsidP="00641949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t>Ведущая 3</w:t>
      </w:r>
      <w:r w:rsidRPr="000238A6">
        <w:rPr>
          <w:u w:val="single"/>
        </w:rPr>
        <w:t xml:space="preserve">: </w:t>
      </w:r>
      <w:r w:rsidR="00641949">
        <w:rPr>
          <w:u w:val="single"/>
        </w:rPr>
        <w:t xml:space="preserve"> </w:t>
      </w:r>
      <w:r w:rsidR="00641949" w:rsidRPr="00641949">
        <w:tab/>
      </w:r>
      <w:r w:rsidR="00D96CA9" w:rsidRPr="000238A6">
        <w:t xml:space="preserve">Все девять лет у нас сегодня </w:t>
      </w:r>
    </w:p>
    <w:p w:rsidR="00D96CA9" w:rsidRPr="000238A6" w:rsidRDefault="00D96CA9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В один альбом переплелись.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spellStart"/>
      <w:r w:rsidRPr="000238A6">
        <w:rPr>
          <w:rFonts w:ascii="Times New Roman" w:hAnsi="Times New Roman" w:cs="Times New Roman"/>
          <w:sz w:val="24"/>
          <w:szCs w:val="24"/>
        </w:rPr>
        <w:t>перелистнем</w:t>
      </w:r>
      <w:proofErr w:type="spellEnd"/>
      <w:r w:rsidRPr="000238A6">
        <w:rPr>
          <w:rFonts w:ascii="Times New Roman" w:hAnsi="Times New Roman" w:cs="Times New Roman"/>
          <w:sz w:val="24"/>
          <w:szCs w:val="24"/>
        </w:rPr>
        <w:t xml:space="preserve"> страницы,</w:t>
      </w:r>
    </w:p>
    <w:p w:rsidR="00D96CA9" w:rsidRPr="000238A6" w:rsidRDefault="00D96CA9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Ведь это наша с вами жизнь!</w:t>
      </w:r>
    </w:p>
    <w:p w:rsidR="00D96CA9" w:rsidRPr="000238A6" w:rsidRDefault="00D96CA9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CA9" w:rsidRPr="00641949" w:rsidRDefault="000238A6" w:rsidP="00641949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t>Ведущая 4</w:t>
      </w:r>
      <w:r w:rsidRPr="000238A6">
        <w:rPr>
          <w:u w:val="single"/>
        </w:rPr>
        <w:t>:</w:t>
      </w:r>
      <w:r w:rsidRPr="00641949">
        <w:t xml:space="preserve"> </w:t>
      </w:r>
      <w:r w:rsidR="00641949" w:rsidRPr="00641949">
        <w:t xml:space="preserve">      </w:t>
      </w:r>
      <w:r w:rsidR="00D96CA9" w:rsidRPr="000238A6">
        <w:t xml:space="preserve">Девять лет уж пролетело, 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И не верится сейчас, 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Что когда-то шумной стайкой </w:t>
      </w:r>
    </w:p>
    <w:p w:rsidR="00D96CA9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Мы пришли в наш первый класс. </w:t>
      </w:r>
    </w:p>
    <w:p w:rsidR="00641949" w:rsidRPr="000238A6" w:rsidRDefault="0064194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CA9" w:rsidRPr="00641949" w:rsidRDefault="00641949" w:rsidP="00641949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t>Ведущая 5</w:t>
      </w:r>
      <w:r w:rsidRPr="000238A6">
        <w:rPr>
          <w:u w:val="single"/>
        </w:rPr>
        <w:t xml:space="preserve">: </w:t>
      </w:r>
      <w:r w:rsidRPr="00641949">
        <w:tab/>
      </w:r>
      <w:r w:rsidR="00D96CA9" w:rsidRPr="000238A6">
        <w:t xml:space="preserve">Незаметно время длилось, 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Год как день, а день как час. 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«Оптом» нас переводили </w:t>
      </w:r>
    </w:p>
    <w:p w:rsidR="00D96CA9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Каждый год из класса в класс. </w:t>
      </w:r>
    </w:p>
    <w:p w:rsidR="00641949" w:rsidRPr="000238A6" w:rsidRDefault="0064194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CA9" w:rsidRPr="00641949" w:rsidRDefault="00641949" w:rsidP="00641949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t>Ведущая 6</w:t>
      </w:r>
      <w:r w:rsidRPr="000238A6">
        <w:rPr>
          <w:u w:val="single"/>
        </w:rPr>
        <w:t xml:space="preserve">: </w:t>
      </w:r>
      <w:r w:rsidRPr="00641949">
        <w:tab/>
      </w:r>
      <w:r w:rsidR="00D96CA9" w:rsidRPr="000238A6">
        <w:t xml:space="preserve">Было всё за годы эти: 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Двойки, тройки, слезы, смех, 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Даже «крепкие» словечки в адрес </w:t>
      </w:r>
    </w:p>
    <w:p w:rsidR="00D96CA9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Вся, всего и всех. </w:t>
      </w:r>
    </w:p>
    <w:p w:rsidR="00641949" w:rsidRPr="000238A6" w:rsidRDefault="0064194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CA9" w:rsidRPr="00641949" w:rsidRDefault="00641949" w:rsidP="00641949">
      <w:pPr>
        <w:pStyle w:val="a3"/>
        <w:spacing w:before="0" w:after="0"/>
        <w:ind w:left="-851"/>
        <w:contextualSpacing/>
        <w:jc w:val="both"/>
        <w:rPr>
          <w:u w:val="single"/>
        </w:rPr>
      </w:pPr>
      <w:r w:rsidRPr="000238A6">
        <w:rPr>
          <w:u w:val="single"/>
        </w:rPr>
        <w:t xml:space="preserve">Ведущая 1: </w:t>
      </w:r>
      <w:r w:rsidRPr="00641949">
        <w:tab/>
      </w:r>
      <w:r w:rsidR="00D96CA9" w:rsidRPr="000238A6">
        <w:t xml:space="preserve">Сколько было ран и шишек! 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8A6">
        <w:rPr>
          <w:rFonts w:ascii="Times New Roman" w:hAnsi="Times New Roman" w:cs="Times New Roman"/>
          <w:sz w:val="24"/>
          <w:szCs w:val="24"/>
        </w:rPr>
        <w:t>Молоды</w:t>
      </w:r>
      <w:proofErr w:type="gramEnd"/>
      <w:r w:rsidRPr="000238A6">
        <w:rPr>
          <w:rFonts w:ascii="Times New Roman" w:hAnsi="Times New Roman" w:cs="Times New Roman"/>
          <w:sz w:val="24"/>
          <w:szCs w:val="24"/>
        </w:rPr>
        <w:t xml:space="preserve"> мы все как есть! 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Победителями вышли, </w:t>
      </w:r>
    </w:p>
    <w:p w:rsidR="00D96CA9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Сохранив лицо и честь! </w:t>
      </w:r>
    </w:p>
    <w:p w:rsidR="00641949" w:rsidRPr="000238A6" w:rsidRDefault="0064194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CA9" w:rsidRPr="00641949" w:rsidRDefault="00641949" w:rsidP="00641949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t>Ведущая 2</w:t>
      </w:r>
      <w:r w:rsidRPr="000238A6">
        <w:rPr>
          <w:u w:val="single"/>
        </w:rPr>
        <w:t xml:space="preserve">: </w:t>
      </w:r>
      <w:r w:rsidRPr="00641949">
        <w:tab/>
      </w:r>
      <w:r w:rsidR="00D96CA9" w:rsidRPr="000238A6">
        <w:t xml:space="preserve">И удачи, и невзгоды 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Мы делили пополам, 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И роднее год от года, </w:t>
      </w:r>
    </w:p>
    <w:p w:rsidR="00D96CA9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Становилась школа нам. </w:t>
      </w:r>
    </w:p>
    <w:p w:rsidR="00641949" w:rsidRPr="00641949" w:rsidRDefault="0064194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6CA9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949">
        <w:rPr>
          <w:rFonts w:ascii="Times New Roman" w:hAnsi="Times New Roman" w:cs="Times New Roman"/>
          <w:b/>
          <w:sz w:val="24"/>
          <w:szCs w:val="24"/>
          <w:u w:val="single"/>
        </w:rPr>
        <w:t>Песня</w:t>
      </w:r>
    </w:p>
    <w:p w:rsidR="00641949" w:rsidRPr="00641949" w:rsidRDefault="0064194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Что такое школа – это детство,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Детство, озаренное мечтою.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Это наше главное и вечное наследство,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Ради школы жить на свете стоит!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lastRenderedPageBreak/>
        <w:tab/>
        <w:t>Школа – это время идей,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Время лучших в мире друзей,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Школа – это первый звонок.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Главный в жизни урок…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Что такое школа – это отдых.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Наши переменки на диване.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Спим, едим и учимся за этими стенами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И на дискотеках зажигаем!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Школа – это время идей,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Время лучших в мире друзей,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Школа – это первый звонок.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Главный в жизни урок…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Что такое школа – это песня,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Радостная песня вместе с вами.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Вы сегодня дружно получили аттестаты,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А теперь верните их обратно!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Школа – это время идей,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Время лучших в мире друзей,</w:t>
      </w:r>
    </w:p>
    <w:p w:rsidR="00D96CA9" w:rsidRPr="000238A6" w:rsidRDefault="00D96CA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Школа – это первый звонок.</w:t>
      </w:r>
    </w:p>
    <w:p w:rsidR="00944654" w:rsidRPr="00641949" w:rsidRDefault="00D96CA9" w:rsidP="0064194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Главный в жизни урок…</w:t>
      </w:r>
    </w:p>
    <w:p w:rsidR="00DE5818" w:rsidRPr="000238A6" w:rsidRDefault="00DE5818" w:rsidP="000238A6">
      <w:pPr>
        <w:pStyle w:val="a3"/>
        <w:spacing w:before="0" w:after="0"/>
        <w:contextualSpacing/>
        <w:jc w:val="both"/>
      </w:pP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rPr>
          <w:u w:val="single"/>
        </w:rPr>
        <w:t>Выпускник</w:t>
      </w:r>
      <w:r w:rsidR="00641949">
        <w:rPr>
          <w:u w:val="single"/>
        </w:rPr>
        <w:t xml:space="preserve"> </w:t>
      </w:r>
      <w:r w:rsidRPr="000238A6">
        <w:rPr>
          <w:u w:val="single"/>
        </w:rPr>
        <w:t>1</w:t>
      </w:r>
      <w:r w:rsidRPr="000238A6">
        <w:t xml:space="preserve">: 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</w:pPr>
      <w:r w:rsidRPr="000238A6">
        <w:t>Мы знаем: не нужно бояться ее,</w:t>
      </w:r>
      <w:r w:rsidRPr="000238A6">
        <w:br/>
        <w:t>И выскажем твердое мнение,</w:t>
      </w:r>
      <w:r w:rsidRPr="000238A6">
        <w:br/>
        <w:t>Что школа без директора -</w:t>
      </w:r>
      <w:r w:rsidRPr="000238A6">
        <w:br/>
        <w:t>Корабль,  лишенный  управления.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  <w:rPr>
          <w:u w:val="single"/>
        </w:rPr>
      </w:pPr>
      <w:r w:rsidRPr="000238A6">
        <w:br/>
      </w:r>
      <w:r w:rsidRPr="000238A6">
        <w:rPr>
          <w:u w:val="single"/>
        </w:rPr>
        <w:t>Выпускник</w:t>
      </w:r>
      <w:r w:rsidR="00641949">
        <w:rPr>
          <w:u w:val="single"/>
        </w:rPr>
        <w:t xml:space="preserve"> </w:t>
      </w:r>
      <w:r w:rsidRPr="000238A6">
        <w:rPr>
          <w:u w:val="single"/>
        </w:rPr>
        <w:t>2: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</w:pPr>
      <w:r w:rsidRPr="000238A6">
        <w:t>Она все вопросы решает,</w:t>
      </w:r>
      <w:r w:rsidRPr="000238A6">
        <w:br/>
        <w:t>И правильный знает ответ.</w:t>
      </w:r>
      <w:r w:rsidRPr="000238A6">
        <w:br/>
        <w:t>А если тебя приглашает,</w:t>
      </w:r>
      <w:r w:rsidRPr="000238A6">
        <w:br/>
        <w:t>Зачем-нибудь в свой кабинет,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  <w:rPr>
          <w:u w:val="single"/>
        </w:rPr>
      </w:pPr>
      <w:r w:rsidRPr="000238A6">
        <w:br/>
      </w:r>
      <w:r w:rsidRPr="000238A6">
        <w:rPr>
          <w:u w:val="single"/>
        </w:rPr>
        <w:t>Выпускник</w:t>
      </w:r>
      <w:r w:rsidR="00641949">
        <w:rPr>
          <w:u w:val="single"/>
        </w:rPr>
        <w:t xml:space="preserve"> </w:t>
      </w:r>
      <w:r w:rsidR="00944654" w:rsidRPr="000238A6">
        <w:rPr>
          <w:u w:val="single"/>
        </w:rPr>
        <w:t>3</w:t>
      </w:r>
      <w:r w:rsidRPr="000238A6">
        <w:rPr>
          <w:u w:val="single"/>
        </w:rPr>
        <w:t>: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</w:pPr>
      <w:r w:rsidRPr="000238A6">
        <w:t>То сразу не стоит пугаться,</w:t>
      </w:r>
      <w:r w:rsidRPr="000238A6">
        <w:br/>
        <w:t>Лишаться покоя и сна.</w:t>
      </w:r>
      <w:r w:rsidRPr="000238A6">
        <w:br/>
        <w:t>А, может быть, администрации,</w:t>
      </w:r>
      <w:r w:rsidRPr="000238A6">
        <w:br/>
        <w:t>И наша вдруг помощь нужна?</w:t>
      </w:r>
    </w:p>
    <w:p w:rsidR="00706D5B" w:rsidRPr="000238A6" w:rsidRDefault="00706D5B" w:rsidP="000238A6">
      <w:pPr>
        <w:pStyle w:val="a3"/>
        <w:spacing w:before="0" w:after="0"/>
        <w:ind w:left="-851"/>
        <w:contextualSpacing/>
        <w:jc w:val="both"/>
      </w:pP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  <w:rPr>
          <w:u w:val="single"/>
        </w:rPr>
      </w:pPr>
      <w:r w:rsidRPr="000238A6">
        <w:rPr>
          <w:u w:val="single"/>
        </w:rPr>
        <w:t>Выпускник</w:t>
      </w:r>
      <w:r w:rsidR="00641949">
        <w:rPr>
          <w:u w:val="single"/>
        </w:rPr>
        <w:t xml:space="preserve"> </w:t>
      </w:r>
      <w:r w:rsidR="00944654" w:rsidRPr="000238A6">
        <w:rPr>
          <w:u w:val="single"/>
        </w:rPr>
        <w:t>4</w:t>
      </w:r>
      <w:r w:rsidRPr="000238A6">
        <w:rPr>
          <w:u w:val="single"/>
        </w:rPr>
        <w:t>:</w:t>
      </w:r>
    </w:p>
    <w:p w:rsidR="00944654" w:rsidRPr="000238A6" w:rsidRDefault="006A12AE" w:rsidP="00641949">
      <w:pPr>
        <w:pStyle w:val="a3"/>
        <w:spacing w:before="0" w:after="0"/>
        <w:ind w:left="-851"/>
        <w:contextualSpacing/>
      </w:pPr>
      <w:r w:rsidRPr="000238A6">
        <w:t>Так знайте: отказа не будет.</w:t>
      </w:r>
    </w:p>
    <w:p w:rsidR="006A12AE" w:rsidRPr="000238A6" w:rsidRDefault="006A12AE" w:rsidP="00641949">
      <w:pPr>
        <w:pStyle w:val="a3"/>
        <w:spacing w:before="0" w:after="0"/>
        <w:ind w:left="-851"/>
        <w:contextualSpacing/>
      </w:pPr>
      <w:r w:rsidRPr="000238A6">
        <w:t>Теперь понимаем ясней:</w:t>
      </w:r>
      <w:r w:rsidRPr="000238A6">
        <w:br/>
        <w:t>Начальство - такие же люди,</w:t>
      </w:r>
      <w:r w:rsidRPr="000238A6">
        <w:br/>
        <w:t>Но только н</w:t>
      </w:r>
      <w:r w:rsidR="00944654" w:rsidRPr="000238A6">
        <w:t>а</w:t>
      </w:r>
      <w:r w:rsidRPr="000238A6">
        <w:t>много умней!</w:t>
      </w:r>
    </w:p>
    <w:p w:rsidR="00C742F4" w:rsidRPr="000238A6" w:rsidRDefault="00C742F4" w:rsidP="000238A6">
      <w:pPr>
        <w:pStyle w:val="a3"/>
        <w:spacing w:before="0" w:after="0"/>
        <w:ind w:left="-851"/>
        <w:contextualSpacing/>
        <w:jc w:val="both"/>
      </w:pPr>
    </w:p>
    <w:p w:rsidR="00C742F4" w:rsidRPr="000238A6" w:rsidRDefault="00641949" w:rsidP="000238A6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t>Ведущая 3</w:t>
      </w:r>
      <w:r w:rsidR="00C742F4" w:rsidRPr="000238A6">
        <w:rPr>
          <w:u w:val="single"/>
        </w:rPr>
        <w:t xml:space="preserve">: </w:t>
      </w:r>
    </w:p>
    <w:p w:rsidR="00C742F4" w:rsidRPr="000238A6" w:rsidRDefault="00DE5818" w:rsidP="000238A6">
      <w:pPr>
        <w:pStyle w:val="a3"/>
        <w:spacing w:before="0" w:after="0"/>
        <w:ind w:left="-851"/>
        <w:contextualSpacing/>
        <w:jc w:val="both"/>
      </w:pPr>
      <w:proofErr w:type="gramStart"/>
      <w:r w:rsidRPr="000238A6">
        <w:t>Очень нужный</w:t>
      </w:r>
      <w:proofErr w:type="gramEnd"/>
      <w:r w:rsidR="00C742F4" w:rsidRPr="000238A6">
        <w:t xml:space="preserve"> подарок школе вручаем,</w:t>
      </w:r>
    </w:p>
    <w:p w:rsidR="00C742F4" w:rsidRPr="000238A6" w:rsidRDefault="00C742F4" w:rsidP="000238A6">
      <w:pPr>
        <w:pStyle w:val="a3"/>
        <w:spacing w:before="0" w:after="0"/>
        <w:ind w:left="-851"/>
        <w:contextualSpacing/>
        <w:jc w:val="both"/>
      </w:pPr>
      <w:r w:rsidRPr="000238A6">
        <w:t>И этот танец директору посвящаем!</w:t>
      </w:r>
    </w:p>
    <w:p w:rsidR="00706D5B" w:rsidRPr="000238A6" w:rsidRDefault="00706D5B" w:rsidP="000238A6">
      <w:pPr>
        <w:pStyle w:val="a3"/>
        <w:spacing w:before="0" w:after="0"/>
        <w:ind w:left="-851"/>
        <w:contextualSpacing/>
        <w:jc w:val="both"/>
        <w:rPr>
          <w:b/>
          <w:u w:val="single"/>
        </w:rPr>
      </w:pPr>
    </w:p>
    <w:p w:rsidR="00944654" w:rsidRPr="000238A6" w:rsidRDefault="00C742F4" w:rsidP="000238A6">
      <w:pPr>
        <w:pStyle w:val="a3"/>
        <w:spacing w:before="0" w:after="0"/>
        <w:ind w:left="-851"/>
        <w:contextualSpacing/>
        <w:jc w:val="both"/>
        <w:rPr>
          <w:b/>
          <w:u w:val="single"/>
        </w:rPr>
      </w:pPr>
      <w:r w:rsidRPr="000238A6">
        <w:rPr>
          <w:b/>
          <w:u w:val="single"/>
        </w:rPr>
        <w:t xml:space="preserve">Вручение  директору букета и подарка школе, </w:t>
      </w:r>
      <w:r w:rsidR="00944654" w:rsidRPr="000238A6">
        <w:rPr>
          <w:b/>
          <w:u w:val="single"/>
        </w:rPr>
        <w:t xml:space="preserve"> танец</w:t>
      </w:r>
    </w:p>
    <w:p w:rsidR="00706D5B" w:rsidRPr="000238A6" w:rsidRDefault="00706D5B" w:rsidP="000238A6">
      <w:pPr>
        <w:pStyle w:val="a3"/>
        <w:spacing w:before="0" w:after="0"/>
        <w:ind w:left="-851"/>
        <w:contextualSpacing/>
        <w:jc w:val="both"/>
      </w:pP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  <w:rPr>
          <w:u w:val="single"/>
        </w:rPr>
      </w:pPr>
      <w:r w:rsidRPr="000238A6">
        <w:rPr>
          <w:u w:val="single"/>
        </w:rPr>
        <w:t xml:space="preserve">Ведущая </w:t>
      </w:r>
      <w:r w:rsidR="00641949">
        <w:rPr>
          <w:u w:val="single"/>
        </w:rPr>
        <w:t>4:</w:t>
      </w:r>
    </w:p>
    <w:p w:rsidR="00944654" w:rsidRPr="000238A6" w:rsidRDefault="00944654" w:rsidP="000238A6">
      <w:pPr>
        <w:pStyle w:val="a3"/>
        <w:spacing w:before="0" w:after="0"/>
        <w:ind w:left="-851"/>
        <w:contextualSpacing/>
        <w:jc w:val="both"/>
      </w:pPr>
      <w:r w:rsidRPr="000238A6">
        <w:t>Сколько радостных встреч человеческий век</w:t>
      </w:r>
    </w:p>
    <w:p w:rsidR="00944654" w:rsidRPr="000238A6" w:rsidRDefault="00944654" w:rsidP="000238A6">
      <w:pPr>
        <w:pStyle w:val="a3"/>
        <w:spacing w:before="0" w:after="0"/>
        <w:ind w:left="-851"/>
        <w:contextualSpacing/>
        <w:jc w:val="both"/>
      </w:pPr>
      <w:r w:rsidRPr="000238A6">
        <w:t>Уготовил для каждого. Впрочем, учтите:</w:t>
      </w:r>
    </w:p>
    <w:p w:rsidR="00944654" w:rsidRPr="000238A6" w:rsidRDefault="00944654" w:rsidP="000238A6">
      <w:pPr>
        <w:pStyle w:val="a3"/>
        <w:spacing w:before="0" w:after="0"/>
        <w:ind w:left="-851"/>
        <w:contextualSpacing/>
        <w:jc w:val="both"/>
      </w:pPr>
      <w:r w:rsidRPr="000238A6">
        <w:lastRenderedPageBreak/>
        <w:t xml:space="preserve">Есть особенный в жизни у вас человек, </w:t>
      </w:r>
    </w:p>
    <w:p w:rsidR="00944654" w:rsidRPr="000238A6" w:rsidRDefault="00944654" w:rsidP="000238A6">
      <w:pPr>
        <w:pStyle w:val="a3"/>
        <w:spacing w:before="0" w:after="0"/>
        <w:ind w:left="-851"/>
        <w:contextualSpacing/>
        <w:jc w:val="both"/>
      </w:pPr>
      <w:r w:rsidRPr="000238A6">
        <w:t>Чьё высокое звание – первый Учитель.</w:t>
      </w:r>
    </w:p>
    <w:p w:rsidR="00706D5B" w:rsidRPr="000238A6" w:rsidRDefault="00706D5B" w:rsidP="000238A6">
      <w:pPr>
        <w:pStyle w:val="a3"/>
        <w:spacing w:before="0" w:after="0"/>
        <w:ind w:left="-851"/>
        <w:contextualSpacing/>
        <w:jc w:val="both"/>
      </w:pPr>
    </w:p>
    <w:p w:rsidR="00944654" w:rsidRPr="000238A6" w:rsidRDefault="00641949" w:rsidP="000238A6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t>Ведущая 5</w:t>
      </w:r>
      <w:r w:rsidR="00944654" w:rsidRPr="000238A6">
        <w:rPr>
          <w:u w:val="single"/>
        </w:rPr>
        <w:t>:</w:t>
      </w:r>
    </w:p>
    <w:p w:rsidR="00944654" w:rsidRPr="000238A6" w:rsidRDefault="00944654" w:rsidP="000238A6">
      <w:pPr>
        <w:pStyle w:val="a3"/>
        <w:spacing w:before="0" w:after="0"/>
        <w:ind w:left="-851"/>
        <w:contextualSpacing/>
        <w:jc w:val="both"/>
      </w:pPr>
      <w:r w:rsidRPr="000238A6">
        <w:t xml:space="preserve">Всю жизнь мы будем вспоминать, </w:t>
      </w:r>
    </w:p>
    <w:p w:rsidR="00944654" w:rsidRPr="000238A6" w:rsidRDefault="00944654" w:rsidP="000238A6">
      <w:pPr>
        <w:pStyle w:val="a3"/>
        <w:spacing w:before="0" w:after="0"/>
        <w:ind w:left="-851"/>
        <w:contextualSpacing/>
        <w:jc w:val="both"/>
      </w:pPr>
      <w:r w:rsidRPr="000238A6">
        <w:t>как, не тая улыбки,</w:t>
      </w:r>
    </w:p>
    <w:p w:rsidR="00944654" w:rsidRPr="000238A6" w:rsidRDefault="00944654" w:rsidP="000238A6">
      <w:pPr>
        <w:pStyle w:val="a3"/>
        <w:spacing w:before="0" w:after="0"/>
        <w:ind w:left="-851"/>
        <w:contextualSpacing/>
        <w:jc w:val="both"/>
      </w:pPr>
      <w:r w:rsidRPr="000238A6">
        <w:t xml:space="preserve">Вы возвращали нам тетрадь, </w:t>
      </w:r>
    </w:p>
    <w:p w:rsidR="00944654" w:rsidRPr="000238A6" w:rsidRDefault="00944654" w:rsidP="000238A6">
      <w:pPr>
        <w:pStyle w:val="a3"/>
        <w:spacing w:before="0" w:after="0"/>
        <w:ind w:left="-851"/>
        <w:contextualSpacing/>
        <w:jc w:val="both"/>
      </w:pPr>
      <w:r w:rsidRPr="000238A6">
        <w:t>где не было ошибки.</w:t>
      </w:r>
    </w:p>
    <w:p w:rsidR="00706D5B" w:rsidRPr="000238A6" w:rsidRDefault="00706D5B" w:rsidP="000238A6">
      <w:pPr>
        <w:pStyle w:val="a3"/>
        <w:spacing w:before="0" w:after="0"/>
        <w:ind w:left="-851"/>
        <w:contextualSpacing/>
        <w:jc w:val="both"/>
      </w:pPr>
    </w:p>
    <w:p w:rsidR="00944654" w:rsidRPr="00641949" w:rsidRDefault="00944654" w:rsidP="00641949">
      <w:pPr>
        <w:pStyle w:val="a3"/>
        <w:spacing w:before="0" w:after="0"/>
        <w:ind w:left="-851"/>
        <w:contextualSpacing/>
        <w:jc w:val="both"/>
        <w:rPr>
          <w:u w:val="single"/>
        </w:rPr>
      </w:pPr>
      <w:r w:rsidRPr="000238A6">
        <w:rPr>
          <w:u w:val="single"/>
        </w:rPr>
        <w:t xml:space="preserve"> </w:t>
      </w:r>
      <w:r w:rsidR="00641949">
        <w:rPr>
          <w:u w:val="single"/>
        </w:rPr>
        <w:t>Ведущая 6</w:t>
      </w:r>
      <w:r w:rsidR="00641949" w:rsidRPr="000238A6">
        <w:rPr>
          <w:u w:val="single"/>
        </w:rPr>
        <w:t>:</w:t>
      </w:r>
    </w:p>
    <w:p w:rsidR="00944654" w:rsidRPr="000238A6" w:rsidRDefault="00944654" w:rsidP="000238A6">
      <w:pPr>
        <w:pStyle w:val="a3"/>
        <w:spacing w:before="0" w:after="0"/>
        <w:ind w:left="-851"/>
        <w:contextualSpacing/>
        <w:jc w:val="both"/>
      </w:pPr>
      <w:r w:rsidRPr="000238A6">
        <w:t xml:space="preserve">Как были Вы огорчены, </w:t>
      </w:r>
    </w:p>
    <w:p w:rsidR="00944654" w:rsidRPr="000238A6" w:rsidRDefault="00944654" w:rsidP="000238A6">
      <w:pPr>
        <w:pStyle w:val="a3"/>
        <w:spacing w:before="0" w:after="0"/>
        <w:ind w:left="-851"/>
        <w:contextualSpacing/>
        <w:jc w:val="both"/>
      </w:pPr>
      <w:r w:rsidRPr="000238A6">
        <w:t>когда, хотя и редко,</w:t>
      </w:r>
    </w:p>
    <w:p w:rsidR="00944654" w:rsidRPr="000238A6" w:rsidRDefault="00944654" w:rsidP="000238A6">
      <w:pPr>
        <w:pStyle w:val="a3"/>
        <w:spacing w:before="0" w:after="0"/>
        <w:ind w:left="-851"/>
        <w:contextualSpacing/>
        <w:jc w:val="both"/>
      </w:pPr>
      <w:r w:rsidRPr="000238A6">
        <w:t xml:space="preserve">Поставить были Вы должны </w:t>
      </w:r>
    </w:p>
    <w:p w:rsidR="00944654" w:rsidRPr="000238A6" w:rsidRDefault="00944654" w:rsidP="000238A6">
      <w:pPr>
        <w:pStyle w:val="a3"/>
        <w:spacing w:before="0" w:after="0"/>
        <w:ind w:left="-851"/>
        <w:contextualSpacing/>
        <w:jc w:val="both"/>
      </w:pPr>
      <w:r w:rsidRPr="000238A6">
        <w:t>плохую нам отметку.</w:t>
      </w:r>
    </w:p>
    <w:p w:rsidR="00944654" w:rsidRPr="000238A6" w:rsidRDefault="00944654" w:rsidP="000238A6">
      <w:pPr>
        <w:pStyle w:val="a3"/>
        <w:spacing w:before="0" w:after="0"/>
        <w:ind w:left="-851"/>
        <w:contextualSpacing/>
        <w:jc w:val="both"/>
      </w:pPr>
    </w:p>
    <w:p w:rsidR="00641949" w:rsidRPr="000238A6" w:rsidRDefault="00641949" w:rsidP="00641949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t>Ведущая 1</w:t>
      </w:r>
      <w:r w:rsidRPr="000238A6">
        <w:rPr>
          <w:u w:val="single"/>
        </w:rPr>
        <w:t>:</w:t>
      </w:r>
    </w:p>
    <w:p w:rsidR="00944654" w:rsidRPr="000238A6" w:rsidRDefault="00944654" w:rsidP="000238A6">
      <w:pPr>
        <w:pStyle w:val="a3"/>
        <w:spacing w:before="0" w:after="0"/>
        <w:ind w:left="-851"/>
        <w:contextualSpacing/>
        <w:jc w:val="both"/>
      </w:pPr>
      <w:r w:rsidRPr="000238A6">
        <w:t xml:space="preserve">Детьми мы были и подчас, </w:t>
      </w:r>
    </w:p>
    <w:p w:rsidR="00944654" w:rsidRPr="000238A6" w:rsidRDefault="00944654" w:rsidP="000238A6">
      <w:pPr>
        <w:pStyle w:val="a3"/>
        <w:spacing w:before="0" w:after="0"/>
        <w:ind w:left="-851"/>
        <w:contextualSpacing/>
        <w:jc w:val="both"/>
      </w:pPr>
      <w:r w:rsidRPr="000238A6">
        <w:t>увы, не замечали</w:t>
      </w:r>
    </w:p>
    <w:p w:rsidR="00944654" w:rsidRPr="000238A6" w:rsidRDefault="00944654" w:rsidP="000238A6">
      <w:pPr>
        <w:pStyle w:val="a3"/>
        <w:spacing w:before="0" w:after="0"/>
        <w:ind w:left="-851"/>
        <w:contextualSpacing/>
        <w:jc w:val="both"/>
      </w:pPr>
      <w:r w:rsidRPr="000238A6">
        <w:t>Во взгляде Ваших добрых глаз</w:t>
      </w:r>
    </w:p>
    <w:p w:rsidR="00944654" w:rsidRPr="000238A6" w:rsidRDefault="00944654" w:rsidP="000238A6">
      <w:pPr>
        <w:pStyle w:val="a3"/>
        <w:spacing w:before="0" w:after="0"/>
        <w:ind w:left="-851"/>
        <w:contextualSpacing/>
        <w:jc w:val="both"/>
      </w:pPr>
      <w:r w:rsidRPr="000238A6">
        <w:t>заботы и печали.</w:t>
      </w:r>
    </w:p>
    <w:p w:rsidR="00706D5B" w:rsidRPr="000238A6" w:rsidRDefault="00706D5B" w:rsidP="000238A6">
      <w:pPr>
        <w:pStyle w:val="a3"/>
        <w:spacing w:before="0" w:after="0"/>
        <w:ind w:left="-851"/>
        <w:contextualSpacing/>
        <w:jc w:val="both"/>
        <w:rPr>
          <w:u w:val="single"/>
        </w:rPr>
      </w:pPr>
    </w:p>
    <w:p w:rsidR="00641949" w:rsidRPr="000238A6" w:rsidRDefault="00641949" w:rsidP="00641949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t>Ведущая 2</w:t>
      </w:r>
      <w:r w:rsidRPr="000238A6">
        <w:rPr>
          <w:u w:val="single"/>
        </w:rPr>
        <w:t>:</w:t>
      </w:r>
    </w:p>
    <w:p w:rsidR="00944654" w:rsidRPr="000238A6" w:rsidRDefault="00944654" w:rsidP="000238A6">
      <w:pPr>
        <w:pStyle w:val="a3"/>
        <w:spacing w:before="0" w:after="0"/>
        <w:ind w:left="-851"/>
        <w:contextualSpacing/>
        <w:jc w:val="both"/>
      </w:pPr>
      <w:r w:rsidRPr="000238A6">
        <w:t>Мы Вас за все благодарим,</w:t>
      </w:r>
    </w:p>
    <w:p w:rsidR="009E6947" w:rsidRPr="000238A6" w:rsidRDefault="00681934" w:rsidP="000238A6">
      <w:pPr>
        <w:pStyle w:val="a3"/>
        <w:spacing w:before="0" w:after="0"/>
        <w:ind w:left="-851"/>
        <w:contextualSpacing/>
        <w:jc w:val="both"/>
      </w:pPr>
      <w:r w:rsidRPr="000238A6">
        <w:t>Ведь вы предмету верная.</w:t>
      </w:r>
    </w:p>
    <w:p w:rsidR="009E6947" w:rsidRPr="000238A6" w:rsidRDefault="00944654" w:rsidP="000238A6">
      <w:pPr>
        <w:pStyle w:val="a3"/>
        <w:spacing w:before="0" w:after="0"/>
        <w:ind w:left="-851"/>
        <w:contextualSpacing/>
        <w:jc w:val="both"/>
      </w:pPr>
      <w:r w:rsidRPr="000238A6">
        <w:t>Мы Вам спасибо говорим!</w:t>
      </w:r>
    </w:p>
    <w:p w:rsidR="00944654" w:rsidRPr="000238A6" w:rsidRDefault="00DE5818" w:rsidP="000238A6">
      <w:pPr>
        <w:pStyle w:val="a3"/>
        <w:spacing w:before="0" w:after="0"/>
        <w:ind w:left="-851"/>
        <w:contextualSpacing/>
        <w:jc w:val="both"/>
      </w:pPr>
      <w:r w:rsidRPr="000238A6">
        <w:t>Д</w:t>
      </w:r>
      <w:r w:rsidR="009E6947" w:rsidRPr="000238A6">
        <w:t>ля нас Вы вечно — п</w:t>
      </w:r>
      <w:r w:rsidR="00681934" w:rsidRPr="000238A6">
        <w:t>ервая.</w:t>
      </w:r>
    </w:p>
    <w:p w:rsidR="00706D5B" w:rsidRPr="000238A6" w:rsidRDefault="00706D5B" w:rsidP="000238A6">
      <w:pPr>
        <w:pStyle w:val="a3"/>
        <w:spacing w:before="0" w:after="0"/>
        <w:ind w:left="-851"/>
        <w:contextualSpacing/>
        <w:jc w:val="both"/>
        <w:rPr>
          <w:b/>
          <w:u w:val="single"/>
        </w:rPr>
      </w:pPr>
    </w:p>
    <w:p w:rsidR="006A12AE" w:rsidRDefault="006A12AE" w:rsidP="000238A6">
      <w:pPr>
        <w:pStyle w:val="a3"/>
        <w:spacing w:before="0" w:after="0"/>
        <w:ind w:left="-851"/>
        <w:contextualSpacing/>
        <w:jc w:val="both"/>
        <w:rPr>
          <w:b/>
          <w:u w:val="single"/>
        </w:rPr>
      </w:pPr>
      <w:r w:rsidRPr="000238A6">
        <w:rPr>
          <w:b/>
          <w:u w:val="single"/>
        </w:rPr>
        <w:t xml:space="preserve">Песня первой учительнице </w:t>
      </w:r>
    </w:p>
    <w:p w:rsidR="00641949" w:rsidRPr="000238A6" w:rsidRDefault="00641949" w:rsidP="000238A6">
      <w:pPr>
        <w:pStyle w:val="a3"/>
        <w:spacing w:before="0" w:after="0"/>
        <w:ind w:left="-851"/>
        <w:contextualSpacing/>
        <w:jc w:val="both"/>
        <w:rPr>
          <w:b/>
          <w:u w:val="single"/>
        </w:rPr>
      </w:pP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Я был когда-то странный,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Не знал я иностранный,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Не  знал литературу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И химию не знал.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Но стал я первоклашкой,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И мне немного страшно,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Ведь школа</w:t>
      </w:r>
      <w:r w:rsidR="00641949">
        <w:t xml:space="preserve"> </w:t>
      </w:r>
      <w:r w:rsidRPr="000238A6">
        <w:t>- очень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Важный в жизни шаг.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 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Мы в классики играли,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На партах рисовали,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Таблицу умноженья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Учили, как могли.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Писать Вы научили,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Читать Вы научили</w:t>
      </w:r>
    </w:p>
    <w:p w:rsidR="006A12AE" w:rsidRPr="000238A6" w:rsidRDefault="00DE5818" w:rsidP="000238A6">
      <w:pPr>
        <w:pStyle w:val="a3"/>
        <w:spacing w:before="0" w:after="0"/>
        <w:ind w:left="-851"/>
        <w:contextualSpacing/>
        <w:jc w:val="both"/>
      </w:pPr>
      <w:r w:rsidRPr="000238A6">
        <w:t>За это очень-</w:t>
      </w:r>
      <w:r w:rsidR="006A12AE" w:rsidRPr="000238A6">
        <w:t>очень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Благодарны мы.</w:t>
      </w:r>
    </w:p>
    <w:p w:rsidR="00706D5B" w:rsidRPr="000238A6" w:rsidRDefault="00706D5B" w:rsidP="000238A6">
      <w:pPr>
        <w:pStyle w:val="a3"/>
        <w:spacing w:before="0" w:after="0"/>
        <w:ind w:left="-851"/>
        <w:contextualSpacing/>
        <w:jc w:val="both"/>
      </w:pPr>
    </w:p>
    <w:p w:rsidR="00C742F4" w:rsidRPr="000238A6" w:rsidRDefault="00641949" w:rsidP="000238A6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t>Ведущая 3</w:t>
      </w:r>
      <w:r w:rsidR="00C742F4" w:rsidRPr="000238A6">
        <w:rPr>
          <w:u w:val="single"/>
        </w:rPr>
        <w:t>:</w:t>
      </w:r>
    </w:p>
    <w:p w:rsidR="009E6947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 xml:space="preserve">Слово предоставляется </w:t>
      </w:r>
      <w:r w:rsidR="009E6947" w:rsidRPr="000238A6">
        <w:t>первому учителю______________________________</w:t>
      </w:r>
    </w:p>
    <w:p w:rsidR="00706D5B" w:rsidRPr="000238A6" w:rsidRDefault="00706D5B" w:rsidP="000238A6">
      <w:pPr>
        <w:pStyle w:val="a3"/>
        <w:spacing w:before="0" w:after="0"/>
        <w:ind w:left="-851"/>
        <w:contextualSpacing/>
        <w:jc w:val="both"/>
      </w:pPr>
    </w:p>
    <w:p w:rsidR="00706D5B" w:rsidRDefault="00641949" w:rsidP="000238A6">
      <w:pPr>
        <w:pStyle w:val="a3"/>
        <w:spacing w:before="0" w:after="0"/>
        <w:ind w:left="-851"/>
        <w:contextualSpacing/>
        <w:jc w:val="both"/>
        <w:rPr>
          <w:b/>
          <w:u w:val="single"/>
        </w:rPr>
      </w:pPr>
      <w:r w:rsidRPr="006746C5">
        <w:rPr>
          <w:b/>
          <w:u w:val="single"/>
        </w:rPr>
        <w:t>Выступление первой учительн</w:t>
      </w:r>
      <w:r w:rsidR="006746C5" w:rsidRPr="006746C5">
        <w:rPr>
          <w:b/>
          <w:u w:val="single"/>
        </w:rPr>
        <w:t>ицы</w:t>
      </w:r>
      <w:r w:rsidR="006746C5">
        <w:rPr>
          <w:b/>
          <w:u w:val="single"/>
        </w:rPr>
        <w:t xml:space="preserve"> (вручение букетов первым учителям)</w:t>
      </w:r>
    </w:p>
    <w:p w:rsidR="006746C5" w:rsidRPr="006746C5" w:rsidRDefault="006746C5" w:rsidP="000238A6">
      <w:pPr>
        <w:pStyle w:val="a3"/>
        <w:spacing w:before="0" w:after="0"/>
        <w:ind w:left="-851"/>
        <w:contextualSpacing/>
        <w:jc w:val="both"/>
        <w:rPr>
          <w:b/>
          <w:u w:val="single"/>
        </w:rPr>
      </w:pPr>
    </w:p>
    <w:p w:rsidR="006A12AE" w:rsidRPr="000238A6" w:rsidRDefault="00DB6664" w:rsidP="000238A6">
      <w:pPr>
        <w:pStyle w:val="a3"/>
        <w:spacing w:before="0" w:after="0"/>
        <w:ind w:left="-851"/>
        <w:contextualSpacing/>
        <w:jc w:val="both"/>
      </w:pPr>
      <w:r w:rsidRPr="000238A6">
        <w:rPr>
          <w:u w:val="single"/>
        </w:rPr>
        <w:t>Ведущая 4</w:t>
      </w:r>
      <w:r w:rsidR="006A12AE" w:rsidRPr="000238A6">
        <w:t>: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Стоим мы на пороге новой жизни.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Выпускники - сегодня нас зовут!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А впереди - дороги, солнце, ливни!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Поступки нас и Достиженья ждут!</w:t>
      </w:r>
    </w:p>
    <w:p w:rsidR="00706D5B" w:rsidRPr="000238A6" w:rsidRDefault="00706D5B" w:rsidP="000238A6">
      <w:pPr>
        <w:pStyle w:val="a3"/>
        <w:spacing w:before="0" w:after="0"/>
        <w:ind w:left="-851"/>
        <w:contextualSpacing/>
        <w:jc w:val="both"/>
      </w:pPr>
    </w:p>
    <w:p w:rsidR="006A12AE" w:rsidRPr="000238A6" w:rsidRDefault="00DB6664" w:rsidP="000238A6">
      <w:pPr>
        <w:pStyle w:val="a3"/>
        <w:spacing w:before="0" w:after="0"/>
        <w:ind w:left="-851"/>
        <w:contextualSpacing/>
        <w:jc w:val="both"/>
        <w:rPr>
          <w:u w:val="single"/>
        </w:rPr>
      </w:pPr>
      <w:r w:rsidRPr="000238A6">
        <w:rPr>
          <w:u w:val="single"/>
        </w:rPr>
        <w:t>Ведущая 5</w:t>
      </w:r>
      <w:r w:rsidR="006A12AE" w:rsidRPr="000238A6">
        <w:rPr>
          <w:u w:val="single"/>
        </w:rPr>
        <w:t>: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Теперь судьба нам преподаст уроки…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Зовёт небес распахнутая ширь!..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Оставим лучшим в мире педагогам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Частички благодарные души.</w:t>
      </w:r>
    </w:p>
    <w:p w:rsidR="00DE5818" w:rsidRPr="000238A6" w:rsidRDefault="00DE5818" w:rsidP="000238A6">
      <w:pPr>
        <w:pStyle w:val="a3"/>
        <w:spacing w:before="0" w:after="0"/>
        <w:ind w:left="-851"/>
        <w:contextualSpacing/>
        <w:jc w:val="both"/>
      </w:pPr>
    </w:p>
    <w:p w:rsidR="00DE5818" w:rsidRPr="000238A6" w:rsidRDefault="00603FCE" w:rsidP="006746C5">
      <w:pPr>
        <w:pStyle w:val="a3"/>
        <w:spacing w:before="0" w:after="0"/>
        <w:ind w:left="-851"/>
        <w:contextualSpacing/>
        <w:jc w:val="both"/>
      </w:pPr>
      <w:r>
        <w:rPr>
          <w:noProof/>
        </w:rPr>
        <w:pict>
          <v:line id="_x0000_s1027" style="position:absolute;left:0;text-align:left;z-index:251662336" from="531pt,7.2pt" to="531pt,178.2pt"/>
        </w:pict>
      </w:r>
      <w:r w:rsidR="006746C5" w:rsidRPr="000238A6">
        <w:rPr>
          <w:u w:val="single"/>
        </w:rPr>
        <w:t>Выпускник</w:t>
      </w:r>
      <w:r w:rsidR="006746C5">
        <w:rPr>
          <w:u w:val="single"/>
        </w:rPr>
        <w:t xml:space="preserve"> 5</w:t>
      </w:r>
      <w:r w:rsidR="006746C5" w:rsidRPr="000238A6">
        <w:t xml:space="preserve">: </w:t>
      </w:r>
      <w:r w:rsidR="006746C5">
        <w:t xml:space="preserve">  </w:t>
      </w:r>
      <w:r w:rsidR="00DE5818" w:rsidRPr="000238A6">
        <w:t>Славься, учитель, нам знанья дающий,</w:t>
      </w:r>
    </w:p>
    <w:p w:rsidR="00DE5818" w:rsidRPr="000238A6" w:rsidRDefault="00DE5818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Сердце </w:t>
      </w:r>
      <w:proofErr w:type="gramStart"/>
      <w:r w:rsidRPr="000238A6">
        <w:rPr>
          <w:rFonts w:ascii="Times New Roman" w:hAnsi="Times New Roman" w:cs="Times New Roman"/>
          <w:sz w:val="24"/>
          <w:szCs w:val="24"/>
        </w:rPr>
        <w:t>дарящий</w:t>
      </w:r>
      <w:proofErr w:type="gramEnd"/>
      <w:r w:rsidRPr="000238A6">
        <w:rPr>
          <w:rFonts w:ascii="Times New Roman" w:hAnsi="Times New Roman" w:cs="Times New Roman"/>
          <w:sz w:val="24"/>
          <w:szCs w:val="24"/>
        </w:rPr>
        <w:t>, школой живущий!</w:t>
      </w:r>
    </w:p>
    <w:p w:rsidR="00DE5818" w:rsidRPr="000238A6" w:rsidRDefault="00DE5818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Нет здесь случайных, холодных людей – </w:t>
      </w:r>
    </w:p>
    <w:p w:rsidR="00DE5818" w:rsidRPr="000238A6" w:rsidRDefault="00DE5818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Таких не бывает учителей!</w:t>
      </w:r>
    </w:p>
    <w:p w:rsidR="00DE5818" w:rsidRPr="000238A6" w:rsidRDefault="00DE5818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Нам повезло в этой школе учиться –</w:t>
      </w:r>
    </w:p>
    <w:p w:rsidR="00DE5818" w:rsidRPr="000238A6" w:rsidRDefault="00DE5818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Каждым учителем можем гордиться!</w:t>
      </w:r>
    </w:p>
    <w:p w:rsidR="00DE5818" w:rsidRPr="000238A6" w:rsidRDefault="00DE5818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В школьной короне много жемчужин:</w:t>
      </w:r>
    </w:p>
    <w:p w:rsidR="00DE5818" w:rsidRPr="000238A6" w:rsidRDefault="00DE5818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Химик и лирик здесь важен и нужен.</w:t>
      </w:r>
    </w:p>
    <w:p w:rsidR="00DE5818" w:rsidRPr="000238A6" w:rsidRDefault="00DE5818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818" w:rsidRPr="000238A6" w:rsidRDefault="006746C5" w:rsidP="006746C5">
      <w:pPr>
        <w:pStyle w:val="a3"/>
        <w:spacing w:before="0" w:after="0"/>
        <w:ind w:left="-851"/>
        <w:contextualSpacing/>
        <w:jc w:val="both"/>
      </w:pPr>
      <w:r w:rsidRPr="000238A6">
        <w:rPr>
          <w:u w:val="single"/>
        </w:rPr>
        <w:t>Выпускник</w:t>
      </w:r>
      <w:r>
        <w:rPr>
          <w:u w:val="single"/>
        </w:rPr>
        <w:t xml:space="preserve"> 6</w:t>
      </w:r>
      <w:r w:rsidRPr="000238A6">
        <w:t xml:space="preserve">: </w:t>
      </w:r>
      <w:r>
        <w:t xml:space="preserve">  </w:t>
      </w:r>
      <w:r w:rsidR="00DE5818" w:rsidRPr="000238A6">
        <w:t>Каждый – маяк путеводный для нас.</w:t>
      </w:r>
    </w:p>
    <w:p w:rsidR="00DE5818" w:rsidRPr="000238A6" w:rsidRDefault="00DE5818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С ними идем мы из класса в класс.</w:t>
      </w:r>
    </w:p>
    <w:p w:rsidR="00DE5818" w:rsidRPr="000238A6" w:rsidRDefault="00DE5818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С ними бываем в походах, музеях,</w:t>
      </w:r>
    </w:p>
    <w:p w:rsidR="00DE5818" w:rsidRPr="000238A6" w:rsidRDefault="00DE5818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С ними пред чудом театра немеем.</w:t>
      </w:r>
    </w:p>
    <w:p w:rsidR="00DE5818" w:rsidRPr="000238A6" w:rsidRDefault="00DE5818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С ними нам радостно в ногу шагать –</w:t>
      </w:r>
    </w:p>
    <w:p w:rsidR="00DE5818" w:rsidRPr="000238A6" w:rsidRDefault="00DE5818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Жизнь постигать и людей узнавать.</w:t>
      </w:r>
    </w:p>
    <w:p w:rsidR="00DE5818" w:rsidRPr="000238A6" w:rsidRDefault="00DE5818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818" w:rsidRPr="006746C5" w:rsidRDefault="006746C5" w:rsidP="006746C5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t>Ведущая 6</w:t>
      </w:r>
      <w:r w:rsidRPr="000238A6">
        <w:rPr>
          <w:u w:val="single"/>
        </w:rPr>
        <w:t>:</w:t>
      </w:r>
      <w:r w:rsidRPr="006746C5">
        <w:tab/>
      </w:r>
      <w:r w:rsidR="00DE5818" w:rsidRPr="000238A6">
        <w:t>Всех, кто рядом с нами был,</w:t>
      </w:r>
    </w:p>
    <w:p w:rsidR="00DE5818" w:rsidRPr="000238A6" w:rsidRDefault="00DE5818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Нас учил, растил, любил,</w:t>
      </w:r>
    </w:p>
    <w:p w:rsidR="00DE5818" w:rsidRPr="000238A6" w:rsidRDefault="00DE5818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Наставлял на ум подчас,</w:t>
      </w:r>
    </w:p>
    <w:p w:rsidR="00DE5818" w:rsidRPr="000238A6" w:rsidRDefault="00DE5818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Наш девятый сборный класс</w:t>
      </w:r>
    </w:p>
    <w:p w:rsidR="00DE5818" w:rsidRPr="000238A6" w:rsidRDefault="00DE5818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От души благодарит,</w:t>
      </w:r>
    </w:p>
    <w:p w:rsidR="00DE5818" w:rsidRPr="000238A6" w:rsidRDefault="00DE5818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Всем спасибо говорит!</w:t>
      </w:r>
    </w:p>
    <w:p w:rsidR="006746C5" w:rsidRPr="000238A6" w:rsidRDefault="006746C5" w:rsidP="000238A6">
      <w:pPr>
        <w:pStyle w:val="a3"/>
        <w:spacing w:before="0" w:after="0"/>
        <w:contextualSpacing/>
        <w:jc w:val="both"/>
        <w:rPr>
          <w:u w:val="single"/>
        </w:rPr>
      </w:pPr>
    </w:p>
    <w:p w:rsidR="00DB6664" w:rsidRPr="000238A6" w:rsidRDefault="00DB6664" w:rsidP="000238A6">
      <w:pPr>
        <w:pStyle w:val="a3"/>
        <w:spacing w:before="0" w:after="0"/>
        <w:ind w:left="-851"/>
        <w:contextualSpacing/>
        <w:jc w:val="both"/>
        <w:rPr>
          <w:b/>
          <w:u w:val="single"/>
        </w:rPr>
      </w:pPr>
      <w:r w:rsidRPr="000238A6">
        <w:rPr>
          <w:b/>
          <w:u w:val="single"/>
        </w:rPr>
        <w:t>Фильм</w:t>
      </w:r>
      <w:r w:rsidR="00C742F4" w:rsidRPr="000238A6">
        <w:rPr>
          <w:b/>
          <w:u w:val="single"/>
        </w:rPr>
        <w:t xml:space="preserve"> – подарок для учителей</w:t>
      </w:r>
      <w:r w:rsidR="00DE5818" w:rsidRPr="000238A6">
        <w:rPr>
          <w:b/>
          <w:u w:val="single"/>
        </w:rPr>
        <w:t xml:space="preserve"> на фоне песни</w:t>
      </w:r>
    </w:p>
    <w:p w:rsidR="00706D5B" w:rsidRPr="000238A6" w:rsidRDefault="00706D5B" w:rsidP="000238A6">
      <w:pPr>
        <w:pStyle w:val="a3"/>
        <w:spacing w:before="0" w:after="0"/>
        <w:ind w:left="-851"/>
        <w:contextualSpacing/>
        <w:jc w:val="both"/>
      </w:pPr>
    </w:p>
    <w:p w:rsidR="00DE5818" w:rsidRPr="000238A6" w:rsidRDefault="00603FCE" w:rsidP="000238A6">
      <w:pPr>
        <w:spacing w:after="0"/>
        <w:ind w:left="2145" w:firstLine="68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6" style="position:absolute;left:0;text-align:left;flip:y;z-index:251660288" from="-90pt,3.6pt" to="-90pt,174.6pt"/>
        </w:pict>
      </w:r>
      <w:r w:rsidR="00DE5818" w:rsidRPr="000238A6">
        <w:rPr>
          <w:rFonts w:ascii="Times New Roman" w:hAnsi="Times New Roman" w:cs="Times New Roman"/>
          <w:b/>
          <w:sz w:val="24"/>
          <w:szCs w:val="24"/>
        </w:rPr>
        <w:t>Песня</w:t>
      </w:r>
    </w:p>
    <w:p w:rsidR="00DE5818" w:rsidRPr="000238A6" w:rsidRDefault="00DE5818" w:rsidP="000238A6">
      <w:pPr>
        <w:spacing w:after="0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Пусть дождь и пусть нелетная погода,</w:t>
      </w:r>
    </w:p>
    <w:p w:rsidR="00DE5818" w:rsidRPr="000238A6" w:rsidRDefault="00DE5818" w:rsidP="000238A6">
      <w:pPr>
        <w:spacing w:after="0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Пускай от ветра гнутся тополя.</w:t>
      </w:r>
    </w:p>
    <w:p w:rsidR="00DE5818" w:rsidRPr="000238A6" w:rsidRDefault="00DE5818" w:rsidP="000238A6">
      <w:pPr>
        <w:spacing w:after="0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Приятно, если у родного входа </w:t>
      </w:r>
    </w:p>
    <w:p w:rsidR="00DE5818" w:rsidRPr="000238A6" w:rsidRDefault="00DE5818" w:rsidP="000238A6">
      <w:pPr>
        <w:spacing w:after="0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Встречают нас с утра учителя.</w:t>
      </w:r>
    </w:p>
    <w:p w:rsidR="00DE5818" w:rsidRPr="000238A6" w:rsidRDefault="00DE5818" w:rsidP="000238A6">
      <w:pPr>
        <w:spacing w:after="0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Важней всего погода в школе – </w:t>
      </w:r>
    </w:p>
    <w:p w:rsidR="00DE5818" w:rsidRPr="000238A6" w:rsidRDefault="00DE5818" w:rsidP="000238A6">
      <w:pPr>
        <w:spacing w:after="0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Мы это поняли сто раз.</w:t>
      </w:r>
    </w:p>
    <w:p w:rsidR="00DE5818" w:rsidRPr="000238A6" w:rsidRDefault="00DE5818" w:rsidP="000238A6">
      <w:pPr>
        <w:spacing w:after="0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Есть мы и Вы,</w:t>
      </w:r>
    </w:p>
    <w:p w:rsidR="00DE5818" w:rsidRPr="000238A6" w:rsidRDefault="00DE5818" w:rsidP="000238A6">
      <w:pPr>
        <w:spacing w:after="0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А все, что </w:t>
      </w:r>
      <w:proofErr w:type="gramStart"/>
      <w:r w:rsidRPr="000238A6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0238A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E5818" w:rsidRPr="000238A6" w:rsidRDefault="00DE5818" w:rsidP="000238A6">
      <w:pPr>
        <w:spacing w:after="0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Уладим мы, </w:t>
      </w:r>
    </w:p>
    <w:p w:rsidR="00DE5818" w:rsidRPr="000238A6" w:rsidRDefault="00DE5818" w:rsidP="000238A6">
      <w:pPr>
        <w:spacing w:after="0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Как Вы учили нас.</w:t>
      </w:r>
    </w:p>
    <w:p w:rsidR="00DE5818" w:rsidRPr="000238A6" w:rsidRDefault="00DE5818" w:rsidP="000238A6">
      <w:pPr>
        <w:spacing w:after="0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Пусть в мире нынче очень беспокойно,</w:t>
      </w:r>
    </w:p>
    <w:p w:rsidR="00DE5818" w:rsidRPr="000238A6" w:rsidRDefault="00DE5818" w:rsidP="000238A6">
      <w:pPr>
        <w:spacing w:after="0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Устали все от зла и суеты,</w:t>
      </w:r>
    </w:p>
    <w:p w:rsidR="00DE5818" w:rsidRPr="000238A6" w:rsidRDefault="00DE5818" w:rsidP="000238A6">
      <w:pPr>
        <w:spacing w:after="0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Но мы, поверьте, будем Вас достойны,</w:t>
      </w:r>
    </w:p>
    <w:p w:rsidR="00DE5818" w:rsidRPr="000238A6" w:rsidRDefault="00DE5818" w:rsidP="000238A6">
      <w:pPr>
        <w:spacing w:after="0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Вы дали нам уроки доброты.</w:t>
      </w:r>
    </w:p>
    <w:p w:rsidR="00DE5818" w:rsidRPr="000238A6" w:rsidRDefault="00DE5818" w:rsidP="000238A6">
      <w:pPr>
        <w:spacing w:after="0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Важней всего погода в школе – </w:t>
      </w:r>
    </w:p>
    <w:p w:rsidR="00DE5818" w:rsidRPr="000238A6" w:rsidRDefault="00DE5818" w:rsidP="000238A6">
      <w:pPr>
        <w:spacing w:after="0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Мы это поняли сто раз.</w:t>
      </w:r>
    </w:p>
    <w:p w:rsidR="00DE5818" w:rsidRPr="000238A6" w:rsidRDefault="00DE5818" w:rsidP="000238A6">
      <w:pPr>
        <w:spacing w:after="0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Есть мы и Вы,</w:t>
      </w:r>
    </w:p>
    <w:p w:rsidR="00DE5818" w:rsidRPr="000238A6" w:rsidRDefault="00DE5818" w:rsidP="000238A6">
      <w:pPr>
        <w:spacing w:after="0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А все, что </w:t>
      </w:r>
      <w:proofErr w:type="gramStart"/>
      <w:r w:rsidRPr="000238A6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0238A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E5818" w:rsidRPr="000238A6" w:rsidRDefault="00DE5818" w:rsidP="000238A6">
      <w:pPr>
        <w:spacing w:after="0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lastRenderedPageBreak/>
        <w:t xml:space="preserve">Уладим мы, </w:t>
      </w:r>
    </w:p>
    <w:p w:rsidR="00DE5818" w:rsidRPr="000238A6" w:rsidRDefault="00DE5818" w:rsidP="000238A6">
      <w:pPr>
        <w:spacing w:after="0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Как Вы учили нас.</w:t>
      </w:r>
    </w:p>
    <w:p w:rsidR="00DE5818" w:rsidRPr="000238A6" w:rsidRDefault="00DE5818" w:rsidP="000238A6">
      <w:pPr>
        <w:spacing w:after="0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818" w:rsidRPr="006746C5" w:rsidRDefault="006746C5" w:rsidP="006746C5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t>Ведущая 1</w:t>
      </w:r>
      <w:r w:rsidRPr="000238A6">
        <w:rPr>
          <w:u w:val="single"/>
        </w:rPr>
        <w:t>:</w:t>
      </w:r>
      <w:r w:rsidRPr="006746C5">
        <w:tab/>
      </w:r>
      <w:r w:rsidR="00DE5818" w:rsidRPr="000238A6">
        <w:t>Хорошо мы говорили</w:t>
      </w:r>
      <w:r>
        <w:t>…</w:t>
      </w:r>
    </w:p>
    <w:p w:rsidR="00DE5818" w:rsidRPr="000238A6" w:rsidRDefault="00DE5818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Никого не позабыли?</w:t>
      </w:r>
    </w:p>
    <w:p w:rsidR="00DE5818" w:rsidRPr="000238A6" w:rsidRDefault="00DE5818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818" w:rsidRPr="006746C5" w:rsidRDefault="006746C5" w:rsidP="006746C5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t>Ведущая 2</w:t>
      </w:r>
      <w:r w:rsidRPr="000238A6">
        <w:rPr>
          <w:u w:val="single"/>
        </w:rPr>
        <w:t>:</w:t>
      </w:r>
      <w:r w:rsidRPr="006746C5">
        <w:tab/>
      </w:r>
      <w:r w:rsidR="00DE5818" w:rsidRPr="000238A6">
        <w:t>Кто любимый наш учитель?</w:t>
      </w:r>
    </w:p>
    <w:p w:rsidR="006746C5" w:rsidRDefault="00DE5818" w:rsidP="00F04F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Классный наш руководитель!</w:t>
      </w:r>
    </w:p>
    <w:p w:rsidR="006746C5" w:rsidRPr="000238A6" w:rsidRDefault="006746C5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818" w:rsidRPr="00F04F29" w:rsidRDefault="006746C5" w:rsidP="006746C5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t>Ведущая 3</w:t>
      </w:r>
      <w:r w:rsidRPr="000238A6">
        <w:rPr>
          <w:u w:val="single"/>
        </w:rPr>
        <w:t>:</w:t>
      </w:r>
      <w:r w:rsidRPr="006746C5">
        <w:tab/>
      </w:r>
      <w:r w:rsidR="00DE5818" w:rsidRPr="00F04F29">
        <w:t xml:space="preserve">На уроках мы у вас </w:t>
      </w:r>
    </w:p>
    <w:p w:rsidR="00DE5818" w:rsidRPr="00F04F29" w:rsidRDefault="00DE5818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F29">
        <w:rPr>
          <w:rFonts w:ascii="Times New Roman" w:hAnsi="Times New Roman" w:cs="Times New Roman"/>
          <w:sz w:val="24"/>
          <w:szCs w:val="24"/>
        </w:rPr>
        <w:t>Учим химию сейчас.</w:t>
      </w:r>
    </w:p>
    <w:p w:rsidR="00F04F29" w:rsidRPr="00F04F29" w:rsidRDefault="00F04F2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F29">
        <w:rPr>
          <w:rFonts w:ascii="Times New Roman" w:hAnsi="Times New Roman" w:cs="Times New Roman"/>
          <w:sz w:val="24"/>
          <w:szCs w:val="24"/>
        </w:rPr>
        <w:t>Любим мы литературу</w:t>
      </w:r>
    </w:p>
    <w:p w:rsidR="00F04F29" w:rsidRPr="00F04F29" w:rsidRDefault="00F04F29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F29">
        <w:rPr>
          <w:rFonts w:ascii="Times New Roman" w:hAnsi="Times New Roman" w:cs="Times New Roman"/>
          <w:sz w:val="24"/>
          <w:szCs w:val="24"/>
        </w:rPr>
        <w:t>Да и русскую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F29">
        <w:rPr>
          <w:rFonts w:ascii="Times New Roman" w:hAnsi="Times New Roman" w:cs="Times New Roman"/>
          <w:sz w:val="24"/>
          <w:szCs w:val="24"/>
        </w:rPr>
        <w:t>культуру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46C5" w:rsidRPr="000238A6" w:rsidRDefault="006746C5" w:rsidP="00F04F29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818" w:rsidRPr="006746C5" w:rsidRDefault="006746C5" w:rsidP="006746C5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t>Ведущая 4</w:t>
      </w:r>
      <w:r w:rsidRPr="000238A6">
        <w:rPr>
          <w:u w:val="single"/>
        </w:rPr>
        <w:t>:</w:t>
      </w:r>
      <w:r w:rsidRPr="006746C5">
        <w:tab/>
      </w:r>
      <w:r w:rsidR="00DE5818" w:rsidRPr="000238A6">
        <w:t>Ну а мы идем в спортзал</w:t>
      </w:r>
    </w:p>
    <w:p w:rsidR="00DE5818" w:rsidRPr="000238A6" w:rsidRDefault="00DE5818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На уроках ваших.</w:t>
      </w:r>
    </w:p>
    <w:p w:rsidR="00DE5818" w:rsidRPr="000238A6" w:rsidRDefault="00DE5818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Пусть останется в сердцах</w:t>
      </w:r>
    </w:p>
    <w:p w:rsidR="00DE5818" w:rsidRDefault="00DE5818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Благодарность наша!</w:t>
      </w:r>
    </w:p>
    <w:p w:rsidR="006746C5" w:rsidRPr="000238A6" w:rsidRDefault="006746C5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4A5" w:rsidRPr="000238A6" w:rsidRDefault="009204A5" w:rsidP="000238A6">
      <w:pPr>
        <w:pStyle w:val="a3"/>
        <w:spacing w:before="0" w:after="0"/>
        <w:ind w:left="-851"/>
        <w:contextualSpacing/>
        <w:jc w:val="both"/>
        <w:rPr>
          <w:b/>
          <w:u w:val="single"/>
        </w:rPr>
      </w:pPr>
      <w:r w:rsidRPr="000238A6">
        <w:rPr>
          <w:b/>
          <w:u w:val="single"/>
        </w:rPr>
        <w:t xml:space="preserve">Вручение цветов классным руководителям </w:t>
      </w:r>
    </w:p>
    <w:p w:rsidR="009204A5" w:rsidRPr="000238A6" w:rsidRDefault="009204A5" w:rsidP="000238A6">
      <w:pPr>
        <w:pStyle w:val="a3"/>
        <w:spacing w:before="0" w:after="0"/>
        <w:ind w:left="-851"/>
        <w:contextualSpacing/>
        <w:jc w:val="both"/>
        <w:rPr>
          <w:b/>
          <w:u w:val="single"/>
        </w:rPr>
      </w:pPr>
    </w:p>
    <w:p w:rsidR="009204A5" w:rsidRPr="000238A6" w:rsidRDefault="009204A5" w:rsidP="000238A6">
      <w:pPr>
        <w:pStyle w:val="a3"/>
        <w:spacing w:before="0" w:after="0"/>
        <w:ind w:left="-851"/>
        <w:contextualSpacing/>
        <w:jc w:val="both"/>
        <w:rPr>
          <w:b/>
          <w:u w:val="single"/>
        </w:rPr>
      </w:pPr>
      <w:r w:rsidRPr="000238A6">
        <w:rPr>
          <w:b/>
          <w:u w:val="single"/>
        </w:rPr>
        <w:t>Выступление классных руководителей</w:t>
      </w:r>
    </w:p>
    <w:p w:rsidR="009204A5" w:rsidRPr="000238A6" w:rsidRDefault="009204A5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818" w:rsidRPr="000238A6" w:rsidRDefault="00DE5818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Мы хотим, чтобы звездный девятый</w:t>
      </w:r>
    </w:p>
    <w:p w:rsidR="00DE5818" w:rsidRPr="000238A6" w:rsidRDefault="00DE5818" w:rsidP="006746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Не коснулись ветра перемен,</w:t>
      </w:r>
    </w:p>
    <w:p w:rsidR="00DE5818" w:rsidRPr="000238A6" w:rsidRDefault="00DE5818" w:rsidP="006746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Чтобы вы сохранили, ребята, </w:t>
      </w:r>
    </w:p>
    <w:p w:rsidR="00DE5818" w:rsidRPr="000238A6" w:rsidRDefault="00DE5818" w:rsidP="006746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В своем сердце тепло этих стен.</w:t>
      </w:r>
    </w:p>
    <w:p w:rsidR="00DE5818" w:rsidRPr="000238A6" w:rsidRDefault="00DE5818" w:rsidP="000238A6">
      <w:pPr>
        <w:spacing w:after="0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818" w:rsidRPr="000238A6" w:rsidRDefault="00DE5818" w:rsidP="006746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Чтоб смеяться не разучились</w:t>
      </w:r>
    </w:p>
    <w:p w:rsidR="00DE5818" w:rsidRPr="000238A6" w:rsidRDefault="00DE5818" w:rsidP="006746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И могли подшутить над собой.</w:t>
      </w:r>
    </w:p>
    <w:p w:rsidR="00DE5818" w:rsidRPr="000238A6" w:rsidRDefault="00DE5818" w:rsidP="006746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Чтоб вперед вы идти не ленились</w:t>
      </w:r>
    </w:p>
    <w:p w:rsidR="00DE5818" w:rsidRPr="000238A6" w:rsidRDefault="00DE5818" w:rsidP="006746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0238A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38A6">
        <w:rPr>
          <w:rFonts w:ascii="Times New Roman" w:hAnsi="Times New Roman" w:cs="Times New Roman"/>
          <w:sz w:val="24"/>
          <w:szCs w:val="24"/>
        </w:rPr>
        <w:t xml:space="preserve"> ты обращались с судьбой.</w:t>
      </w:r>
    </w:p>
    <w:p w:rsidR="009204A5" w:rsidRPr="000238A6" w:rsidRDefault="009204A5" w:rsidP="000238A6">
      <w:pPr>
        <w:spacing w:after="0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818" w:rsidRPr="000238A6" w:rsidRDefault="00DE5818" w:rsidP="006746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Чтоб фортуна на пару с карьерой</w:t>
      </w:r>
    </w:p>
    <w:p w:rsidR="00DE5818" w:rsidRPr="000238A6" w:rsidRDefault="00DE5818" w:rsidP="006746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Вас хранили не год и не два.</w:t>
      </w:r>
    </w:p>
    <w:p w:rsidR="00DE5818" w:rsidRPr="000238A6" w:rsidRDefault="00DE5818" w:rsidP="006746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Чтобы если зазнались, то в меру,</w:t>
      </w:r>
    </w:p>
    <w:p w:rsidR="00706D5B" w:rsidRDefault="00DE5818" w:rsidP="006746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И людьми оставались всегда!</w:t>
      </w:r>
    </w:p>
    <w:p w:rsidR="006746C5" w:rsidRPr="000238A6" w:rsidRDefault="006746C5" w:rsidP="006746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260C" w:rsidRPr="000238A6" w:rsidRDefault="00C742F4" w:rsidP="000238A6">
      <w:pPr>
        <w:pStyle w:val="a3"/>
        <w:spacing w:before="0" w:after="0"/>
        <w:ind w:left="-851"/>
        <w:contextualSpacing/>
        <w:jc w:val="both"/>
        <w:rPr>
          <w:b/>
          <w:u w:val="single"/>
        </w:rPr>
      </w:pPr>
      <w:r w:rsidRPr="000238A6">
        <w:rPr>
          <w:b/>
          <w:u w:val="single"/>
        </w:rPr>
        <w:t>Фильм для выпускников</w:t>
      </w:r>
    </w:p>
    <w:p w:rsidR="00706D5B" w:rsidRPr="000238A6" w:rsidRDefault="00706D5B" w:rsidP="000238A6">
      <w:pPr>
        <w:pStyle w:val="a3"/>
        <w:spacing w:before="0" w:after="0"/>
        <w:ind w:left="-851"/>
        <w:contextualSpacing/>
        <w:jc w:val="both"/>
      </w:pPr>
    </w:p>
    <w:p w:rsidR="006746C5" w:rsidRPr="000238A6" w:rsidRDefault="006746C5" w:rsidP="006746C5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t>Ведущая 5</w:t>
      </w:r>
      <w:r w:rsidRPr="000238A6">
        <w:rPr>
          <w:u w:val="single"/>
        </w:rPr>
        <w:t>: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Да, мы выросли, стали выше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И сильнее, и даже мудрее.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Но все так же в минуты трудные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В вашу помощь, родители, верим.</w:t>
      </w:r>
    </w:p>
    <w:p w:rsidR="00706D5B" w:rsidRPr="000238A6" w:rsidRDefault="00706D5B" w:rsidP="000238A6">
      <w:pPr>
        <w:pStyle w:val="a3"/>
        <w:spacing w:before="0" w:after="0"/>
        <w:ind w:left="-851"/>
        <w:contextualSpacing/>
        <w:jc w:val="both"/>
      </w:pPr>
    </w:p>
    <w:p w:rsidR="00821BD7" w:rsidRPr="000238A6" w:rsidRDefault="00821BD7" w:rsidP="00821BD7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t>Ведущая 6</w:t>
      </w:r>
      <w:r w:rsidRPr="000238A6">
        <w:rPr>
          <w:u w:val="single"/>
        </w:rPr>
        <w:t>: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Мы бываем порой невнимательны,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Непростительно равнодушны,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Независимость мы отстаиваем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И никак не хотим быть послушными.</w:t>
      </w:r>
    </w:p>
    <w:p w:rsidR="00706D5B" w:rsidRPr="000238A6" w:rsidRDefault="00706D5B" w:rsidP="000238A6">
      <w:pPr>
        <w:pStyle w:val="a3"/>
        <w:spacing w:before="0" w:after="0"/>
        <w:ind w:left="-851"/>
        <w:contextualSpacing/>
        <w:jc w:val="both"/>
        <w:rPr>
          <w:u w:val="single"/>
        </w:rPr>
      </w:pPr>
    </w:p>
    <w:p w:rsidR="00821BD7" w:rsidRPr="000238A6" w:rsidRDefault="00821BD7" w:rsidP="00821BD7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lastRenderedPageBreak/>
        <w:t>Ведущая 1</w:t>
      </w:r>
      <w:r w:rsidRPr="000238A6">
        <w:rPr>
          <w:u w:val="single"/>
        </w:rPr>
        <w:t>: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Но поверьте, все это бравада.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Нет для нас никого вас дороже.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  <w:jc w:val="both"/>
      </w:pPr>
      <w:r w:rsidRPr="000238A6">
        <w:t>Мы вас любим, мы очень вас любим,</w:t>
      </w:r>
    </w:p>
    <w:p w:rsidR="00706D5B" w:rsidRPr="000238A6" w:rsidRDefault="00C742F4" w:rsidP="000238A6">
      <w:pPr>
        <w:pStyle w:val="a3"/>
        <w:spacing w:before="0" w:after="0"/>
        <w:ind w:left="-851"/>
        <w:contextualSpacing/>
        <w:jc w:val="both"/>
      </w:pPr>
      <w:r w:rsidRPr="000238A6">
        <w:t>И мы знаем:  вы любите тоже.</w:t>
      </w:r>
    </w:p>
    <w:p w:rsidR="00C742F4" w:rsidRPr="000238A6" w:rsidRDefault="00C742F4" w:rsidP="000238A6">
      <w:pPr>
        <w:pStyle w:val="a3"/>
        <w:spacing w:before="0" w:after="0"/>
        <w:ind w:left="-851"/>
        <w:contextualSpacing/>
        <w:jc w:val="both"/>
      </w:pPr>
    </w:p>
    <w:p w:rsidR="009204A5" w:rsidRPr="000238A6" w:rsidRDefault="00821BD7" w:rsidP="000238A6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t>Ведущая 2:</w:t>
      </w:r>
    </w:p>
    <w:p w:rsidR="009204A5" w:rsidRPr="000238A6" w:rsidRDefault="009204A5" w:rsidP="000238A6">
      <w:pPr>
        <w:pStyle w:val="a3"/>
        <w:spacing w:before="0" w:after="0"/>
        <w:ind w:left="-851"/>
        <w:contextualSpacing/>
        <w:jc w:val="both"/>
      </w:pPr>
      <w:r w:rsidRPr="000238A6">
        <w:t>Доброты родительской прекрасной</w:t>
      </w:r>
    </w:p>
    <w:p w:rsidR="009204A5" w:rsidRPr="000238A6" w:rsidRDefault="009204A5" w:rsidP="000238A6">
      <w:pPr>
        <w:pStyle w:val="a3"/>
        <w:spacing w:before="0" w:after="0"/>
        <w:ind w:left="-851"/>
        <w:contextualSpacing/>
        <w:jc w:val="both"/>
      </w:pPr>
      <w:r w:rsidRPr="000238A6">
        <w:t>Ничего дороже в мире нет.</w:t>
      </w:r>
    </w:p>
    <w:p w:rsidR="009204A5" w:rsidRPr="000238A6" w:rsidRDefault="009204A5" w:rsidP="000238A6">
      <w:pPr>
        <w:pStyle w:val="a3"/>
        <w:spacing w:before="0" w:after="0"/>
        <w:ind w:left="-851"/>
        <w:contextualSpacing/>
        <w:jc w:val="both"/>
      </w:pPr>
      <w:r w:rsidRPr="000238A6">
        <w:t>Чтоб сложилось все у нас прекрасно</w:t>
      </w:r>
    </w:p>
    <w:p w:rsidR="00C742F4" w:rsidRPr="000238A6" w:rsidRDefault="009204A5" w:rsidP="000238A6">
      <w:pPr>
        <w:pStyle w:val="a3"/>
        <w:spacing w:before="0" w:after="0"/>
        <w:ind w:left="-851"/>
        <w:contextualSpacing/>
        <w:jc w:val="both"/>
      </w:pPr>
      <w:r w:rsidRPr="000238A6">
        <w:t>Дайте нам  родительский совет.</w:t>
      </w:r>
    </w:p>
    <w:p w:rsidR="00C742F4" w:rsidRPr="000238A6" w:rsidRDefault="00C742F4" w:rsidP="000238A6">
      <w:pPr>
        <w:pStyle w:val="a3"/>
        <w:spacing w:before="0" w:after="0"/>
        <w:ind w:left="-851"/>
        <w:contextualSpacing/>
        <w:jc w:val="both"/>
      </w:pPr>
    </w:p>
    <w:p w:rsidR="0021257B" w:rsidRPr="000238A6" w:rsidRDefault="00821BD7" w:rsidP="000238A6">
      <w:pPr>
        <w:pStyle w:val="a3"/>
        <w:spacing w:before="0" w:after="0"/>
        <w:ind w:left="-851"/>
        <w:contextualSpacing/>
        <w:jc w:val="both"/>
      </w:pPr>
      <w:r>
        <w:rPr>
          <w:u w:val="single"/>
        </w:rPr>
        <w:t>Ведущая 3</w:t>
      </w:r>
      <w:r w:rsidR="0021257B" w:rsidRPr="000238A6">
        <w:rPr>
          <w:u w:val="single"/>
        </w:rPr>
        <w:t>:</w:t>
      </w:r>
      <w:r w:rsidR="0021257B" w:rsidRPr="000238A6">
        <w:t xml:space="preserve"> Слово для поздравления выпускников предоставляется родителям___________________________________________</w:t>
      </w:r>
    </w:p>
    <w:p w:rsidR="00706D5B" w:rsidRPr="000238A6" w:rsidRDefault="00706D5B" w:rsidP="000238A6">
      <w:pPr>
        <w:pStyle w:val="a3"/>
        <w:spacing w:before="0" w:after="0"/>
        <w:ind w:left="-851"/>
        <w:contextualSpacing/>
        <w:jc w:val="both"/>
      </w:pPr>
    </w:p>
    <w:p w:rsidR="000238A6" w:rsidRPr="000238A6" w:rsidRDefault="000238A6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Как прекрасна пора эта школьная</w:t>
      </w:r>
    </w:p>
    <w:p w:rsidR="000238A6" w:rsidRPr="000238A6" w:rsidRDefault="000238A6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И как жизнь вам мила эта вольная,</w:t>
      </w:r>
    </w:p>
    <w:p w:rsidR="000238A6" w:rsidRPr="000238A6" w:rsidRDefault="000238A6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Вы узнаете позже, наверное,</w:t>
      </w:r>
    </w:p>
    <w:p w:rsidR="000238A6" w:rsidRPr="000238A6" w:rsidRDefault="000238A6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Вы, такие – не самые первые.</w:t>
      </w:r>
    </w:p>
    <w:p w:rsidR="000238A6" w:rsidRPr="000238A6" w:rsidRDefault="000238A6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И учительский труд вы оцените</w:t>
      </w:r>
    </w:p>
    <w:p w:rsidR="000238A6" w:rsidRPr="000238A6" w:rsidRDefault="000238A6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Когда жизни оковы наденете…</w:t>
      </w:r>
    </w:p>
    <w:p w:rsidR="000238A6" w:rsidRPr="000238A6" w:rsidRDefault="000238A6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Вы поймёте, что сердце учителя</w:t>
      </w:r>
    </w:p>
    <w:p w:rsidR="000238A6" w:rsidRPr="000238A6" w:rsidRDefault="000238A6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Сопричастно сердцу родителя…</w:t>
      </w:r>
    </w:p>
    <w:p w:rsidR="000238A6" w:rsidRPr="000238A6" w:rsidRDefault="000238A6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38A6" w:rsidRPr="000238A6" w:rsidRDefault="000238A6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Что горит ради вас оно пламенем,</w:t>
      </w:r>
    </w:p>
    <w:p w:rsidR="000238A6" w:rsidRPr="000238A6" w:rsidRDefault="000238A6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 xml:space="preserve">Что как </w:t>
      </w:r>
      <w:proofErr w:type="spellStart"/>
      <w:r w:rsidRPr="000238A6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0238A6">
        <w:rPr>
          <w:rFonts w:ascii="Times New Roman" w:hAnsi="Times New Roman" w:cs="Times New Roman"/>
          <w:sz w:val="24"/>
          <w:szCs w:val="24"/>
        </w:rPr>
        <w:t xml:space="preserve"> ведет вас в мир знаний,</w:t>
      </w:r>
    </w:p>
    <w:p w:rsidR="000238A6" w:rsidRPr="000238A6" w:rsidRDefault="000238A6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В ту страну неизведанных троп,</w:t>
      </w:r>
    </w:p>
    <w:p w:rsidR="000238A6" w:rsidRPr="000238A6" w:rsidRDefault="000238A6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Где так много ошибок и проб.</w:t>
      </w:r>
    </w:p>
    <w:p w:rsidR="000238A6" w:rsidRPr="000238A6" w:rsidRDefault="000238A6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Сердцем всем и душой вам желаем</w:t>
      </w:r>
    </w:p>
    <w:p w:rsidR="000238A6" w:rsidRPr="000238A6" w:rsidRDefault="000238A6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Быть людьми. И ещё повторяем:</w:t>
      </w:r>
    </w:p>
    <w:p w:rsidR="000238A6" w:rsidRPr="000238A6" w:rsidRDefault="000238A6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Созидайте, дерзайте, творите</w:t>
      </w:r>
    </w:p>
    <w:p w:rsidR="000238A6" w:rsidRPr="000238A6" w:rsidRDefault="000238A6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И достоинство, честь полюбите!</w:t>
      </w:r>
    </w:p>
    <w:p w:rsidR="000238A6" w:rsidRPr="000238A6" w:rsidRDefault="000238A6" w:rsidP="000238A6">
      <w:pPr>
        <w:pStyle w:val="a3"/>
        <w:spacing w:before="0" w:after="0"/>
        <w:ind w:left="-851"/>
        <w:contextualSpacing/>
        <w:jc w:val="both"/>
      </w:pPr>
    </w:p>
    <w:p w:rsidR="009204A5" w:rsidRPr="000238A6" w:rsidRDefault="00821BD7" w:rsidP="000238A6">
      <w:pPr>
        <w:pStyle w:val="a3"/>
        <w:spacing w:before="0" w:after="0"/>
        <w:ind w:left="-851"/>
        <w:contextualSpacing/>
        <w:jc w:val="both"/>
        <w:rPr>
          <w:b/>
          <w:u w:val="single"/>
        </w:rPr>
      </w:pPr>
      <w:r>
        <w:rPr>
          <w:b/>
          <w:u w:val="single"/>
        </w:rPr>
        <w:t>На фоне фильма п</w:t>
      </w:r>
      <w:r w:rsidRPr="000238A6">
        <w:rPr>
          <w:b/>
          <w:u w:val="single"/>
        </w:rPr>
        <w:t xml:space="preserve">есня </w:t>
      </w:r>
      <w:r w:rsidR="009204A5" w:rsidRPr="000238A6">
        <w:rPr>
          <w:b/>
          <w:u w:val="single"/>
        </w:rPr>
        <w:t>для родителей</w:t>
      </w:r>
    </w:p>
    <w:p w:rsidR="009204A5" w:rsidRPr="000238A6" w:rsidRDefault="009204A5" w:rsidP="000238A6">
      <w:pPr>
        <w:pStyle w:val="a3"/>
        <w:spacing w:before="0" w:after="0"/>
        <w:ind w:left="-851"/>
        <w:contextualSpacing/>
        <w:jc w:val="both"/>
      </w:pPr>
    </w:p>
    <w:p w:rsidR="00821BD7" w:rsidRPr="000238A6" w:rsidRDefault="00821BD7" w:rsidP="00821BD7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t>Ведущая 4</w:t>
      </w:r>
      <w:r w:rsidRPr="000238A6">
        <w:rPr>
          <w:u w:val="single"/>
        </w:rPr>
        <w:t>:</w:t>
      </w:r>
    </w:p>
    <w:p w:rsidR="000238A6" w:rsidRPr="000238A6" w:rsidRDefault="000238A6" w:rsidP="000238A6">
      <w:pPr>
        <w:pStyle w:val="a3"/>
        <w:spacing w:before="0" w:after="0"/>
        <w:ind w:left="-851"/>
        <w:contextualSpacing/>
        <w:jc w:val="both"/>
      </w:pPr>
      <w:r w:rsidRPr="000238A6">
        <w:t>Время, к сожаленью быстротечно,</w:t>
      </w:r>
    </w:p>
    <w:p w:rsidR="000238A6" w:rsidRPr="000238A6" w:rsidRDefault="000238A6" w:rsidP="000238A6">
      <w:pPr>
        <w:pStyle w:val="a3"/>
        <w:spacing w:before="0" w:after="0"/>
        <w:ind w:left="-851"/>
        <w:contextualSpacing/>
        <w:jc w:val="both"/>
      </w:pPr>
      <w:r w:rsidRPr="000238A6">
        <w:t>Вот и пролетело девять лет…</w:t>
      </w:r>
    </w:p>
    <w:p w:rsidR="000238A6" w:rsidRPr="000238A6" w:rsidRDefault="000238A6" w:rsidP="000238A6">
      <w:pPr>
        <w:pStyle w:val="a3"/>
        <w:spacing w:before="0" w:after="0"/>
        <w:ind w:left="-851"/>
        <w:contextualSpacing/>
        <w:jc w:val="both"/>
      </w:pPr>
      <w:r w:rsidRPr="000238A6">
        <w:t>Детство отошло от нас навечно,</w:t>
      </w:r>
    </w:p>
    <w:p w:rsidR="000238A6" w:rsidRPr="000238A6" w:rsidRDefault="000238A6" w:rsidP="000238A6">
      <w:pPr>
        <w:pStyle w:val="a3"/>
        <w:spacing w:before="0" w:after="0"/>
        <w:ind w:left="-851"/>
        <w:contextualSpacing/>
        <w:jc w:val="both"/>
      </w:pPr>
      <w:r w:rsidRPr="000238A6">
        <w:t>В памяти оставив добрый след.</w:t>
      </w:r>
    </w:p>
    <w:p w:rsidR="000238A6" w:rsidRPr="000238A6" w:rsidRDefault="000238A6" w:rsidP="000238A6">
      <w:pPr>
        <w:pStyle w:val="a3"/>
        <w:spacing w:before="0" w:after="0"/>
        <w:ind w:left="-851"/>
        <w:contextualSpacing/>
        <w:jc w:val="both"/>
      </w:pPr>
    </w:p>
    <w:p w:rsidR="00821BD7" w:rsidRPr="000238A6" w:rsidRDefault="00821BD7" w:rsidP="00821BD7">
      <w:pPr>
        <w:pStyle w:val="a3"/>
        <w:spacing w:before="0" w:after="0"/>
        <w:ind w:left="-851"/>
        <w:contextualSpacing/>
        <w:jc w:val="both"/>
        <w:rPr>
          <w:u w:val="single"/>
        </w:rPr>
      </w:pPr>
      <w:r w:rsidRPr="000238A6">
        <w:rPr>
          <w:u w:val="single"/>
        </w:rPr>
        <w:t>Ведущая 5:</w:t>
      </w:r>
    </w:p>
    <w:p w:rsidR="006A12AE" w:rsidRPr="000238A6" w:rsidRDefault="006A12AE" w:rsidP="000238A6">
      <w:pPr>
        <w:pStyle w:val="a3"/>
        <w:spacing w:before="0" w:after="0"/>
        <w:ind w:left="-851"/>
        <w:contextualSpacing/>
      </w:pPr>
      <w:r w:rsidRPr="000238A6">
        <w:t>Пока мы вместе, классом, еще рядом...</w:t>
      </w:r>
      <w:r w:rsidRPr="000238A6">
        <w:br/>
        <w:t>А впереди - далекий, трудный путь.</w:t>
      </w:r>
      <w:r w:rsidRPr="000238A6">
        <w:br/>
        <w:t>Но есть возможность добрым, нежным взглядом</w:t>
      </w:r>
      <w:r w:rsidRPr="000238A6">
        <w:br/>
        <w:t>Прощенья попросить - за что-нибудь!</w:t>
      </w:r>
    </w:p>
    <w:p w:rsidR="00C742F4" w:rsidRPr="000238A6" w:rsidRDefault="00C742F4" w:rsidP="000238A6">
      <w:pPr>
        <w:pStyle w:val="a3"/>
        <w:spacing w:before="0" w:after="0"/>
        <w:ind w:left="-851"/>
        <w:contextualSpacing/>
        <w:jc w:val="both"/>
      </w:pPr>
    </w:p>
    <w:p w:rsidR="00821BD7" w:rsidRPr="000238A6" w:rsidRDefault="00821BD7" w:rsidP="00821BD7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t>Ведущая 6</w:t>
      </w:r>
      <w:r w:rsidRPr="000238A6">
        <w:rPr>
          <w:u w:val="single"/>
        </w:rPr>
        <w:t>:</w:t>
      </w:r>
    </w:p>
    <w:p w:rsidR="00C742F4" w:rsidRPr="000238A6" w:rsidRDefault="00C742F4" w:rsidP="000238A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Простите нас, учителя,</w:t>
      </w:r>
    </w:p>
    <w:p w:rsidR="00C742F4" w:rsidRPr="000238A6" w:rsidRDefault="00C742F4" w:rsidP="000238A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За слезы те, что из-за нас пролили,</w:t>
      </w:r>
    </w:p>
    <w:p w:rsidR="00C742F4" w:rsidRPr="000238A6" w:rsidRDefault="00C742F4" w:rsidP="000238A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За слово злое, сказанное зря,</w:t>
      </w:r>
    </w:p>
    <w:p w:rsidR="00C742F4" w:rsidRPr="000238A6" w:rsidRDefault="00C742F4" w:rsidP="000238A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За радость ту, что вам не подарили.</w:t>
      </w:r>
    </w:p>
    <w:p w:rsidR="00C742F4" w:rsidRPr="000238A6" w:rsidRDefault="00C742F4" w:rsidP="000238A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Вас за любовь благодарим.</w:t>
      </w:r>
    </w:p>
    <w:p w:rsidR="00C742F4" w:rsidRPr="000238A6" w:rsidRDefault="00C742F4" w:rsidP="000238A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Вам нелегко порою было.</w:t>
      </w:r>
    </w:p>
    <w:p w:rsidR="00C742F4" w:rsidRPr="000238A6" w:rsidRDefault="00C742F4" w:rsidP="000238A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lastRenderedPageBreak/>
        <w:t>Прощаясь с вами, говорим:</w:t>
      </w:r>
    </w:p>
    <w:p w:rsidR="00C742F4" w:rsidRPr="000238A6" w:rsidRDefault="00C742F4" w:rsidP="000238A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«Огромное спасибо!»</w:t>
      </w:r>
    </w:p>
    <w:p w:rsidR="00706D5B" w:rsidRPr="000238A6" w:rsidRDefault="00706D5B" w:rsidP="000238A6">
      <w:pPr>
        <w:pStyle w:val="a3"/>
        <w:spacing w:before="0" w:after="0"/>
        <w:ind w:left="-851"/>
        <w:contextualSpacing/>
        <w:jc w:val="both"/>
      </w:pPr>
    </w:p>
    <w:p w:rsidR="006A12AE" w:rsidRDefault="00C742F4" w:rsidP="000238A6">
      <w:pPr>
        <w:pStyle w:val="a3"/>
        <w:spacing w:before="0" w:after="0"/>
        <w:ind w:left="-851"/>
        <w:contextualSpacing/>
        <w:jc w:val="both"/>
        <w:rPr>
          <w:b/>
          <w:u w:val="single"/>
        </w:rPr>
      </w:pPr>
      <w:r w:rsidRPr="000238A6">
        <w:rPr>
          <w:b/>
          <w:u w:val="single"/>
        </w:rPr>
        <w:t>Финальная песня</w:t>
      </w:r>
    </w:p>
    <w:p w:rsidR="00821BD7" w:rsidRPr="000238A6" w:rsidRDefault="00821BD7" w:rsidP="000238A6">
      <w:pPr>
        <w:pStyle w:val="a3"/>
        <w:spacing w:before="0" w:after="0"/>
        <w:ind w:left="-851"/>
        <w:contextualSpacing/>
        <w:jc w:val="both"/>
        <w:rPr>
          <w:b/>
          <w:u w:val="single"/>
        </w:rPr>
      </w:pPr>
    </w:p>
    <w:p w:rsidR="009204A5" w:rsidRPr="000238A6" w:rsidRDefault="009204A5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Вот последний кончился урок</w:t>
      </w:r>
    </w:p>
    <w:p w:rsidR="009204A5" w:rsidRPr="000238A6" w:rsidRDefault="009204A5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И последний прозвенел звонок –</w:t>
      </w:r>
    </w:p>
    <w:p w:rsidR="009204A5" w:rsidRPr="000238A6" w:rsidRDefault="009204A5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Так прощай, девятый класс!</w:t>
      </w:r>
    </w:p>
    <w:p w:rsidR="009204A5" w:rsidRPr="000238A6" w:rsidRDefault="009204A5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Слезы просятся из глаз –</w:t>
      </w:r>
    </w:p>
    <w:p w:rsidR="009204A5" w:rsidRPr="000238A6" w:rsidRDefault="009204A5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Родная школа провожает нас</w:t>
      </w:r>
      <w:r w:rsidR="00821BD7">
        <w:rPr>
          <w:rFonts w:ascii="Times New Roman" w:hAnsi="Times New Roman" w:cs="Times New Roman"/>
          <w:sz w:val="24"/>
          <w:szCs w:val="24"/>
        </w:rPr>
        <w:t>.</w:t>
      </w:r>
    </w:p>
    <w:p w:rsidR="009204A5" w:rsidRPr="000238A6" w:rsidRDefault="009204A5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4A5" w:rsidRPr="000238A6" w:rsidRDefault="009204A5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Мы хотим сказать спасибо вам,</w:t>
      </w:r>
    </w:p>
    <w:p w:rsidR="009204A5" w:rsidRPr="000238A6" w:rsidRDefault="009204A5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Нашим дорогим учителям.</w:t>
      </w:r>
    </w:p>
    <w:p w:rsidR="009204A5" w:rsidRPr="000238A6" w:rsidRDefault="009204A5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С сентября до сентября</w:t>
      </w:r>
    </w:p>
    <w:p w:rsidR="009204A5" w:rsidRPr="000238A6" w:rsidRDefault="009204A5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Вы учили нас не зря</w:t>
      </w:r>
    </w:p>
    <w:p w:rsidR="009204A5" w:rsidRDefault="009204A5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Любовь и вера – наши якоря.</w:t>
      </w:r>
    </w:p>
    <w:p w:rsidR="00821BD7" w:rsidRPr="000238A6" w:rsidRDefault="00821BD7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4A5" w:rsidRPr="000238A6" w:rsidRDefault="009204A5" w:rsidP="000238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И когда с небес стемнеет высь,</w:t>
      </w:r>
    </w:p>
    <w:p w:rsidR="009204A5" w:rsidRPr="000238A6" w:rsidRDefault="009204A5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Мы хотим, чтоб ярче всех зажглись</w:t>
      </w:r>
    </w:p>
    <w:p w:rsidR="009204A5" w:rsidRPr="000238A6" w:rsidRDefault="009204A5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Окна наших детских лет,</w:t>
      </w:r>
    </w:p>
    <w:p w:rsidR="009204A5" w:rsidRPr="000238A6" w:rsidRDefault="009204A5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Наших планов и побед –</w:t>
      </w:r>
    </w:p>
    <w:p w:rsidR="009204A5" w:rsidRPr="000238A6" w:rsidRDefault="009204A5" w:rsidP="000238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ab/>
        <w:t>Пусть будет вечным школьных окон свет!</w:t>
      </w:r>
    </w:p>
    <w:p w:rsidR="0041260C" w:rsidRPr="000238A6" w:rsidRDefault="0041260C" w:rsidP="000238A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664" w:rsidRPr="000238A6" w:rsidRDefault="00C742F4" w:rsidP="000238A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8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04A5" w:rsidRPr="000238A6">
        <w:rPr>
          <w:rFonts w:ascii="Times New Roman" w:hAnsi="Times New Roman" w:cs="Times New Roman"/>
          <w:b/>
          <w:sz w:val="24"/>
          <w:szCs w:val="24"/>
          <w:u w:val="single"/>
        </w:rPr>
        <w:t>(Вручение учителям цветов и подарков</w:t>
      </w:r>
      <w:r w:rsidR="00DB6664" w:rsidRPr="000238A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06D5B" w:rsidRPr="000238A6" w:rsidRDefault="00706D5B" w:rsidP="000238A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1BD7" w:rsidRPr="000238A6" w:rsidRDefault="00821BD7" w:rsidP="00821BD7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t>Ведущая 1</w:t>
      </w:r>
      <w:r w:rsidRPr="000238A6">
        <w:rPr>
          <w:u w:val="single"/>
        </w:rPr>
        <w:t>:</w:t>
      </w:r>
    </w:p>
    <w:p w:rsidR="0041260C" w:rsidRPr="000238A6" w:rsidRDefault="0041260C" w:rsidP="000238A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Смолкли фанфары. Танцоры устали.</w:t>
      </w:r>
    </w:p>
    <w:p w:rsidR="0041260C" w:rsidRPr="000238A6" w:rsidRDefault="0041260C" w:rsidP="000238A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Главное действие ждут в этом зале,</w:t>
      </w:r>
    </w:p>
    <w:p w:rsidR="0041260C" w:rsidRPr="000238A6" w:rsidRDefault="0041260C" w:rsidP="000238A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Ждут церемонию награждения</w:t>
      </w:r>
    </w:p>
    <w:p w:rsidR="0041260C" w:rsidRPr="000238A6" w:rsidRDefault="0041260C" w:rsidP="000238A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8A6">
        <w:rPr>
          <w:rFonts w:ascii="Times New Roman" w:hAnsi="Times New Roman" w:cs="Times New Roman"/>
          <w:sz w:val="24"/>
          <w:szCs w:val="24"/>
        </w:rPr>
        <w:t>Высшей наградой за годы учения.</w:t>
      </w:r>
    </w:p>
    <w:p w:rsidR="000238A6" w:rsidRPr="000238A6" w:rsidRDefault="000238A6" w:rsidP="000238A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1BD7" w:rsidRDefault="00821BD7" w:rsidP="00821BD7">
      <w:pPr>
        <w:pStyle w:val="a3"/>
        <w:spacing w:before="0" w:after="0"/>
        <w:ind w:left="-851"/>
        <w:contextualSpacing/>
        <w:jc w:val="both"/>
        <w:rPr>
          <w:u w:val="single"/>
        </w:rPr>
      </w:pPr>
      <w:r>
        <w:rPr>
          <w:u w:val="single"/>
        </w:rPr>
        <w:t>Ведущая 2</w:t>
      </w:r>
      <w:r w:rsidRPr="000238A6">
        <w:rPr>
          <w:u w:val="single"/>
        </w:rPr>
        <w:t>:</w:t>
      </w:r>
    </w:p>
    <w:p w:rsidR="00821BD7" w:rsidRDefault="000238A6" w:rsidP="00821BD7">
      <w:pPr>
        <w:pStyle w:val="a3"/>
        <w:spacing w:before="0" w:after="0"/>
        <w:ind w:left="-851"/>
        <w:contextualSpacing/>
        <w:jc w:val="both"/>
      </w:pPr>
      <w:r w:rsidRPr="000238A6">
        <w:t xml:space="preserve">Но </w:t>
      </w:r>
      <w:proofErr w:type="gramStart"/>
      <w:r w:rsidRPr="000238A6">
        <w:t>вот</w:t>
      </w:r>
      <w:proofErr w:type="gramEnd"/>
      <w:r w:rsidRPr="000238A6">
        <w:t xml:space="preserve"> наконец мы экзамены сдали – </w:t>
      </w:r>
    </w:p>
    <w:p w:rsidR="00821BD7" w:rsidRDefault="000238A6" w:rsidP="00821BD7">
      <w:pPr>
        <w:pStyle w:val="a3"/>
        <w:spacing w:before="0" w:after="0"/>
        <w:ind w:left="-851"/>
        <w:contextualSpacing/>
        <w:jc w:val="both"/>
      </w:pPr>
      <w:r w:rsidRPr="000238A6">
        <w:t>И сразу взрослее, серьезнее стали.</w:t>
      </w:r>
    </w:p>
    <w:p w:rsidR="00821BD7" w:rsidRDefault="000238A6" w:rsidP="00821BD7">
      <w:pPr>
        <w:pStyle w:val="a3"/>
        <w:spacing w:before="0" w:after="0"/>
        <w:ind w:left="-851"/>
        <w:contextualSpacing/>
        <w:jc w:val="both"/>
      </w:pPr>
      <w:r w:rsidRPr="000238A6">
        <w:t>Теперь заслужили одну из наград:</w:t>
      </w:r>
    </w:p>
    <w:p w:rsidR="000238A6" w:rsidRPr="00821BD7" w:rsidRDefault="000238A6" w:rsidP="00821BD7">
      <w:pPr>
        <w:pStyle w:val="a3"/>
        <w:spacing w:before="0" w:after="0"/>
        <w:ind w:left="-851"/>
        <w:contextualSpacing/>
        <w:jc w:val="both"/>
        <w:rPr>
          <w:u w:val="single"/>
        </w:rPr>
      </w:pPr>
      <w:r w:rsidRPr="000238A6">
        <w:t>Директор вручает сейчас аттестат!</w:t>
      </w:r>
    </w:p>
    <w:p w:rsidR="000238A6" w:rsidRPr="00706D5B" w:rsidRDefault="000238A6" w:rsidP="00706D5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sectPr w:rsidR="000238A6" w:rsidRPr="00706D5B" w:rsidSect="00706D5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A12AE"/>
    <w:rsid w:val="000238A6"/>
    <w:rsid w:val="00150098"/>
    <w:rsid w:val="0021257B"/>
    <w:rsid w:val="002D6CBD"/>
    <w:rsid w:val="0041260C"/>
    <w:rsid w:val="00603FCE"/>
    <w:rsid w:val="00641949"/>
    <w:rsid w:val="006746C5"/>
    <w:rsid w:val="00681934"/>
    <w:rsid w:val="006A12AE"/>
    <w:rsid w:val="006B2D38"/>
    <w:rsid w:val="00706D5B"/>
    <w:rsid w:val="007A684B"/>
    <w:rsid w:val="00821BD7"/>
    <w:rsid w:val="009204A5"/>
    <w:rsid w:val="00944654"/>
    <w:rsid w:val="009E0EAD"/>
    <w:rsid w:val="009E6947"/>
    <w:rsid w:val="00B00CCC"/>
    <w:rsid w:val="00C742F4"/>
    <w:rsid w:val="00D96CA9"/>
    <w:rsid w:val="00DB6664"/>
    <w:rsid w:val="00DE5818"/>
    <w:rsid w:val="00EE7D4C"/>
    <w:rsid w:val="00F04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2AE"/>
    <w:pPr>
      <w:spacing w:before="153" w:after="23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2AE"/>
    <w:pPr>
      <w:spacing w:before="153" w:after="23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Наталья</cp:lastModifiedBy>
  <cp:revision>9</cp:revision>
  <cp:lastPrinted>2013-06-19T08:47:00Z</cp:lastPrinted>
  <dcterms:created xsi:type="dcterms:W3CDTF">2013-05-06T12:13:00Z</dcterms:created>
  <dcterms:modified xsi:type="dcterms:W3CDTF">2015-06-21T13:59:00Z</dcterms:modified>
</cp:coreProperties>
</file>