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1A" w:rsidRDefault="00745F1A" w:rsidP="00745F1A">
      <w:pPr>
        <w:jc w:val="center"/>
      </w:pPr>
      <w:r>
        <w:rPr>
          <w:b/>
          <w:u w:val="single"/>
        </w:rPr>
        <w:t>Чкаловская специальная (коррекционная) общеобразовательная школа-интернат</w:t>
      </w:r>
    </w:p>
    <w:p w:rsidR="00745F1A" w:rsidRDefault="00745F1A" w:rsidP="00745F1A">
      <w:pPr>
        <w:jc w:val="center"/>
        <w:rPr>
          <w:b/>
          <w:i/>
          <w:sz w:val="48"/>
          <w:szCs w:val="48"/>
          <w:u w:val="single"/>
        </w:rPr>
      </w:pPr>
    </w:p>
    <w:p w:rsidR="00745F1A" w:rsidRDefault="00745F1A" w:rsidP="00745F1A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Сценарий торжественной линейки, посвященный началу 2013-2014</w:t>
      </w:r>
    </w:p>
    <w:p w:rsidR="00745F1A" w:rsidRDefault="00745F1A" w:rsidP="00745F1A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 учебного года</w:t>
      </w:r>
    </w:p>
    <w:p w:rsidR="00745F1A" w:rsidRDefault="00745F1A" w:rsidP="00745F1A">
      <w:pPr>
        <w:jc w:val="center"/>
        <w:rPr>
          <w:b/>
          <w:i/>
          <w:sz w:val="96"/>
          <w:szCs w:val="96"/>
          <w:u w:val="single"/>
        </w:rPr>
      </w:pPr>
      <w:r>
        <w:rPr>
          <w:b/>
          <w:i/>
          <w:sz w:val="96"/>
          <w:szCs w:val="96"/>
          <w:u w:val="single"/>
        </w:rPr>
        <w:t>«День Знаний»</w:t>
      </w:r>
    </w:p>
    <w:p w:rsidR="00745F1A" w:rsidRDefault="00745F1A" w:rsidP="00745F1A">
      <w:pPr>
        <w:pStyle w:val="a3"/>
        <w:jc w:val="right"/>
        <w:rPr>
          <w:sz w:val="36"/>
          <w:szCs w:val="36"/>
        </w:rPr>
      </w:pPr>
    </w:p>
    <w:p w:rsidR="00745F1A" w:rsidRPr="008A74FA" w:rsidRDefault="00745F1A" w:rsidP="00745F1A">
      <w:pPr>
        <w:pStyle w:val="a3"/>
        <w:jc w:val="right"/>
        <w:rPr>
          <w:sz w:val="36"/>
          <w:szCs w:val="36"/>
        </w:rPr>
      </w:pPr>
      <w:r w:rsidRPr="008A74FA">
        <w:rPr>
          <w:sz w:val="36"/>
          <w:szCs w:val="36"/>
        </w:rPr>
        <w:t>выполнила:</w:t>
      </w:r>
    </w:p>
    <w:p w:rsidR="00745F1A" w:rsidRPr="008A74FA" w:rsidRDefault="00745F1A" w:rsidP="00745F1A">
      <w:pPr>
        <w:pStyle w:val="a3"/>
        <w:jc w:val="right"/>
        <w:rPr>
          <w:i/>
          <w:sz w:val="36"/>
          <w:szCs w:val="36"/>
        </w:rPr>
      </w:pPr>
      <w:r w:rsidRPr="008A74FA">
        <w:rPr>
          <w:i/>
          <w:sz w:val="36"/>
          <w:szCs w:val="36"/>
        </w:rPr>
        <w:t>воспитатель</w:t>
      </w:r>
    </w:p>
    <w:p w:rsidR="00745F1A" w:rsidRPr="008A74FA" w:rsidRDefault="00745F1A" w:rsidP="00745F1A">
      <w:pPr>
        <w:pStyle w:val="a3"/>
        <w:jc w:val="right"/>
        <w:rPr>
          <w:i/>
          <w:sz w:val="36"/>
          <w:szCs w:val="36"/>
        </w:rPr>
      </w:pPr>
      <w:r w:rsidRPr="008A74FA">
        <w:rPr>
          <w:i/>
          <w:sz w:val="36"/>
          <w:szCs w:val="36"/>
        </w:rPr>
        <w:t>Краюхина С.В.</w:t>
      </w:r>
    </w:p>
    <w:p w:rsidR="00745F1A" w:rsidRPr="008A74FA" w:rsidRDefault="00745F1A" w:rsidP="00745F1A">
      <w:pPr>
        <w:rPr>
          <w:sz w:val="36"/>
          <w:szCs w:val="36"/>
        </w:rPr>
      </w:pPr>
    </w:p>
    <w:p w:rsidR="00745F1A" w:rsidRDefault="00745F1A" w:rsidP="00745F1A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533650" cy="3454977"/>
            <wp:effectExtent l="19050" t="0" r="0" b="0"/>
            <wp:docPr id="2" name="Рисунок 1" descr="C:\Users\Администратор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5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1A" w:rsidRPr="00A85C22" w:rsidRDefault="00745F1A" w:rsidP="00745F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52"/>
          <w:szCs w:val="52"/>
        </w:rPr>
        <w:t>2013</w:t>
      </w:r>
      <w:r w:rsidRPr="005B0E88">
        <w:rPr>
          <w:b/>
          <w:sz w:val="52"/>
          <w:szCs w:val="52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5F1A" w:rsidRDefault="00745F1A" w:rsidP="006A5C1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05A0" w:rsidRDefault="00A85C22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на линейку</w:t>
      </w:r>
      <w:r w:rsidR="006A5C1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Звучит музыка «</w:t>
      </w:r>
      <w:r w:rsidR="006A5C1B">
        <w:rPr>
          <w:rFonts w:ascii="Times New Roman" w:hAnsi="Times New Roman" w:cs="Times New Roman"/>
          <w:sz w:val="28"/>
          <w:szCs w:val="28"/>
        </w:rPr>
        <w:t>Утро школьное, здравствуй</w:t>
      </w:r>
      <w:r>
        <w:rPr>
          <w:rFonts w:ascii="Times New Roman" w:hAnsi="Times New Roman" w:cs="Times New Roman"/>
          <w:sz w:val="28"/>
          <w:szCs w:val="28"/>
        </w:rPr>
        <w:t>!»</w:t>
      </w:r>
      <w:r w:rsidR="006A5C1B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чащие</w:t>
      </w:r>
      <w:r w:rsidR="006A5C1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по классам проходят на линейку в зал</w:t>
      </w:r>
      <w:r w:rsidR="006A5C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C1B" w:rsidRDefault="006A5C1B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C1B" w:rsidRPr="006A5C1B" w:rsidRDefault="00A85C22" w:rsidP="006A5C1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C1B">
        <w:rPr>
          <w:rFonts w:ascii="Times New Roman" w:hAnsi="Times New Roman" w:cs="Times New Roman"/>
          <w:b/>
          <w:sz w:val="28"/>
          <w:szCs w:val="28"/>
          <w:u w:val="single"/>
        </w:rPr>
        <w:t>Ведущий педагог:</w:t>
      </w:r>
    </w:p>
    <w:p w:rsidR="00A85C22" w:rsidRDefault="00A85C22" w:rsidP="006A5C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Школа! Смирно! Торжественная линейка, посвященная «Дню знаний» объявляется открытой!</w:t>
      </w:r>
    </w:p>
    <w:p w:rsidR="00A85C22" w:rsidRDefault="00A85C22" w:rsidP="006A5C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педагоги, родители, гости, дорогие ребята, мы рады вновь встрече с Вами.</w:t>
      </w:r>
    </w:p>
    <w:p w:rsidR="00A85C22" w:rsidRDefault="00A85C22" w:rsidP="006A5C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миллионов Россиян сегодня долгожданный праздник – День знаний.</w:t>
      </w:r>
    </w:p>
    <w:p w:rsidR="006A5C1B" w:rsidRDefault="00A85C22" w:rsidP="006A5C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из нас «День знаний» - это продолжение длинного пути, называемого «школьные годы, чудесные», но есть среди нас и те, для кого этот день – 2 сентября 2013 года – финишная прямая. </w:t>
      </w:r>
    </w:p>
    <w:p w:rsidR="006A5C1B" w:rsidRDefault="00A85C22" w:rsidP="006A5C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линейку приглашаются </w:t>
      </w:r>
      <w:r w:rsidR="00C00BAF">
        <w:rPr>
          <w:rFonts w:ascii="Times New Roman" w:hAnsi="Times New Roman" w:cs="Times New Roman"/>
          <w:sz w:val="28"/>
          <w:szCs w:val="28"/>
        </w:rPr>
        <w:t xml:space="preserve">учащиеся 10 класса </w:t>
      </w:r>
    </w:p>
    <w:p w:rsidR="006A5C1B" w:rsidRDefault="00A85C22" w:rsidP="006A5C1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(звучит песня «Чему учат в школе»</w:t>
      </w:r>
      <w:r w:rsidR="00C00BAF">
        <w:rPr>
          <w:rFonts w:ascii="Times New Roman" w:hAnsi="Times New Roman" w:cs="Times New Roman"/>
          <w:sz w:val="28"/>
          <w:szCs w:val="28"/>
        </w:rPr>
        <w:t>, учащиеся 10 класса проходят на линейку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0BAF">
        <w:rPr>
          <w:rFonts w:ascii="Times New Roman" w:hAnsi="Times New Roman" w:cs="Times New Roman"/>
          <w:sz w:val="28"/>
          <w:szCs w:val="28"/>
        </w:rPr>
        <w:t>.</w:t>
      </w:r>
    </w:p>
    <w:p w:rsidR="006A5C1B" w:rsidRPr="006A5C1B" w:rsidRDefault="00C00BAF" w:rsidP="006A5C1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6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педагог: </w:t>
      </w:r>
    </w:p>
    <w:p w:rsidR="006A5C1B" w:rsidRDefault="00C00BAF" w:rsidP="006A5C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при исполнении Государственного гимна РФ стоять смирно! Государственный гимн РФ исполнить!</w:t>
      </w:r>
    </w:p>
    <w:p w:rsidR="00A85C22" w:rsidRDefault="00C00BAF" w:rsidP="006A5C1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(исполняется гимн).</w:t>
      </w:r>
    </w:p>
    <w:p w:rsidR="006A5C1B" w:rsidRPr="006A5C1B" w:rsidRDefault="00C00BAF" w:rsidP="006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педагог: </w:t>
      </w:r>
    </w:p>
    <w:p w:rsidR="00C00BAF" w:rsidRDefault="00C00BAF" w:rsidP="006A5C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вольно! У нашей школы много славных традиций, она всегда гордилась своими выпускниками, мастерством своих педагогов, их умением обучать и воспитывать. Какое же огромное сердце надо иметь, чтобы изо дня в день, из года в год щедро раздавать его по кусочкам своим ученикам.</w:t>
      </w:r>
    </w:p>
    <w:p w:rsidR="00C00BAF" w:rsidRDefault="00C00BAF" w:rsidP="006A5C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школа для каждого из нас остается светлым, радостным островком детства. Взрослому никогда уже на него не вернуться.</w:t>
      </w:r>
    </w:p>
    <w:p w:rsidR="006A5C1B" w:rsidRDefault="00C00BAF" w:rsidP="006A5C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учителя и воспитатели на этом острове имеют постоянную прописку. Ведь школа для них – родной дом, а все ученики их дети, помощники и друзья. Гордится наша школа и своим директором, умело руководящим школой. </w:t>
      </w:r>
    </w:p>
    <w:p w:rsidR="006A5C1B" w:rsidRDefault="00C00BAF" w:rsidP="006A5C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директору школы-интерната Мисник Роману Леонидовичу.</w:t>
      </w:r>
    </w:p>
    <w:p w:rsidR="00C00BAF" w:rsidRDefault="00C00BAF" w:rsidP="00805A4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(поздравление директора школы).</w:t>
      </w:r>
    </w:p>
    <w:p w:rsidR="00805A49" w:rsidRDefault="00805A49" w:rsidP="00805A4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Pr="00805A49" w:rsidRDefault="00C00BAF" w:rsidP="006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педагог: </w:t>
      </w:r>
    </w:p>
    <w:p w:rsidR="00805A49" w:rsidRDefault="00C00BAF" w:rsidP="00805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нашей школы много друзей, единомышленников, которых мы всегда рады видеть. И сегодня они вместе с нами, чтобы поздравить нас с началом учебного года. </w:t>
      </w:r>
    </w:p>
    <w:p w:rsidR="00C00BAF" w:rsidRDefault="00C00BAF" w:rsidP="00805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гостям: ФИО_____________________________________</w:t>
      </w:r>
    </w:p>
    <w:p w:rsidR="00C00BAF" w:rsidRDefault="00C00BAF" w:rsidP="00805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Родителям:</w:t>
      </w:r>
    </w:p>
    <w:p w:rsidR="00C00BAF" w:rsidRDefault="00C00BAF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</w:t>
      </w:r>
    </w:p>
    <w:p w:rsidR="00805A49" w:rsidRDefault="00805A49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BAF" w:rsidRDefault="00C00BAF" w:rsidP="00805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классному руководителю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805A49" w:rsidRDefault="00805A49" w:rsidP="00805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A49" w:rsidRPr="00805A49" w:rsidRDefault="00C00BAF" w:rsidP="006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педагог: </w:t>
      </w:r>
    </w:p>
    <w:p w:rsidR="00805A49" w:rsidRDefault="00C00BAF" w:rsidP="00805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стремительно взрослеют все ребята, только первый класс был – вот уже десятый. </w:t>
      </w:r>
    </w:p>
    <w:p w:rsidR="00C00BAF" w:rsidRDefault="00C00BAF" w:rsidP="00805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10-классникам</w:t>
      </w:r>
      <w:r w:rsidR="004D58FE">
        <w:rPr>
          <w:rFonts w:ascii="Times New Roman" w:hAnsi="Times New Roman" w:cs="Times New Roman"/>
          <w:sz w:val="28"/>
          <w:szCs w:val="28"/>
        </w:rPr>
        <w:t>.</w:t>
      </w:r>
    </w:p>
    <w:p w:rsidR="00805A49" w:rsidRDefault="00805A49" w:rsidP="00805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8FE" w:rsidRPr="00805A49" w:rsidRDefault="004D58FE" w:rsidP="006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ученик: 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огромном, среди тысяч школ.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одна,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учиться пришел.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Есть одна, в которой жить нам всем, друзья,</w:t>
      </w:r>
      <w:proofErr w:type="gramEnd"/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одна такая, без нее нельзя</w:t>
      </w:r>
    </w:p>
    <w:p w:rsidR="00805A49" w:rsidRDefault="00805A49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8FE" w:rsidRPr="00805A49" w:rsidRDefault="004D58FE" w:rsidP="006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A49">
        <w:rPr>
          <w:rFonts w:ascii="Times New Roman" w:hAnsi="Times New Roman" w:cs="Times New Roman"/>
          <w:b/>
          <w:sz w:val="28"/>
          <w:szCs w:val="28"/>
          <w:u w:val="single"/>
        </w:rPr>
        <w:t>2 ученик: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вам покажет все иначе,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откроет множество дорог,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неудачи и удачи,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путь открытий и тревог.</w:t>
      </w:r>
    </w:p>
    <w:p w:rsidR="00805A49" w:rsidRDefault="00805A49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8FE" w:rsidRPr="00805A49" w:rsidRDefault="004D58FE" w:rsidP="006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A49">
        <w:rPr>
          <w:rFonts w:ascii="Times New Roman" w:hAnsi="Times New Roman" w:cs="Times New Roman"/>
          <w:b/>
          <w:sz w:val="28"/>
          <w:szCs w:val="28"/>
          <w:u w:val="single"/>
        </w:rPr>
        <w:t>3 ученик: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Вам, идущим в новый класс, 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дадим такой наказ: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 всегда в порядке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Книжки, парты и тетрадки!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Нашу школу берегите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учителей цените.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еще один совет: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о школе расскажите.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Честью школы дорожите!</w:t>
      </w:r>
    </w:p>
    <w:p w:rsidR="00805A49" w:rsidRDefault="00805A49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8FE" w:rsidRDefault="004D58FE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вальс «Школьные годы чудесные», входит красавица осень, вальсируя, разбрасывает листья к ногам учеников)</w:t>
      </w:r>
    </w:p>
    <w:p w:rsidR="00805A49" w:rsidRDefault="00805A49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8FE" w:rsidRPr="00805A49" w:rsidRDefault="004D58FE" w:rsidP="006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педагог: 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трепетно, ласково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падают к ногам,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осень-чаровница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Напросилась в гости к нам.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Тихо клены шумят.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окна осень глядит золотая.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у всех на виду,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Листья в школьном саду,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Тихо кружатся, плавно летая.</w:t>
      </w:r>
    </w:p>
    <w:p w:rsidR="00805A49" w:rsidRDefault="00805A49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школьный звонок, нас зовет на урок – 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кончилось шумное лето.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сентября, всем нам радость даря,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повторяется это!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дать первый звонок предоставляется (ФИ учащегося).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8FE" w:rsidRDefault="004D58FE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(звенит первый звонок)</w:t>
      </w:r>
    </w:p>
    <w:p w:rsidR="004D58FE" w:rsidRPr="00805A49" w:rsidRDefault="004D58FE" w:rsidP="006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A49">
        <w:rPr>
          <w:rFonts w:ascii="Times New Roman" w:hAnsi="Times New Roman" w:cs="Times New Roman"/>
          <w:b/>
          <w:sz w:val="28"/>
          <w:szCs w:val="28"/>
          <w:u w:val="single"/>
        </w:rPr>
        <w:t>Ведущий педагог:</w:t>
      </w:r>
    </w:p>
    <w:p w:rsidR="004D58FE" w:rsidRDefault="004D58FE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Звенит звонок и весел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горласт</w:t>
      </w:r>
      <w:proofErr w:type="gramEnd"/>
      <w:r w:rsidR="006A5C1B">
        <w:rPr>
          <w:rFonts w:ascii="Times New Roman" w:hAnsi="Times New Roman" w:cs="Times New Roman"/>
          <w:sz w:val="28"/>
          <w:szCs w:val="28"/>
        </w:rPr>
        <w:t>,</w:t>
      </w:r>
    </w:p>
    <w:p w:rsidR="006A5C1B" w:rsidRDefault="006A5C1B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радостью душа переполняется.</w:t>
      </w:r>
    </w:p>
    <w:p w:rsidR="006A5C1B" w:rsidRDefault="006A5C1B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расцветают лица у ребят,</w:t>
      </w:r>
    </w:p>
    <w:p w:rsidR="006A5C1B" w:rsidRDefault="006A5C1B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пришла, уроки начинаются.</w:t>
      </w:r>
    </w:p>
    <w:p w:rsidR="006A5C1B" w:rsidRDefault="006A5C1B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C1B" w:rsidRDefault="006A5C1B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сех с началом учебного года.</w:t>
      </w:r>
    </w:p>
    <w:p w:rsidR="00805A49" w:rsidRDefault="00805A49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A49" w:rsidRDefault="006A5C1B" w:rsidP="006A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первыми войти в школу предоставляется будущим выпускникам. </w:t>
      </w:r>
    </w:p>
    <w:p w:rsidR="006A5C1B" w:rsidRDefault="006A5C1B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«Дважды два четыре»)</w:t>
      </w: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Pr="00805A49" w:rsidRDefault="006A5C1B" w:rsidP="006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A49">
        <w:rPr>
          <w:rFonts w:ascii="Times New Roman" w:hAnsi="Times New Roman" w:cs="Times New Roman"/>
          <w:b/>
          <w:sz w:val="28"/>
          <w:szCs w:val="28"/>
          <w:u w:val="single"/>
        </w:rPr>
        <w:t>Ведущий педагог</w:t>
      </w:r>
      <w:proofErr w:type="gramStart"/>
      <w:r w:rsidRPr="0080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: : </w:t>
      </w:r>
      <w:proofErr w:type="gramEnd"/>
    </w:p>
    <w:p w:rsidR="006A5C1B" w:rsidRDefault="006A5C1B" w:rsidP="00805A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Школа! Смирно! Торжественная линейка, посвященная «Дню знаний» объявляется закрытой! Всех приглашаем на первый урок – «В страну Знаний!»</w:t>
      </w:r>
    </w:p>
    <w:p w:rsidR="006A5C1B" w:rsidRDefault="006A5C1B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«Школьная тропинка», учащиеся по классам уходят с линейки).</w:t>
      </w: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5A49" w:rsidRDefault="00805A49" w:rsidP="00805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1D37" w:rsidRPr="00A85C22" w:rsidRDefault="00111D37" w:rsidP="00805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11D37" w:rsidRPr="00A85C22" w:rsidSect="00DC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C22"/>
    <w:rsid w:val="00111D37"/>
    <w:rsid w:val="004D58FE"/>
    <w:rsid w:val="006A5C1B"/>
    <w:rsid w:val="00745F1A"/>
    <w:rsid w:val="00805A49"/>
    <w:rsid w:val="008A74FA"/>
    <w:rsid w:val="00A85C22"/>
    <w:rsid w:val="00BE2183"/>
    <w:rsid w:val="00C00BAF"/>
    <w:rsid w:val="00DC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C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надюха</dc:creator>
  <cp:keywords/>
  <dc:description/>
  <cp:lastModifiedBy>juli</cp:lastModifiedBy>
  <cp:revision>6</cp:revision>
  <dcterms:created xsi:type="dcterms:W3CDTF">2013-08-21T17:32:00Z</dcterms:created>
  <dcterms:modified xsi:type="dcterms:W3CDTF">2015-08-26T10:52:00Z</dcterms:modified>
</cp:coreProperties>
</file>