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ED" w:rsidRPr="00DA09D2" w:rsidRDefault="00547DED" w:rsidP="00547DED">
      <w:pPr>
        <w:spacing w:after="0"/>
        <w:jc w:val="center"/>
        <w:rPr>
          <w:rFonts w:ascii="Monotype Corsiva" w:hAnsi="Monotype Corsiva" w:cs="Times New Roman"/>
          <w:b/>
          <w:color w:val="00B050"/>
          <w:sz w:val="52"/>
          <w:szCs w:val="96"/>
        </w:rPr>
      </w:pPr>
    </w:p>
    <w:p w:rsidR="00F51D00" w:rsidRPr="00547DED" w:rsidRDefault="00A7657D" w:rsidP="00547DED">
      <w:pPr>
        <w:spacing w:after="0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547DED">
        <w:rPr>
          <w:rFonts w:ascii="Monotype Corsiva" w:hAnsi="Monotype Corsiva" w:cs="Times New Roman"/>
          <w:b/>
          <w:color w:val="00B050"/>
          <w:sz w:val="96"/>
          <w:szCs w:val="96"/>
        </w:rPr>
        <w:t>Комплексное занятие в подготовительной группе</w:t>
      </w:r>
    </w:p>
    <w:p w:rsidR="00A7657D" w:rsidRDefault="00A7657D" w:rsidP="00547DED">
      <w:pPr>
        <w:spacing w:after="0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547DED">
        <w:rPr>
          <w:rFonts w:ascii="Monotype Corsiva" w:hAnsi="Monotype Corsiva" w:cs="Times New Roman"/>
          <w:b/>
          <w:color w:val="00B050"/>
          <w:sz w:val="96"/>
          <w:szCs w:val="96"/>
        </w:rPr>
        <w:t>Тема: «Земля – наша планета»</w:t>
      </w:r>
    </w:p>
    <w:p w:rsidR="00DA09D2" w:rsidRPr="00547DED" w:rsidRDefault="00DA09D2" w:rsidP="00547DED">
      <w:pPr>
        <w:spacing w:after="0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361842" cy="3657600"/>
            <wp:effectExtent l="19050" t="0" r="0" b="0"/>
            <wp:docPr id="1" name="Рисунок 1" descr="http://okartinkah.ru/img/zemlya-kartinki-dlya-detey-1751/zemlya-kartinki-dlya-detey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artinkah.ru/img/zemlya-kartinki-dlya-detey-1751/zemlya-kartinki-dlya-detey-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4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7D" w:rsidRPr="00E46703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Pr="00E46703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3B5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DED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>Воспитатель:         Таболова Ф.Х.</w:t>
      </w:r>
    </w:p>
    <w:p w:rsidR="00A553B5" w:rsidRPr="00E46703" w:rsidRDefault="00A553B5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9D2" w:rsidRPr="00E46703" w:rsidRDefault="00DA09D2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Pr="00547DED" w:rsidRDefault="00A7657D" w:rsidP="00547DED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  <w:r w:rsidRPr="00547DED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>2012 г.</w:t>
      </w:r>
    </w:p>
    <w:p w:rsidR="00A7657D" w:rsidRPr="00E46703" w:rsidRDefault="00A7657D" w:rsidP="00E46703">
      <w:pPr>
        <w:spacing w:after="0"/>
        <w:jc w:val="center"/>
        <w:rPr>
          <w:rFonts w:ascii="Times New Roman" w:hAnsi="Times New Roman" w:cs="Times New Roman"/>
          <w:b/>
          <w:color w:val="003300"/>
          <w:sz w:val="36"/>
          <w:szCs w:val="28"/>
        </w:rPr>
      </w:pPr>
      <w:r w:rsidRPr="00E46703">
        <w:rPr>
          <w:rFonts w:ascii="Times New Roman" w:hAnsi="Times New Roman" w:cs="Times New Roman"/>
          <w:b/>
          <w:color w:val="003300"/>
          <w:sz w:val="36"/>
          <w:szCs w:val="28"/>
        </w:rPr>
        <w:lastRenderedPageBreak/>
        <w:t>Тема: «Земля – наша планета»</w:t>
      </w:r>
    </w:p>
    <w:p w:rsidR="00A7657D" w:rsidRPr="00E46703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0000"/>
          <w:sz w:val="28"/>
          <w:szCs w:val="28"/>
        </w:rPr>
        <w:t>Цели: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 активизировать и закреплять знания о планете Земля и ее обитателях; пробуждать добрые чувства по отношению к природе; формировать заботливое отношение к ней, восхищение её красотой; совершенствовать память, внимание словесно-логическое мышление и диалогическую речь.</w:t>
      </w:r>
    </w:p>
    <w:p w:rsidR="00A7657D" w:rsidRPr="00E46703" w:rsidRDefault="00A7657D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Приобщать к общепринятым нормам и правилам взаимоотношения; совершенствовать навыки количественного счета;</w:t>
      </w:r>
    </w:p>
    <w:p w:rsidR="00CD4839" w:rsidRPr="00E46703" w:rsidRDefault="00CD4839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Уметь самостоятельно объединять различные группы предмето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птиц, зверей), имеющие общий признак, в единое целое.</w:t>
      </w:r>
    </w:p>
    <w:p w:rsidR="00CD4839" w:rsidRPr="00E46703" w:rsidRDefault="00CD4839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Учить определять временные отношения (день, недели, месяц)</w:t>
      </w:r>
    </w:p>
    <w:p w:rsidR="00CD4839" w:rsidRPr="00E46703" w:rsidRDefault="00CD4839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Продолжать учить откликаться на эмоции друзей; находить в предложении место звука в слове, строить правильно предложения.</w:t>
      </w:r>
    </w:p>
    <w:p w:rsidR="00CD4839" w:rsidRPr="00E46703" w:rsidRDefault="00CD4839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Учить рассказывать выразительно стихотворения, отгадывать загадки, проговаривать скороговорки.</w:t>
      </w:r>
    </w:p>
    <w:p w:rsidR="00CD4839" w:rsidRPr="00E46703" w:rsidRDefault="00CD4839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0000"/>
          <w:sz w:val="28"/>
          <w:szCs w:val="28"/>
        </w:rPr>
        <w:t>Материал:</w:t>
      </w:r>
      <w:r w:rsidRPr="00E46703">
        <w:rPr>
          <w:rFonts w:ascii="Times New Roman" w:hAnsi="Times New Roman" w:cs="Times New Roman"/>
          <w:sz w:val="28"/>
          <w:szCs w:val="28"/>
        </w:rPr>
        <w:t xml:space="preserve"> 3 обруча, ЛЕС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ЕМЛЯ, ЗВЕРИ(набор букв), ПТИЦЫ, глобус, цветные карандаши, альбомные листы</w:t>
      </w:r>
      <w:r w:rsidR="000B0781" w:rsidRPr="00E46703">
        <w:rPr>
          <w:rFonts w:ascii="Times New Roman" w:hAnsi="Times New Roman" w:cs="Times New Roman"/>
          <w:sz w:val="28"/>
          <w:szCs w:val="28"/>
        </w:rPr>
        <w:t>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0000"/>
          <w:sz w:val="28"/>
          <w:szCs w:val="28"/>
        </w:rPr>
        <w:t>Ход занятия:</w:t>
      </w:r>
      <w:r w:rsidRPr="00E46703">
        <w:rPr>
          <w:rFonts w:ascii="Times New Roman" w:hAnsi="Times New Roman" w:cs="Times New Roman"/>
          <w:sz w:val="28"/>
          <w:szCs w:val="28"/>
        </w:rPr>
        <w:t xml:space="preserve"> (звучит аудиозапись «Звуки леса»)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Ребята, представьте, что мы с вами оказались в лесу. Как здесь красиво! Покой! Тишина!  Только слышно, как птицы поют, да ветер шумит в ветвях деревьев.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- Ребята, как одним словом можно назвать все то, что нас окружает?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Природа!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Правильно! Молодцы!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Здесь знает каждый – 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Ты и я,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Природу обижать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Нельзя!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Наша с вами Земля – прекрасная планета, полная чудес и загадок. Нас, ребята, окружает великолепная природа. На Земле живут не только люди, но и животные, птицы, рыбы, растения. Всем им должно быть хорошо, а люди должны заботиться о живой природе. Но, к сожалению, они не всегда замечают красоту, окружающую нас, не заботятся о природе. Сегодня, ребята, мы попутешествуем по полянам. А по каким, вы узнаете, когда из букв соберете слово. Желаю удачи!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46703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I</w:t>
      </w:r>
      <w:r w:rsidRPr="00E4670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поляна – поляна ПТИЦ: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Загадка: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Домик их зовут гнездом,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Это настоящий дом.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Они чирикают, кричат, 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Поют, щебечут и свистят.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lastRenderedPageBreak/>
        <w:t>У них на завтрак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Вместо кашки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Червячки и таракашки.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Им бы зерен поклевать,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Им бы в небе полетать.</w:t>
      </w:r>
    </w:p>
    <w:p w:rsidR="000B0781" w:rsidRPr="00E46703" w:rsidRDefault="000B0781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Полетят-полетят – </w:t>
      </w:r>
    </w:p>
    <w:p w:rsidR="000B0781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 деревьях посидят.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 земле им не сидится,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 зовут их просто…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Дети: - Птицы!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Правильно! Молодцы! Мы оказались на поляне птиц. А каких вы знаете птиц?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Перелетных, зимующих.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А какие птицы зимующие, а какие – перелетные? Назовите их.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Перелетные это те, которые улетают в теплые края: ласточки, чижи, грачи, скворцы, жаворонки.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 зимующие – это те, кто остается зимовать: снегири, воробьи, синицы.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Ребята, а какое сейчас время года?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Зима.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А какое время года будет следующим? А перед зимой какое время года было? А сколько в году месяцев?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Расскажите стихи о зиме, или уыци-уыцитæ.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Йæ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уынд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æсугъд,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7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æмбæгау – пух,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Æрмæ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уазазал</w:t>
      </w:r>
      <w:proofErr w:type="spellEnd"/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Фæкæны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>.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5B12AB" w:rsidRPr="00E46703">
        <w:rPr>
          <w:rFonts w:ascii="Times New Roman" w:hAnsi="Times New Roman" w:cs="Times New Roman"/>
          <w:sz w:val="28"/>
          <w:szCs w:val="28"/>
        </w:rPr>
        <w:t>.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Воспитатель: 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Æнæ фæ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æт,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Æнæ дзæбугæй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Скæны хæдзар.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ъиу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>.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А какие птицы живут у нас в поселке всю зиму?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Воробьи, синицы, голуби.</w:t>
      </w:r>
    </w:p>
    <w:p w:rsidR="005B12AB" w:rsidRPr="00E46703" w:rsidRDefault="005B12AB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Молодцы, ребята! А теперь давайте с вами поиграем. Я буду называть птиц. Как только вы услышите, что я назвала не  птицу, а что-то другое, т.е. я ошиблась, вы должны будете захлопать в ладоши и поправить меня:</w:t>
      </w:r>
    </w:p>
    <w:p w:rsidR="00E46703" w:rsidRDefault="005B12AB" w:rsidP="00E467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lastRenderedPageBreak/>
        <w:t xml:space="preserve"> голуби, синицы,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Мухи и стрижи…</w:t>
      </w:r>
    </w:p>
    <w:p w:rsidR="005B12AB" w:rsidRPr="00E46703" w:rsidRDefault="005B12AB" w:rsidP="00E467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Галки, макароны…</w:t>
      </w:r>
    </w:p>
    <w:p w:rsidR="005B12AB" w:rsidRPr="00E46703" w:rsidRDefault="005B12AB" w:rsidP="00E467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Голуби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синицы,</w:t>
      </w:r>
    </w:p>
    <w:p w:rsidR="005B12AB" w:rsidRPr="00E46703" w:rsidRDefault="00E4670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2AB" w:rsidRPr="00E46703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Комары, чижи.</w:t>
      </w:r>
    </w:p>
    <w:p w:rsidR="005B12AB" w:rsidRPr="00E46703" w:rsidRDefault="005B12AB" w:rsidP="00E467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Голуьи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>, синицы,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Аисты, стрижи,</w:t>
      </w:r>
    </w:p>
    <w:p w:rsidR="005B12AB" w:rsidRPr="00E46703" w:rsidRDefault="005B12AB" w:rsidP="00E467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Галки чижи!</w:t>
      </w:r>
    </w:p>
    <w:p w:rsidR="005B12AB" w:rsidRPr="00E46703" w:rsidRDefault="005B12AB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молодцы! Повеселились! Вот вам за правильные ответы буквы. (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и Е). сохраните их до конца путешествия.</w:t>
      </w:r>
    </w:p>
    <w:p w:rsidR="005B12AB" w:rsidRPr="00E46703" w:rsidRDefault="005B12AB" w:rsidP="00E46703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gramStart"/>
      <w:r w:rsidRPr="00E46703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II</w:t>
      </w:r>
      <w:r w:rsidRPr="00E4670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поляна </w:t>
      </w:r>
      <w:r w:rsidR="004944BC" w:rsidRPr="00E46703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 w:rsidRPr="00E4670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4944BC" w:rsidRPr="00E46703">
        <w:rPr>
          <w:rFonts w:ascii="Times New Roman" w:hAnsi="Times New Roman" w:cs="Times New Roman"/>
          <w:b/>
          <w:color w:val="FF0000"/>
          <w:sz w:val="32"/>
          <w:szCs w:val="28"/>
        </w:rPr>
        <w:t>Лес.</w:t>
      </w:r>
      <w:proofErr w:type="gramEnd"/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Пойдемте дальше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от мы уже на другой поляне. Куда мы 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узнаем, если отгадаете загадку: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Весной одевается,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 осенью раздевается.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Лес.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Правильно! Мы в лесу: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spellStart"/>
      <w:r w:rsidRPr="00E46703">
        <w:rPr>
          <w:rFonts w:ascii="Times New Roman" w:hAnsi="Times New Roman" w:cs="Times New Roman"/>
          <w:b/>
          <w:color w:val="FF0000"/>
          <w:sz w:val="36"/>
          <w:szCs w:val="28"/>
        </w:rPr>
        <w:t>Физминутка</w:t>
      </w:r>
      <w:proofErr w:type="spellEnd"/>
      <w:r w:rsidRPr="00E46703">
        <w:rPr>
          <w:rFonts w:ascii="Times New Roman" w:hAnsi="Times New Roman" w:cs="Times New Roman"/>
          <w:b/>
          <w:color w:val="FF0000"/>
          <w:sz w:val="36"/>
          <w:szCs w:val="28"/>
        </w:rPr>
        <w:t>: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Здравствуй, лес,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Прекрасный лес!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(широко развести руки в стороны)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703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сказок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 чудес (повороты вправо и влево с вытянутыми вперед руками)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(руки подняты вверх, покачивание вправо-влево)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Что </w:t>
      </w:r>
      <w:r w:rsidR="00E46703">
        <w:rPr>
          <w:rFonts w:ascii="Times New Roman" w:hAnsi="Times New Roman" w:cs="Times New Roman"/>
          <w:sz w:val="28"/>
          <w:szCs w:val="28"/>
        </w:rPr>
        <w:t>за зверь, кака</w:t>
      </w:r>
      <w:r w:rsidRPr="00E46703">
        <w:rPr>
          <w:rFonts w:ascii="Times New Roman" w:hAnsi="Times New Roman" w:cs="Times New Roman"/>
          <w:sz w:val="28"/>
          <w:szCs w:val="28"/>
        </w:rPr>
        <w:t>я птица?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(руки под козырьком, всматриваются вправо-влево)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Все открой, не утаи!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Ты же видишь, мы – свои!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(прижать ладошки к груди)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Только в лес мы вышли (маршируют)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lastRenderedPageBreak/>
        <w:t>Появились комары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(отгоняют «комаров»)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4944BC" w:rsidRPr="00E46703" w:rsidRDefault="004944BC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(маршируют)</w:t>
      </w:r>
    </w:p>
    <w:p w:rsidR="004944BC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(раскачивание из стороны в сторону)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Прыгать мы уже имеем,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Прыгать будем мы смелее!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(прыжки вперед-назад)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Ребята, а как в лесу себя надо вести? Мусор после себя оставлять? Ломать ветки можно?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 Поиграем в игру на внимание.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Она называется «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>» если я буду поступать в словах хорошо – говорите «Да». Если плохо – «Нет»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 сорву любой цветок?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(нет)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 выброшу бумажку?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(нет)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 пеньке оставлю?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(Да)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Колышек подставлю?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(да)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 тушить забуду?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(нет)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И убирать не буду?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(нет)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Банку закопаю?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(да)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Я люблю свою природу.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Я ей помогаю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>да)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Правильно, дети! Лес не только для нашей забавы! Он - богатство нашей страны. Вместе с лесом и </w:t>
      </w:r>
      <w:proofErr w:type="spellStart"/>
      <w:r w:rsidRPr="00E46703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Pr="00E46703">
        <w:rPr>
          <w:rFonts w:ascii="Times New Roman" w:hAnsi="Times New Roman" w:cs="Times New Roman"/>
          <w:sz w:val="28"/>
          <w:szCs w:val="28"/>
        </w:rPr>
        <w:t xml:space="preserve"> ты растешь: Вот вам за правильные ответы еще буквы «Л» и «М».</w:t>
      </w:r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gramStart"/>
      <w:r w:rsidRPr="00E46703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III</w:t>
      </w:r>
      <w:r w:rsidRPr="00E4670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поляна – звери.</w:t>
      </w:r>
      <w:proofErr w:type="gramEnd"/>
    </w:p>
    <w:p w:rsidR="00937E23" w:rsidRPr="00E46703" w:rsidRDefault="00937E23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идем дальше на следующую поляну. Вот и добрались</w:t>
      </w:r>
      <w:r w:rsidR="00CA229D" w:rsidRPr="00E46703">
        <w:rPr>
          <w:rFonts w:ascii="Times New Roman" w:hAnsi="Times New Roman" w:cs="Times New Roman"/>
          <w:sz w:val="28"/>
          <w:szCs w:val="28"/>
        </w:rPr>
        <w:t>. И снова надо отгадать загадку и сосчитать:</w:t>
      </w:r>
    </w:p>
    <w:p w:rsidR="00CA229D" w:rsidRPr="00E46703" w:rsidRDefault="00CA229D" w:rsidP="00E467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Пять котят песок копают,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2-на солнце загорают,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2 купаются в золе.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Сколько всех? Скажите мне?</w:t>
      </w:r>
    </w:p>
    <w:p w:rsidR="00CA229D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</w:t>
      </w:r>
      <w:r w:rsidR="00CA229D"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</w:t>
      </w:r>
      <w:r w:rsidR="00CA229D" w:rsidRPr="00E46703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CA229D" w:rsidRPr="00E46703" w:rsidRDefault="00CA229D" w:rsidP="00E467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Вот задумал ёж друзей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Пригласить на юбилей.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Пригласил двух медвежат,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Трех зайчат и пять бельчат.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Посчитайте поскорей.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Сколько у ежа друзей?</w:t>
      </w:r>
    </w:p>
    <w:p w:rsidR="00CA229D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</w:t>
      </w:r>
      <w:r w:rsidR="00CA229D"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="00CA229D" w:rsidRPr="00E46703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CA229D" w:rsidRPr="00E46703" w:rsidRDefault="00CA229D" w:rsidP="00E467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Мышки кошку испугались,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По углам все разбежались: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Одна – ящик,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Две – за ней.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Сколько было всего мышей?</w:t>
      </w:r>
    </w:p>
    <w:p w:rsidR="00CA229D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</w:t>
      </w:r>
      <w:r w:rsidR="00CA229D"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="00CA229D" w:rsidRPr="00E46703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CA229D" w:rsidRPr="00E46703" w:rsidRDefault="00CA229D" w:rsidP="00E467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Улов у Поликарпа: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3 карася, 3 карпа.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Сколько он рыб поймал?</w:t>
      </w:r>
    </w:p>
    <w:p w:rsidR="00CA229D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</w:t>
      </w:r>
      <w:r w:rsidR="00CA229D"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="00CA229D" w:rsidRPr="00E46703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CA229D" w:rsidRPr="00E46703" w:rsidRDefault="00CA229D" w:rsidP="00E467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E46703">
        <w:rPr>
          <w:rFonts w:ascii="Times New Roman" w:hAnsi="Times New Roman" w:cs="Times New Roman"/>
          <w:sz w:val="28"/>
          <w:szCs w:val="28"/>
        </w:rPr>
        <w:t>спелых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груши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 веточке качались.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2 груши снял Павлуша,</w:t>
      </w:r>
    </w:p>
    <w:p w:rsidR="00CA229D" w:rsidRPr="00E46703" w:rsidRDefault="00CA229D" w:rsidP="00E467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Сколько груш осталось? </w:t>
      </w:r>
    </w:p>
    <w:p w:rsidR="00CA229D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</w:t>
      </w:r>
      <w:r w:rsidR="00CA229D"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="00CA229D" w:rsidRPr="00E46703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37E23" w:rsidRPr="00E46703" w:rsidRDefault="00CA229D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Ай, да молодцы! А теперь скажите, кто знает скороговорки?</w:t>
      </w:r>
    </w:p>
    <w:p w:rsidR="00CA229D" w:rsidRPr="00E46703" w:rsidRDefault="00CA229D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FF6600"/>
          <w:sz w:val="28"/>
          <w:szCs w:val="28"/>
        </w:rPr>
        <w:t>Дети:</w:t>
      </w:r>
      <w:r w:rsidRPr="00E46703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CA229D" w:rsidRPr="00E46703" w:rsidRDefault="00CA229D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А теперь поиграем в игру «Найди ошибку». Я буду читать предложение, а вы, если поймете, где ошибка, исправьте.</w:t>
      </w:r>
    </w:p>
    <w:p w:rsidR="00CA229D" w:rsidRPr="00E46703" w:rsidRDefault="00CA229D" w:rsidP="00E467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Начнем:</w:t>
      </w:r>
    </w:p>
    <w:p w:rsidR="00752F54" w:rsidRPr="00E46703" w:rsidRDefault="00752F54" w:rsidP="00E467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 дятле сидит дерево.</w:t>
      </w:r>
    </w:p>
    <w:p w:rsidR="00752F54" w:rsidRPr="00E46703" w:rsidRDefault="00752F54" w:rsidP="00E467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lastRenderedPageBreak/>
        <w:t>Лес растет в ягоде.</w:t>
      </w:r>
    </w:p>
    <w:p w:rsidR="00752F54" w:rsidRPr="00E46703" w:rsidRDefault="00752F54" w:rsidP="00E467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Корзину положили в гриб.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- И, снова ваша смекалка вам помогла! Молодцы! Вот вам за это еще одна  буква «Я».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А теперь, ребята, из всех этих букв соберите слово.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(дети выложили из букв слово ЗЕМЛЯ)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Воспитатель: </w:t>
      </w:r>
      <w:r w:rsidRPr="00E46703">
        <w:rPr>
          <w:rFonts w:ascii="Times New Roman" w:hAnsi="Times New Roman" w:cs="Times New Roman"/>
          <w:sz w:val="28"/>
          <w:szCs w:val="28"/>
        </w:rPr>
        <w:t>как много мы сегодня узнали и вспомнили из путешествия нашего. Но какое слово у вас получилось, ребята? Правильно, слово ЗЕМЛЯ. Смотрите, ребята, у меня в руках  макет земли – глобус. Я вам предлагаю нарисовать на ваших листах землю и обозначить на ней сушу и воду цветными карандашами.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(дети садятся и рисуют, а воспитатель читает стихотворение)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Наша планета Земля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Очень щедра и богата: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Дом наш родимый, ребята!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Давайте будем беречь планету!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70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46703">
        <w:rPr>
          <w:rFonts w:ascii="Times New Roman" w:hAnsi="Times New Roman" w:cs="Times New Roman"/>
          <w:sz w:val="28"/>
          <w:szCs w:val="28"/>
        </w:rPr>
        <w:t xml:space="preserve"> такой на свете нету.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Развеем над нею «тучи» и «дым»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В обиду её никому не дадим?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Беречь будем птиц,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Насекомых, зверей.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От этого</w:t>
      </w:r>
      <w:r w:rsidR="00547DED">
        <w:rPr>
          <w:rFonts w:ascii="Times New Roman" w:hAnsi="Times New Roman" w:cs="Times New Roman"/>
          <w:sz w:val="28"/>
          <w:szCs w:val="28"/>
        </w:rPr>
        <w:t xml:space="preserve"> </w:t>
      </w:r>
      <w:r w:rsidRPr="00E46703">
        <w:rPr>
          <w:rFonts w:ascii="Times New Roman" w:hAnsi="Times New Roman" w:cs="Times New Roman"/>
          <w:sz w:val="28"/>
          <w:szCs w:val="28"/>
        </w:rPr>
        <w:t xml:space="preserve">станем мы 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Только добрей.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Украсим всю Землю садами, цветами –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>Такая планета нужна нам с вами!</w:t>
      </w:r>
    </w:p>
    <w:p w:rsidR="00752F54" w:rsidRPr="00E46703" w:rsidRDefault="00752F54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03">
        <w:rPr>
          <w:rFonts w:ascii="Times New Roman" w:hAnsi="Times New Roman" w:cs="Times New Roman"/>
          <w:sz w:val="28"/>
          <w:szCs w:val="28"/>
        </w:rPr>
        <w:t xml:space="preserve">(В конце </w:t>
      </w:r>
      <w:r w:rsidR="00E46703" w:rsidRPr="00E46703">
        <w:rPr>
          <w:rFonts w:ascii="Times New Roman" w:hAnsi="Times New Roman" w:cs="Times New Roman"/>
          <w:sz w:val="28"/>
          <w:szCs w:val="28"/>
        </w:rPr>
        <w:t>занятия дети из своих рисунков делают круг – Землю и встают, держась за руки).</w:t>
      </w:r>
    </w:p>
    <w:p w:rsidR="00E46703" w:rsidRPr="00E46703" w:rsidRDefault="00E46703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DED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46703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путешествие! Спасибо!</w:t>
      </w:r>
    </w:p>
    <w:p w:rsidR="003C3806" w:rsidRPr="00E46703" w:rsidRDefault="003C3806" w:rsidP="00E46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3806" w:rsidRPr="00E46703" w:rsidSect="00E46703">
      <w:pgSz w:w="11906" w:h="16838"/>
      <w:pgMar w:top="1134" w:right="991" w:bottom="993" w:left="993" w:header="708" w:footer="708" w:gutter="0"/>
      <w:pgBorders w:offsetFrom="page">
        <w:top w:val="earth2" w:sz="25" w:space="24" w:color="auto"/>
        <w:left w:val="earth2" w:sz="25" w:space="24" w:color="auto"/>
        <w:bottom w:val="earth2" w:sz="25" w:space="24" w:color="auto"/>
        <w:right w:val="earth2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E58"/>
    <w:multiLevelType w:val="hybridMultilevel"/>
    <w:tmpl w:val="B0DED3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371E1"/>
    <w:multiLevelType w:val="hybridMultilevel"/>
    <w:tmpl w:val="C270DC42"/>
    <w:lvl w:ilvl="0" w:tplc="09D2F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3063F"/>
    <w:multiLevelType w:val="hybridMultilevel"/>
    <w:tmpl w:val="9F2A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A7657D"/>
    <w:rsid w:val="000B0781"/>
    <w:rsid w:val="003C3806"/>
    <w:rsid w:val="004944BC"/>
    <w:rsid w:val="00547DED"/>
    <w:rsid w:val="005B12AB"/>
    <w:rsid w:val="00752F54"/>
    <w:rsid w:val="00937E23"/>
    <w:rsid w:val="00A553B5"/>
    <w:rsid w:val="00A7657D"/>
    <w:rsid w:val="00CA229D"/>
    <w:rsid w:val="00CD4839"/>
    <w:rsid w:val="00D84E6B"/>
    <w:rsid w:val="00DA09D2"/>
    <w:rsid w:val="00E46703"/>
    <w:rsid w:val="00F5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зара</cp:lastModifiedBy>
  <cp:revision>3</cp:revision>
  <dcterms:created xsi:type="dcterms:W3CDTF">2016-01-08T13:33:00Z</dcterms:created>
  <dcterms:modified xsi:type="dcterms:W3CDTF">2016-01-08T14:07:00Z</dcterms:modified>
</cp:coreProperties>
</file>