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2A" w:rsidRPr="00776A67" w:rsidRDefault="00D6472A" w:rsidP="00854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6472A" w:rsidRPr="00776A67" w:rsidRDefault="00D6472A" w:rsidP="00854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«Детский сад комбинированного вида №38»</w:t>
      </w:r>
    </w:p>
    <w:p w:rsidR="00D6472A" w:rsidRPr="00776A67" w:rsidRDefault="00D6472A" w:rsidP="0085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72A" w:rsidRPr="00776A67" w:rsidRDefault="00D6472A" w:rsidP="00854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472A" w:rsidRPr="00776A67" w:rsidRDefault="00D6472A" w:rsidP="00854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472A" w:rsidRPr="00776A67" w:rsidRDefault="00D6472A" w:rsidP="00854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472A" w:rsidRPr="00776A67" w:rsidRDefault="00D6472A" w:rsidP="00854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472A" w:rsidRPr="00776A67" w:rsidRDefault="00D6472A" w:rsidP="00854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472A" w:rsidRPr="00776A67" w:rsidRDefault="00D6472A" w:rsidP="00854C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D6472A" w:rsidRPr="00776A67" w:rsidRDefault="00D6472A" w:rsidP="00854C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«</w:t>
      </w:r>
      <w:r w:rsidR="00854C9B" w:rsidRPr="00776A67">
        <w:rPr>
          <w:rFonts w:ascii="Times New Roman" w:hAnsi="Times New Roman" w:cs="Times New Roman"/>
          <w:sz w:val="28"/>
          <w:szCs w:val="28"/>
        </w:rPr>
        <w:t>Реализация ФГОС:  П</w:t>
      </w:r>
      <w:r w:rsidRPr="00776A67">
        <w:rPr>
          <w:rFonts w:ascii="Times New Roman" w:hAnsi="Times New Roman" w:cs="Times New Roman"/>
          <w:sz w:val="28"/>
          <w:szCs w:val="28"/>
        </w:rPr>
        <w:t>остроение партнерских отношений между семьей и образовательной организацией, реализующей образовательные программы дошкольного образования»</w:t>
      </w:r>
    </w:p>
    <w:p w:rsidR="00D6472A" w:rsidRPr="00776A67" w:rsidRDefault="00D6472A" w:rsidP="00854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«Лэпбук -  как один из видов нетрадиционных форм</w:t>
      </w:r>
    </w:p>
    <w:p w:rsidR="00D6472A" w:rsidRPr="00776A67" w:rsidRDefault="00D6472A" w:rsidP="00854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работы с  родителями».</w:t>
      </w:r>
    </w:p>
    <w:p w:rsidR="00D6472A" w:rsidRPr="00776A67" w:rsidRDefault="00D6472A" w:rsidP="0085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72A" w:rsidRPr="00776A67" w:rsidRDefault="00D6472A" w:rsidP="00854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472A" w:rsidRPr="00776A67" w:rsidRDefault="00D6472A" w:rsidP="00854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472A" w:rsidRPr="00776A67" w:rsidRDefault="00D6472A" w:rsidP="00854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472A" w:rsidRPr="00776A67" w:rsidRDefault="00D6472A" w:rsidP="00854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Воспитатель: </w:t>
      </w:r>
    </w:p>
    <w:p w:rsidR="00D6472A" w:rsidRPr="00776A67" w:rsidRDefault="00D6472A" w:rsidP="00854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Литвинова Г.Б.</w:t>
      </w:r>
    </w:p>
    <w:p w:rsidR="00D6472A" w:rsidRPr="00776A67" w:rsidRDefault="00D6472A" w:rsidP="00854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A67">
        <w:rPr>
          <w:rFonts w:ascii="Times New Roman" w:hAnsi="Times New Roman" w:cs="Times New Roman"/>
          <w:sz w:val="28"/>
          <w:szCs w:val="28"/>
        </w:rPr>
        <w:t>18.12.2015г.</w:t>
      </w:r>
    </w:p>
    <w:p w:rsidR="00D6472A" w:rsidRPr="00776A67" w:rsidRDefault="00D6472A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6472A" w:rsidRPr="00776A67" w:rsidRDefault="00A81539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D6472A" w:rsidRPr="00776A67" w:rsidRDefault="00D6472A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6472A" w:rsidRPr="00776A67" w:rsidRDefault="00D6472A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6472A" w:rsidRPr="00776A67" w:rsidRDefault="00D6472A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6472A" w:rsidRPr="00776A67" w:rsidRDefault="00D6472A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4C9B" w:rsidRPr="00776A67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4C9B" w:rsidRPr="00776A67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4C9B" w:rsidRPr="00776A67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4C9B" w:rsidRPr="00776A67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4C9B" w:rsidRPr="00776A67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6472A" w:rsidRPr="00776A67" w:rsidRDefault="00D6472A" w:rsidP="00854C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5723" w:rsidRPr="00776A67" w:rsidRDefault="00105723" w:rsidP="00854C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5723" w:rsidRPr="00776A67" w:rsidRDefault="00105723" w:rsidP="00854C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5723" w:rsidRPr="00776A67" w:rsidRDefault="00105723" w:rsidP="00854C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5723" w:rsidRPr="00776A67" w:rsidRDefault="00105723" w:rsidP="00854C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6472A" w:rsidRPr="00776A67" w:rsidRDefault="00D6472A" w:rsidP="00854C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776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Новомосковск 2015</w:t>
      </w:r>
    </w:p>
    <w:p w:rsidR="007A6C8C" w:rsidRPr="00776A67" w:rsidRDefault="00A81539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</w:t>
      </w:r>
      <w:r w:rsidR="007A6C8C" w:rsidRPr="00776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"Лэпбук" (lapbook) - в дословном переводе с английского значит "наколенная книга" (lap - колени, book - книга). Это такая небольшая папка, которую можно удобно разложить у себя на коленях и за один раз просмотреть все ее содержимое. Но, несмотря на кажущуюся простоту, в ней содержатся все необходимые материалы по теме. Информация, которая представлена в ней, обычно оформляется в виде открывающихся окошек, вынимающихся и разворачивающихся листочков и прочих забавных деталей. Они, с одной стороны, призваны привлечь интерес ребенка к самой папке. А с другой стороны, это прекрасный способ подать всю имеющуюся информацию в компактной форме.</w:t>
      </w:r>
    </w:p>
    <w:p w:rsidR="00A81539" w:rsidRPr="00776A67" w:rsidRDefault="00A81539" w:rsidP="00854C9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81539" w:rsidRPr="00776A67" w:rsidRDefault="00A81539" w:rsidP="00854C9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нужен лэпбук?</w:t>
      </w:r>
    </w:p>
    <w:p w:rsidR="00A81539" w:rsidRPr="00776A67" w:rsidRDefault="00A81539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539" w:rsidRPr="00776A67" w:rsidRDefault="00A81539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Во-первых,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 помогает ребенку по своему желанию организовать информацию по интересующей его теме, лучше понять и запомнить материал. </w:t>
      </w:r>
    </w:p>
    <w:p w:rsidR="00A81539" w:rsidRPr="00776A67" w:rsidRDefault="00A81539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отличный способ для повторения пройденного материала. В любое удобное время ребенок просто открывает лэпбук и с радостью повторяет пройденное, рассматривая сделанную своими же руками книжку.</w:t>
      </w:r>
    </w:p>
    <w:p w:rsidR="00A81539" w:rsidRPr="00776A67" w:rsidRDefault="00A81539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В-третьих,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учится самостоятельно собирать и организовывать информацию.</w:t>
      </w:r>
    </w:p>
    <w:p w:rsidR="00A81539" w:rsidRPr="00776A67" w:rsidRDefault="00A81539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В-четвертых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 </w:t>
      </w:r>
    </w:p>
    <w:p w:rsidR="00A81539" w:rsidRPr="00776A67" w:rsidRDefault="00A81539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в конце концов, это просто интересно.</w:t>
      </w:r>
    </w:p>
    <w:p w:rsidR="00A81539" w:rsidRPr="00776A67" w:rsidRDefault="00A81539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043" w:rsidRPr="00776A67" w:rsidRDefault="00A81539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F5AE8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работы помогает педагогам </w:t>
      </w:r>
      <w:r w:rsidR="00463043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поддержки детской инициативы и творчества в группе. В процессе наблюдения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узнает, что дети</w:t>
      </w:r>
      <w:r w:rsidR="00463043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</w:t>
      </w:r>
      <w:r w:rsidR="00463043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большим интересом. В процессе такого творчества ребенок становится не только создателем своей собственной книги, но и дизайнером, художником-иллюстратором, сочинителем собственных историй, загадок, стихотворений. Такая увлекательная форма работы создает условия для развития личности, мотивации и способностей ребенка.</w:t>
      </w:r>
    </w:p>
    <w:p w:rsidR="00463043" w:rsidRPr="00776A67" w:rsidRDefault="00A81539" w:rsidP="00854C9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F5AE8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применение лэпбука на занятиях и в свободной  деятельности возможно не на каждом типе учебного занятия по ряду причин. Данная методика и техника обучения подходит для закрепления или обобщения и повторения, когда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2F5AE8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определенной степени владеют информацией по заданной теме, но создавая лэпбук, им приходится детализировать информацию по центральной теме лэпбука, креативно подходить к оформлению и объяснению как уже изученного, так и нового материала. Одним из минусов данной работы является время, необходимое на создание лэпбука. Одного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2F5AE8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недостаточно, тем более, учитывая тот факт, что перед созданием конечного продукта, необходимо </w:t>
      </w:r>
      <w:r w:rsidR="002F5AE8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тщательно продумать его структуру и найти нужную информацию. Большую часть работы (планирование и поиск информации) можно осуществлять дома, но при консультации с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</w:t>
      </w:r>
      <w:r w:rsidR="002F5AE8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043" w:rsidRPr="00776A67" w:rsidRDefault="00463043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C8C" w:rsidRPr="00776A67" w:rsidRDefault="0015283A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создать</w:t>
      </w:r>
      <w:r w:rsidR="007A6C8C" w:rsidRPr="0077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лэпбук</w:t>
      </w:r>
      <w:r w:rsidRPr="0077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3043" w:rsidRPr="00776A67" w:rsidRDefault="00463043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C8C" w:rsidRPr="00776A67" w:rsidRDefault="007A6C8C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Начинаем мы с выбора темы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C8C" w:rsidRPr="00776A67" w:rsidRDefault="007A6C8C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лэпбука может быть любая:</w:t>
      </w:r>
    </w:p>
    <w:p w:rsidR="007A6C8C" w:rsidRPr="00776A67" w:rsidRDefault="007A6C8C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-интересные события, происходящие с ребенком;</w:t>
      </w:r>
    </w:p>
    <w:p w:rsidR="007A6C8C" w:rsidRPr="00776A67" w:rsidRDefault="007A6C8C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-увлечения детей;</w:t>
      </w:r>
    </w:p>
    <w:p w:rsidR="007A6C8C" w:rsidRPr="00776A67" w:rsidRDefault="007A6C8C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-темы недели;</w:t>
      </w:r>
    </w:p>
    <w:p w:rsidR="007A6C8C" w:rsidRPr="00776A67" w:rsidRDefault="007A6C8C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-литературные произведения;</w:t>
      </w:r>
    </w:p>
    <w:p w:rsidR="007A6C8C" w:rsidRPr="00776A67" w:rsidRDefault="007A6C8C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-мультипликационные герои и т.д.</w:t>
      </w:r>
    </w:p>
    <w:p w:rsidR="007A6C8C" w:rsidRPr="00776A67" w:rsidRDefault="007A6C8C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могут быть как общие, так и частные. Например, можно сделать общий лэпбук на тему "Насекомые". А можно взять какое-нибудь конкретное насекомое и в лэпбуке дать подробную информацию о нем.</w:t>
      </w:r>
    </w:p>
    <w:p w:rsidR="00463043" w:rsidRPr="00776A67" w:rsidRDefault="00463043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C8C" w:rsidRPr="00776A67" w:rsidRDefault="007A6C8C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План. </w:t>
      </w:r>
    </w:p>
    <w:p w:rsidR="00463043" w:rsidRPr="00776A67" w:rsidRDefault="007A6C8C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мы выбрали тему, надо взять бумагу и ручку и написать план. Ведь лэпбук - это не просто книжка с картинками. Поэтому вам надо продумать, что он должен включать в себя, чтобы полностью раскрыть тему. А для этого нужен план того, что вы хотите в этой папке рассказать.</w:t>
      </w:r>
    </w:p>
    <w:p w:rsidR="00776A67" w:rsidRPr="00776A67" w:rsidRDefault="00776A67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723" w:rsidRPr="00776A67" w:rsidRDefault="007A6C8C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</w:t>
      </w:r>
      <w:r w:rsidR="00105723" w:rsidRPr="0077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мер, план лэпбука на тему «Нетрадиционные техники рисования</w:t>
      </w:r>
      <w:r w:rsidRPr="0077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</w:t>
      </w:r>
    </w:p>
    <w:p w:rsidR="007A6C8C" w:rsidRPr="00776A67" w:rsidRDefault="001A5E60" w:rsidP="001A5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Кармашки «Свет мой зеркальце, скажи», «Раскрась-ка», «Путешествие по картинам», «Нетрадиционные способы рисования».</w:t>
      </w:r>
    </w:p>
    <w:p w:rsidR="007A6C8C" w:rsidRPr="00776A67" w:rsidRDefault="007A6C8C" w:rsidP="001A5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</w:t>
      </w:r>
      <w:r w:rsidR="001A5E60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27E3B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карточками «Что ещё таким бывает</w:t>
      </w:r>
      <w:r w:rsidR="001A5E60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«Подбери по цвету, </w:t>
      </w:r>
      <w:r w:rsidR="00527E3B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«Почини радугу»</w:t>
      </w:r>
      <w:r w:rsidR="001A5E60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C8C" w:rsidRPr="00776A67" w:rsidRDefault="00527E3B" w:rsidP="001A5E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Книжки-раскладушки «</w:t>
      </w:r>
      <w:r w:rsidR="001A5E60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потешки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«Радужные стихи», «Цветные странички»</w:t>
      </w:r>
      <w:r w:rsidR="001A5E60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«Играем с красками», «Загадки о цвете».</w:t>
      </w:r>
    </w:p>
    <w:p w:rsidR="00463043" w:rsidRPr="00776A67" w:rsidRDefault="001A5E60" w:rsidP="00854C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разделённый на холодные и тёплые цвета и их оттенки.</w:t>
      </w:r>
    </w:p>
    <w:p w:rsidR="001A5E60" w:rsidRPr="00776A67" w:rsidRDefault="001A5E60" w:rsidP="00854C9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смешения красок.</w:t>
      </w:r>
    </w:p>
    <w:p w:rsidR="001A5E60" w:rsidRPr="00776A67" w:rsidRDefault="001A5E60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043" w:rsidRPr="00776A67" w:rsidRDefault="00463043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надо к каждому пункту плана придумать ту форму, в котором он будет представлен в лэпбуке. </w:t>
      </w:r>
    </w:p>
    <w:p w:rsidR="00463043" w:rsidRPr="00776A67" w:rsidRDefault="00463043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043" w:rsidRPr="00776A67" w:rsidRDefault="00463043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надо определить, что из этих пунктов ребенок должен сделать самостоятельно, а какую информацию дать в готовом виде для изучения. Ведь не забывайте, что лэпбук это не просто поделка - в процессе его изготовления ребенок должен чему-то научиться и что-то узнать сам.</w:t>
      </w:r>
    </w:p>
    <w:p w:rsidR="00463043" w:rsidRPr="00776A67" w:rsidRDefault="00463043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043" w:rsidRPr="00776A67" w:rsidRDefault="00463043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решить чисто технически</w:t>
      </w:r>
      <w:r w:rsidR="00776A67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каждый пункт будет выглядеть. Это могут быть мини-книжечки, открывающиеся дверки, разворачивающиеся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списки, раскрывающиеся конверты или конверты и кармашки, в которые вкладываются карточки или отдельные листки. Могут быть какие-то подвижные детали вроде вращающихся кругов и т.п. Разнообразие приемов оформления деталей лэпбука огромно.</w:t>
      </w:r>
    </w:p>
    <w:p w:rsidR="008066DA" w:rsidRDefault="008066DA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C8C" w:rsidRPr="00776A67" w:rsidRDefault="007A6C8C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Создание макета. </w:t>
      </w:r>
    </w:p>
    <w:p w:rsidR="002F5AE8" w:rsidRPr="00776A67" w:rsidRDefault="00A81539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6C8C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этап самый интересный. Теперь надо придумать, как в лэпбуке будет представлен каждый из пунктов плана. То есть нарисовать макет. </w:t>
      </w:r>
      <w:r w:rsidR="002F5AE8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возьмите обычный лист бумаги А4, согните его боковые стороны к середине - мы получим подобие нашей папки для лэпбука, только в уменьшенном виде. Внутри нее нарисуйте, что и где будет располагаться. </w:t>
      </w:r>
    </w:p>
    <w:p w:rsidR="007A6C8C" w:rsidRPr="00776A67" w:rsidRDefault="002F5AE8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эскиз будет готов и размещение деталей удовлетворит вас, то тогда можно будет приступать к изготовлению самой папки. Собственно, для этой цели подойдет любая картонная папка. Но традиционно сложилось, что папки для лэпбуков делаются с двустворчатыми, открывающимися в противоположные стороны дверками. Иногда они продаются в уже готовом виде. Но их очень просто сделать своими руками. </w:t>
      </w:r>
      <w:r w:rsidR="007A6C8C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нет границ для фантазии: формы представления могут быть любые. От самого простого, до игр и развивающих заданий. И все это разместить на разных элементах: в кармашках, блокнотиках, мини-книжках, книжках-гармошках, вращающихся кругах, конвертиках разных форм и т.д.</w:t>
      </w:r>
    </w:p>
    <w:p w:rsidR="00463043" w:rsidRPr="00776A67" w:rsidRDefault="00463043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83A" w:rsidRPr="00776A67" w:rsidRDefault="00A81539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283A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помните, что лэпбук должен быть не только полезным, но и интересным ребенку. Тогда он с удовольствием будет возвращаться к нему еще и еще. Поэтому обязательно придумайте какие-нибудь маленькие интересные "фишечки". </w:t>
      </w:r>
    </w:p>
    <w:p w:rsidR="0015283A" w:rsidRPr="00776A67" w:rsidRDefault="0015283A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41" w:rsidRPr="00776A67" w:rsidRDefault="00843141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5F44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необходимо отметить, что, несмотря на малозначительные минусы, которые имеет работа над лэпбуком, ее плюсы неоспоримы. Создание лэпбука решает ряд задач современного образования, давая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дошкольникам </w:t>
      </w:r>
      <w:r w:rsidR="00515F44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знания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области</w:t>
      </w:r>
      <w:r w:rsidR="00515F44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обучая их всесторонне смотреть на проблему, ставить задачи и решать их, творчески подходить к вопросу организации и подбору информации. В условиях модернизации образования,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</w:t>
      </w:r>
      <w:r w:rsidR="00515F44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искать новые методы и технологии обучения, которые помогали бы ему обучать и воспитывать личность, которая нужна новому современному обществу — личность, которая может нестандартно мыслить, предлагать и реализовывать различные идеи. Применяя в своей работе технику создания лэпбука, у вас появится возможность подготовить именно такую личность к новой жизни в новых условиях. Лэпбук — это не просто метод, помогающий закрепить и отработать полученные знания, это полет фантазии, который может дать непредсказуемые результаты, это исследование, которые однажды начавшись, будет продолжаться всю жизнь, ведь если посеять в ребенке «зерно» открытия и исследования, оно будет расти и увеличиваться. Задача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воспитателя </w:t>
      </w:r>
      <w:r w:rsidR="00515F44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придавать </w:t>
      </w: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515F44"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 в своих силах и правильно мотивировать на открытие новых горизонтов.</w:t>
      </w:r>
    </w:p>
    <w:p w:rsidR="00515F44" w:rsidRPr="00776A67" w:rsidRDefault="00515F44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67B" w:rsidRPr="00776A67" w:rsidRDefault="0082367B" w:rsidP="00854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367B" w:rsidRPr="00776A67" w:rsidSect="009F6B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F5" w:rsidRDefault="007127F5" w:rsidP="00463043">
      <w:pPr>
        <w:spacing w:after="0" w:line="240" w:lineRule="auto"/>
      </w:pPr>
      <w:r>
        <w:separator/>
      </w:r>
    </w:p>
  </w:endnote>
  <w:endnote w:type="continuationSeparator" w:id="1">
    <w:p w:rsidR="007127F5" w:rsidRDefault="007127F5" w:rsidP="004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43" w:rsidRDefault="00463043">
    <w:pPr>
      <w:pStyle w:val="a5"/>
      <w:jc w:val="center"/>
    </w:pPr>
  </w:p>
  <w:p w:rsidR="00463043" w:rsidRDefault="004630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F5" w:rsidRDefault="007127F5" w:rsidP="00463043">
      <w:pPr>
        <w:spacing w:after="0" w:line="240" w:lineRule="auto"/>
      </w:pPr>
      <w:r>
        <w:separator/>
      </w:r>
    </w:p>
  </w:footnote>
  <w:footnote w:type="continuationSeparator" w:id="1">
    <w:p w:rsidR="007127F5" w:rsidRDefault="007127F5" w:rsidP="004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ACD"/>
    <w:multiLevelType w:val="hybridMultilevel"/>
    <w:tmpl w:val="AD0AF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47DFE"/>
    <w:multiLevelType w:val="hybridMultilevel"/>
    <w:tmpl w:val="AF9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C307F"/>
    <w:multiLevelType w:val="hybridMultilevel"/>
    <w:tmpl w:val="A310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F44"/>
    <w:rsid w:val="00105723"/>
    <w:rsid w:val="0015283A"/>
    <w:rsid w:val="001A5E60"/>
    <w:rsid w:val="002F5AE8"/>
    <w:rsid w:val="00463043"/>
    <w:rsid w:val="004B0353"/>
    <w:rsid w:val="00515F44"/>
    <w:rsid w:val="00527E3B"/>
    <w:rsid w:val="00690855"/>
    <w:rsid w:val="007127F5"/>
    <w:rsid w:val="00776A67"/>
    <w:rsid w:val="00782AF3"/>
    <w:rsid w:val="007A6C8C"/>
    <w:rsid w:val="008066DA"/>
    <w:rsid w:val="0082367B"/>
    <w:rsid w:val="00843141"/>
    <w:rsid w:val="00854C9B"/>
    <w:rsid w:val="00A81539"/>
    <w:rsid w:val="00D6472A"/>
    <w:rsid w:val="00F1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3043"/>
  </w:style>
  <w:style w:type="paragraph" w:styleId="a5">
    <w:name w:val="footer"/>
    <w:basedOn w:val="a"/>
    <w:link w:val="a6"/>
    <w:uiPriority w:val="99"/>
    <w:unhideWhenUsed/>
    <w:rsid w:val="0046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043"/>
  </w:style>
  <w:style w:type="paragraph" w:styleId="a7">
    <w:name w:val="List Paragraph"/>
    <w:basedOn w:val="a"/>
    <w:uiPriority w:val="34"/>
    <w:qFormat/>
    <w:rsid w:val="001A5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</dc:creator>
  <cp:keywords/>
  <dc:description/>
  <cp:lastModifiedBy>Галин</cp:lastModifiedBy>
  <cp:revision>6</cp:revision>
  <dcterms:created xsi:type="dcterms:W3CDTF">2015-12-28T16:23:00Z</dcterms:created>
  <dcterms:modified xsi:type="dcterms:W3CDTF">2016-01-07T13:08:00Z</dcterms:modified>
</cp:coreProperties>
</file>