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91" w:rsidRPr="001D0EA2" w:rsidRDefault="00191991" w:rsidP="00947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1D0EA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Конкурс: «Сохраним воду чистой!»</w:t>
      </w:r>
    </w:p>
    <w:p w:rsidR="00191991" w:rsidRDefault="00191991" w:rsidP="00947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4780F" w:rsidRPr="0094780F" w:rsidRDefault="0094780F" w:rsidP="009478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</w:p>
    <w:p w:rsidR="0094780F" w:rsidRPr="0094780F" w:rsidRDefault="0094780F" w:rsidP="0094780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Создать радостное, веселое настроение у детей.</w:t>
      </w:r>
    </w:p>
    <w:p w:rsidR="0094780F" w:rsidRPr="0094780F" w:rsidRDefault="0094780F" w:rsidP="0094780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Расширять представление детей о необходимости воды, о значении ее для всех живущих на Земле.</w:t>
      </w:r>
    </w:p>
    <w:p w:rsidR="0094780F" w:rsidRPr="0094780F" w:rsidRDefault="0094780F" w:rsidP="0094780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Закреплять гигиенические навыки у детей.</w:t>
      </w:r>
    </w:p>
    <w:p w:rsidR="0094780F" w:rsidRPr="0094780F" w:rsidRDefault="005542B5" w:rsidP="009478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мероприятия:</w:t>
      </w:r>
    </w:p>
    <w:p w:rsidR="0094780F" w:rsidRDefault="0094780F" w:rsidP="00947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7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947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Дорогие дети,</w:t>
      </w:r>
      <w:r w:rsidR="009E33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приглашаю вас всех в зимний сад</w:t>
      </w:r>
      <w:r w:rsidRPr="00947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Пойдемте вместе со мной. Посмотрите, как здесь красиво. Давайте полюбуемся этой красотой. </w:t>
      </w:r>
      <w:r w:rsidR="009E33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</w:t>
      </w:r>
      <w:r w:rsidRPr="00947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н</w:t>
      </w:r>
      <w:r w:rsidR="009E33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ас с вами </w:t>
      </w:r>
      <w:r w:rsidRPr="00947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окружает? </w:t>
      </w:r>
      <w:r w:rsidR="009E33E8" w:rsidRPr="009E33E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Диковинные растения, которые в природе растут только в теплых странах, где много солнца и идут обильные дожди</w:t>
      </w:r>
      <w:r w:rsidR="009E33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r w:rsidRPr="00947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E33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еще мы здесь видим? Аквариумы с рыбками и водными черепахами. </w:t>
      </w:r>
      <w:r w:rsidRPr="00947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E33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как вы думаете, ребята, для человека так же необходима вода? (Ответы детей)</w:t>
      </w:r>
    </w:p>
    <w:p w:rsidR="009E33E8" w:rsidRDefault="009E33E8" w:rsidP="00947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сейчас</w:t>
      </w:r>
      <w:r w:rsidR="005542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04C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Юля, Ваня и Артем расскажут нам, для чего человеку нужна вода.</w:t>
      </w:r>
    </w:p>
    <w:p w:rsidR="00404C7E" w:rsidRPr="005542B5" w:rsidRDefault="005542B5" w:rsidP="005542B5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Дети: </w:t>
      </w:r>
      <w:r w:rsidR="00404C7E">
        <w:rPr>
          <w:color w:val="000000"/>
          <w:sz w:val="32"/>
          <w:szCs w:val="32"/>
        </w:rPr>
        <w:t>1</w:t>
      </w:r>
      <w:r w:rsidR="00404C7E" w:rsidRPr="005542B5">
        <w:rPr>
          <w:color w:val="000000"/>
          <w:sz w:val="32"/>
          <w:szCs w:val="32"/>
        </w:rPr>
        <w:t xml:space="preserve">. </w:t>
      </w:r>
      <w:r w:rsidR="00404C7E" w:rsidRPr="005542B5">
        <w:rPr>
          <w:color w:val="000000"/>
          <w:sz w:val="32"/>
          <w:szCs w:val="32"/>
        </w:rPr>
        <w:t>Воду нужно уважать —</w:t>
      </w:r>
      <w:r w:rsidR="00404C7E" w:rsidRPr="005542B5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     </w:t>
      </w:r>
      <w:r w:rsidR="00404C7E" w:rsidRPr="005542B5">
        <w:rPr>
          <w:color w:val="000000"/>
          <w:sz w:val="32"/>
          <w:szCs w:val="32"/>
        </w:rPr>
        <w:t>Это должен каждый знать!</w:t>
      </w:r>
      <w:r w:rsidR="00404C7E" w:rsidRPr="005542B5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    </w:t>
      </w:r>
      <w:r w:rsidR="00404C7E" w:rsidRPr="005542B5">
        <w:rPr>
          <w:color w:val="000000"/>
          <w:sz w:val="32"/>
          <w:szCs w:val="32"/>
        </w:rPr>
        <w:t>Совершенно не секрет —</w:t>
      </w:r>
      <w:r w:rsidR="00404C7E" w:rsidRPr="005542B5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  </w:t>
      </w:r>
      <w:r w:rsidR="00404C7E" w:rsidRPr="005542B5">
        <w:rPr>
          <w:color w:val="000000"/>
          <w:sz w:val="32"/>
          <w:szCs w:val="32"/>
        </w:rPr>
        <w:t>Без воды нам жизни нет!</w:t>
      </w:r>
    </w:p>
    <w:p w:rsidR="00404C7E" w:rsidRDefault="005542B5" w:rsidP="005542B5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</w:t>
      </w:r>
      <w:r w:rsidR="00404C7E" w:rsidRPr="005542B5">
        <w:rPr>
          <w:color w:val="000000"/>
          <w:sz w:val="32"/>
          <w:szCs w:val="32"/>
        </w:rPr>
        <w:t xml:space="preserve">Ни умыться, ни </w:t>
      </w:r>
      <w:proofErr w:type="gramStart"/>
      <w:r w:rsidR="00404C7E" w:rsidRPr="005542B5">
        <w:rPr>
          <w:color w:val="000000"/>
          <w:sz w:val="32"/>
          <w:szCs w:val="32"/>
        </w:rPr>
        <w:t>напиться,</w:t>
      </w:r>
      <w:r w:rsidR="00404C7E" w:rsidRPr="005542B5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</w:t>
      </w:r>
      <w:proofErr w:type="gramEnd"/>
      <w:r>
        <w:rPr>
          <w:color w:val="000000"/>
          <w:sz w:val="32"/>
          <w:szCs w:val="32"/>
        </w:rPr>
        <w:t xml:space="preserve">         </w:t>
      </w:r>
      <w:r w:rsidR="00404C7E" w:rsidRPr="005542B5">
        <w:rPr>
          <w:color w:val="000000"/>
          <w:sz w:val="32"/>
          <w:szCs w:val="32"/>
        </w:rPr>
        <w:t>И не сможем насладиться</w:t>
      </w:r>
      <w:r w:rsidR="00404C7E" w:rsidRPr="005542B5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       </w:t>
      </w:r>
      <w:r w:rsidR="00404C7E" w:rsidRPr="005542B5">
        <w:rPr>
          <w:color w:val="000000"/>
          <w:sz w:val="32"/>
          <w:szCs w:val="32"/>
        </w:rPr>
        <w:t>Ни природой, ни пейзажем</w:t>
      </w:r>
      <w:r w:rsidR="00404C7E" w:rsidRPr="005542B5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      </w:t>
      </w:r>
      <w:r w:rsidR="00404C7E" w:rsidRPr="005542B5">
        <w:rPr>
          <w:color w:val="000000"/>
          <w:sz w:val="32"/>
          <w:szCs w:val="32"/>
        </w:rPr>
        <w:t>Без воды угаснет каждый!</w:t>
      </w:r>
    </w:p>
    <w:p w:rsidR="005542B5" w:rsidRDefault="005542B5" w:rsidP="005542B5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color w:val="000000"/>
          <w:sz w:val="32"/>
          <w:szCs w:val="32"/>
        </w:rPr>
      </w:pPr>
    </w:p>
    <w:p w:rsidR="005542B5" w:rsidRDefault="005542B5" w:rsidP="005542B5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 Время ванну принимать:</w:t>
      </w:r>
    </w:p>
    <w:p w:rsidR="005542B5" w:rsidRDefault="005542B5" w:rsidP="005542B5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Ждет водичка не дождется,</w:t>
      </w:r>
    </w:p>
    <w:p w:rsidR="005542B5" w:rsidRDefault="005542B5" w:rsidP="005542B5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Поработать ей придется,</w:t>
      </w:r>
    </w:p>
    <w:p w:rsidR="005542B5" w:rsidRDefault="005542B5" w:rsidP="005542B5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Ручки, ножки отмывать.</w:t>
      </w:r>
    </w:p>
    <w:p w:rsidR="005542B5" w:rsidRDefault="005542B5" w:rsidP="005542B5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Спинку вымыть с мылом – братцем</w:t>
      </w:r>
    </w:p>
    <w:p w:rsidR="005542B5" w:rsidRDefault="005542B5" w:rsidP="005542B5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 с </w:t>
      </w:r>
      <w:proofErr w:type="spellStart"/>
      <w:r>
        <w:rPr>
          <w:color w:val="000000"/>
          <w:sz w:val="32"/>
          <w:szCs w:val="32"/>
        </w:rPr>
        <w:t>мочалкою</w:t>
      </w:r>
      <w:proofErr w:type="spellEnd"/>
      <w:r>
        <w:rPr>
          <w:color w:val="000000"/>
          <w:sz w:val="32"/>
          <w:szCs w:val="32"/>
        </w:rPr>
        <w:t xml:space="preserve"> сестрой,</w:t>
      </w:r>
    </w:p>
    <w:p w:rsidR="005542B5" w:rsidRDefault="005542B5" w:rsidP="005542B5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Нелегко воде порой</w:t>
      </w:r>
    </w:p>
    <w:p w:rsidR="005542B5" w:rsidRDefault="005542B5" w:rsidP="005542B5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Если ей не подчиняться.</w:t>
      </w:r>
    </w:p>
    <w:p w:rsidR="005542B5" w:rsidRDefault="005542B5" w:rsidP="005542B5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Обижается водица – </w:t>
      </w:r>
    </w:p>
    <w:p w:rsidR="005542B5" w:rsidRDefault="005542B5" w:rsidP="005542B5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Грязь не украшает лица.</w:t>
      </w:r>
    </w:p>
    <w:p w:rsidR="005542B5" w:rsidRDefault="005542B5" w:rsidP="005542B5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Кто красивым хочет стать,</w:t>
      </w:r>
    </w:p>
    <w:p w:rsidR="005542B5" w:rsidRPr="005542B5" w:rsidRDefault="005542B5" w:rsidP="005542B5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Воду должен уважать.</w:t>
      </w:r>
    </w:p>
    <w:p w:rsidR="005542B5" w:rsidRPr="005542B5" w:rsidRDefault="005542B5" w:rsidP="005542B5">
      <w:pPr>
        <w:pStyle w:val="a3"/>
        <w:spacing w:before="0" w:beforeAutospacing="0" w:after="0" w:afterAutospacing="0" w:line="345" w:lineRule="atLeast"/>
        <w:jc w:val="center"/>
        <w:rPr>
          <w:color w:val="000000"/>
          <w:sz w:val="32"/>
          <w:szCs w:val="32"/>
        </w:rPr>
      </w:pPr>
    </w:p>
    <w:p w:rsidR="005542B5" w:rsidRPr="005542B5" w:rsidRDefault="005542B5" w:rsidP="005542B5">
      <w:pPr>
        <w:pStyle w:val="a3"/>
        <w:shd w:val="clear" w:color="auto" w:fill="FFFFFF" w:themeFill="background1"/>
        <w:spacing w:before="0" w:beforeAutospacing="0" w:after="0" w:afterAutospacing="0" w:line="345" w:lineRule="atLeast"/>
        <w:jc w:val="center"/>
        <w:rPr>
          <w:color w:val="333333"/>
          <w:sz w:val="32"/>
          <w:szCs w:val="32"/>
          <w:shd w:val="clear" w:color="auto" w:fill="F0F0F0"/>
        </w:rPr>
      </w:pPr>
    </w:p>
    <w:p w:rsidR="005542B5" w:rsidRPr="005542B5" w:rsidRDefault="005542B5" w:rsidP="005542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3.     </w:t>
      </w:r>
      <w:r w:rsidRPr="005542B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Крепыши и </w:t>
      </w:r>
      <w:proofErr w:type="spellStart"/>
      <w:r w:rsidRPr="005542B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Неболейки</w:t>
      </w:r>
      <w:proofErr w:type="spellEnd"/>
    </w:p>
    <w:p w:rsidR="005542B5" w:rsidRPr="005542B5" w:rsidRDefault="005542B5" w:rsidP="005542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     </w:t>
      </w:r>
      <w:r w:rsidRPr="005542B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Обливаются из лейки.</w:t>
      </w:r>
    </w:p>
    <w:p w:rsidR="005542B5" w:rsidRPr="005542B5" w:rsidRDefault="005542B5" w:rsidP="005542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  </w:t>
      </w:r>
      <w:r w:rsidRPr="005542B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Не болеют никогда,</w:t>
      </w:r>
    </w:p>
    <w:p w:rsidR="005542B5" w:rsidRPr="005542B5" w:rsidRDefault="005542B5" w:rsidP="005542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42B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Закаляет их вода.</w:t>
      </w:r>
    </w:p>
    <w:p w:rsidR="005542B5" w:rsidRDefault="005542B5" w:rsidP="005542B5">
      <w:pPr>
        <w:pStyle w:val="a3"/>
        <w:shd w:val="clear" w:color="auto" w:fill="FFFFFF" w:themeFill="background1"/>
        <w:spacing w:before="0" w:beforeAutospacing="0" w:after="0" w:afterAutospacing="0" w:line="345" w:lineRule="atLeast"/>
        <w:jc w:val="center"/>
        <w:rPr>
          <w:color w:val="000000"/>
          <w:sz w:val="32"/>
          <w:szCs w:val="32"/>
        </w:rPr>
      </w:pPr>
    </w:p>
    <w:p w:rsidR="008F0CDA" w:rsidRDefault="008F0CDA" w:rsidP="005542B5">
      <w:pPr>
        <w:pStyle w:val="a3"/>
        <w:shd w:val="clear" w:color="auto" w:fill="FFFFFF" w:themeFill="background1"/>
        <w:spacing w:before="0" w:beforeAutospacing="0" w:after="0" w:afterAutospacing="0" w:line="345" w:lineRule="atLeast"/>
        <w:jc w:val="center"/>
        <w:rPr>
          <w:color w:val="000000"/>
          <w:sz w:val="32"/>
          <w:szCs w:val="32"/>
        </w:rPr>
      </w:pPr>
    </w:p>
    <w:p w:rsidR="008F0CDA" w:rsidRPr="008F0CDA" w:rsidRDefault="008F0CDA" w:rsidP="008F0CDA">
      <w:pPr>
        <w:pStyle w:val="a3"/>
        <w:shd w:val="clear" w:color="auto" w:fill="FFFFFF" w:themeFill="background1"/>
        <w:spacing w:before="0" w:beforeAutospacing="0" w:after="0" w:afterAutospacing="0" w:line="345" w:lineRule="atLeast"/>
        <w:rPr>
          <w:i/>
          <w:color w:val="000000"/>
          <w:sz w:val="32"/>
          <w:szCs w:val="32"/>
        </w:rPr>
      </w:pPr>
      <w:r w:rsidRPr="008F0CDA">
        <w:rPr>
          <w:i/>
          <w:color w:val="000000"/>
          <w:sz w:val="32"/>
          <w:szCs w:val="32"/>
        </w:rPr>
        <w:t>Звучит шум воды (Аудиозапись)</w:t>
      </w:r>
    </w:p>
    <w:p w:rsidR="008F0CDA" w:rsidRDefault="008F0CDA" w:rsidP="008F0CDA">
      <w:pPr>
        <w:pStyle w:val="a3"/>
        <w:shd w:val="clear" w:color="auto" w:fill="FFFFFF" w:themeFill="background1"/>
        <w:spacing w:before="0" w:beforeAutospacing="0" w:after="0" w:afterAutospacing="0" w:line="345" w:lineRule="atLeast"/>
        <w:rPr>
          <w:i/>
          <w:color w:val="000000"/>
          <w:sz w:val="32"/>
          <w:szCs w:val="32"/>
        </w:rPr>
      </w:pPr>
      <w:r w:rsidRPr="008F0CDA">
        <w:rPr>
          <w:i/>
          <w:color w:val="000000"/>
          <w:sz w:val="32"/>
          <w:szCs w:val="32"/>
        </w:rPr>
        <w:t>Появляется ВОДА (воспитатель в костюме воды)</w:t>
      </w:r>
    </w:p>
    <w:p w:rsidR="008F0CDA" w:rsidRDefault="008F0CDA" w:rsidP="008F0CDA">
      <w:pPr>
        <w:pStyle w:val="a3"/>
        <w:shd w:val="clear" w:color="auto" w:fill="FFFFFF" w:themeFill="background1"/>
        <w:spacing w:before="0" w:beforeAutospacing="0" w:after="0" w:afterAutospacing="0" w:line="345" w:lineRule="atLeast"/>
        <w:rPr>
          <w:i/>
          <w:color w:val="000000"/>
          <w:sz w:val="32"/>
          <w:szCs w:val="32"/>
        </w:rPr>
      </w:pPr>
    </w:p>
    <w:p w:rsidR="008F0CDA" w:rsidRPr="008D73A2" w:rsidRDefault="008F0CDA" w:rsidP="008F0CDA">
      <w:pPr>
        <w:pStyle w:val="a3"/>
        <w:shd w:val="clear" w:color="auto" w:fill="FFFFFF" w:themeFill="background1"/>
        <w:spacing w:before="0" w:beforeAutospacing="0" w:after="0" w:afterAutospacing="0" w:line="345" w:lineRule="atLeast"/>
        <w:rPr>
          <w:sz w:val="32"/>
          <w:szCs w:val="32"/>
          <w:shd w:val="clear" w:color="auto" w:fill="FFFFFF"/>
        </w:rPr>
      </w:pPr>
      <w:r w:rsidRPr="008D73A2">
        <w:rPr>
          <w:sz w:val="32"/>
          <w:szCs w:val="32"/>
          <w:shd w:val="clear" w:color="auto" w:fill="FFFFFF"/>
        </w:rPr>
        <w:t xml:space="preserve">Я - </w:t>
      </w:r>
      <w:r w:rsidRPr="008D73A2">
        <w:rPr>
          <w:sz w:val="32"/>
          <w:szCs w:val="32"/>
          <w:shd w:val="clear" w:color="auto" w:fill="FFFFFF"/>
        </w:rPr>
        <w:t xml:space="preserve"> чудесная </w:t>
      </w:r>
      <w:proofErr w:type="gramStart"/>
      <w:r w:rsidRPr="008D73A2">
        <w:rPr>
          <w:sz w:val="32"/>
          <w:szCs w:val="32"/>
          <w:shd w:val="clear" w:color="auto" w:fill="FFFFFF"/>
        </w:rPr>
        <w:t>водица,</w:t>
      </w:r>
      <w:r w:rsidRPr="008D73A2">
        <w:rPr>
          <w:sz w:val="32"/>
          <w:szCs w:val="32"/>
        </w:rPr>
        <w:br/>
      </w:r>
      <w:r w:rsidRPr="008D73A2">
        <w:rPr>
          <w:sz w:val="32"/>
          <w:szCs w:val="32"/>
          <w:shd w:val="clear" w:color="auto" w:fill="FFFFFF"/>
        </w:rPr>
        <w:t>Без</w:t>
      </w:r>
      <w:proofErr w:type="gramEnd"/>
      <w:r w:rsidRPr="008D73A2">
        <w:rPr>
          <w:sz w:val="32"/>
          <w:szCs w:val="32"/>
          <w:shd w:val="clear" w:color="auto" w:fill="FFFFFF"/>
        </w:rPr>
        <w:t xml:space="preserve"> меня в</w:t>
      </w:r>
      <w:r w:rsidRPr="008D73A2">
        <w:rPr>
          <w:sz w:val="32"/>
          <w:szCs w:val="32"/>
          <w:shd w:val="clear" w:color="auto" w:fill="FFFFFF"/>
        </w:rPr>
        <w:t>ам не прожить,</w:t>
      </w:r>
      <w:r w:rsidRPr="008D73A2">
        <w:rPr>
          <w:sz w:val="32"/>
          <w:szCs w:val="32"/>
        </w:rPr>
        <w:br/>
      </w:r>
      <w:r w:rsidRPr="008D73A2">
        <w:rPr>
          <w:sz w:val="32"/>
          <w:szCs w:val="32"/>
          <w:shd w:val="clear" w:color="auto" w:fill="FFFFFF"/>
        </w:rPr>
        <w:t>Не умыться, не напиться</w:t>
      </w:r>
      <w:r w:rsidRPr="008D73A2">
        <w:rPr>
          <w:sz w:val="32"/>
          <w:szCs w:val="32"/>
        </w:rPr>
        <w:br/>
      </w:r>
      <w:r w:rsidR="008D73A2" w:rsidRPr="008D73A2">
        <w:rPr>
          <w:sz w:val="32"/>
          <w:szCs w:val="32"/>
          <w:shd w:val="clear" w:color="auto" w:fill="FFFFFF"/>
        </w:rPr>
        <w:t>И здоровы</w:t>
      </w:r>
      <w:r w:rsidRPr="008D73A2">
        <w:rPr>
          <w:sz w:val="32"/>
          <w:szCs w:val="32"/>
          <w:shd w:val="clear" w:color="auto" w:fill="FFFFFF"/>
        </w:rPr>
        <w:t>ми</w:t>
      </w:r>
      <w:r w:rsidRPr="008D73A2">
        <w:rPr>
          <w:sz w:val="32"/>
          <w:szCs w:val="32"/>
          <w:shd w:val="clear" w:color="auto" w:fill="FFFFFF"/>
        </w:rPr>
        <w:t xml:space="preserve"> не быть.</w:t>
      </w:r>
    </w:p>
    <w:p w:rsidR="008D73A2" w:rsidRPr="008D73A2" w:rsidRDefault="008D73A2" w:rsidP="008F0CDA">
      <w:pPr>
        <w:pStyle w:val="a3"/>
        <w:shd w:val="clear" w:color="auto" w:fill="FFFFFF" w:themeFill="background1"/>
        <w:spacing w:before="0" w:beforeAutospacing="0" w:after="0" w:afterAutospacing="0" w:line="345" w:lineRule="atLeast"/>
        <w:rPr>
          <w:sz w:val="32"/>
          <w:szCs w:val="32"/>
          <w:shd w:val="clear" w:color="auto" w:fill="FFFFFF"/>
        </w:rPr>
      </w:pPr>
      <w:r w:rsidRPr="008D73A2">
        <w:rPr>
          <w:sz w:val="32"/>
          <w:szCs w:val="32"/>
          <w:shd w:val="clear" w:color="auto" w:fill="FFFFFF"/>
        </w:rPr>
        <w:t>Ребята, а вы меня узнали? А ведь я бываю такой разной! Хочу проверить, всегда ли вы меня сможете узнать.</w:t>
      </w:r>
    </w:p>
    <w:p w:rsidR="008D73A2" w:rsidRDefault="008D73A2" w:rsidP="008F0CDA">
      <w:pPr>
        <w:pStyle w:val="a3"/>
        <w:shd w:val="clear" w:color="auto" w:fill="FFFFFF" w:themeFill="background1"/>
        <w:spacing w:before="0" w:beforeAutospacing="0" w:after="0" w:afterAutospacing="0" w:line="345" w:lineRule="atLeast"/>
        <w:rPr>
          <w:sz w:val="32"/>
          <w:szCs w:val="32"/>
          <w:shd w:val="clear" w:color="auto" w:fill="FFFFFF"/>
        </w:rPr>
      </w:pPr>
      <w:r w:rsidRPr="008D73A2">
        <w:rPr>
          <w:sz w:val="32"/>
          <w:szCs w:val="32"/>
          <w:shd w:val="clear" w:color="auto" w:fill="FFFFFF"/>
        </w:rPr>
        <w:t>(Загадки о воде)</w:t>
      </w:r>
    </w:p>
    <w:p w:rsidR="008D73A2" w:rsidRPr="008D73A2" w:rsidRDefault="008D73A2" w:rsidP="008F0CDA">
      <w:pPr>
        <w:pStyle w:val="a3"/>
        <w:shd w:val="clear" w:color="auto" w:fill="FFFFFF" w:themeFill="background1"/>
        <w:spacing w:before="0" w:beforeAutospacing="0" w:after="0" w:afterAutospacing="0" w:line="345" w:lineRule="atLeast"/>
        <w:rPr>
          <w:sz w:val="32"/>
          <w:szCs w:val="32"/>
          <w:shd w:val="clear" w:color="auto" w:fill="FFFFFF"/>
        </w:rPr>
      </w:pP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Очень добродушная,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Я мягкая, послушная.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Но когда я захочу,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AB20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Даже камень источу. (Вода)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Бегу я, как по лесенке,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По камушкам звеня.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Издалека по песенке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Узнаете меня. (Река).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Бел, как мел,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С неба прилетел.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Зиму пролежал,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Pr="00AB20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В землю убежал. (Снег)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К маме – речке бегу,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И молчать не могу.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Я ее сын родной,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AB20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А родился весной. (Ручей)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     Утром падаю всегда,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Не дождинка, не звезда.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И сверкаю в лопухах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AB20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На опушках и лугах. (Роса)</w:t>
      </w: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В морях и реках обитает,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Но часто по небу летает.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А как наскучит ей летать,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AB20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На землю падает опять. (Вода)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В огне не горит,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Pr="00AB20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И в воде не тонет. (Лед)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Растет она вниз головою,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Не летом растет, а зимою.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Но солнце ее припечет,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Заплачет она и утечет. (Сос</w:t>
      </w:r>
      <w:r w:rsidRPr="00AB2005">
        <w:rPr>
          <w:rFonts w:ascii="Times New Roman" w:eastAsia="Times New Roman" w:hAnsi="Times New Roman" w:cs="Times New Roman"/>
          <w:sz w:val="32"/>
          <w:szCs w:val="32"/>
          <w:lang w:eastAsia="ru-RU"/>
        </w:rPr>
        <w:t>улька)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Покружилась звездочка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В воздухе немножко,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Села и растаяла</w:t>
      </w:r>
    </w:p>
    <w:p w:rsid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3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AB20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На моей ладошке. (Снежинка)</w:t>
      </w:r>
    </w:p>
    <w:p w:rsidR="001D0EA2" w:rsidRPr="00AB2005" w:rsidRDefault="001D0EA2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2005" w:rsidRPr="00AB2005" w:rsidRDefault="00AB2005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20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ВОДА: Какие вы, ребята, молодцы! Наверно вы и дождик, и снег любите! А хотите поиграть в замечательную игру: «Солнышко и дождик» </w:t>
      </w:r>
    </w:p>
    <w:p w:rsidR="00AB2005" w:rsidRPr="008D73A2" w:rsidRDefault="00AB2005" w:rsidP="008D73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2005" w:rsidRPr="00AB2005" w:rsidRDefault="00AB2005" w:rsidP="00AB200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B2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Давайте, ребята, дождик зазывать:</w:t>
      </w:r>
    </w:p>
    <w:p w:rsidR="00AB2005" w:rsidRPr="0094780F" w:rsidRDefault="00AB2005" w:rsidP="00AB200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20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Дождик, дождик пуще</w:t>
      </w:r>
      <w:r w:rsidRPr="0094780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</w:t>
      </w:r>
    </w:p>
    <w:p w:rsidR="00AB2005" w:rsidRPr="0094780F" w:rsidRDefault="00AB2005" w:rsidP="00AB200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Дам тебе гущи,</w:t>
      </w:r>
    </w:p>
    <w:p w:rsidR="00AB2005" w:rsidRPr="0094780F" w:rsidRDefault="00AB2005" w:rsidP="00AB200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Дам тебе ложку,</w:t>
      </w:r>
    </w:p>
    <w:p w:rsidR="00AB2005" w:rsidRPr="0094780F" w:rsidRDefault="00AB2005" w:rsidP="00AB200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Хлебай понемножку. </w:t>
      </w:r>
      <w:r w:rsidRPr="00947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(2раза вместе с детьми.)</w:t>
      </w:r>
    </w:p>
    <w:p w:rsidR="00AB2005" w:rsidRPr="0094780F" w:rsidRDefault="00AB2005" w:rsidP="00AB200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скорее спрятаться от дождика. Ищите каждый себе домик. </w:t>
      </w:r>
      <w:r w:rsidRPr="0094780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(Домики нарисованы на земле.)</w:t>
      </w:r>
    </w:p>
    <w:p w:rsidR="00AB2005" w:rsidRPr="0094780F" w:rsidRDefault="00AB2005" w:rsidP="00AB200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Сидят дети дома, стало им скучно, а всем так хочется гулять.</w:t>
      </w:r>
    </w:p>
    <w:p w:rsidR="00AB2005" w:rsidRPr="0094780F" w:rsidRDefault="00AB2005" w:rsidP="00AB200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Тогда они решили солнышко позвать:</w:t>
      </w:r>
    </w:p>
    <w:p w:rsidR="00AB2005" w:rsidRPr="0094780F" w:rsidRDefault="00AB2005" w:rsidP="00AB200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Солнышко, солнышко</w:t>
      </w:r>
    </w:p>
    <w:p w:rsidR="00AB2005" w:rsidRPr="0094780F" w:rsidRDefault="00AB2005" w:rsidP="00AB200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Выгляни опять.</w:t>
      </w:r>
    </w:p>
    <w:p w:rsidR="00AB2005" w:rsidRPr="0094780F" w:rsidRDefault="00AB2005" w:rsidP="00AB200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Нашим ребяткам</w:t>
      </w:r>
    </w:p>
    <w:p w:rsidR="00AB2005" w:rsidRPr="0094780F" w:rsidRDefault="00AB2005" w:rsidP="00AB200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Хочется гулять</w:t>
      </w:r>
    </w:p>
    <w:p w:rsidR="00AB2005" w:rsidRPr="0094780F" w:rsidRDefault="00AB2005" w:rsidP="00AB200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(Проводится игра «Солнышко и дождик». Дети выбегают из домиков и бегают по всей площадке.)</w:t>
      </w:r>
    </w:p>
    <w:p w:rsidR="00AB2005" w:rsidRPr="0094780F" w:rsidRDefault="00AB2005" w:rsidP="00AB200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Тучка прибежала,</w:t>
      </w:r>
    </w:p>
    <w:p w:rsidR="00AB2005" w:rsidRPr="0094780F" w:rsidRDefault="00AB2005" w:rsidP="00AB200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Дождик проливной.</w:t>
      </w:r>
    </w:p>
    <w:p w:rsidR="00AB2005" w:rsidRPr="0094780F" w:rsidRDefault="00AB2005" w:rsidP="00AB200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Наши ребятки</w:t>
      </w:r>
    </w:p>
    <w:p w:rsidR="00AB2005" w:rsidRPr="0094780F" w:rsidRDefault="00AB2005" w:rsidP="00AB200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Все бегут домой.</w:t>
      </w:r>
    </w:p>
    <w:p w:rsidR="00AB2005" w:rsidRPr="0094780F" w:rsidRDefault="00AB2005" w:rsidP="00AB200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убегают в домики, игра проводится 2-3раза.)</w:t>
      </w:r>
    </w:p>
    <w:p w:rsidR="00AB2005" w:rsidRDefault="00AB2005" w:rsidP="00AB2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7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сколько много воды дала нам тучка. Дайте-ка я вас проверю, не намокли ли вы?</w:t>
      </w:r>
      <w:r w:rsidR="00801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(дети садят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ся)</w:t>
      </w:r>
    </w:p>
    <w:p w:rsidR="001D0EA2" w:rsidRDefault="001D0EA2" w:rsidP="00AB2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E6081" w:rsidRDefault="002E6081" w:rsidP="00AB2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Дорогая Водичка, наши ребята подготовили для тебя стихи, в которых они расскажут тебе, как они ценят воду.</w:t>
      </w:r>
    </w:p>
    <w:p w:rsidR="002E6081" w:rsidRPr="0094780F" w:rsidRDefault="002E6081" w:rsidP="00AB200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чита</w:t>
      </w:r>
      <w:r w:rsidR="001D0E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ют стихи о воде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8D73A2" w:rsidRPr="008D73A2" w:rsidRDefault="008D73A2" w:rsidP="008D7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B5" w:rsidRPr="00801850" w:rsidRDefault="002E6081" w:rsidP="002E60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rPr>
          <w:sz w:val="32"/>
          <w:szCs w:val="32"/>
        </w:rPr>
      </w:pPr>
      <w:proofErr w:type="spellStart"/>
      <w:proofErr w:type="gramStart"/>
      <w:r w:rsidRPr="00801850">
        <w:rPr>
          <w:sz w:val="32"/>
          <w:szCs w:val="32"/>
        </w:rPr>
        <w:t>Стовба</w:t>
      </w:r>
      <w:proofErr w:type="spellEnd"/>
      <w:r w:rsidRPr="00801850">
        <w:rPr>
          <w:sz w:val="32"/>
          <w:szCs w:val="32"/>
        </w:rPr>
        <w:t xml:space="preserve">  «</w:t>
      </w:r>
      <w:proofErr w:type="gramEnd"/>
      <w:r w:rsidRPr="00801850">
        <w:rPr>
          <w:sz w:val="32"/>
          <w:szCs w:val="32"/>
          <w:shd w:val="clear" w:color="auto" w:fill="FFFFFF"/>
        </w:rPr>
        <w:t>Вс</w:t>
      </w:r>
      <w:r w:rsidRPr="00801850">
        <w:rPr>
          <w:sz w:val="32"/>
          <w:szCs w:val="32"/>
          <w:shd w:val="clear" w:color="auto" w:fill="FFFFFF"/>
        </w:rPr>
        <w:t>ем вода нужн</w:t>
      </w:r>
      <w:r w:rsidRPr="00801850">
        <w:rPr>
          <w:sz w:val="32"/>
          <w:szCs w:val="32"/>
          <w:shd w:val="clear" w:color="auto" w:fill="FFFFFF"/>
        </w:rPr>
        <w:t>а!»</w:t>
      </w:r>
    </w:p>
    <w:p w:rsidR="00404C7E" w:rsidRPr="00801850" w:rsidRDefault="00404C7E" w:rsidP="009478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4C7E" w:rsidRPr="00801850" w:rsidRDefault="00404C7E" w:rsidP="0094780F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Река, и озеро, и пруд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Всегда нас летом в гости </w:t>
      </w:r>
      <w:proofErr w:type="gramStart"/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ждут,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End"/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жару приятно очутиться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И у ручья — воды напиться.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Повсюду, всем вода нужна: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Она и кораблям важна,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Плывут что на морском просторе,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Пшенице, спеющей на поле...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И для людей, и для зверей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Нет ничего воды ценней.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Водой всем нужно дорожить,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Ведь без нее нам не прожить!</w:t>
      </w:r>
    </w:p>
    <w:p w:rsidR="00801850" w:rsidRPr="00801850" w:rsidRDefault="00801850" w:rsidP="0094780F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E6081" w:rsidRPr="00801850" w:rsidRDefault="002E6081" w:rsidP="0094780F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E6081" w:rsidRPr="00801850" w:rsidRDefault="002E6081" w:rsidP="002E608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Олегова</w:t>
      </w:r>
      <w:proofErr w:type="spellEnd"/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</w:t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Жить нельзя нам без воды</w:t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</w:p>
    <w:p w:rsidR="00404C7E" w:rsidRPr="00801850" w:rsidRDefault="00404C7E" w:rsidP="0094780F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04C7E" w:rsidRPr="00801850" w:rsidRDefault="00404C7E" w:rsidP="009478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Если руки наши в </w:t>
      </w:r>
      <w:proofErr w:type="gramStart"/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ваксе,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Если</w:t>
      </w:r>
      <w:proofErr w:type="gramEnd"/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нос сели кляксы,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Кто тогда нам первый друг,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Снимет грязь с лица и рук?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Без чего не может мама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Ни готовить, ни стирать,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Без чего, мы скажем прямо,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Человеку умирать?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Чтобы лился дождик с неба,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Чтоб росли колосья хлеба,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Чтобы плыли корабли -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Жи</w:t>
      </w:r>
      <w:r w:rsidR="002E6081"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ть нельзя нам без воды</w:t>
      </w:r>
      <w:r w:rsidRPr="00801850">
        <w:rPr>
          <w:rFonts w:ascii="Times New Roman" w:hAnsi="Times New Roman" w:cs="Times New Roman"/>
          <w:sz w:val="32"/>
          <w:szCs w:val="32"/>
        </w:rPr>
        <w:br/>
      </w:r>
    </w:p>
    <w:p w:rsidR="008D73A2" w:rsidRPr="00801850" w:rsidRDefault="008D73A2" w:rsidP="00404C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801850" w:rsidRPr="00801850" w:rsidRDefault="00801850" w:rsidP="002E608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801850"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Ирис Ревю</w:t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«Ц</w:t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ените воду</w:t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!»</w:t>
      </w:r>
    </w:p>
    <w:p w:rsidR="00801850" w:rsidRPr="00801850" w:rsidRDefault="00801850" w:rsidP="00801850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D0EA2" w:rsidRDefault="00801850" w:rsidP="00801850">
      <w:pPr>
        <w:pStyle w:val="a5"/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Вода в морях и </w:t>
      </w:r>
      <w:proofErr w:type="gramStart"/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океанах,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End"/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озерах, реках и прудах.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Она в посёлках и деревнях,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В больших и малых городах.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Вода – бесценный дар природы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Все наслаждаются тобой.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Цените воду, это важно,</w:t>
      </w:r>
      <w:r w:rsidRPr="00801850">
        <w:rPr>
          <w:rFonts w:ascii="Times New Roman" w:hAnsi="Times New Roman" w:cs="Times New Roman"/>
          <w:sz w:val="32"/>
          <w:szCs w:val="32"/>
        </w:rPr>
        <w:br/>
      </w:r>
      <w:r w:rsidRPr="00801850">
        <w:rPr>
          <w:rFonts w:ascii="Times New Roman" w:hAnsi="Times New Roman" w:cs="Times New Roman"/>
          <w:sz w:val="32"/>
          <w:szCs w:val="32"/>
          <w:shd w:val="clear" w:color="auto" w:fill="FFFFFF"/>
        </w:rPr>
        <w:t>С водой мы связаны судьбой.</w:t>
      </w:r>
    </w:p>
    <w:p w:rsidR="001D0EA2" w:rsidRDefault="001D0EA2" w:rsidP="00801850">
      <w:pPr>
        <w:pStyle w:val="a5"/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9793D" w:rsidRDefault="001D0EA2" w:rsidP="00801850">
      <w:pPr>
        <w:pStyle w:val="a5"/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ВОДА: Какие зам</w:t>
      </w:r>
      <w:r w:rsidR="0099793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ечательные стихи вы рассказали. </w:t>
      </w:r>
    </w:p>
    <w:p w:rsidR="0099793D" w:rsidRPr="00EA1692" w:rsidRDefault="0099793D" w:rsidP="0099793D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9793D" w:rsidRPr="00EA1692" w:rsidRDefault="0099793D" w:rsidP="0099793D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Воспитатель: </w:t>
      </w:r>
      <w:r w:rsidRPr="00EA1692">
        <w:rPr>
          <w:rFonts w:ascii="Times New Roman" w:eastAsia="Times New Roman" w:hAnsi="Times New Roman" w:cs="Times New Roman"/>
          <w:sz w:val="32"/>
          <w:szCs w:val="32"/>
          <w:lang w:eastAsia="ru-RU"/>
        </w:rPr>
        <w:t>Смотрите, ребята, к нам девочка пришла, а чумазая какая.</w:t>
      </w:r>
    </w:p>
    <w:p w:rsidR="0099793D" w:rsidRPr="00EA1692" w:rsidRDefault="0099793D" w:rsidP="0099793D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Сценка с куклой по стихотворению А. </w:t>
      </w:r>
      <w:proofErr w:type="spellStart"/>
      <w:r w:rsidRPr="00EA1692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Барто</w:t>
      </w:r>
      <w:proofErr w:type="spellEnd"/>
      <w:r w:rsidRPr="00EA16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Девочка чумазая».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-        Ах, ты девочка </w:t>
      </w:r>
      <w:proofErr w:type="gramStart"/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чумазая,</w:t>
      </w: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>Где</w:t>
      </w:r>
      <w:proofErr w:type="gramEnd"/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ты руки так измазала?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Черные ладошки, на локтях дорожки.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Я на солнышке лежала,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Кверху руки я держала,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Вот они и загорели.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Ах, ты девочка чумазая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Где ты носик так измазала?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Кончик носа черный,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Будто закопченный.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Я на солнышке лежала,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Кверху носик свой держала,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>Вот он и загорел.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Ах, ты девочка чумазая,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Ноги в чем же измазала?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Не девочка, а зебра,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Ноги как у негра.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Я на солнышке лежала,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Кверху ноги держала,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Вот они и загорели.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Ой ли, так ли?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Так ли дело было?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Отмоем все до капли,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Ну ка дайте мыло!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Громко девочка кричала,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Как увидела мочало,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Царапалась, как кошка.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Не трогайте ладошки!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Они не будут белые,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Они же загорелые.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Мы отмоем ей ладошки,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 отмоем мылом ножки,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 нос, и пятки отмоют ребятки.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Вот теперь ты белая,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169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Ничуть не загорелая!</w:t>
      </w:r>
    </w:p>
    <w:p w:rsidR="0099793D" w:rsidRDefault="0099793D" w:rsidP="00997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692">
        <w:rPr>
          <w:rFonts w:ascii="Times New Roman" w:eastAsia="Times New Roman" w:hAnsi="Times New Roman" w:cs="Times New Roman"/>
          <w:sz w:val="32"/>
          <w:szCs w:val="32"/>
          <w:lang w:eastAsia="ru-RU"/>
        </w:rPr>
        <w:t>(Дети моют куклу, вытирают ее.)</w:t>
      </w:r>
    </w:p>
    <w:p w:rsidR="0099793D" w:rsidRDefault="0099793D" w:rsidP="00997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793D" w:rsidRDefault="0099793D" w:rsidP="009979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ВОДА: Какие вы все молодцы! Какие все чистые и умытые! Поиграем с вами вместе в игру: «Нос, умойся!»</w:t>
      </w:r>
    </w:p>
    <w:p w:rsidR="0099793D" w:rsidRPr="0094780F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9793D" w:rsidRPr="0094780F" w:rsidRDefault="0099793D" w:rsidP="009979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по стихам Эммы</w:t>
      </w:r>
      <w:r w:rsidRPr="00947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47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Машковской</w:t>
      </w:r>
      <w:proofErr w:type="spellEnd"/>
      <w:r w:rsidRPr="00947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«Нос, умойся!»</w:t>
      </w:r>
    </w:p>
    <w:p w:rsidR="0099793D" w:rsidRPr="0099793D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793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Откроем кран -</w:t>
      </w:r>
    </w:p>
    <w:p w:rsidR="0099793D" w:rsidRPr="0099793D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99793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Кран,откройся</w:t>
      </w:r>
      <w:proofErr w:type="spellEnd"/>
      <w:proofErr w:type="gramEnd"/>
      <w:r w:rsidRPr="0099793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,</w:t>
      </w:r>
    </w:p>
    <w:p w:rsidR="0099793D" w:rsidRPr="0099793D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793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Нос, умойся,</w:t>
      </w:r>
    </w:p>
    <w:p w:rsidR="0099793D" w:rsidRPr="0099793D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793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Мойтесь сразу оба глаза,</w:t>
      </w:r>
    </w:p>
    <w:p w:rsidR="0099793D" w:rsidRPr="0099793D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793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Мойтесь ушки, мойся шейка,</w:t>
      </w:r>
    </w:p>
    <w:p w:rsidR="0099793D" w:rsidRPr="0099793D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793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Шейка, мойся хорошенько,</w:t>
      </w:r>
    </w:p>
    <w:p w:rsidR="0099793D" w:rsidRPr="0099793D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793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Мойся, мойся отмывайся,</w:t>
      </w:r>
    </w:p>
    <w:p w:rsidR="0099793D" w:rsidRPr="0094780F" w:rsidRDefault="0099793D" w:rsidP="0099793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793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Грязь смывайся, грязь смывайся</w:t>
      </w:r>
      <w:r w:rsidRPr="0094780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99793D" w:rsidRPr="0094780F" w:rsidRDefault="0099793D" w:rsidP="009979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Закроем кран, дети, чтобы зря вода не текла, будем воду беречь.</w:t>
      </w:r>
    </w:p>
    <w:p w:rsidR="0099793D" w:rsidRPr="00EA1692" w:rsidRDefault="0099793D" w:rsidP="00997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793D" w:rsidRDefault="0099793D" w:rsidP="00801850">
      <w:pPr>
        <w:pStyle w:val="a5"/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EA1692" w:rsidRPr="00EA1692" w:rsidRDefault="001D0EA2" w:rsidP="00801850">
      <w:pPr>
        <w:pStyle w:val="a5"/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9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Воспитатель</w:t>
      </w:r>
      <w:r w:rsidRPr="00EA1692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  <w:r w:rsidR="00EA1692" w:rsidRPr="00EA169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A1692" w:rsidRPr="00EA1692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EA1692" w:rsidRPr="00EA1692">
        <w:rPr>
          <w:rFonts w:ascii="Times New Roman" w:hAnsi="Times New Roman" w:cs="Times New Roman"/>
          <w:sz w:val="32"/>
          <w:szCs w:val="32"/>
        </w:rPr>
        <w:t xml:space="preserve"> знаешь, дорогая Водичка, наши родители помогли нарисовать нам настоящие плакаты, которые призывают беречь воду.</w:t>
      </w:r>
    </w:p>
    <w:p w:rsidR="008D73A2" w:rsidRPr="00EA1692" w:rsidRDefault="00EA1692" w:rsidP="00801850">
      <w:pPr>
        <w:pStyle w:val="a5"/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EA1692">
        <w:rPr>
          <w:rFonts w:ascii="Times New Roman" w:hAnsi="Times New Roman" w:cs="Times New Roman"/>
          <w:sz w:val="32"/>
          <w:szCs w:val="32"/>
          <w:shd w:val="clear" w:color="auto" w:fill="FFFFFF"/>
        </w:rPr>
        <w:t>(Дети показывают плакаты и рассказывают стихи)</w:t>
      </w:r>
      <w:r w:rsidR="00801850" w:rsidRPr="00EA1692">
        <w:rPr>
          <w:rFonts w:ascii="Times New Roman" w:hAnsi="Times New Roman" w:cs="Times New Roman"/>
          <w:sz w:val="32"/>
          <w:szCs w:val="32"/>
        </w:rPr>
        <w:br/>
      </w:r>
      <w:r w:rsidR="00801850" w:rsidRPr="00EA1692">
        <w:rPr>
          <w:rFonts w:ascii="Times New Roman" w:hAnsi="Times New Roman" w:cs="Times New Roman"/>
          <w:sz w:val="32"/>
          <w:szCs w:val="32"/>
        </w:rPr>
        <w:br/>
      </w:r>
    </w:p>
    <w:p w:rsidR="004773FB" w:rsidRPr="00EA1692" w:rsidRDefault="008D73A2" w:rsidP="00404C7E">
      <w:pPr>
        <w:pStyle w:val="a5"/>
        <w:numPr>
          <w:ilvl w:val="0"/>
          <w:numId w:val="3"/>
        </w:numPr>
        <w:spacing w:after="0" w:line="240" w:lineRule="auto"/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EA1692">
        <w:rPr>
          <w:rFonts w:ascii="Times New Roman" w:hAnsi="Times New Roman" w:cs="Times New Roman"/>
          <w:sz w:val="32"/>
          <w:szCs w:val="32"/>
          <w:shd w:val="clear" w:color="auto" w:fill="FFFFFF"/>
        </w:rPr>
        <w:t>Гонит капля дождевая</w:t>
      </w:r>
      <w:r w:rsidRPr="00EA1692">
        <w:rPr>
          <w:rFonts w:ascii="Times New Roman" w:hAnsi="Times New Roman" w:cs="Times New Roman"/>
          <w:sz w:val="32"/>
          <w:szCs w:val="32"/>
        </w:rPr>
        <w:br/>
      </w:r>
      <w:r w:rsidRPr="00EA169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Ручеёк за </w:t>
      </w:r>
      <w:proofErr w:type="gramStart"/>
      <w:r w:rsidRPr="00EA1692">
        <w:rPr>
          <w:rFonts w:ascii="Times New Roman" w:hAnsi="Times New Roman" w:cs="Times New Roman"/>
          <w:sz w:val="32"/>
          <w:szCs w:val="32"/>
          <w:shd w:val="clear" w:color="auto" w:fill="FFFFFF"/>
        </w:rPr>
        <w:t>ручейком,</w:t>
      </w:r>
      <w:r w:rsidRPr="00EA1692">
        <w:rPr>
          <w:rFonts w:ascii="Times New Roman" w:hAnsi="Times New Roman" w:cs="Times New Roman"/>
          <w:sz w:val="32"/>
          <w:szCs w:val="32"/>
        </w:rPr>
        <w:br/>
      </w:r>
      <w:r w:rsidRPr="00EA1692">
        <w:rPr>
          <w:rFonts w:ascii="Times New Roman" w:hAnsi="Times New Roman" w:cs="Times New Roman"/>
          <w:sz w:val="32"/>
          <w:szCs w:val="32"/>
          <w:shd w:val="clear" w:color="auto" w:fill="FFFFFF"/>
        </w:rPr>
        <w:t>Те</w:t>
      </w:r>
      <w:proofErr w:type="gramEnd"/>
      <w:r w:rsidRPr="00EA169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бегут не унывая</w:t>
      </w:r>
      <w:r w:rsidRPr="00EA1692">
        <w:rPr>
          <w:rFonts w:ascii="Times New Roman" w:hAnsi="Times New Roman" w:cs="Times New Roman"/>
          <w:sz w:val="32"/>
          <w:szCs w:val="32"/>
        </w:rPr>
        <w:br/>
      </w:r>
      <w:r w:rsidRPr="00EA1692">
        <w:rPr>
          <w:rFonts w:ascii="Times New Roman" w:hAnsi="Times New Roman" w:cs="Times New Roman"/>
          <w:sz w:val="32"/>
          <w:szCs w:val="32"/>
          <w:shd w:val="clear" w:color="auto" w:fill="FFFFFF"/>
        </w:rPr>
        <w:t>В реки быстрые. Потом...</w:t>
      </w:r>
      <w:r w:rsidRPr="00EA1692">
        <w:rPr>
          <w:rFonts w:ascii="Times New Roman" w:hAnsi="Times New Roman" w:cs="Times New Roman"/>
          <w:sz w:val="32"/>
          <w:szCs w:val="32"/>
        </w:rPr>
        <w:br/>
      </w:r>
      <w:r w:rsidRPr="00EA169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 потом и синь </w:t>
      </w:r>
      <w:proofErr w:type="gramStart"/>
      <w:r w:rsidRPr="00EA1692">
        <w:rPr>
          <w:rFonts w:ascii="Times New Roman" w:hAnsi="Times New Roman" w:cs="Times New Roman"/>
          <w:sz w:val="32"/>
          <w:szCs w:val="32"/>
          <w:shd w:val="clear" w:color="auto" w:fill="FFFFFF"/>
        </w:rPr>
        <w:t>морская!</w:t>
      </w:r>
      <w:r w:rsidRPr="00EA1692">
        <w:rPr>
          <w:rFonts w:ascii="Times New Roman" w:hAnsi="Times New Roman" w:cs="Times New Roman"/>
          <w:sz w:val="32"/>
          <w:szCs w:val="32"/>
        </w:rPr>
        <w:br/>
      </w:r>
      <w:r w:rsidRPr="00EA1692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proofErr w:type="gramEnd"/>
      <w:r w:rsidRPr="00EA169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 нею – океан!</w:t>
      </w:r>
      <w:r w:rsidRPr="00EA1692">
        <w:rPr>
          <w:rFonts w:ascii="Times New Roman" w:hAnsi="Times New Roman" w:cs="Times New Roman"/>
          <w:sz w:val="32"/>
          <w:szCs w:val="32"/>
        </w:rPr>
        <w:br/>
      </w:r>
      <w:r w:rsidRPr="00EA1692">
        <w:rPr>
          <w:rFonts w:ascii="Times New Roman" w:hAnsi="Times New Roman" w:cs="Times New Roman"/>
          <w:sz w:val="32"/>
          <w:szCs w:val="32"/>
          <w:shd w:val="clear" w:color="auto" w:fill="FFFFFF"/>
        </w:rPr>
        <w:t>Воду зря не выпуская,</w:t>
      </w:r>
      <w:r w:rsidRPr="00EA1692">
        <w:rPr>
          <w:rFonts w:ascii="Times New Roman" w:hAnsi="Times New Roman" w:cs="Times New Roman"/>
          <w:sz w:val="32"/>
          <w:szCs w:val="32"/>
        </w:rPr>
        <w:br/>
      </w:r>
      <w:r w:rsidRPr="00EA1692">
        <w:rPr>
          <w:rFonts w:ascii="Times New Roman" w:hAnsi="Times New Roman" w:cs="Times New Roman"/>
          <w:sz w:val="32"/>
          <w:szCs w:val="32"/>
          <w:shd w:val="clear" w:color="auto" w:fill="FFFFFF"/>
        </w:rPr>
        <w:t>Закрывай покрепче кран!</w:t>
      </w:r>
      <w:r w:rsidRPr="00EA1692">
        <w:rPr>
          <w:rFonts w:ascii="Times New Roman" w:hAnsi="Times New Roman" w:cs="Times New Roman"/>
          <w:sz w:val="32"/>
          <w:szCs w:val="32"/>
        </w:rPr>
        <w:br/>
      </w:r>
    </w:p>
    <w:p w:rsidR="004773FB" w:rsidRPr="00EA1692" w:rsidRDefault="004773FB" w:rsidP="00404C7E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</w:pPr>
    </w:p>
    <w:p w:rsidR="004773FB" w:rsidRPr="00EA1692" w:rsidRDefault="004773FB" w:rsidP="00EA1692">
      <w:pPr>
        <w:pStyle w:val="a5"/>
        <w:numPr>
          <w:ilvl w:val="0"/>
          <w:numId w:val="3"/>
        </w:num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</w:pPr>
      <w:r w:rsidRPr="00EA1692"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С</w:t>
      </w:r>
      <w:r w:rsidR="00FC6D02" w:rsidRPr="00EA1692"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EA1692"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дождинкой, с росинкой</w:t>
      </w:r>
    </w:p>
    <w:p w:rsidR="00FC6D02" w:rsidRPr="00EA1692" w:rsidRDefault="00EA1692" w:rsidP="00404C7E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</w:pPr>
      <w:r w:rsidRPr="00EA1692"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         </w:t>
      </w:r>
      <w:r w:rsidR="004773FB" w:rsidRPr="00EA1692"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С рекой подружись</w:t>
      </w:r>
      <w:r w:rsidR="00FC6D02" w:rsidRPr="00EA1692"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:</w:t>
      </w:r>
    </w:p>
    <w:p w:rsidR="00FC6D02" w:rsidRPr="00EA1692" w:rsidRDefault="00EA1692" w:rsidP="00404C7E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</w:pPr>
      <w:r w:rsidRPr="00EA1692"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         </w:t>
      </w:r>
      <w:r w:rsidR="00FC6D02" w:rsidRPr="00EA1692"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Она - наша радость!</w:t>
      </w:r>
    </w:p>
    <w:p w:rsidR="00FC6D02" w:rsidRPr="00EA1692" w:rsidRDefault="00EA1692" w:rsidP="00404C7E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</w:pPr>
      <w:r w:rsidRPr="00EA1692"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         </w:t>
      </w:r>
      <w:r w:rsidR="00FC6D02" w:rsidRPr="00EA1692"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Она – наша жизнь!</w:t>
      </w:r>
    </w:p>
    <w:p w:rsidR="00EA1692" w:rsidRPr="00EA1692" w:rsidRDefault="00EA1692" w:rsidP="00404C7E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</w:pPr>
    </w:p>
    <w:p w:rsidR="00FC6D02" w:rsidRPr="00EA1692" w:rsidRDefault="00FC6D02" w:rsidP="00404C7E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</w:pPr>
    </w:p>
    <w:p w:rsidR="00FC6D02" w:rsidRPr="00EA1692" w:rsidRDefault="00FC6D02" w:rsidP="00EA1692">
      <w:pPr>
        <w:pStyle w:val="a5"/>
        <w:numPr>
          <w:ilvl w:val="0"/>
          <w:numId w:val="3"/>
        </w:num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</w:pPr>
      <w:r w:rsidRPr="00EA1692"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Каждый день не будь беспечным</w:t>
      </w:r>
    </w:p>
    <w:p w:rsidR="00FC6D02" w:rsidRPr="00EA1692" w:rsidRDefault="00EA1692" w:rsidP="00404C7E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</w:pPr>
      <w:r w:rsidRPr="00EA1692"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         </w:t>
      </w:r>
      <w:r w:rsidR="00FC6D02" w:rsidRPr="00EA1692"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Запасы воды не бесконечны</w:t>
      </w:r>
    </w:p>
    <w:p w:rsidR="00FC6D02" w:rsidRPr="00EA1692" w:rsidRDefault="00EA1692" w:rsidP="00404C7E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</w:pPr>
      <w:r w:rsidRPr="00EA1692"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         </w:t>
      </w:r>
      <w:r w:rsidR="00FC6D02" w:rsidRPr="00EA1692"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Каждую каплю воды береги</w:t>
      </w:r>
    </w:p>
    <w:p w:rsidR="00EA1692" w:rsidRPr="00EA1692" w:rsidRDefault="00EA1692" w:rsidP="00404C7E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</w:pPr>
      <w:r w:rsidRPr="00EA1692"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         </w:t>
      </w:r>
      <w:r w:rsidR="00FC6D02" w:rsidRPr="00EA1692"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Воду для деток своих сохрани</w:t>
      </w:r>
    </w:p>
    <w:p w:rsidR="00254BBC" w:rsidRDefault="00EA1692" w:rsidP="00254BBC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</w:pPr>
      <w:r w:rsidRPr="00EA1692"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(Подведение конкурса плакатов. Награждение победителей)</w:t>
      </w:r>
    </w:p>
    <w:p w:rsidR="00254BBC" w:rsidRDefault="00254BBC" w:rsidP="00254BBC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</w:pPr>
    </w:p>
    <w:p w:rsidR="0094780F" w:rsidRPr="0094780F" w:rsidRDefault="00254BBC" w:rsidP="00254B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ВОДА: На прощание я хочу вспомнить слова одного героя </w:t>
      </w:r>
      <w:proofErr w:type="spellStart"/>
      <w:r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Мойдодыра</w:t>
      </w:r>
      <w:proofErr w:type="spellEnd"/>
      <w:r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. Вы их хорошо знаете и поможете мне:</w:t>
      </w:r>
      <w:r w:rsidR="00404C7E" w:rsidRPr="00EA1692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br/>
      </w:r>
    </w:p>
    <w:p w:rsidR="0094780F" w:rsidRPr="0094780F" w:rsidRDefault="0094780F" w:rsidP="009478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Давайте же мыться, плескаться,</w:t>
      </w:r>
    </w:p>
    <w:p w:rsidR="0094780F" w:rsidRPr="0094780F" w:rsidRDefault="0094780F" w:rsidP="009478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Купаться, нырять, кувыркаться</w:t>
      </w:r>
    </w:p>
    <w:p w:rsidR="0094780F" w:rsidRPr="0094780F" w:rsidRDefault="0094780F" w:rsidP="009478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4780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 ушате, в корыте, и ванне, и в бане</w:t>
      </w:r>
    </w:p>
    <w:p w:rsidR="0094780F" w:rsidRPr="00254BBC" w:rsidRDefault="0094780F" w:rsidP="0094780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254BB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Всегда и везде вечная слава воде!</w:t>
      </w:r>
    </w:p>
    <w:p w:rsidR="00B729DE" w:rsidRDefault="00254BBC">
      <w:bookmarkStart w:id="0" w:name="_GoBack"/>
      <w:bookmarkEnd w:id="0"/>
    </w:p>
    <w:sectPr w:rsidR="00B7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A173F"/>
    <w:multiLevelType w:val="hybridMultilevel"/>
    <w:tmpl w:val="CD0E4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B07A5"/>
    <w:multiLevelType w:val="multilevel"/>
    <w:tmpl w:val="D6BC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45C28"/>
    <w:multiLevelType w:val="hybridMultilevel"/>
    <w:tmpl w:val="7D408B7E"/>
    <w:lvl w:ilvl="0" w:tplc="0419000F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22"/>
    <w:rsid w:val="00191991"/>
    <w:rsid w:val="001D0EA2"/>
    <w:rsid w:val="00254BBC"/>
    <w:rsid w:val="002E6081"/>
    <w:rsid w:val="003910E2"/>
    <w:rsid w:val="00404C7E"/>
    <w:rsid w:val="004773FB"/>
    <w:rsid w:val="005542B5"/>
    <w:rsid w:val="00631764"/>
    <w:rsid w:val="00696AE0"/>
    <w:rsid w:val="00801850"/>
    <w:rsid w:val="008D73A2"/>
    <w:rsid w:val="008F0CDA"/>
    <w:rsid w:val="0094780F"/>
    <w:rsid w:val="0099793D"/>
    <w:rsid w:val="009E33E8"/>
    <w:rsid w:val="00A35622"/>
    <w:rsid w:val="00AB2005"/>
    <w:rsid w:val="00EA1692"/>
    <w:rsid w:val="00EF6EC9"/>
    <w:rsid w:val="00FC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FE5B6-F0E8-4A44-8205-6314FF03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4C7E"/>
    <w:rPr>
      <w:i/>
      <w:iCs/>
    </w:rPr>
  </w:style>
  <w:style w:type="paragraph" w:styleId="a5">
    <w:name w:val="List Paragraph"/>
    <w:basedOn w:val="a"/>
    <w:uiPriority w:val="34"/>
    <w:qFormat/>
    <w:rsid w:val="002E6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4</cp:revision>
  <dcterms:created xsi:type="dcterms:W3CDTF">2016-01-19T15:25:00Z</dcterms:created>
  <dcterms:modified xsi:type="dcterms:W3CDTF">2016-01-20T18:58:00Z</dcterms:modified>
</cp:coreProperties>
</file>