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6A" w:rsidRPr="00211459" w:rsidRDefault="002B3FB6" w:rsidP="002B3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59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2B3FB6" w:rsidRPr="00211459" w:rsidRDefault="002B3FB6" w:rsidP="002B3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59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2B3FB6" w:rsidRPr="00211459" w:rsidRDefault="002B3FB6" w:rsidP="002B3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459">
        <w:rPr>
          <w:rFonts w:ascii="Times New Roman" w:hAnsi="Times New Roman" w:cs="Times New Roman"/>
          <w:sz w:val="28"/>
          <w:szCs w:val="28"/>
          <w:u w:val="single"/>
        </w:rPr>
        <w:t>В каких словах пишется буква</w:t>
      </w:r>
      <w:proofErr w:type="gramStart"/>
      <w:r w:rsidRPr="00211459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21145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9"/>
        <w:gridCol w:w="4392"/>
      </w:tblGrid>
      <w:tr w:rsidR="002B3FB6" w:rsidTr="002B3FB6">
        <w:tc>
          <w:tcPr>
            <w:tcW w:w="4459" w:type="dxa"/>
          </w:tcPr>
          <w:p w:rsidR="002B3FB6" w:rsidRDefault="002B3FB6" w:rsidP="002B3F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1.изредк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2.докрасн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4.изнеженн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Pr="002B3FB6" w:rsidRDefault="002B3FB6" w:rsidP="002B3F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5.дословн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92" w:type="dxa"/>
          </w:tcPr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6.связн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8.наглух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9.запрост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10.издавн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2B3FB6" w:rsidRDefault="002B3FB6" w:rsidP="00A96783">
      <w:pPr>
        <w:rPr>
          <w:rFonts w:ascii="Times New Roman" w:hAnsi="Times New Roman" w:cs="Times New Roman"/>
          <w:sz w:val="28"/>
          <w:szCs w:val="28"/>
        </w:rPr>
      </w:pPr>
    </w:p>
    <w:p w:rsidR="002B3FB6" w:rsidRDefault="002B3FB6" w:rsidP="002B3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59">
        <w:rPr>
          <w:rFonts w:ascii="Times New Roman" w:hAnsi="Times New Roman" w:cs="Times New Roman"/>
          <w:b/>
          <w:sz w:val="28"/>
          <w:szCs w:val="28"/>
        </w:rPr>
        <w:t>2 уровень</w:t>
      </w:r>
    </w:p>
    <w:p w:rsidR="00A96783" w:rsidRPr="00211459" w:rsidRDefault="00A96783" w:rsidP="00A96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459">
        <w:rPr>
          <w:rFonts w:ascii="Times New Roman" w:hAnsi="Times New Roman" w:cs="Times New Roman"/>
          <w:sz w:val="28"/>
          <w:szCs w:val="28"/>
          <w:u w:val="single"/>
        </w:rPr>
        <w:t>В каких словах пишется буква</w:t>
      </w:r>
      <w:proofErr w:type="gramStart"/>
      <w:r w:rsidRPr="00211459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21145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9"/>
        <w:gridCol w:w="4392"/>
      </w:tblGrid>
      <w:tr w:rsidR="00A96783" w:rsidTr="004F19B8">
        <w:tc>
          <w:tcPr>
            <w:tcW w:w="4459" w:type="dxa"/>
          </w:tcPr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1.изредк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2.докрасн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4.изнеженн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Pr="002B3FB6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5.дословн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92" w:type="dxa"/>
          </w:tcPr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6.связн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8.наглух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9.запрост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10.издавн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A96783" w:rsidRPr="00211459" w:rsidRDefault="00A96783" w:rsidP="00A96783">
      <w:pPr>
        <w:rPr>
          <w:rFonts w:ascii="Times New Roman" w:hAnsi="Times New Roman" w:cs="Times New Roman"/>
          <w:b/>
          <w:sz w:val="28"/>
          <w:szCs w:val="28"/>
        </w:rPr>
      </w:pPr>
    </w:p>
    <w:p w:rsidR="002B3FB6" w:rsidRPr="00211459" w:rsidRDefault="002B3FB6" w:rsidP="00A96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459">
        <w:rPr>
          <w:rFonts w:ascii="Times New Roman" w:hAnsi="Times New Roman" w:cs="Times New Roman"/>
          <w:sz w:val="28"/>
          <w:szCs w:val="28"/>
          <w:u w:val="single"/>
        </w:rPr>
        <w:t>В каких словах пишется буква</w:t>
      </w:r>
      <w:proofErr w:type="gramStart"/>
      <w:r w:rsidRPr="00211459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  <w:r w:rsidRPr="0021145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409"/>
      </w:tblGrid>
      <w:tr w:rsidR="002B3FB6" w:rsidTr="002B3FB6">
        <w:tc>
          <w:tcPr>
            <w:tcW w:w="4785" w:type="dxa"/>
          </w:tcPr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куда торопиться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кого просить совета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чуть не жаль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кому не отказывал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чем не препятствовал</w:t>
            </w:r>
          </w:p>
        </w:tc>
        <w:tc>
          <w:tcPr>
            <w:tcW w:w="4786" w:type="dxa"/>
          </w:tcPr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когда не жаловался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что не обращал внимания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зачем спорить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чем не поеду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откуда ждать писем</w:t>
            </w:r>
          </w:p>
        </w:tc>
      </w:tr>
    </w:tbl>
    <w:p w:rsidR="002B3FB6" w:rsidRDefault="002B3FB6" w:rsidP="002B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459" w:rsidRDefault="00211459" w:rsidP="002B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3FB6" w:rsidRDefault="002B3FB6" w:rsidP="002B3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59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A96783" w:rsidRPr="00211459" w:rsidRDefault="00A96783" w:rsidP="00A96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459">
        <w:rPr>
          <w:rFonts w:ascii="Times New Roman" w:hAnsi="Times New Roman" w:cs="Times New Roman"/>
          <w:sz w:val="28"/>
          <w:szCs w:val="28"/>
          <w:u w:val="single"/>
        </w:rPr>
        <w:t>В каких словах пишется буква</w:t>
      </w:r>
      <w:proofErr w:type="gramStart"/>
      <w:r w:rsidRPr="00211459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21145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9"/>
        <w:gridCol w:w="4392"/>
      </w:tblGrid>
      <w:tr w:rsidR="00A96783" w:rsidTr="004F19B8">
        <w:tc>
          <w:tcPr>
            <w:tcW w:w="4459" w:type="dxa"/>
          </w:tcPr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1.изредк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2.докрасн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4.изнеженн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Pr="002B3FB6" w:rsidRDefault="00A96783" w:rsidP="004F19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5.дословн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92" w:type="dxa"/>
          </w:tcPr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6.связн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8.наглух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9.запрост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10.издавн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A96783" w:rsidRPr="00211459" w:rsidRDefault="00A96783" w:rsidP="00A96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783" w:rsidRPr="00211459" w:rsidRDefault="00A96783" w:rsidP="00A96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459">
        <w:rPr>
          <w:rFonts w:ascii="Times New Roman" w:hAnsi="Times New Roman" w:cs="Times New Roman"/>
          <w:sz w:val="28"/>
          <w:szCs w:val="28"/>
          <w:u w:val="single"/>
        </w:rPr>
        <w:t>В каких словах пишется буква</w:t>
      </w:r>
      <w:proofErr w:type="gramStart"/>
      <w:r w:rsidRPr="00211459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  <w:r w:rsidRPr="0021145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409"/>
      </w:tblGrid>
      <w:tr w:rsidR="00A96783" w:rsidTr="004F19B8">
        <w:tc>
          <w:tcPr>
            <w:tcW w:w="4785" w:type="dxa"/>
          </w:tcPr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куда торопиться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кого просить совета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чуть не жаль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кому не отказывал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чем не препятствовал</w:t>
            </w:r>
          </w:p>
        </w:tc>
        <w:tc>
          <w:tcPr>
            <w:tcW w:w="4786" w:type="dxa"/>
          </w:tcPr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когда не жаловался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что не обращал внимания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зачем спорить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чем не поеду</w:t>
            </w:r>
          </w:p>
          <w:p w:rsidR="00A96783" w:rsidRDefault="00A96783" w:rsidP="004F19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откуда ждать писем</w:t>
            </w:r>
          </w:p>
        </w:tc>
      </w:tr>
    </w:tbl>
    <w:p w:rsidR="00A96783" w:rsidRDefault="00A96783" w:rsidP="002B3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459" w:rsidRPr="00211459" w:rsidRDefault="00211459" w:rsidP="002B3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FB6" w:rsidRPr="00211459" w:rsidRDefault="002B3FB6" w:rsidP="00A96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459">
        <w:rPr>
          <w:rFonts w:ascii="Times New Roman" w:hAnsi="Times New Roman" w:cs="Times New Roman"/>
          <w:sz w:val="28"/>
          <w:szCs w:val="28"/>
          <w:u w:val="single"/>
        </w:rPr>
        <w:t>Найди наречия в сравнительной форме: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9"/>
        <w:gridCol w:w="4432"/>
      </w:tblGrid>
      <w:tr w:rsidR="002B3FB6" w:rsidTr="00211459">
        <w:tc>
          <w:tcPr>
            <w:tcW w:w="4785" w:type="dxa"/>
          </w:tcPr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1459">
              <w:rPr>
                <w:rFonts w:ascii="Times New Roman" w:hAnsi="Times New Roman" w:cs="Times New Roman"/>
                <w:sz w:val="28"/>
                <w:szCs w:val="28"/>
              </w:rPr>
              <w:t>наименее ярко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2.небо синее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3.звезды ярче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4.песни беспечнее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5.гудела сильнее</w:t>
            </w:r>
          </w:p>
        </w:tc>
        <w:tc>
          <w:tcPr>
            <w:tcW w:w="4786" w:type="dxa"/>
          </w:tcPr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6.подошли ближе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7.стало суше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8.более красиво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9.смешнее всего</w:t>
            </w:r>
          </w:p>
          <w:p w:rsidR="002B3FB6" w:rsidRDefault="002B3FB6" w:rsidP="002B3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11459">
              <w:rPr>
                <w:rFonts w:ascii="Times New Roman" w:hAnsi="Times New Roman" w:cs="Times New Roman"/>
                <w:sz w:val="28"/>
                <w:szCs w:val="28"/>
              </w:rPr>
              <w:t>наиболее чисто</w:t>
            </w:r>
          </w:p>
        </w:tc>
      </w:tr>
    </w:tbl>
    <w:p w:rsidR="002B3FB6" w:rsidRDefault="002B3FB6" w:rsidP="002B3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FB6" w:rsidRPr="002B3FB6" w:rsidRDefault="002B3FB6" w:rsidP="002B3F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3FB6" w:rsidRPr="002B3FB6" w:rsidSect="006B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168"/>
    <w:multiLevelType w:val="hybridMultilevel"/>
    <w:tmpl w:val="CDD2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12A0"/>
    <w:multiLevelType w:val="hybridMultilevel"/>
    <w:tmpl w:val="F95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13CE"/>
    <w:multiLevelType w:val="hybridMultilevel"/>
    <w:tmpl w:val="CDD2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A31B7"/>
    <w:multiLevelType w:val="hybridMultilevel"/>
    <w:tmpl w:val="212A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3FB6"/>
    <w:rsid w:val="00211459"/>
    <w:rsid w:val="002B3FB6"/>
    <w:rsid w:val="006B7E6A"/>
    <w:rsid w:val="00A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B6"/>
    <w:pPr>
      <w:ind w:left="720"/>
      <w:contextualSpacing/>
    </w:pPr>
  </w:style>
  <w:style w:type="table" w:styleId="a4">
    <w:name w:val="Table Grid"/>
    <w:basedOn w:val="a1"/>
    <w:uiPriority w:val="59"/>
    <w:rsid w:val="002B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2013-11-20T06:51:00Z</dcterms:created>
  <dcterms:modified xsi:type="dcterms:W3CDTF">2013-11-20T08:47:00Z</dcterms:modified>
</cp:coreProperties>
</file>