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E2" w:rsidRDefault="00566DE2" w:rsidP="00566D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«День защитника Отечества – 2016»</w:t>
      </w:r>
    </w:p>
    <w:p w:rsidR="006924A5" w:rsidRDefault="00100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февраля 2016 года в старшей группе «Колокольчик» МБОУ «Большеатменская СОШ» был проведен праздник ко Дню защитника Отечества.</w:t>
      </w:r>
      <w:r w:rsidR="00A9179C">
        <w:rPr>
          <w:rFonts w:ascii="Times New Roman" w:hAnsi="Times New Roman" w:cs="Times New Roman"/>
          <w:sz w:val="24"/>
          <w:szCs w:val="24"/>
        </w:rPr>
        <w:t xml:space="preserve"> Праздник провели воспитатели старшей группы Васильева М.В., Васильева С.Н. и младшая воспитательница Михеева Э.М. </w:t>
      </w:r>
      <w:r>
        <w:rPr>
          <w:rFonts w:ascii="Times New Roman" w:hAnsi="Times New Roman" w:cs="Times New Roman"/>
          <w:sz w:val="24"/>
          <w:szCs w:val="24"/>
        </w:rPr>
        <w:t xml:space="preserve"> На празднике мальчики исполнили песни о солдатах, которые охраняют нашу страну.</w:t>
      </w:r>
      <w:r w:rsidR="00E63B5A">
        <w:rPr>
          <w:rFonts w:ascii="Times New Roman" w:hAnsi="Times New Roman" w:cs="Times New Roman"/>
          <w:sz w:val="24"/>
          <w:szCs w:val="24"/>
        </w:rPr>
        <w:t xml:space="preserve"> Рассказывали стихи, как они мечтают стать защитниками страны. Соревновались между собой, используя разные спортивные игры. В конце праздника девочки мал</w:t>
      </w:r>
      <w:r w:rsidR="006924A5">
        <w:rPr>
          <w:rFonts w:ascii="Times New Roman" w:hAnsi="Times New Roman" w:cs="Times New Roman"/>
          <w:sz w:val="24"/>
          <w:szCs w:val="24"/>
        </w:rPr>
        <w:t>ьчикам подарили открытки в честь праздника. Дети были очень довольные и радостные.</w:t>
      </w:r>
    </w:p>
    <w:p w:rsidR="00A9179C" w:rsidRPr="00BE7D4B" w:rsidRDefault="00A91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Новость приготовили воспитатели старшей группы.</w:t>
      </w:r>
    </w:p>
    <w:sectPr w:rsidR="00A9179C" w:rsidRPr="00BE7D4B" w:rsidSect="00D2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D4B"/>
    <w:rsid w:val="0010083E"/>
    <w:rsid w:val="00566DE2"/>
    <w:rsid w:val="006924A5"/>
    <w:rsid w:val="00A40D90"/>
    <w:rsid w:val="00A9179C"/>
    <w:rsid w:val="00BE419F"/>
    <w:rsid w:val="00BE7D4B"/>
    <w:rsid w:val="00D27733"/>
    <w:rsid w:val="00E63B5A"/>
    <w:rsid w:val="00F3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2016-02-28T10:28:00Z</dcterms:created>
  <dcterms:modified xsi:type="dcterms:W3CDTF">2016-02-28T11:49:00Z</dcterms:modified>
</cp:coreProperties>
</file>