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EB4" w:rsidRDefault="00706EB4">
      <w:pPr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 xml:space="preserve">           </w:t>
      </w:r>
      <w:r w:rsidRPr="00706EB4">
        <w:rPr>
          <w:b/>
          <w:i/>
          <w:sz w:val="56"/>
          <w:szCs w:val="56"/>
        </w:rPr>
        <w:t>Эксперименты для детей</w:t>
      </w:r>
    </w:p>
    <w:p w:rsidR="00706EB4" w:rsidRPr="00706EB4" w:rsidRDefault="00706EB4">
      <w:pPr>
        <w:rPr>
          <w:b/>
          <w:i/>
          <w:sz w:val="56"/>
          <w:szCs w:val="56"/>
        </w:rPr>
      </w:pPr>
    </w:p>
    <w:p w:rsidR="00736CEB" w:rsidRDefault="00736CEB">
      <w:r w:rsidRPr="00A33051">
        <w:rPr>
          <w:noProof/>
          <w:lang w:eastAsia="ru-RU"/>
        </w:rPr>
        <w:drawing>
          <wp:inline distT="0" distB="0" distL="0" distR="0" wp14:anchorId="38C51BFA" wp14:editId="7CCF26C6">
            <wp:extent cx="5905500" cy="7246154"/>
            <wp:effectExtent l="0" t="0" r="0" b="0"/>
            <wp:docPr id="10" name="Рисунок 10" descr="C:\Users\-A3B4~1\AppData\Local\Temp\Rar$DIa0.16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A3B4~1\AppData\Local\Temp\Rar$DIa0.169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17"/>
                    <a:stretch/>
                  </pic:blipFill>
                  <pic:spPr bwMode="auto">
                    <a:xfrm>
                      <a:off x="0" y="0"/>
                      <a:ext cx="5911478" cy="725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6B23D4" wp14:editId="504A4E83">
            <wp:extent cx="5937885" cy="40830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EB4" w:rsidRDefault="00706EB4"/>
    <w:p w:rsidR="00706EB4" w:rsidRDefault="00706EB4"/>
    <w:p w:rsidR="00706EB4" w:rsidRDefault="00706EB4"/>
    <w:p w:rsidR="00706EB4" w:rsidRDefault="00706EB4"/>
    <w:p w:rsidR="002C304C" w:rsidRDefault="002C304C"/>
    <w:p w:rsidR="00A33051" w:rsidRDefault="00A33051">
      <w:r w:rsidRPr="00A33051">
        <w:rPr>
          <w:noProof/>
          <w:lang w:eastAsia="ru-RU"/>
        </w:rPr>
        <w:drawing>
          <wp:inline distT="0" distB="0" distL="0" distR="0">
            <wp:extent cx="6081820" cy="7686675"/>
            <wp:effectExtent l="0" t="0" r="0" b="0"/>
            <wp:docPr id="3" name="Рисунок 3" descr="C:\Users\-A3B4~1\AppData\Local\Temp\Rar$DIa0.40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A3B4~1\AppData\Local\Temp\Rar$DIa0.403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121" cy="771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051" w:rsidRDefault="00A33051"/>
    <w:p w:rsidR="00A33051" w:rsidRDefault="00A33051">
      <w:bookmarkStart w:id="0" w:name="_GoBack"/>
      <w:bookmarkEnd w:id="0"/>
    </w:p>
    <w:p w:rsidR="00A33051" w:rsidRDefault="00A33051">
      <w:r w:rsidRPr="00A33051">
        <w:rPr>
          <w:noProof/>
          <w:lang w:eastAsia="ru-RU"/>
        </w:rPr>
        <w:drawing>
          <wp:inline distT="0" distB="0" distL="0" distR="0">
            <wp:extent cx="5940277" cy="8239125"/>
            <wp:effectExtent l="0" t="0" r="3810" b="0"/>
            <wp:docPr id="4" name="Рисунок 4" descr="C:\Users\-A3B4~1\AppData\Local\Temp\Rar$DIa0.58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A3B4~1\AppData\Local\Temp\Rar$DIa0.588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73" cy="82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051" w:rsidRDefault="00A33051"/>
    <w:p w:rsidR="00A33051" w:rsidRDefault="00A33051"/>
    <w:sectPr w:rsidR="00A33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051"/>
    <w:rsid w:val="00151CD9"/>
    <w:rsid w:val="002C304C"/>
    <w:rsid w:val="005D23BB"/>
    <w:rsid w:val="00701E9B"/>
    <w:rsid w:val="00706EB4"/>
    <w:rsid w:val="00736CEB"/>
    <w:rsid w:val="00A33051"/>
    <w:rsid w:val="00F2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1F13AC-9A8D-48DA-8EDE-D1E91CEEE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дима-игры</dc:creator>
  <cp:keywords/>
  <dc:description/>
  <cp:lastModifiedBy>дима-игры</cp:lastModifiedBy>
  <cp:revision>11</cp:revision>
  <dcterms:created xsi:type="dcterms:W3CDTF">2016-01-05T15:33:00Z</dcterms:created>
  <dcterms:modified xsi:type="dcterms:W3CDTF">2016-01-05T16:17:00Z</dcterms:modified>
</cp:coreProperties>
</file>