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4B" w:rsidRDefault="00E72F4B" w:rsidP="00E72F4B">
      <w:pPr>
        <w:jc w:val="center"/>
        <w:rPr>
          <w:sz w:val="28"/>
          <w:szCs w:val="28"/>
        </w:rPr>
      </w:pPr>
    </w:p>
    <w:p w:rsidR="00E72F4B" w:rsidRDefault="00E72F4B" w:rsidP="00E72F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занятия </w:t>
      </w:r>
    </w:p>
    <w:p w:rsidR="00E72F4B" w:rsidRDefault="00E72F4B" w:rsidP="00E72F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физической культуре в подготовительной  группе </w:t>
      </w:r>
    </w:p>
    <w:p w:rsidR="00E72F4B" w:rsidRDefault="00E72F4B" w:rsidP="00E72F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Баскетболу</w:t>
      </w:r>
    </w:p>
    <w:p w:rsidR="009615BE" w:rsidRPr="009615BE" w:rsidRDefault="00F362C8" w:rsidP="007C64D5">
      <w:pPr>
        <w:pStyle w:val="1"/>
        <w:shd w:val="clear" w:color="auto" w:fill="FFFFFF"/>
        <w:spacing w:before="0"/>
        <w:jc w:val="both"/>
        <w:rPr>
          <w:color w:val="C00000"/>
        </w:rPr>
      </w:pPr>
      <w:r>
        <w:rPr>
          <w:color w:val="000000"/>
        </w:rPr>
        <w:t>Программ</w:t>
      </w:r>
      <w:r w:rsidR="00565A12">
        <w:rPr>
          <w:color w:val="000000"/>
        </w:rPr>
        <w:t>ное обеспечение</w:t>
      </w:r>
      <w:r w:rsidR="009615BE" w:rsidRPr="009615BE">
        <w:rPr>
          <w:b w:val="0"/>
          <w:color w:val="auto"/>
        </w:rPr>
        <w:t>:</w:t>
      </w:r>
      <w:r w:rsidR="00565A12">
        <w:rPr>
          <w:color w:val="C00000"/>
        </w:rPr>
        <w:t xml:space="preserve"> </w:t>
      </w:r>
      <w:r w:rsidR="009615BE" w:rsidRPr="007C64D5">
        <w:rPr>
          <w:b w:val="0"/>
          <w:color w:val="auto"/>
        </w:rPr>
        <w:t xml:space="preserve">Примерная основная образовательная программа «Радуга» под ред. Е.В. Соловьевой, </w:t>
      </w:r>
      <w:r w:rsidR="009615BE" w:rsidRPr="007C64D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Волошина Л.Н. Играйте на здоровье! Программа и технология физического </w:t>
      </w:r>
      <w:r w:rsidR="009615BE" w:rsidRPr="009615BE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воспитания детей 5-7 лет</w:t>
      </w:r>
      <w:r w:rsidR="007C64D5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.</w:t>
      </w:r>
    </w:p>
    <w:p w:rsidR="00565A12" w:rsidRPr="00565A12" w:rsidRDefault="00565A12" w:rsidP="007C64D5">
      <w:pPr>
        <w:pStyle w:val="Standard"/>
        <w:ind w:left="181" w:hanging="181"/>
        <w:jc w:val="both"/>
        <w:rPr>
          <w:b/>
          <w:color w:val="C00000"/>
          <w:sz w:val="28"/>
          <w:szCs w:val="28"/>
        </w:rPr>
      </w:pPr>
    </w:p>
    <w:p w:rsidR="00E72F4B" w:rsidRDefault="00E72F4B" w:rsidP="00E72F4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 задачи:</w:t>
      </w:r>
    </w:p>
    <w:p w:rsidR="00E72F4B" w:rsidRDefault="00E72F4B" w:rsidP="002F42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первичны</w:t>
      </w:r>
      <w:r w:rsidR="005C4478">
        <w:rPr>
          <w:color w:val="000000"/>
          <w:sz w:val="28"/>
          <w:szCs w:val="28"/>
        </w:rPr>
        <w:t>е представления у детей о спортивной игре «баскетбол»</w:t>
      </w:r>
      <w:r>
        <w:rPr>
          <w:color w:val="000000"/>
          <w:sz w:val="28"/>
          <w:szCs w:val="28"/>
        </w:rPr>
        <w:t>;</w:t>
      </w:r>
    </w:p>
    <w:p w:rsidR="00E72F4B" w:rsidRDefault="005C4478" w:rsidP="002F423E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-совершенствовать технику ведения, передачи, бросков мяча.</w:t>
      </w:r>
    </w:p>
    <w:p w:rsidR="00E72F4B" w:rsidRDefault="00E72F4B" w:rsidP="00E72F4B">
      <w:pPr>
        <w:pStyle w:val="Standard"/>
        <w:ind w:firstLine="27"/>
        <w:rPr>
          <w:b/>
          <w:color w:val="000000"/>
          <w:sz w:val="28"/>
          <w:szCs w:val="28"/>
        </w:rPr>
      </w:pPr>
    </w:p>
    <w:p w:rsidR="00E72F4B" w:rsidRDefault="00E72F4B" w:rsidP="00E72F4B">
      <w:pPr>
        <w:pStyle w:val="Standard"/>
        <w:ind w:left="142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E72F4B" w:rsidRPr="005C4478" w:rsidRDefault="005C4478" w:rsidP="005C4478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C4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точность, координацию движений</w:t>
      </w:r>
      <w:r w:rsidR="00E72F4B">
        <w:rPr>
          <w:sz w:val="28"/>
          <w:szCs w:val="28"/>
        </w:rPr>
        <w:t>;</w:t>
      </w:r>
    </w:p>
    <w:p w:rsidR="00E72F4B" w:rsidRDefault="00E72F4B" w:rsidP="00E72F4B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зрительно-двигательной ориентировки в прос</w:t>
      </w:r>
      <w:r w:rsidR="005C4478">
        <w:rPr>
          <w:sz w:val="28"/>
          <w:szCs w:val="28"/>
        </w:rPr>
        <w:t>транстве, ловкости, меткости.</w:t>
      </w:r>
    </w:p>
    <w:p w:rsidR="005C4478" w:rsidRDefault="005C4478" w:rsidP="00E72F4B">
      <w:pPr>
        <w:rPr>
          <w:sz w:val="28"/>
          <w:szCs w:val="28"/>
        </w:rPr>
      </w:pPr>
    </w:p>
    <w:p w:rsidR="00E72F4B" w:rsidRPr="00844D45" w:rsidRDefault="00E72F4B" w:rsidP="00E72F4B">
      <w:pPr>
        <w:rPr>
          <w:b/>
          <w:sz w:val="28"/>
          <w:szCs w:val="28"/>
        </w:rPr>
      </w:pPr>
      <w:r w:rsidRPr="00844D45">
        <w:rPr>
          <w:b/>
          <w:sz w:val="28"/>
          <w:szCs w:val="28"/>
        </w:rPr>
        <w:t xml:space="preserve"> Оздоровительные задачи:</w:t>
      </w:r>
    </w:p>
    <w:p w:rsidR="00E72F4B" w:rsidRPr="00844D45" w:rsidRDefault="00E72F4B" w:rsidP="00E72F4B">
      <w:pPr>
        <w:pStyle w:val="Standard"/>
        <w:jc w:val="both"/>
        <w:rPr>
          <w:color w:val="000000"/>
          <w:sz w:val="28"/>
          <w:szCs w:val="28"/>
        </w:rPr>
      </w:pPr>
      <w:r w:rsidRPr="00844D45">
        <w:rPr>
          <w:color w:val="000000"/>
          <w:sz w:val="28"/>
          <w:szCs w:val="28"/>
        </w:rPr>
        <w:t>-способствовать укреплению физического, духовного, социального здоровья;</w:t>
      </w:r>
    </w:p>
    <w:p w:rsidR="00E72F4B" w:rsidRDefault="00E72F4B" w:rsidP="00E72F4B">
      <w:pPr>
        <w:pStyle w:val="Standard"/>
        <w:ind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44D45">
        <w:rPr>
          <w:color w:val="000000"/>
          <w:sz w:val="28"/>
          <w:szCs w:val="28"/>
        </w:rPr>
        <w:t xml:space="preserve">-формировать у детей потребность в ежедневной двигательной деятельности; </w:t>
      </w:r>
    </w:p>
    <w:p w:rsidR="00E72F4B" w:rsidRDefault="00E72F4B" w:rsidP="00E72F4B">
      <w:pPr>
        <w:pStyle w:val="Standard"/>
        <w:ind w:hanging="18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44D45">
        <w:rPr>
          <w:color w:val="000000"/>
          <w:sz w:val="28"/>
          <w:szCs w:val="28"/>
        </w:rPr>
        <w:t xml:space="preserve"> -укреплять опорно-двигательный</w:t>
      </w:r>
      <w:r>
        <w:rPr>
          <w:color w:val="000000"/>
          <w:sz w:val="28"/>
          <w:szCs w:val="28"/>
        </w:rPr>
        <w:t xml:space="preserve"> апп</w:t>
      </w:r>
      <w:r w:rsidR="009A25B8">
        <w:rPr>
          <w:color w:val="000000"/>
          <w:sz w:val="28"/>
          <w:szCs w:val="28"/>
        </w:rPr>
        <w:t>арат.</w:t>
      </w:r>
      <w:r>
        <w:rPr>
          <w:color w:val="000000"/>
          <w:sz w:val="28"/>
          <w:szCs w:val="28"/>
        </w:rPr>
        <w:t xml:space="preserve">  </w:t>
      </w:r>
    </w:p>
    <w:p w:rsidR="009A25B8" w:rsidRDefault="009A25B8" w:rsidP="00E72F4B">
      <w:pPr>
        <w:pStyle w:val="Standard"/>
        <w:ind w:left="142" w:hanging="142"/>
        <w:jc w:val="both"/>
        <w:rPr>
          <w:b/>
          <w:sz w:val="28"/>
          <w:szCs w:val="28"/>
        </w:rPr>
      </w:pPr>
    </w:p>
    <w:p w:rsidR="00E72F4B" w:rsidRDefault="00E72F4B" w:rsidP="00E72F4B">
      <w:pPr>
        <w:pStyle w:val="Standard"/>
        <w:ind w:left="142" w:hanging="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  <w:r>
        <w:rPr>
          <w:sz w:val="28"/>
          <w:szCs w:val="28"/>
        </w:rPr>
        <w:t xml:space="preserve"> </w:t>
      </w:r>
    </w:p>
    <w:p w:rsidR="00E72F4B" w:rsidRDefault="00E72F4B" w:rsidP="00E72F4B">
      <w:pPr>
        <w:pStyle w:val="Standard"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-вызват</w:t>
      </w:r>
      <w:r w:rsidR="009A25B8">
        <w:rPr>
          <w:color w:val="000000"/>
          <w:sz w:val="28"/>
          <w:szCs w:val="28"/>
        </w:rPr>
        <w:t>ь у детей интерес к игре баскетбол</w:t>
      </w:r>
      <w:r>
        <w:rPr>
          <w:color w:val="000000"/>
          <w:sz w:val="28"/>
          <w:szCs w:val="28"/>
        </w:rPr>
        <w:t xml:space="preserve">  как активной форме отдыха;</w:t>
      </w:r>
    </w:p>
    <w:p w:rsidR="00E72F4B" w:rsidRDefault="009A25B8" w:rsidP="00E72F4B">
      <w:pPr>
        <w:rPr>
          <w:sz w:val="28"/>
          <w:szCs w:val="28"/>
        </w:rPr>
      </w:pPr>
      <w:r>
        <w:rPr>
          <w:sz w:val="28"/>
          <w:szCs w:val="28"/>
        </w:rPr>
        <w:t>-формировать стремление к достижению положительного результата</w:t>
      </w:r>
      <w:r w:rsidR="00E72F4B">
        <w:rPr>
          <w:sz w:val="28"/>
          <w:szCs w:val="28"/>
        </w:rPr>
        <w:t>;</w:t>
      </w:r>
    </w:p>
    <w:p w:rsidR="00E72F4B" w:rsidRDefault="00E72F4B" w:rsidP="00E72F4B">
      <w:pPr>
        <w:rPr>
          <w:sz w:val="28"/>
          <w:szCs w:val="28"/>
        </w:rPr>
      </w:pPr>
      <w:r>
        <w:rPr>
          <w:sz w:val="28"/>
          <w:szCs w:val="28"/>
        </w:rPr>
        <w:t>- воспитыват</w:t>
      </w:r>
      <w:r w:rsidR="009A25B8">
        <w:rPr>
          <w:sz w:val="28"/>
          <w:szCs w:val="28"/>
        </w:rPr>
        <w:t>ь целеустремленность, выдержку, уверенность</w:t>
      </w:r>
      <w:r>
        <w:rPr>
          <w:sz w:val="28"/>
          <w:szCs w:val="28"/>
        </w:rPr>
        <w:t>.</w:t>
      </w:r>
    </w:p>
    <w:p w:rsidR="009A25B8" w:rsidRDefault="009A25B8" w:rsidP="00E72F4B">
      <w:pPr>
        <w:rPr>
          <w:b/>
          <w:bCs/>
          <w:sz w:val="28"/>
          <w:szCs w:val="28"/>
        </w:rPr>
      </w:pPr>
    </w:p>
    <w:p w:rsidR="00E72F4B" w:rsidRDefault="00E72F4B" w:rsidP="00E72F4B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разных видов детской деятельности: </w:t>
      </w:r>
      <w:r>
        <w:rPr>
          <w:sz w:val="28"/>
          <w:szCs w:val="28"/>
        </w:rPr>
        <w:t>игровая, двигательная, коммуникативная, художественно-эстетическая.</w:t>
      </w:r>
    </w:p>
    <w:p w:rsidR="009A25B8" w:rsidRPr="00B109AE" w:rsidRDefault="009A25B8" w:rsidP="00E72F4B">
      <w:pPr>
        <w:pStyle w:val="Standard"/>
        <w:rPr>
          <w:sz w:val="28"/>
          <w:szCs w:val="28"/>
        </w:rPr>
      </w:pPr>
    </w:p>
    <w:p w:rsidR="00E72F4B" w:rsidRDefault="00E72F4B" w:rsidP="00E72F4B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4E2D67">
        <w:rPr>
          <w:sz w:val="28"/>
          <w:szCs w:val="28"/>
        </w:rPr>
        <w:t>Видеопроектор</w:t>
      </w:r>
      <w:r>
        <w:rPr>
          <w:sz w:val="28"/>
          <w:szCs w:val="28"/>
        </w:rPr>
        <w:t xml:space="preserve">, экран, видеопрезентация с информацией об игре </w:t>
      </w:r>
      <w:r w:rsidR="009A25B8">
        <w:rPr>
          <w:sz w:val="28"/>
          <w:szCs w:val="28"/>
        </w:rPr>
        <w:t>баскетбол</w:t>
      </w:r>
      <w:r>
        <w:rPr>
          <w:sz w:val="28"/>
          <w:szCs w:val="28"/>
        </w:rPr>
        <w:t>,  магнитофон,  м</w:t>
      </w:r>
      <w:r w:rsidR="009A25B8">
        <w:rPr>
          <w:sz w:val="28"/>
          <w:szCs w:val="28"/>
        </w:rPr>
        <w:t>узыкальные произведения; мячи</w:t>
      </w:r>
      <w:r w:rsidR="004E2D67">
        <w:rPr>
          <w:sz w:val="28"/>
          <w:szCs w:val="28"/>
        </w:rPr>
        <w:t xml:space="preserve">  на каждого ребенка; 10 конусов</w:t>
      </w:r>
      <w:r>
        <w:rPr>
          <w:sz w:val="28"/>
          <w:szCs w:val="28"/>
        </w:rPr>
        <w:t xml:space="preserve">, 2 магнитные </w:t>
      </w:r>
      <w:r w:rsidR="009A25B8">
        <w:rPr>
          <w:sz w:val="28"/>
          <w:szCs w:val="28"/>
        </w:rPr>
        <w:t>доски для ведения счета</w:t>
      </w:r>
      <w:r w:rsidR="004E2D67">
        <w:rPr>
          <w:sz w:val="28"/>
          <w:szCs w:val="28"/>
        </w:rPr>
        <w:t>, волейбольная сетка, 2 обруча, 1-баскетбольный мяч.</w:t>
      </w: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p w:rsidR="009A25B8" w:rsidRDefault="009A25B8" w:rsidP="00E72F4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93"/>
        <w:tblW w:w="10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0"/>
        <w:gridCol w:w="1530"/>
        <w:gridCol w:w="4060"/>
      </w:tblGrid>
      <w:tr w:rsidR="009A25B8" w:rsidTr="00BB60E0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B8" w:rsidRDefault="009A25B8" w:rsidP="00BB60E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B8" w:rsidRDefault="009A25B8" w:rsidP="00BB60E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B8" w:rsidRDefault="009A25B8" w:rsidP="00BB60E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</w:tr>
      <w:tr w:rsidR="009A25B8" w:rsidTr="005D7908">
        <w:trPr>
          <w:trHeight w:val="693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B8" w:rsidRDefault="009A25B8" w:rsidP="00BB60E0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.Подготовительная часть</w:t>
            </w:r>
          </w:p>
          <w:p w:rsidR="009A25B8" w:rsidRDefault="009A25B8" w:rsidP="00BB60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Мотивация детей на занятие.  Педагог беседует </w:t>
            </w:r>
            <w:r w:rsidR="00984FAB">
              <w:rPr>
                <w:sz w:val="22"/>
                <w:szCs w:val="22"/>
              </w:rPr>
              <w:t>с детьми.</w:t>
            </w: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8216F1" w:rsidRDefault="008216F1" w:rsidP="008216F1">
            <w:pPr>
              <w:pStyle w:val="Standard"/>
              <w:rPr>
                <w:sz w:val="22"/>
                <w:szCs w:val="22"/>
              </w:rPr>
            </w:pPr>
          </w:p>
          <w:p w:rsidR="00C6138D" w:rsidRDefault="00C6138D" w:rsidP="008216F1">
            <w:pPr>
              <w:pStyle w:val="Standard"/>
              <w:rPr>
                <w:sz w:val="22"/>
                <w:szCs w:val="22"/>
              </w:rPr>
            </w:pPr>
          </w:p>
          <w:p w:rsidR="00C6138D" w:rsidRDefault="00C6138D" w:rsidP="008216F1">
            <w:pPr>
              <w:pStyle w:val="Standard"/>
              <w:rPr>
                <w:sz w:val="22"/>
                <w:szCs w:val="22"/>
              </w:rPr>
            </w:pPr>
          </w:p>
          <w:p w:rsidR="00885B52" w:rsidRDefault="00885B52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-Х</w:t>
            </w:r>
            <w:r w:rsidR="008216F1">
              <w:rPr>
                <w:sz w:val="22"/>
                <w:szCs w:val="22"/>
              </w:rPr>
              <w:t>одьба</w:t>
            </w:r>
          </w:p>
          <w:p w:rsidR="008216F1" w:rsidRDefault="00885B52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16F1">
              <w:rPr>
                <w:sz w:val="22"/>
                <w:szCs w:val="22"/>
              </w:rPr>
              <w:t>обычная, мяч в руках перед грудью;</w:t>
            </w:r>
          </w:p>
          <w:p w:rsidR="00885B52" w:rsidRDefault="00885B52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216F1">
              <w:rPr>
                <w:sz w:val="22"/>
                <w:szCs w:val="22"/>
              </w:rPr>
              <w:t xml:space="preserve"> на носках,</w:t>
            </w:r>
            <w:r>
              <w:rPr>
                <w:sz w:val="22"/>
                <w:szCs w:val="22"/>
              </w:rPr>
              <w:t xml:space="preserve"> мяч в руках над головой;</w:t>
            </w:r>
            <w:r w:rsidR="008216F1">
              <w:rPr>
                <w:sz w:val="22"/>
                <w:szCs w:val="22"/>
              </w:rPr>
              <w:t xml:space="preserve"> </w:t>
            </w:r>
          </w:p>
          <w:p w:rsidR="00885B52" w:rsidRDefault="00885B52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пятках, мяч в руках за головой;</w:t>
            </w:r>
          </w:p>
          <w:p w:rsidR="008216F1" w:rsidRDefault="00885B52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16F1">
              <w:rPr>
                <w:sz w:val="22"/>
                <w:szCs w:val="22"/>
              </w:rPr>
              <w:t>с высоким подниманием колен;</w:t>
            </w:r>
          </w:p>
          <w:p w:rsidR="008216F1" w:rsidRDefault="008216F1" w:rsidP="008216F1">
            <w:pPr>
              <w:pStyle w:val="Standard"/>
              <w:rPr>
                <w:sz w:val="22"/>
                <w:szCs w:val="22"/>
              </w:rPr>
            </w:pPr>
          </w:p>
          <w:p w:rsidR="00DC4CCF" w:rsidRDefault="00DC4CCF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Бег:</w:t>
            </w:r>
          </w:p>
          <w:p w:rsidR="00DC4CCF" w:rsidRDefault="00DC4CCF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обычный;</w:t>
            </w:r>
            <w:r w:rsidR="008216F1">
              <w:rPr>
                <w:sz w:val="22"/>
                <w:szCs w:val="22"/>
              </w:rPr>
              <w:t xml:space="preserve"> </w:t>
            </w:r>
          </w:p>
          <w:p w:rsidR="00DC4CCF" w:rsidRDefault="00DC4CCF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остановкой и кружением;</w:t>
            </w:r>
            <w:r w:rsidR="008216F1">
              <w:rPr>
                <w:sz w:val="22"/>
                <w:szCs w:val="22"/>
              </w:rPr>
              <w:t xml:space="preserve"> </w:t>
            </w:r>
          </w:p>
          <w:p w:rsidR="008216F1" w:rsidRDefault="00DC4CCF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16F1">
              <w:rPr>
                <w:sz w:val="22"/>
                <w:szCs w:val="22"/>
              </w:rPr>
              <w:t xml:space="preserve"> врассыпную.</w:t>
            </w:r>
          </w:p>
          <w:p w:rsidR="001775DB" w:rsidRDefault="001775DB" w:rsidP="008216F1">
            <w:pPr>
              <w:pStyle w:val="Standard"/>
              <w:rPr>
                <w:sz w:val="22"/>
                <w:szCs w:val="22"/>
              </w:rPr>
            </w:pPr>
          </w:p>
          <w:p w:rsidR="001775DB" w:rsidRDefault="001775DB" w:rsidP="001775D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-Игровое упражнение «Подними быстрее»-</w:t>
            </w:r>
          </w:p>
          <w:p w:rsidR="001775DB" w:rsidRDefault="001775DB" w:rsidP="001775D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Катание мяча врассыпную, по сигналу остановиться и поднять мяч вверх двумя руками</w:t>
            </w:r>
            <w:r w:rsidR="002F423E">
              <w:rPr>
                <w:sz w:val="22"/>
                <w:szCs w:val="22"/>
              </w:rPr>
              <w:t>.</w:t>
            </w: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1775DB" w:rsidRDefault="001775DB" w:rsidP="001775D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 с мячами под музыку.</w:t>
            </w:r>
          </w:p>
          <w:p w:rsidR="00877273" w:rsidRPr="00C6138D" w:rsidRDefault="00877273" w:rsidP="001775DB">
            <w:pPr>
              <w:pStyle w:val="Standard"/>
              <w:numPr>
                <w:ilvl w:val="0"/>
                <w:numId w:val="3"/>
              </w:numPr>
              <w:autoSpaceDN w:val="0"/>
              <w:rPr>
                <w:b/>
                <w:sz w:val="22"/>
                <w:szCs w:val="22"/>
              </w:rPr>
            </w:pPr>
            <w:r w:rsidRPr="00C6138D">
              <w:rPr>
                <w:b/>
                <w:sz w:val="22"/>
                <w:szCs w:val="22"/>
              </w:rPr>
              <w:t>Мяч вверх</w:t>
            </w:r>
          </w:p>
          <w:p w:rsidR="00877273" w:rsidRDefault="00AB2D73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</w:t>
            </w:r>
            <w:r w:rsidR="008772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77273">
              <w:rPr>
                <w:sz w:val="22"/>
                <w:szCs w:val="22"/>
              </w:rPr>
              <w:t xml:space="preserve">п.- ноги на ширине плеч, мяч перед </w:t>
            </w:r>
            <w:r w:rsidR="007C2393">
              <w:rPr>
                <w:sz w:val="22"/>
                <w:szCs w:val="22"/>
              </w:rPr>
              <w:t xml:space="preserve">      </w:t>
            </w:r>
            <w:r w:rsidR="00C6138D">
              <w:rPr>
                <w:sz w:val="22"/>
                <w:szCs w:val="22"/>
              </w:rPr>
              <w:t xml:space="preserve">   </w:t>
            </w:r>
            <w:r w:rsidR="00877273">
              <w:rPr>
                <w:sz w:val="22"/>
                <w:szCs w:val="22"/>
              </w:rPr>
              <w:t>грудью.</w:t>
            </w:r>
          </w:p>
          <w:p w:rsidR="00877273" w:rsidRDefault="00C6138D" w:rsidP="00877273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7273">
              <w:rPr>
                <w:sz w:val="22"/>
                <w:szCs w:val="22"/>
              </w:rPr>
              <w:t>1- мяч вверх, правая нога в сторону</w:t>
            </w:r>
          </w:p>
          <w:p w:rsidR="00877273" w:rsidRDefault="00C6138D" w:rsidP="00877273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7273">
              <w:rPr>
                <w:sz w:val="22"/>
                <w:szCs w:val="22"/>
              </w:rPr>
              <w:t>2-И.п.</w:t>
            </w:r>
          </w:p>
          <w:p w:rsidR="00877273" w:rsidRDefault="00C6138D" w:rsidP="00877273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7273">
              <w:rPr>
                <w:sz w:val="22"/>
                <w:szCs w:val="22"/>
              </w:rPr>
              <w:t>3</w:t>
            </w:r>
            <w:r w:rsidR="007C2393">
              <w:rPr>
                <w:sz w:val="22"/>
                <w:szCs w:val="22"/>
              </w:rPr>
              <w:t xml:space="preserve"> </w:t>
            </w:r>
            <w:r w:rsidR="00877273">
              <w:rPr>
                <w:sz w:val="22"/>
                <w:szCs w:val="22"/>
              </w:rPr>
              <w:t>- мяч вверх, левая нога в сторону</w:t>
            </w:r>
          </w:p>
          <w:p w:rsidR="00877273" w:rsidRDefault="00C6138D" w:rsidP="00877273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B2D73">
              <w:rPr>
                <w:sz w:val="22"/>
                <w:szCs w:val="22"/>
              </w:rPr>
              <w:t>4- и</w:t>
            </w:r>
            <w:r w:rsidR="00877273">
              <w:rPr>
                <w:sz w:val="22"/>
                <w:szCs w:val="22"/>
              </w:rPr>
              <w:t>.</w:t>
            </w:r>
            <w:r w:rsidR="00AB2D73">
              <w:rPr>
                <w:sz w:val="22"/>
                <w:szCs w:val="22"/>
              </w:rPr>
              <w:t xml:space="preserve"> </w:t>
            </w:r>
            <w:r w:rsidR="00877273">
              <w:rPr>
                <w:sz w:val="22"/>
                <w:szCs w:val="22"/>
              </w:rPr>
              <w:t xml:space="preserve">п. </w:t>
            </w:r>
          </w:p>
          <w:p w:rsidR="001775DB" w:rsidRPr="00C6138D" w:rsidRDefault="001775DB" w:rsidP="007C2393">
            <w:pPr>
              <w:pStyle w:val="Standard"/>
              <w:numPr>
                <w:ilvl w:val="0"/>
                <w:numId w:val="3"/>
              </w:numPr>
              <w:autoSpaceDN w:val="0"/>
              <w:rPr>
                <w:b/>
                <w:sz w:val="22"/>
                <w:szCs w:val="22"/>
              </w:rPr>
            </w:pPr>
            <w:r w:rsidRPr="00C6138D">
              <w:rPr>
                <w:b/>
                <w:sz w:val="22"/>
                <w:szCs w:val="22"/>
              </w:rPr>
              <w:lastRenderedPageBreak/>
              <w:t>«Мяч за голову»</w:t>
            </w:r>
          </w:p>
          <w:p w:rsidR="001775DB" w:rsidRDefault="00AB2D73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775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775DB">
              <w:rPr>
                <w:sz w:val="22"/>
                <w:szCs w:val="22"/>
              </w:rPr>
              <w:t>п.- ноги на ширине плеч, мяч внизу</w:t>
            </w:r>
          </w:p>
          <w:p w:rsidR="001775DB" w:rsidRDefault="001775DB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1-- подняться на носки, мяч за голову, локти отвести назад, голова прямо,</w:t>
            </w:r>
          </w:p>
          <w:p w:rsidR="001775DB" w:rsidRDefault="001775DB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2-и.п.</w:t>
            </w:r>
          </w:p>
          <w:p w:rsidR="001775DB" w:rsidRDefault="001775DB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3-4- то же</w:t>
            </w:r>
          </w:p>
          <w:p w:rsidR="00E04FFD" w:rsidRPr="00EF447A" w:rsidRDefault="007D53BB" w:rsidP="00EF447A">
            <w:pPr>
              <w:pStyle w:val="Standard"/>
              <w:numPr>
                <w:ilvl w:val="0"/>
                <w:numId w:val="3"/>
              </w:numPr>
              <w:autoSpaceDN w:val="0"/>
              <w:rPr>
                <w:sz w:val="22"/>
                <w:szCs w:val="22"/>
              </w:rPr>
            </w:pPr>
            <w:r w:rsidRPr="00EF447A">
              <w:rPr>
                <w:sz w:val="22"/>
                <w:szCs w:val="22"/>
              </w:rPr>
              <w:t>«</w:t>
            </w:r>
            <w:r w:rsidRPr="00C6138D">
              <w:rPr>
                <w:b/>
                <w:sz w:val="22"/>
                <w:szCs w:val="22"/>
              </w:rPr>
              <w:t>Поворот</w:t>
            </w:r>
            <w:r w:rsidRPr="00EF447A">
              <w:rPr>
                <w:sz w:val="22"/>
                <w:szCs w:val="22"/>
              </w:rPr>
              <w:t>»</w:t>
            </w:r>
          </w:p>
          <w:p w:rsidR="007D53BB" w:rsidRDefault="00AB2D73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D53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D53BB">
              <w:rPr>
                <w:sz w:val="22"/>
                <w:szCs w:val="22"/>
              </w:rPr>
              <w:t xml:space="preserve">п.- ноги на ширине плеч, </w:t>
            </w:r>
            <w:r w:rsidR="00EF447A">
              <w:rPr>
                <w:sz w:val="22"/>
                <w:szCs w:val="22"/>
              </w:rPr>
              <w:t xml:space="preserve">мяч </w:t>
            </w:r>
            <w:r w:rsidR="007D53BB">
              <w:rPr>
                <w:sz w:val="22"/>
                <w:szCs w:val="22"/>
              </w:rPr>
              <w:t xml:space="preserve"> перед грудью</w:t>
            </w:r>
          </w:p>
          <w:p w:rsidR="007D53BB" w:rsidRDefault="00EF447A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1-поворот туловища</w:t>
            </w:r>
            <w:r w:rsidR="007D53BB">
              <w:rPr>
                <w:sz w:val="22"/>
                <w:szCs w:val="22"/>
              </w:rPr>
              <w:t xml:space="preserve"> вправо,</w:t>
            </w:r>
            <w:r>
              <w:rPr>
                <w:sz w:val="22"/>
                <w:szCs w:val="22"/>
              </w:rPr>
              <w:t xml:space="preserve"> руки вперед</w:t>
            </w:r>
          </w:p>
          <w:p w:rsidR="007D53BB" w:rsidRDefault="007D53BB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2-и.п.</w:t>
            </w:r>
          </w:p>
          <w:p w:rsidR="007D53BB" w:rsidRDefault="007D53BB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3-4- то же</w:t>
            </w:r>
            <w:r w:rsidR="00EF447A">
              <w:rPr>
                <w:sz w:val="22"/>
                <w:szCs w:val="22"/>
              </w:rPr>
              <w:t xml:space="preserve"> в другую сторону.</w:t>
            </w:r>
          </w:p>
          <w:p w:rsidR="001775DB" w:rsidRPr="00C6138D" w:rsidRDefault="001775DB" w:rsidP="007D53BB">
            <w:pPr>
              <w:pStyle w:val="Standard"/>
              <w:numPr>
                <w:ilvl w:val="0"/>
                <w:numId w:val="3"/>
              </w:numPr>
              <w:autoSpaceDN w:val="0"/>
              <w:rPr>
                <w:b/>
                <w:sz w:val="22"/>
                <w:szCs w:val="22"/>
              </w:rPr>
            </w:pPr>
            <w:r w:rsidRPr="00C6138D">
              <w:rPr>
                <w:b/>
                <w:sz w:val="22"/>
                <w:szCs w:val="22"/>
              </w:rPr>
              <w:t>«Наклонись»</w:t>
            </w:r>
          </w:p>
          <w:p w:rsidR="001775DB" w:rsidRDefault="00AB2D73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775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775DB">
              <w:rPr>
                <w:sz w:val="22"/>
                <w:szCs w:val="22"/>
              </w:rPr>
              <w:t>п.- широкая стойка, ноги врозь, мяч перед грудью</w:t>
            </w:r>
          </w:p>
          <w:p w:rsidR="001775DB" w:rsidRDefault="001775DB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1-наклон к левой ноге,</w:t>
            </w:r>
          </w:p>
          <w:p w:rsidR="001775DB" w:rsidRDefault="00EF447A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И.П.</w:t>
            </w:r>
          </w:p>
          <w:p w:rsidR="001775DB" w:rsidRDefault="00EF447A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наклон к правой ноге</w:t>
            </w:r>
          </w:p>
          <w:p w:rsidR="00EF447A" w:rsidRDefault="00EF447A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4-И.п.</w:t>
            </w:r>
          </w:p>
          <w:p w:rsidR="001775DB" w:rsidRPr="00C6138D" w:rsidRDefault="007D53BB" w:rsidP="007D53BB">
            <w:pPr>
              <w:pStyle w:val="Standard"/>
              <w:numPr>
                <w:ilvl w:val="0"/>
                <w:numId w:val="3"/>
              </w:numPr>
              <w:autoSpaceDN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F447A" w:rsidRPr="00C6138D">
              <w:rPr>
                <w:b/>
                <w:sz w:val="22"/>
                <w:szCs w:val="22"/>
              </w:rPr>
              <w:t>«Подними колено</w:t>
            </w:r>
            <w:r w:rsidR="001775DB" w:rsidRPr="00C6138D">
              <w:rPr>
                <w:b/>
                <w:sz w:val="22"/>
                <w:szCs w:val="22"/>
              </w:rPr>
              <w:t>»</w:t>
            </w:r>
          </w:p>
          <w:p w:rsidR="001775DB" w:rsidRDefault="00AB2D73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EF44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F447A">
              <w:rPr>
                <w:sz w:val="22"/>
                <w:szCs w:val="22"/>
              </w:rPr>
              <w:t>п.- ноги вместе</w:t>
            </w:r>
            <w:r w:rsidR="001775DB">
              <w:rPr>
                <w:sz w:val="22"/>
                <w:szCs w:val="22"/>
              </w:rPr>
              <w:t>, мяч перед грудью</w:t>
            </w:r>
          </w:p>
          <w:p w:rsidR="001775DB" w:rsidRDefault="00EF447A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Поднять</w:t>
            </w:r>
            <w:r w:rsidR="003E46C6">
              <w:rPr>
                <w:sz w:val="22"/>
                <w:szCs w:val="22"/>
              </w:rPr>
              <w:t xml:space="preserve"> правое</w:t>
            </w:r>
            <w:r>
              <w:rPr>
                <w:sz w:val="22"/>
                <w:szCs w:val="22"/>
              </w:rPr>
              <w:t xml:space="preserve"> колено вверх,</w:t>
            </w:r>
            <w:r w:rsidR="003E46C6">
              <w:rPr>
                <w:sz w:val="22"/>
                <w:szCs w:val="22"/>
              </w:rPr>
              <w:t xml:space="preserve"> руки с</w:t>
            </w:r>
            <w:r>
              <w:rPr>
                <w:sz w:val="22"/>
                <w:szCs w:val="22"/>
              </w:rPr>
              <w:t xml:space="preserve"> мяч</w:t>
            </w:r>
            <w:r w:rsidR="003E46C6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вперед</w:t>
            </w:r>
            <w:r w:rsidR="003E46C6">
              <w:rPr>
                <w:sz w:val="22"/>
                <w:szCs w:val="22"/>
              </w:rPr>
              <w:t>;</w:t>
            </w:r>
          </w:p>
          <w:p w:rsidR="003E46C6" w:rsidRDefault="00AB2D73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и</w:t>
            </w:r>
            <w:r w:rsidR="003E46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E46C6">
              <w:rPr>
                <w:sz w:val="22"/>
                <w:szCs w:val="22"/>
              </w:rPr>
              <w:t>п.</w:t>
            </w:r>
          </w:p>
          <w:p w:rsidR="003E46C6" w:rsidRDefault="003E46C6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Поднять левое колено вверх, руки с мячом вперед;</w:t>
            </w:r>
          </w:p>
          <w:p w:rsidR="003E46C6" w:rsidRDefault="00AB2D73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и</w:t>
            </w:r>
            <w:r w:rsidR="003E46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E46C6">
              <w:rPr>
                <w:sz w:val="22"/>
                <w:szCs w:val="22"/>
              </w:rPr>
              <w:t>п.</w:t>
            </w:r>
          </w:p>
          <w:p w:rsidR="003E46C6" w:rsidRDefault="003E46C6" w:rsidP="001775DB">
            <w:pPr>
              <w:pStyle w:val="Standard"/>
              <w:ind w:left="720"/>
              <w:rPr>
                <w:sz w:val="22"/>
                <w:szCs w:val="22"/>
              </w:rPr>
            </w:pPr>
          </w:p>
          <w:p w:rsidR="003E46C6" w:rsidRPr="00C6138D" w:rsidRDefault="003E46C6" w:rsidP="007D53BB">
            <w:pPr>
              <w:pStyle w:val="Standard"/>
              <w:numPr>
                <w:ilvl w:val="0"/>
                <w:numId w:val="3"/>
              </w:numPr>
              <w:autoSpaceDN w:val="0"/>
              <w:rPr>
                <w:b/>
                <w:sz w:val="22"/>
                <w:szCs w:val="22"/>
              </w:rPr>
            </w:pPr>
            <w:r w:rsidRPr="00C6138D">
              <w:rPr>
                <w:b/>
                <w:sz w:val="22"/>
                <w:szCs w:val="22"/>
              </w:rPr>
              <w:t>«Присядь»</w:t>
            </w:r>
          </w:p>
          <w:p w:rsidR="003E46C6" w:rsidRDefault="00AB2D73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E46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E46C6">
              <w:rPr>
                <w:sz w:val="22"/>
                <w:szCs w:val="22"/>
              </w:rPr>
              <w:t>п. ноги на ширине плеч, мяч перед         грудью.</w:t>
            </w:r>
          </w:p>
          <w:p w:rsidR="003E46C6" w:rsidRDefault="003E46C6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</w:t>
            </w:r>
            <w:proofErr w:type="spellStart"/>
            <w:r>
              <w:rPr>
                <w:sz w:val="22"/>
                <w:szCs w:val="22"/>
              </w:rPr>
              <w:t>полуприсед</w:t>
            </w:r>
            <w:proofErr w:type="spellEnd"/>
            <w:r>
              <w:rPr>
                <w:sz w:val="22"/>
                <w:szCs w:val="22"/>
              </w:rPr>
              <w:t xml:space="preserve"> на правой ноге, </w:t>
            </w:r>
            <w:proofErr w:type="gramStart"/>
            <w:r>
              <w:rPr>
                <w:sz w:val="22"/>
                <w:szCs w:val="22"/>
              </w:rPr>
              <w:t>левая</w:t>
            </w:r>
            <w:proofErr w:type="gramEnd"/>
            <w:r>
              <w:rPr>
                <w:sz w:val="22"/>
                <w:szCs w:val="22"/>
              </w:rPr>
              <w:t xml:space="preserve"> в сторону, руки с мячом вверх;</w:t>
            </w:r>
          </w:p>
          <w:p w:rsidR="003E46C6" w:rsidRDefault="00AB2D73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2-и</w:t>
            </w:r>
            <w:r w:rsidR="003E46C6">
              <w:rPr>
                <w:sz w:val="22"/>
                <w:szCs w:val="22"/>
              </w:rPr>
              <w:t>.п.</w:t>
            </w:r>
          </w:p>
          <w:p w:rsidR="003E46C6" w:rsidRDefault="003E46C6" w:rsidP="00C6138D">
            <w:pPr>
              <w:pStyle w:val="Standard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 </w:t>
            </w:r>
            <w:proofErr w:type="spellStart"/>
            <w:r>
              <w:rPr>
                <w:sz w:val="22"/>
                <w:szCs w:val="22"/>
              </w:rPr>
              <w:t>полуприсед</w:t>
            </w:r>
            <w:proofErr w:type="spellEnd"/>
            <w:r>
              <w:rPr>
                <w:sz w:val="22"/>
                <w:szCs w:val="22"/>
              </w:rPr>
              <w:t xml:space="preserve"> на левой ноге, </w:t>
            </w:r>
            <w:proofErr w:type="gramStart"/>
            <w:r>
              <w:rPr>
                <w:sz w:val="22"/>
                <w:szCs w:val="22"/>
              </w:rPr>
              <w:t>правая</w:t>
            </w:r>
            <w:proofErr w:type="gramEnd"/>
            <w:r>
              <w:rPr>
                <w:sz w:val="22"/>
                <w:szCs w:val="22"/>
              </w:rPr>
              <w:t xml:space="preserve"> в сторону, руки с мячом вверх. </w:t>
            </w:r>
          </w:p>
          <w:p w:rsidR="001775DB" w:rsidRPr="00C6138D" w:rsidRDefault="001775DB" w:rsidP="007D53BB">
            <w:pPr>
              <w:pStyle w:val="Standard"/>
              <w:numPr>
                <w:ilvl w:val="0"/>
                <w:numId w:val="3"/>
              </w:numPr>
              <w:autoSpaceDN w:val="0"/>
              <w:rPr>
                <w:b/>
                <w:sz w:val="22"/>
                <w:szCs w:val="22"/>
              </w:rPr>
            </w:pPr>
            <w:r w:rsidRPr="00C6138D">
              <w:rPr>
                <w:b/>
                <w:sz w:val="22"/>
                <w:szCs w:val="22"/>
              </w:rPr>
              <w:t>«Попрыгунчики»</w:t>
            </w:r>
          </w:p>
          <w:p w:rsidR="001775DB" w:rsidRDefault="00AB2D73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775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456A30">
              <w:rPr>
                <w:sz w:val="22"/>
                <w:szCs w:val="22"/>
              </w:rPr>
              <w:t>п. – ноги вместе, руки с мячом перед грудью.</w:t>
            </w:r>
          </w:p>
          <w:p w:rsidR="001775DB" w:rsidRDefault="00456A30" w:rsidP="00C6138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1-8- прыжки на двух ногах.</w:t>
            </w:r>
          </w:p>
          <w:p w:rsidR="009A25B8" w:rsidRPr="00C6138D" w:rsidRDefault="001775DB" w:rsidP="00816044">
            <w:pPr>
              <w:pStyle w:val="Standard"/>
              <w:numPr>
                <w:ilvl w:val="0"/>
                <w:numId w:val="3"/>
              </w:numPr>
              <w:jc w:val="both"/>
              <w:rPr>
                <w:b/>
                <w:sz w:val="22"/>
                <w:szCs w:val="22"/>
              </w:rPr>
            </w:pPr>
            <w:r w:rsidRPr="00C6138D">
              <w:rPr>
                <w:b/>
                <w:sz w:val="22"/>
                <w:szCs w:val="22"/>
              </w:rPr>
              <w:t>Ходьба на месте, дыхательные упражнения</w:t>
            </w:r>
          </w:p>
          <w:p w:rsidR="009A25B8" w:rsidRDefault="009A25B8" w:rsidP="00F54D5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</w:p>
          <w:p w:rsidR="009A25B8" w:rsidRDefault="009A25B8" w:rsidP="00F54D5B">
            <w:pPr>
              <w:pStyle w:val="Standard"/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 w:rsidR="00F54D5B">
              <w:rPr>
                <w:b/>
                <w:sz w:val="22"/>
                <w:szCs w:val="22"/>
              </w:rPr>
              <w:t>.Основная часть:</w:t>
            </w:r>
          </w:p>
          <w:p w:rsidR="00F54D5B" w:rsidRPr="00F54D5B" w:rsidRDefault="00F54D5B" w:rsidP="00F54D5B">
            <w:pPr>
              <w:pStyle w:val="Standard"/>
              <w:ind w:left="360"/>
              <w:jc w:val="both"/>
            </w:pPr>
          </w:p>
          <w:p w:rsidR="009A25B8" w:rsidRDefault="00F54D5B" w:rsidP="00F54D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в парах:</w:t>
            </w:r>
          </w:p>
          <w:p w:rsidR="00F54D5B" w:rsidRDefault="00F54D5B" w:rsidP="00F54D5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F54D5B" w:rsidRDefault="00F54D5B" w:rsidP="00F54D5B">
            <w:pPr>
              <w:pStyle w:val="Standard"/>
              <w:numPr>
                <w:ilvl w:val="3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мяча с отскоком </w:t>
            </w:r>
            <w:r w:rsidR="005664D0">
              <w:rPr>
                <w:sz w:val="22"/>
                <w:szCs w:val="22"/>
              </w:rPr>
              <w:t>от пола</w:t>
            </w:r>
            <w:r>
              <w:rPr>
                <w:sz w:val="22"/>
                <w:szCs w:val="22"/>
              </w:rPr>
              <w:t xml:space="preserve">. </w:t>
            </w:r>
          </w:p>
          <w:p w:rsidR="009A25B8" w:rsidRDefault="009A25B8" w:rsidP="00BB60E0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</w:p>
          <w:p w:rsidR="009A25B8" w:rsidRDefault="00A25DB1" w:rsidP="00BB60E0">
            <w:pPr>
              <w:pStyle w:val="Standard"/>
              <w:tabs>
                <w:tab w:val="left" w:pos="394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9331B7" wp14:editId="21E7186B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13970</wp:posOffset>
                      </wp:positionV>
                      <wp:extent cx="800100" cy="285750"/>
                      <wp:effectExtent l="38100" t="57150" r="19050" b="1905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01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1" o:spid="_x0000_s1026" type="#_x0000_t32" style="position:absolute;margin-left:124.65pt;margin-top:1.1pt;width:63pt;height:22.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 w:rsidR="008E6A35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A079AB" wp14:editId="5C6862D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13970</wp:posOffset>
                      </wp:positionV>
                      <wp:extent cx="857251" cy="285750"/>
                      <wp:effectExtent l="38100" t="0" r="19050" b="7620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1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47.4pt;margin-top:1.1pt;width:67.5pt;height:22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9A25B8" w:rsidRDefault="008E6A35" w:rsidP="00BB60E0">
            <w:pPr>
              <w:pStyle w:val="Standard"/>
              <w:tabs>
                <w:tab w:val="left" w:pos="394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A3F9FE" wp14:editId="4CBA47BC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57785</wp:posOffset>
                      </wp:positionV>
                      <wp:extent cx="210185" cy="276225"/>
                      <wp:effectExtent l="0" t="0" r="18415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198.9pt;margin-top:4.55pt;width:16.5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5ED58F" wp14:editId="4E3395C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57785</wp:posOffset>
                      </wp:positionV>
                      <wp:extent cx="210185" cy="276225"/>
                      <wp:effectExtent l="0" t="0" r="18415" b="28575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2762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" o:spid="_x0000_s1026" style="position:absolute;margin-left:23.35pt;margin-top:4.55pt;width:16.5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" fillcolor="#4f81bd [3204]" strokecolor="#243f60 [1604]" strokeweight="2pt"/>
                  </w:pict>
                </mc:Fallback>
              </mc:AlternateContent>
            </w:r>
          </w:p>
          <w:p w:rsidR="009A25B8" w:rsidRDefault="008E6A35" w:rsidP="00BB60E0">
            <w:pPr>
              <w:pStyle w:val="Standard"/>
              <w:tabs>
                <w:tab w:val="left" w:pos="394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04FFE8" wp14:editId="56DA253F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73660</wp:posOffset>
                      </wp:positionV>
                      <wp:extent cx="838200" cy="266700"/>
                      <wp:effectExtent l="0" t="0" r="76200" b="7620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48.9pt;margin-top:5.8pt;width:66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D3C40C" wp14:editId="1C14B1E4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0" t="0" r="0" b="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79.4pt;margin-top:3.9pt;width:0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9A25B8" w:rsidRDefault="008E6A35" w:rsidP="00BB60E0">
            <w:pPr>
              <w:pStyle w:val="Standard"/>
              <w:tabs>
                <w:tab w:val="left" w:pos="394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F92DC6" wp14:editId="525DFCBD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8255</wp:posOffset>
                      </wp:positionV>
                      <wp:extent cx="800100" cy="171450"/>
                      <wp:effectExtent l="0" t="57150" r="19050" b="190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24.65pt;margin-top:.65pt;width:63pt;height:13.5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9A25B8" w:rsidRDefault="000A0AD3" w:rsidP="005D7908">
            <w:pPr>
              <w:pStyle w:val="Standard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в парах</w:t>
            </w:r>
          </w:p>
          <w:p w:rsidR="009A25B8" w:rsidRDefault="009A25B8" w:rsidP="00BB60E0">
            <w:pPr>
              <w:pStyle w:val="Standard"/>
              <w:jc w:val="both"/>
              <w:rPr>
                <w:b/>
                <w:i/>
                <w:sz w:val="22"/>
                <w:szCs w:val="22"/>
              </w:rPr>
            </w:pPr>
          </w:p>
          <w:p w:rsidR="009A25B8" w:rsidRDefault="00A25DB1" w:rsidP="00BB60E0">
            <w:pPr>
              <w:pStyle w:val="Standard"/>
              <w:ind w:left="83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B5C981" wp14:editId="2B005AD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101600</wp:posOffset>
                      </wp:positionV>
                      <wp:extent cx="1543050" cy="104775"/>
                      <wp:effectExtent l="0" t="0" r="19050" b="28575"/>
                      <wp:wrapNone/>
                      <wp:docPr id="39" name="Стрелка влев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39" o:spid="_x0000_s1026" type="#_x0000_t66" style="position:absolute;margin-left:58.65pt;margin-top:8pt;width:121.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" adj="733" fillcolor="#4f81bd [3204]" strokecolor="#243f60 [1604]" strokeweight="2pt"/>
                  </w:pict>
                </mc:Fallback>
              </mc:AlternateContent>
            </w:r>
          </w:p>
          <w:p w:rsidR="009A25B8" w:rsidRDefault="00A25DB1" w:rsidP="00BB60E0">
            <w:pPr>
              <w:pStyle w:val="Standard"/>
              <w:ind w:left="83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A8CEA1" wp14:editId="320BD40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45720</wp:posOffset>
                      </wp:positionV>
                      <wp:extent cx="304800" cy="752475"/>
                      <wp:effectExtent l="0" t="0" r="19050" b="28575"/>
                      <wp:wrapNone/>
                      <wp:docPr id="37" name="Выгнутая влево стрел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75247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37" o:spid="_x0000_s1026" type="#_x0000_t102" style="position:absolute;margin-left:-.6pt;margin-top:3.6pt;width:24pt;height:5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" adj="17225,20506,16200" fillcolor="#4f81bd [3204]" strokecolor="#243f60 [1604]" strokeweight="2pt"/>
                  </w:pict>
                </mc:Fallback>
              </mc:AlternateContent>
            </w:r>
            <w:r w:rsidR="000A0AD3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D0D1DB" wp14:editId="080F6779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131445</wp:posOffset>
                      </wp:positionV>
                      <wp:extent cx="152400" cy="323850"/>
                      <wp:effectExtent l="0" t="0" r="19050" b="19050"/>
                      <wp:wrapNone/>
                      <wp:docPr id="32" name="Скругленный 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2" o:spid="_x0000_s1026" style="position:absolute;margin-left:224.4pt;margin-top:10.35pt;width:12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" fillcolor="#4f81bd" strokecolor="#385d8a" strokeweight="2pt"/>
                  </w:pict>
                </mc:Fallback>
              </mc:AlternateContent>
            </w:r>
            <w:r w:rsidR="000A0AD3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01472D" wp14:editId="1614685C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131445</wp:posOffset>
                      </wp:positionV>
                      <wp:extent cx="152400" cy="323850"/>
                      <wp:effectExtent l="0" t="0" r="19050" b="19050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1" o:spid="_x0000_s1026" style="position:absolute;margin-left:195.15pt;margin-top:10.35pt;width:12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" fillcolor="#4f81bd [3204]" strokecolor="#243f60 [1604]" strokeweight="2pt"/>
                  </w:pict>
                </mc:Fallback>
              </mc:AlternateContent>
            </w:r>
            <w:r w:rsidR="000A0AD3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F45130" wp14:editId="62DB680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131445</wp:posOffset>
                      </wp:positionV>
                      <wp:extent cx="210185" cy="323850"/>
                      <wp:effectExtent l="0" t="0" r="18415" b="19050"/>
                      <wp:wrapNone/>
                      <wp:docPr id="30" name="Равнобедренный тре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3238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0" o:spid="_x0000_s1026" type="#_x0000_t5" style="position:absolute;margin-left:23.4pt;margin-top:10.35pt;width:16.5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" fillcolor="#4f81bd [3204]" strokecolor="#243f60 [1604]" strokeweight="2pt"/>
                  </w:pict>
                </mc:Fallback>
              </mc:AlternateContent>
            </w:r>
          </w:p>
          <w:p w:rsidR="009A25B8" w:rsidRDefault="009A25B8" w:rsidP="00BB60E0">
            <w:pPr>
              <w:pStyle w:val="Standard"/>
              <w:ind w:left="830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ind w:left="830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ind w:left="830"/>
              <w:jc w:val="both"/>
              <w:rPr>
                <w:sz w:val="22"/>
                <w:szCs w:val="22"/>
              </w:rPr>
            </w:pPr>
          </w:p>
          <w:p w:rsidR="009A25B8" w:rsidRDefault="00A25DB1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324988" wp14:editId="223BA559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69850</wp:posOffset>
                      </wp:positionV>
                      <wp:extent cx="1571625" cy="85725"/>
                      <wp:effectExtent l="0" t="19050" r="47625" b="47625"/>
                      <wp:wrapNone/>
                      <wp:docPr id="38" name="Стрелка вправо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857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8" o:spid="_x0000_s1026" type="#_x0000_t13" style="position:absolute;margin-left:63.9pt;margin-top:5.5pt;width:123.75pt;height: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" adj="21011" fillcolor="#4f81bd [3204]" strokecolor="#243f60 [1604]" strokeweight="2pt"/>
                  </w:pict>
                </mc:Fallback>
              </mc:AlternateContent>
            </w: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B95A8D" w:rsidRDefault="00B95A8D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B95A8D" w:rsidRDefault="00B95A8D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B95A8D" w:rsidRDefault="00B95A8D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Командные эстафеты:</w:t>
            </w:r>
          </w:p>
          <w:p w:rsidR="00B95A8D" w:rsidRDefault="00B95A8D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B95A8D" w:rsidRDefault="00B95A8D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1.Катание мяча друг за другом</w: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B95A8D" w:rsidRDefault="005469C2" w:rsidP="00B95A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4310FC" wp14:editId="58EF8297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15875</wp:posOffset>
                      </wp:positionV>
                      <wp:extent cx="581025" cy="276225"/>
                      <wp:effectExtent l="0" t="0" r="28575" b="28575"/>
                      <wp:wrapNone/>
                      <wp:docPr id="15" name="Выгнутая вниз стрел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81025" cy="2762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15" o:spid="_x0000_s1026" type="#_x0000_t104" style="position:absolute;margin-left:53.45pt;margin-top:1.25pt;width:45.75pt;height:21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" adj="16466,20317,5400" fillcolor="#9bbb59 [3206]" strokecolor="#4e6128 [1606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71BC09" wp14:editId="614795A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73025</wp:posOffset>
                      </wp:positionV>
                      <wp:extent cx="695325" cy="314325"/>
                      <wp:effectExtent l="0" t="0" r="28575" b="28575"/>
                      <wp:wrapNone/>
                      <wp:docPr id="12" name="Выгнутая вниз стрел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95325" cy="31432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низ стрелка 12" o:spid="_x0000_s1026" type="#_x0000_t104" style="position:absolute;margin-left:8.4pt;margin-top:5.75pt;width:54.75pt;height:24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" adj="16718,20380,5400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455FEB" wp14:editId="0A7D86F4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82550</wp:posOffset>
                      </wp:positionV>
                      <wp:extent cx="933450" cy="342900"/>
                      <wp:effectExtent l="0" t="0" r="19050" b="19050"/>
                      <wp:wrapNone/>
                      <wp:docPr id="10" name="Выгнутая вниз стрел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33450" cy="34290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низ стрелка 10" o:spid="_x0000_s1026" type="#_x0000_t104" style="position:absolute;margin-left:93.15pt;margin-top:6.5pt;width:73.5pt;height:27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" adj="17633,20608,5400" fillcolor="#4f81bd [3204]" strokecolor="#243f60 [1604]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AEE42F" wp14:editId="2C7492A0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132080</wp:posOffset>
                      </wp:positionV>
                      <wp:extent cx="210185" cy="323850"/>
                      <wp:effectExtent l="0" t="0" r="18415" b="1905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3238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69.15pt;margin-top:10.4pt;width:16.55pt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29DCC5" wp14:editId="54072078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132080</wp:posOffset>
                      </wp:positionV>
                      <wp:extent cx="210185" cy="323850"/>
                      <wp:effectExtent l="0" t="0" r="18415" b="1905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3238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8" o:spid="_x0000_s1026" type="#_x0000_t5" style="position:absolute;margin-left:114.9pt;margin-top:10.4pt;width:16.5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75908F" wp14:editId="2937862F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132080</wp:posOffset>
                      </wp:positionV>
                      <wp:extent cx="210185" cy="323850"/>
                      <wp:effectExtent l="0" t="0" r="18415" b="1905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3238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6" o:spid="_x0000_s1026" type="#_x0000_t5" style="position:absolute;margin-left:19.65pt;margin-top:10.4pt;width:16.55pt;height:2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237072" wp14:editId="349DA82C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132715</wp:posOffset>
                      </wp:positionV>
                      <wp:extent cx="152400" cy="323850"/>
                      <wp:effectExtent l="0" t="0" r="19050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82.4pt;margin-top:10.45pt;width:12pt;height:2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4962E6" wp14:editId="5D63CCE5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132715</wp:posOffset>
                      </wp:positionV>
                      <wp:extent cx="152400" cy="323850"/>
                      <wp:effectExtent l="0" t="0" r="19050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205.65pt;margin-top:10.45pt;width:12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B867FF" wp14:editId="357A96AD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132715</wp:posOffset>
                      </wp:positionV>
                      <wp:extent cx="152400" cy="323850"/>
                      <wp:effectExtent l="0" t="0" r="19050" b="1905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229.65pt;margin-top:10.45pt;width:12pt;height:2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" fillcolor="#4f81bd" strokecolor="#385d8a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AF33A0C" wp14:editId="2006B7FA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134620</wp:posOffset>
                      </wp:positionV>
                      <wp:extent cx="809625" cy="314325"/>
                      <wp:effectExtent l="0" t="0" r="28575" b="28575"/>
                      <wp:wrapNone/>
                      <wp:docPr id="11" name="Выгнутая вниз стрелк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9625" cy="3143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низ стрелка 11" o:spid="_x0000_s1026" type="#_x0000_t104" style="position:absolute;margin-left:42.9pt;margin-top:10.6pt;width:63.75pt;height:24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" adj="17407,20552,5400" fillcolor="#4f81bd [3204]" strokecolor="#243f60 [1604]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CCCAE96" wp14:editId="1352963F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78740</wp:posOffset>
                      </wp:positionV>
                      <wp:extent cx="819150" cy="314325"/>
                      <wp:effectExtent l="0" t="0" r="19050" b="28575"/>
                      <wp:wrapNone/>
                      <wp:docPr id="16" name="Выгнутая вниз стрел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Выгнутая вниз стрелка 16" o:spid="_x0000_s1026" type="#_x0000_t104" style="position:absolute;margin-left:102.15pt;margin-top:6.2pt;width:64.5pt;height:24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" adj="17456,20564,5400" fillcolor="#9bbb59" strokecolor="#71893f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25ABBFC" wp14:editId="4DEAAF3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78740</wp:posOffset>
                      </wp:positionV>
                      <wp:extent cx="638175" cy="314325"/>
                      <wp:effectExtent l="0" t="0" r="28575" b="28575"/>
                      <wp:wrapNone/>
                      <wp:docPr id="14" name="Выгнутая вниз стрел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143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гнутая вниз стрелка 14" o:spid="_x0000_s1026" type="#_x0000_t104" style="position:absolute;margin-left:1.65pt;margin-top:6.2pt;width:50.25pt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" adj="16281,20270,5400" fillcolor="#9bbb59 [3206]" strokecolor="#4e6128 [1606]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664D0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B95A8D" w:rsidRDefault="00B95A8D" w:rsidP="00B95A8D">
            <w:pPr>
              <w:pStyle w:val="Standard"/>
              <w:jc w:val="both"/>
              <w:rPr>
                <w:sz w:val="22"/>
                <w:szCs w:val="22"/>
              </w:rPr>
            </w:pPr>
            <w:r w:rsidRPr="00B95A8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«Забрось в корзину»</w:t>
            </w:r>
          </w:p>
          <w:p w:rsidR="005664D0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512780" wp14:editId="276534C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66040</wp:posOffset>
                      </wp:positionV>
                      <wp:extent cx="1962150" cy="552450"/>
                      <wp:effectExtent l="0" t="0" r="19050" b="19050"/>
                      <wp:wrapNone/>
                      <wp:docPr id="23" name="Выгнутая вверх стрел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62150" cy="55245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23" o:spid="_x0000_s1026" type="#_x0000_t105" style="position:absolute;margin-left:19.65pt;margin-top:5.2pt;width:154.5pt;height:43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" adj="18559,20840,16200" fillcolor="#4f81bd [3204]" strokecolor="#243f60 [1604]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5FFD1" wp14:editId="2B53F31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49530</wp:posOffset>
                      </wp:positionV>
                      <wp:extent cx="638175" cy="514350"/>
                      <wp:effectExtent l="0" t="0" r="28575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14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2" o:spid="_x0000_s1026" style="position:absolute;margin-left:1.65pt;margin-top:3.9pt;width:50.25pt;height:4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" fillcolor="#9bbb59 [3206]" strokecolor="#4e6128 [1606]" strokeweight="2pt"/>
                  </w:pict>
                </mc:Fallback>
              </mc:AlternateContent>
            </w: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A22827" wp14:editId="3DEB35BD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22860</wp:posOffset>
                      </wp:positionV>
                      <wp:extent cx="152400" cy="323850"/>
                      <wp:effectExtent l="0" t="0" r="19050" b="19050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0" o:spid="_x0000_s1026" style="position:absolute;margin-left:182.4pt;margin-top:1.8pt;width:12pt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37957C6" wp14:editId="6128FEAD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22860</wp:posOffset>
                      </wp:positionV>
                      <wp:extent cx="152400" cy="323850"/>
                      <wp:effectExtent l="0" t="0" r="19050" b="19050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1" o:spid="_x0000_s1026" style="position:absolute;margin-left:205.65pt;margin-top:1.8pt;width:12pt;height:2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" fillcolor="#4f81bd" strokecolor="#385d8a" strokeweight="2pt"/>
                  </w:pict>
                </mc:Fallback>
              </mc:AlternateContent>
            </w:r>
            <w:r w:rsidR="005469C2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BF1214" wp14:editId="4925844C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22860</wp:posOffset>
                      </wp:positionV>
                      <wp:extent cx="152400" cy="323850"/>
                      <wp:effectExtent l="0" t="0" r="19050" b="1905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7" o:spid="_x0000_s1026" style="position:absolute;margin-left:229.65pt;margin-top:1.8pt;width:12pt;height:25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" fillcolor="#4f81bd" strokecolor="#385d8a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3.Передача мяча водящему</w: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513B30" wp14:editId="2A5889A3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137795</wp:posOffset>
                      </wp:positionV>
                      <wp:extent cx="152400" cy="323850"/>
                      <wp:effectExtent l="0" t="0" r="19050" b="19050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4" o:spid="_x0000_s1026" style="position:absolute;margin-left:235.65pt;margin-top:10.85pt;width:12pt;height:25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" fillcolor="#4f81bd" strokecolor="#385d8a" strokeweight="2pt"/>
                  </w:pict>
                </mc:Fallback>
              </mc:AlternateContent>
            </w: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1A50CF5" wp14:editId="53EEC534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93345</wp:posOffset>
                      </wp:positionV>
                      <wp:extent cx="2371725" cy="342900"/>
                      <wp:effectExtent l="38100" t="76200" r="0" b="9525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5" o:spid="_x0000_s1026" type="#_x0000_t32" style="position:absolute;margin-left:42.9pt;margin-top:7.35pt;width:186.75pt;height:27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10508F" wp14:editId="2EEF2A4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140970</wp:posOffset>
                      </wp:positionV>
                      <wp:extent cx="438150" cy="923925"/>
                      <wp:effectExtent l="0" t="0" r="19050" b="28575"/>
                      <wp:wrapNone/>
                      <wp:docPr id="33" name="Цилиндр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923925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33" o:spid="_x0000_s1026" type="#_x0000_t22" style="position:absolute;margin-left:1.7pt;margin-top:11.1pt;width:34.5pt;height:7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" adj="2561" fillcolor="#4f81bd [3204]" strokecolor="#243f60 [1604]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836E08F" wp14:editId="5C5188D7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113665</wp:posOffset>
                      </wp:positionV>
                      <wp:extent cx="152400" cy="323850"/>
                      <wp:effectExtent l="0" t="0" r="19050" b="19050"/>
                      <wp:wrapNone/>
                      <wp:docPr id="26" name="Скругленный 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6" o:spid="_x0000_s1026" style="position:absolute;margin-left:235.65pt;margin-top:8.95pt;width:12pt;height:2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" fillcolor="#4f81bd" strokecolor="#385d8a" strokeweight="2pt"/>
                  </w:pict>
                </mc:Fallback>
              </mc:AlternateContent>
            </w: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FB9777" wp14:editId="54EE97A1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69215</wp:posOffset>
                      </wp:positionV>
                      <wp:extent cx="2371725" cy="28575"/>
                      <wp:effectExtent l="19050" t="76200" r="104775" b="10477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42.9pt;margin-top:5.45pt;width:186.75pt;height:2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" strokecolor="#4579b8 [3044]">
                      <v:stroke startarrow="open" endarrow="open"/>
                    </v:shape>
                  </w:pict>
                </mc:Fallback>
              </mc:AlternateContent>
            </w: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03BEECD" wp14:editId="76451D37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32385</wp:posOffset>
                      </wp:positionV>
                      <wp:extent cx="2371725" cy="323850"/>
                      <wp:effectExtent l="38100" t="76200" r="9525" b="9525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42.9pt;margin-top:2.55pt;width:186.75pt;height:2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" strokecolor="#4579b8 [3044]">
                      <v:stroke startarrow="open" endarrow="open"/>
                    </v:shape>
                  </w:pict>
                </mc:Fallback>
              </mc:AlternateContent>
            </w:r>
          </w:p>
          <w:p w:rsidR="005469C2" w:rsidRDefault="005664D0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7EB2A7" wp14:editId="1B988B42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88900</wp:posOffset>
                      </wp:positionV>
                      <wp:extent cx="152400" cy="323850"/>
                      <wp:effectExtent l="0" t="0" r="19050" b="19050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5" o:spid="_x0000_s1026" style="position:absolute;margin-left:235.65pt;margin-top:7pt;width:12pt;height:25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" fillcolor="#4f81bd" strokecolor="#385d8a" strokeweight="2pt"/>
                  </w:pict>
                </mc:Fallback>
              </mc:AlternateConten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Подвижная игра «У кого меньше мячей»</w:t>
            </w:r>
          </w:p>
          <w:p w:rsidR="005469C2" w:rsidRDefault="005469C2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469C2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6232D9B" wp14:editId="4E9969DA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93345</wp:posOffset>
                      </wp:positionV>
                      <wp:extent cx="0" cy="1266825"/>
                      <wp:effectExtent l="0" t="0" r="19050" b="952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65pt,7.35pt" to="130.6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" strokecolor="#4579b8 [3044]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E7EA22A" wp14:editId="0B201A8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97155</wp:posOffset>
                      </wp:positionV>
                      <wp:extent cx="152400" cy="323850"/>
                      <wp:effectExtent l="0" t="0" r="19050" b="19050"/>
                      <wp:wrapNone/>
                      <wp:docPr id="47" name="Скругленный 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7" o:spid="_x0000_s1026" style="position:absolute;margin-left:19.65pt;margin-top:7.65pt;width:12pt;height:25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A6447E" wp14:editId="2A9E905C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1905</wp:posOffset>
                      </wp:positionV>
                      <wp:extent cx="152400" cy="323850"/>
                      <wp:effectExtent l="0" t="0" r="19050" b="19050"/>
                      <wp:wrapNone/>
                      <wp:docPr id="44" name="Скругленный 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4" o:spid="_x0000_s1026" style="position:absolute;margin-left:235.65pt;margin-top:.15pt;width:12pt;height:2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" fillcolor="#4f81bd" strokecolor="#385d8a" strokeweight="2pt"/>
                  </w:pict>
                </mc:Fallback>
              </mc:AlternateContent>
            </w:r>
          </w:p>
          <w:p w:rsidR="005469C2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14D332" wp14:editId="59F6DA5D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75564</wp:posOffset>
                      </wp:positionV>
                      <wp:extent cx="1533525" cy="428625"/>
                      <wp:effectExtent l="0" t="0" r="9525" b="28575"/>
                      <wp:wrapNone/>
                      <wp:docPr id="51" name="Выгнутая вверх стрелка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2862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51" o:spid="_x0000_s1026" type="#_x0000_t105" style="position:absolute;margin-left:69.15pt;margin-top:5.95pt;width:120.75pt;height:3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" adj="18581,20845,16200" fillcolor="#4f81bd [3204]" strokecolor="#243f60 [1604]" strokeweight="2pt"/>
                  </w:pict>
                </mc:Fallback>
              </mc:AlternateContent>
            </w: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E23FA46" wp14:editId="75453D1F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99695</wp:posOffset>
                      </wp:positionV>
                      <wp:extent cx="152400" cy="323850"/>
                      <wp:effectExtent l="0" t="0" r="19050" b="19050"/>
                      <wp:wrapNone/>
                      <wp:docPr id="48" name="Скругленный 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8" o:spid="_x0000_s1026" style="position:absolute;margin-left:51.25pt;margin-top:7.85pt;width:12pt;height:25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C46CB77" wp14:editId="42F88227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99695</wp:posOffset>
                      </wp:positionV>
                      <wp:extent cx="152400" cy="323850"/>
                      <wp:effectExtent l="0" t="0" r="19050" b="19050"/>
                      <wp:wrapNone/>
                      <wp:docPr id="49" name="Скругленный 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9" o:spid="_x0000_s1026" style="position:absolute;margin-left:198.9pt;margin-top:7.85pt;width:12pt;height:25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" fillcolor="#4f81bd" strokecolor="#385d8a" strokeweight="2pt"/>
                  </w:pict>
                </mc:Fallback>
              </mc:AlternateContent>
            </w: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2A5D7A0" wp14:editId="3F4DFD93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98425</wp:posOffset>
                      </wp:positionV>
                      <wp:extent cx="1476375" cy="438150"/>
                      <wp:effectExtent l="0" t="0" r="28575" b="19050"/>
                      <wp:wrapNone/>
                      <wp:docPr id="52" name="Выгнутая вверх стрелк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76375" cy="4381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52" o:spid="_x0000_s1026" type="#_x0000_t105" style="position:absolute;margin-left:69.1pt;margin-top:7.75pt;width:116.25pt;height:34.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" adj="18395,20799,16200" fillcolor="#4f81bd" strokecolor="#385d8a" strokeweight="2pt"/>
                  </w:pict>
                </mc:Fallback>
              </mc:AlternateContent>
            </w: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05D22F" wp14:editId="305D307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132080</wp:posOffset>
                      </wp:positionV>
                      <wp:extent cx="152400" cy="323850"/>
                      <wp:effectExtent l="0" t="0" r="19050" b="19050"/>
                      <wp:wrapNone/>
                      <wp:docPr id="46" name="Скругленный 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6" o:spid="_x0000_s1026" style="position:absolute;margin-left:24.15pt;margin-top:10.4pt;width:12pt;height:25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19F5F8" wp14:editId="38FDD44E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132080</wp:posOffset>
                      </wp:positionV>
                      <wp:extent cx="152400" cy="323850"/>
                      <wp:effectExtent l="0" t="0" r="19050" b="19050"/>
                      <wp:wrapNone/>
                      <wp:docPr id="43" name="Скругленный 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3" o:spid="_x0000_s1026" style="position:absolute;margin-left:229.65pt;margin-top:10.4pt;width:12pt;height:25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" fillcolor="#4f81bd" strokecolor="#385d8a" strokeweight="2pt"/>
                  </w:pict>
                </mc:Fallback>
              </mc:AlternateContent>
            </w: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BF2D3F" w:rsidRDefault="00BF2D3F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Самостоятельная двигательная деятельность</w:t>
            </w:r>
          </w:p>
          <w:p w:rsidR="00BF2D3F" w:rsidRDefault="00BF2D3F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:rsidR="009A25B8" w:rsidRPr="001105C8" w:rsidRDefault="009A25B8" w:rsidP="00BB60E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1105C8">
              <w:rPr>
                <w:b/>
                <w:sz w:val="22"/>
                <w:szCs w:val="22"/>
                <w:lang w:val="en-US"/>
              </w:rPr>
              <w:t>III</w:t>
            </w:r>
            <w:r w:rsidRPr="001105C8">
              <w:rPr>
                <w:b/>
                <w:sz w:val="22"/>
                <w:szCs w:val="22"/>
              </w:rPr>
              <w:t>.Заключительная часть</w:t>
            </w:r>
          </w:p>
          <w:p w:rsidR="00BF2D3F" w:rsidRDefault="00BF2D3F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</w:p>
          <w:p w:rsidR="0009303B" w:rsidRDefault="0009303B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</w:p>
          <w:p w:rsidR="009A25B8" w:rsidRDefault="00BF2D3F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-Дидактическая игра «Тот ли мяч»</w:t>
            </w:r>
          </w:p>
          <w:p w:rsidR="00BF2D3F" w:rsidRDefault="00BF2D3F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</w:p>
          <w:p w:rsidR="005D7908" w:rsidRDefault="005D7908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</w:p>
          <w:p w:rsidR="005D7908" w:rsidRDefault="005D7908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</w:p>
          <w:p w:rsidR="005D7908" w:rsidRDefault="005D7908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</w:p>
          <w:p w:rsidR="00BF2D3F" w:rsidRDefault="00BF2D3F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Рефлексия</w:t>
            </w:r>
          </w:p>
          <w:p w:rsidR="004E2D67" w:rsidRDefault="0009303B" w:rsidP="00BF2D3F">
            <w:pPr>
              <w:pStyle w:val="Standard"/>
              <w:autoSpaceDN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CC68A6D" wp14:editId="67B9837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62230</wp:posOffset>
                      </wp:positionV>
                      <wp:extent cx="914400" cy="914400"/>
                      <wp:effectExtent l="0" t="0" r="19050" b="19050"/>
                      <wp:wrapNone/>
                      <wp:docPr id="5" name="Улыбающееся ли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5" o:spid="_x0000_s1026" type="#_x0000_t96" style="position:absolute;margin-left:7.65pt;margin-top:4.9pt;width:1in;height:1in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2F6310B" wp14:editId="49C45CA5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62230</wp:posOffset>
                      </wp:positionV>
                      <wp:extent cx="914400" cy="914400"/>
                      <wp:effectExtent l="0" t="0" r="19050" b="19050"/>
                      <wp:wrapNone/>
                      <wp:docPr id="9" name="Улыбающееся лиц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9" o:spid="_x0000_s1026" type="#_x0000_t96" style="position:absolute;margin-left:139.65pt;margin-top:4.9pt;width:1in;height:1in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" adj="1551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B8" w:rsidRDefault="009A25B8" w:rsidP="00BB60E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мин.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C6138D" w:rsidRDefault="00C6138D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C6138D" w:rsidRDefault="00C6138D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C6138D" w:rsidRDefault="00C6138D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4E2D67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мин.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4E2D67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4E2D67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4E2D67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мин.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раз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раз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раз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раз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</w:pPr>
            <w:r>
              <w:rPr>
                <w:sz w:val="22"/>
                <w:szCs w:val="22"/>
              </w:rPr>
              <w:t>8 раз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раз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816044" w:rsidP="005D7908">
            <w:pPr>
              <w:pStyle w:val="Standard"/>
              <w:jc w:val="center"/>
            </w:pPr>
            <w:r>
              <w:rPr>
                <w:sz w:val="22"/>
                <w:szCs w:val="22"/>
              </w:rPr>
              <w:t>4</w:t>
            </w:r>
            <w:r w:rsidR="009A25B8">
              <w:rPr>
                <w:sz w:val="22"/>
                <w:szCs w:val="22"/>
              </w:rPr>
              <w:t xml:space="preserve"> раз на каждой ноге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456A30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2Х8 раз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5D7908" w:rsidP="005D790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раза</w:t>
            </w: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9A25B8" w:rsidRDefault="009A25B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5D7908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AB2D73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B2D73" w:rsidRDefault="00AB2D73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B2D73" w:rsidRDefault="00AB2D73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B2D73" w:rsidRDefault="00AB2D73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AB2D73" w:rsidRDefault="00AB2D73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2мин</w:t>
            </w: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2мин</w:t>
            </w: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BF2D3F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BF2D3F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мин.</w:t>
            </w: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  <w:r w:rsidR="005D7908">
              <w:rPr>
                <w:sz w:val="22"/>
                <w:szCs w:val="22"/>
              </w:rPr>
              <w:t>.</w:t>
            </w: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5D7908" w:rsidRDefault="005D7908" w:rsidP="00AB2D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E2D67" w:rsidRDefault="004E2D67" w:rsidP="00AB2D7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мин.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B8" w:rsidRDefault="009A25B8" w:rsidP="00BB60E0">
            <w:pPr>
              <w:pStyle w:val="Standard"/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Под музыку дети</w:t>
            </w:r>
            <w:r w:rsidR="001E6F54">
              <w:rPr>
                <w:sz w:val="22"/>
                <w:szCs w:val="22"/>
              </w:rPr>
              <w:t xml:space="preserve"> входят в</w:t>
            </w:r>
            <w:r w:rsidR="007C64D5">
              <w:rPr>
                <w:sz w:val="22"/>
                <w:szCs w:val="22"/>
              </w:rPr>
              <w:t xml:space="preserve"> спортивный зал, становятся возле инструктора.</w:t>
            </w: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Педагог: </w:t>
            </w:r>
            <w:r w:rsidR="001E6F54">
              <w:rPr>
                <w:sz w:val="22"/>
                <w:szCs w:val="22"/>
              </w:rPr>
              <w:t>Здравствуйте ребята! Меня зовут..., я пришел сегодня с Вами поиграть, а во</w:t>
            </w:r>
            <w:r w:rsidR="000D1CF1">
              <w:rPr>
                <w:sz w:val="22"/>
                <w:szCs w:val="22"/>
              </w:rPr>
              <w:t xml:space="preserve">т во </w:t>
            </w:r>
            <w:r w:rsidR="001E6F54">
              <w:rPr>
                <w:sz w:val="22"/>
                <w:szCs w:val="22"/>
              </w:rPr>
              <w:t>что</w:t>
            </w:r>
            <w:r w:rsidR="000D1CF1">
              <w:rPr>
                <w:sz w:val="22"/>
                <w:szCs w:val="22"/>
              </w:rPr>
              <w:t xml:space="preserve"> мы будем играть</w:t>
            </w:r>
            <w:r w:rsidR="00165B96">
              <w:rPr>
                <w:sz w:val="22"/>
                <w:szCs w:val="22"/>
              </w:rPr>
              <w:t>, вы мне скажете сами, после того как отгадаете мою загадку</w:t>
            </w:r>
            <w:r>
              <w:rPr>
                <w:sz w:val="22"/>
                <w:szCs w:val="22"/>
              </w:rPr>
              <w:t>:</w:t>
            </w: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Наша Таня громко плачет,</w:t>
            </w: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Уронила в речку …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165B96">
              <w:rPr>
                <w:sz w:val="22"/>
                <w:szCs w:val="22"/>
              </w:rPr>
              <w:t>;</w:t>
            </w:r>
            <w:proofErr w:type="gramEnd"/>
            <w:r w:rsidR="00165B96">
              <w:rPr>
                <w:sz w:val="22"/>
                <w:szCs w:val="22"/>
              </w:rPr>
              <w:t xml:space="preserve"> дети все вмести отвечают (мячик)</w:t>
            </w:r>
            <w:r w:rsidR="00D62254">
              <w:rPr>
                <w:sz w:val="22"/>
                <w:szCs w:val="22"/>
              </w:rPr>
              <w:t xml:space="preserve"> </w:t>
            </w:r>
          </w:p>
          <w:p w:rsidR="00070679" w:rsidRDefault="00070679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Педагог:  Правильно ребята</w:t>
            </w:r>
          </w:p>
          <w:p w:rsidR="00165B96" w:rsidRDefault="00165B96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Баскетбольный мяч вкатывается в спортивный зал.</w:t>
            </w:r>
          </w:p>
          <w:p w:rsidR="00070679" w:rsidRDefault="00165B96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Педагог:</w:t>
            </w:r>
            <w:r w:rsidR="00070679">
              <w:rPr>
                <w:sz w:val="22"/>
                <w:szCs w:val="22"/>
              </w:rPr>
              <w:t xml:space="preserve"> с</w:t>
            </w:r>
            <w:r w:rsidR="00383016">
              <w:rPr>
                <w:sz w:val="22"/>
                <w:szCs w:val="22"/>
              </w:rPr>
              <w:t xml:space="preserve">мотрите, </w:t>
            </w:r>
            <w:r w:rsidR="00070679">
              <w:rPr>
                <w:sz w:val="22"/>
                <w:szCs w:val="22"/>
              </w:rPr>
              <w:t>какой красивый мяч к нам прикатился:</w:t>
            </w:r>
          </w:p>
          <w:p w:rsidR="00165B96" w:rsidRDefault="00070679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 кто мне скажет,</w:t>
            </w:r>
            <w:r w:rsidR="00383016">
              <w:rPr>
                <w:sz w:val="22"/>
                <w:szCs w:val="22"/>
              </w:rPr>
              <w:t xml:space="preserve"> как называется этот мяч</w:t>
            </w:r>
            <w:r w:rsidR="00CB62D0">
              <w:rPr>
                <w:sz w:val="22"/>
                <w:szCs w:val="22"/>
              </w:rPr>
              <w:t>? (баскетбольный</w:t>
            </w:r>
            <w:r>
              <w:rPr>
                <w:sz w:val="22"/>
                <w:szCs w:val="22"/>
              </w:rPr>
              <w:t>);</w:t>
            </w:r>
            <w:r w:rsidR="008216F1">
              <w:rPr>
                <w:sz w:val="22"/>
                <w:szCs w:val="22"/>
              </w:rPr>
              <w:t xml:space="preserve"> (сла</w:t>
            </w:r>
            <w:r w:rsidR="00CB62D0">
              <w:rPr>
                <w:sz w:val="22"/>
                <w:szCs w:val="22"/>
              </w:rPr>
              <w:t>йд №3</w:t>
            </w:r>
            <w:r w:rsidR="008216F1">
              <w:rPr>
                <w:sz w:val="22"/>
                <w:szCs w:val="22"/>
              </w:rPr>
              <w:t>)</w:t>
            </w:r>
          </w:p>
          <w:p w:rsidR="000B59E9" w:rsidRDefault="00070679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C64D5">
              <w:rPr>
                <w:sz w:val="22"/>
                <w:szCs w:val="22"/>
              </w:rPr>
              <w:t xml:space="preserve">в какую игру с ним играют? </w:t>
            </w:r>
            <w:r w:rsidRPr="000B59E9">
              <w:rPr>
                <w:sz w:val="22"/>
                <w:szCs w:val="22"/>
              </w:rPr>
              <w:t>(</w:t>
            </w:r>
            <w:r w:rsidR="00383016" w:rsidRPr="000B59E9">
              <w:rPr>
                <w:sz w:val="22"/>
                <w:szCs w:val="22"/>
              </w:rPr>
              <w:t>баскетбол)</w:t>
            </w:r>
            <w:r w:rsidR="00CB62D0" w:rsidRPr="000B59E9">
              <w:rPr>
                <w:sz w:val="22"/>
                <w:szCs w:val="22"/>
              </w:rPr>
              <w:t xml:space="preserve"> (слайд №4</w:t>
            </w:r>
            <w:r w:rsidR="008216F1" w:rsidRPr="000B59E9">
              <w:rPr>
                <w:sz w:val="22"/>
                <w:szCs w:val="22"/>
              </w:rPr>
              <w:t>)</w:t>
            </w:r>
            <w:r w:rsidR="000B59E9">
              <w:rPr>
                <w:color w:val="C00000"/>
                <w:sz w:val="22"/>
                <w:szCs w:val="22"/>
              </w:rPr>
              <w:t xml:space="preserve"> </w:t>
            </w:r>
            <w:r w:rsidR="000B59E9">
              <w:rPr>
                <w:sz w:val="22"/>
                <w:szCs w:val="22"/>
              </w:rPr>
              <w:t xml:space="preserve">Давайте вспомним, какие еще спортивные игры с мячом вы знаете (слайд № 5-16).  </w:t>
            </w:r>
          </w:p>
          <w:p w:rsidR="00C6138D" w:rsidRDefault="000B59E9" w:rsidP="00C613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 вы считаете, какими</w:t>
            </w:r>
            <w:r w:rsidR="00D62254" w:rsidRPr="000B59E9">
              <w:rPr>
                <w:sz w:val="22"/>
                <w:szCs w:val="22"/>
              </w:rPr>
              <w:t xml:space="preserve"> качествами </w:t>
            </w:r>
            <w:r>
              <w:rPr>
                <w:sz w:val="22"/>
                <w:szCs w:val="22"/>
              </w:rPr>
              <w:t>должен обладать</w:t>
            </w:r>
            <w:r w:rsidR="00D62254" w:rsidRPr="000B59E9">
              <w:rPr>
                <w:sz w:val="22"/>
                <w:szCs w:val="22"/>
              </w:rPr>
              <w:t xml:space="preserve"> баскетболист</w:t>
            </w:r>
            <w:r>
              <w:rPr>
                <w:sz w:val="22"/>
                <w:szCs w:val="22"/>
              </w:rPr>
              <w:t>? (сильный, ловкий ….).</w:t>
            </w:r>
          </w:p>
          <w:p w:rsidR="00C6138D" w:rsidRDefault="00C6138D" w:rsidP="00C613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 вы хотите стать такими же, как баскетболисты? (да)</w:t>
            </w:r>
          </w:p>
          <w:p w:rsidR="008216F1" w:rsidRPr="00C6138D" w:rsidRDefault="00C6138D" w:rsidP="00C6138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Тогда давайте мы свами поиграем</w:t>
            </w:r>
            <w:r w:rsidR="00D62254" w:rsidRPr="00D62254">
              <w:rPr>
                <w:color w:val="C00000"/>
                <w:sz w:val="22"/>
                <w:szCs w:val="22"/>
              </w:rPr>
              <w:t>.</w:t>
            </w:r>
          </w:p>
          <w:p w:rsidR="008216F1" w:rsidRDefault="008216F1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Каждый ребенок берет по мячу и строится в шеренгу.</w:t>
            </w:r>
          </w:p>
          <w:p w:rsidR="008216F1" w:rsidRDefault="00D62254" w:rsidP="008216F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выполняются</w:t>
            </w:r>
            <w:r w:rsidR="008216F1">
              <w:rPr>
                <w:sz w:val="22"/>
                <w:szCs w:val="22"/>
              </w:rPr>
              <w:t xml:space="preserve"> под музыку.</w:t>
            </w:r>
          </w:p>
          <w:p w:rsidR="008216F1" w:rsidRDefault="008216F1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557A54" w:rsidRDefault="00DC4CCF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Руки прямые</w:t>
            </w:r>
            <w:r w:rsidR="001775DB">
              <w:rPr>
                <w:sz w:val="22"/>
                <w:szCs w:val="22"/>
              </w:rPr>
              <w:t>;</w:t>
            </w:r>
          </w:p>
          <w:p w:rsidR="00383016" w:rsidRDefault="00DC4CCF" w:rsidP="00BB60E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Спина прямая, тянемся выше</w:t>
            </w:r>
            <w:r w:rsidR="001775DB">
              <w:rPr>
                <w:sz w:val="22"/>
                <w:szCs w:val="22"/>
              </w:rPr>
              <w:t>;</w:t>
            </w:r>
          </w:p>
          <w:p w:rsidR="009A25B8" w:rsidRDefault="001775DB" w:rsidP="00557A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Спина прямая, локти в стороны;</w:t>
            </w:r>
            <w:r w:rsidR="009A25B8">
              <w:rPr>
                <w:sz w:val="22"/>
                <w:szCs w:val="22"/>
              </w:rPr>
              <w:t xml:space="preserve"> </w:t>
            </w: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C6138D" w:rsidRDefault="00C6138D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-Мяч вверх, подняться на носки, покружиться в одну сторону, затем в другую.</w:t>
            </w:r>
          </w:p>
          <w:p w:rsidR="00C6138D" w:rsidRDefault="00C6138D" w:rsidP="00BB60E0">
            <w:pPr>
              <w:pStyle w:val="Standard"/>
              <w:rPr>
                <w:sz w:val="22"/>
                <w:szCs w:val="22"/>
              </w:rPr>
            </w:pPr>
          </w:p>
          <w:p w:rsidR="00C6138D" w:rsidRDefault="00C6138D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877273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катить двумя руками перед собой, ноги  полусогнуты, смотреть вперед, не сталкиваться.</w:t>
            </w:r>
          </w:p>
          <w:p w:rsidR="00C6138D" w:rsidRDefault="00C6138D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E04FFD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Перестроение  детей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колону по два, для проведения ОРУ. </w:t>
            </w: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7C2393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Руки прямые, ногу не сгибать, смотреть вперед.</w:t>
            </w: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7C2393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Локти развести, спину держать  смотреть вперед, </w:t>
            </w: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E04FFD" w:rsidRDefault="00816044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Спину держать ровно, смотреть вперед.</w:t>
            </w:r>
          </w:p>
          <w:p w:rsidR="00E04FFD" w:rsidRDefault="00E04FFD" w:rsidP="00BB60E0">
            <w:pPr>
              <w:pStyle w:val="Standard"/>
              <w:rPr>
                <w:sz w:val="22"/>
                <w:szCs w:val="22"/>
              </w:rPr>
            </w:pPr>
          </w:p>
          <w:p w:rsidR="00E04FFD" w:rsidRDefault="00E04FFD" w:rsidP="00BB60E0">
            <w:pPr>
              <w:pStyle w:val="Standard"/>
              <w:rPr>
                <w:sz w:val="22"/>
                <w:szCs w:val="22"/>
              </w:rPr>
            </w:pPr>
          </w:p>
          <w:p w:rsidR="00E04FFD" w:rsidRDefault="00E04FFD" w:rsidP="00BB60E0">
            <w:pPr>
              <w:pStyle w:val="Standard"/>
              <w:rPr>
                <w:sz w:val="22"/>
                <w:szCs w:val="22"/>
              </w:rPr>
            </w:pPr>
          </w:p>
          <w:p w:rsidR="00E04FFD" w:rsidRDefault="00E04FFD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-Ноги не сгибать, мяч не терять</w:t>
            </w: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816044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Спина прямая, колени поднимать выше.</w:t>
            </w: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7D53BB" w:rsidRDefault="007D53BB" w:rsidP="00BB60E0">
            <w:pPr>
              <w:pStyle w:val="Standard"/>
              <w:rPr>
                <w:sz w:val="22"/>
                <w:szCs w:val="22"/>
              </w:rPr>
            </w:pPr>
          </w:p>
          <w:p w:rsidR="007D53BB" w:rsidRDefault="007D53BB" w:rsidP="00BB60E0">
            <w:pPr>
              <w:pStyle w:val="Standard"/>
              <w:rPr>
                <w:sz w:val="22"/>
                <w:szCs w:val="22"/>
              </w:rPr>
            </w:pPr>
          </w:p>
          <w:p w:rsidR="007D53BB" w:rsidRDefault="00816044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D7908">
              <w:rPr>
                <w:sz w:val="22"/>
                <w:szCs w:val="22"/>
              </w:rPr>
              <w:t>нога в сторону прямая</w:t>
            </w:r>
          </w:p>
          <w:p w:rsidR="007D53BB" w:rsidRDefault="007D53BB" w:rsidP="00BB60E0">
            <w:pPr>
              <w:pStyle w:val="Standard"/>
              <w:rPr>
                <w:sz w:val="22"/>
                <w:szCs w:val="22"/>
              </w:rPr>
            </w:pPr>
          </w:p>
          <w:p w:rsidR="007D53BB" w:rsidRDefault="007D53BB" w:rsidP="00BB60E0">
            <w:pPr>
              <w:pStyle w:val="Standard"/>
              <w:rPr>
                <w:sz w:val="22"/>
                <w:szCs w:val="22"/>
              </w:rPr>
            </w:pPr>
          </w:p>
          <w:p w:rsidR="007D53BB" w:rsidRDefault="007D53BB" w:rsidP="00BB60E0">
            <w:pPr>
              <w:pStyle w:val="Standard"/>
              <w:rPr>
                <w:sz w:val="22"/>
                <w:szCs w:val="22"/>
              </w:rPr>
            </w:pPr>
          </w:p>
          <w:p w:rsidR="007D53BB" w:rsidRDefault="007D53BB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5D7908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B2D7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рыжки выполнят на носочках</w:t>
            </w: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A52E5F" w:rsidRDefault="009A25B8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-Вдох ртом, выдох носом</w:t>
            </w:r>
          </w:p>
          <w:p w:rsidR="00A52E5F" w:rsidRDefault="00A52E5F" w:rsidP="00BB60E0">
            <w:pPr>
              <w:pStyle w:val="Standard"/>
              <w:rPr>
                <w:sz w:val="22"/>
                <w:szCs w:val="22"/>
              </w:rPr>
            </w:pPr>
          </w:p>
          <w:p w:rsidR="00E04FFD" w:rsidRDefault="00A52E5F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обращает внимание детей на экран. На слайдах  схематично изображено выполнение упражнений. Дети рассматривают схемы и выполняют упражнения</w:t>
            </w:r>
          </w:p>
          <w:p w:rsidR="00E04FFD" w:rsidRDefault="00E04FFD" w:rsidP="00BB60E0">
            <w:pPr>
              <w:pStyle w:val="Standard"/>
              <w:rPr>
                <w:sz w:val="22"/>
                <w:szCs w:val="22"/>
              </w:rPr>
            </w:pPr>
          </w:p>
          <w:p w:rsidR="00A52E5F" w:rsidRDefault="005D7908" w:rsidP="00A52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слайд №18</w:t>
            </w:r>
            <w:r w:rsidR="00A52E5F">
              <w:rPr>
                <w:sz w:val="22"/>
                <w:szCs w:val="22"/>
              </w:rPr>
              <w:t>)</w:t>
            </w:r>
          </w:p>
          <w:p w:rsidR="00E04FFD" w:rsidRDefault="005664D0" w:rsidP="00A52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 на пару. Партнеры</w:t>
            </w:r>
            <w:r w:rsidR="00A52E5F">
              <w:rPr>
                <w:sz w:val="22"/>
                <w:szCs w:val="22"/>
              </w:rPr>
              <w:t xml:space="preserve"> передают мяч друг другу  </w:t>
            </w:r>
            <w:r>
              <w:rPr>
                <w:sz w:val="22"/>
                <w:szCs w:val="22"/>
              </w:rPr>
              <w:t xml:space="preserve"> по</w:t>
            </w:r>
            <w:r w:rsidR="008E6A35">
              <w:rPr>
                <w:sz w:val="22"/>
                <w:szCs w:val="22"/>
              </w:rPr>
              <w:t xml:space="preserve">переменно </w:t>
            </w:r>
            <w:r w:rsidR="000A0AD3">
              <w:rPr>
                <w:sz w:val="22"/>
                <w:szCs w:val="22"/>
              </w:rPr>
              <w:t xml:space="preserve">двумя руками от груди </w:t>
            </w:r>
            <w:r w:rsidR="00A52E5F">
              <w:rPr>
                <w:sz w:val="22"/>
                <w:szCs w:val="22"/>
              </w:rPr>
              <w:t xml:space="preserve">с </w:t>
            </w:r>
            <w:r w:rsidR="00456A30">
              <w:rPr>
                <w:sz w:val="22"/>
                <w:szCs w:val="22"/>
              </w:rPr>
              <w:t>отскоком об</w:t>
            </w:r>
            <w:r>
              <w:rPr>
                <w:sz w:val="22"/>
                <w:szCs w:val="22"/>
              </w:rPr>
              <w:t xml:space="preserve"> пол. При передаче</w:t>
            </w:r>
            <w:r w:rsidR="008E6A35">
              <w:rPr>
                <w:sz w:val="22"/>
                <w:szCs w:val="22"/>
              </w:rPr>
              <w:t xml:space="preserve"> </w:t>
            </w:r>
            <w:r w:rsidR="00A52E5F">
              <w:rPr>
                <w:sz w:val="22"/>
                <w:szCs w:val="22"/>
              </w:rPr>
              <w:t>мяч не терять.</w:t>
            </w:r>
            <w:r w:rsidR="000A0AD3">
              <w:rPr>
                <w:sz w:val="22"/>
                <w:szCs w:val="22"/>
              </w:rPr>
              <w:t xml:space="preserve">  </w:t>
            </w:r>
          </w:p>
          <w:p w:rsidR="00E04FFD" w:rsidRDefault="00E04FFD" w:rsidP="00BB60E0">
            <w:pPr>
              <w:pStyle w:val="Standard"/>
              <w:rPr>
                <w:sz w:val="22"/>
                <w:szCs w:val="22"/>
              </w:rPr>
            </w:pPr>
          </w:p>
          <w:p w:rsidR="00E04FFD" w:rsidRDefault="00E04FFD" w:rsidP="00BB60E0">
            <w:pPr>
              <w:pStyle w:val="Standard"/>
              <w:rPr>
                <w:sz w:val="22"/>
                <w:szCs w:val="22"/>
              </w:rPr>
            </w:pPr>
          </w:p>
          <w:p w:rsidR="00E04FFD" w:rsidRDefault="005D7908" w:rsidP="00A52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(слайд№19</w:t>
            </w:r>
            <w:r w:rsidR="00A52E5F">
              <w:rPr>
                <w:sz w:val="22"/>
                <w:szCs w:val="22"/>
              </w:rPr>
              <w:t>)</w:t>
            </w:r>
          </w:p>
          <w:p w:rsidR="009A25B8" w:rsidRDefault="005664D0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выполняет ведение мяча вокруг конуса. В это время второй выполняет удары мячом об пол на месте. После возвращения первого на исходную позицию, ведение вокруг конуса </w:t>
            </w:r>
            <w:r>
              <w:rPr>
                <w:sz w:val="22"/>
                <w:szCs w:val="22"/>
              </w:rPr>
              <w:lastRenderedPageBreak/>
              <w:t>выполняет второй, а первый выполняет удары мячом об пол на месте</w:t>
            </w:r>
            <w:r w:rsidR="00CB62D0">
              <w:rPr>
                <w:sz w:val="22"/>
                <w:szCs w:val="22"/>
              </w:rPr>
              <w:t xml:space="preserve"> </w:t>
            </w:r>
          </w:p>
          <w:p w:rsidR="00B95A8D" w:rsidRDefault="00B95A8D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Перестроение детей в две команды.</w:t>
            </w:r>
          </w:p>
          <w:p w:rsidR="00B95A8D" w:rsidRDefault="00B95A8D" w:rsidP="00BB60E0">
            <w:pPr>
              <w:pStyle w:val="Standard"/>
              <w:rPr>
                <w:sz w:val="22"/>
                <w:szCs w:val="22"/>
              </w:rPr>
            </w:pPr>
          </w:p>
          <w:p w:rsidR="00A52E5F" w:rsidRDefault="005D7908" w:rsidP="00A52E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(слайд №20</w:t>
            </w:r>
            <w:r w:rsidR="00A52E5F">
              <w:rPr>
                <w:sz w:val="22"/>
                <w:szCs w:val="22"/>
              </w:rPr>
              <w:t>)</w:t>
            </w:r>
          </w:p>
          <w:p w:rsidR="009A25B8" w:rsidRDefault="00B95A8D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свистку дети выполняют катание мяча друг за </w:t>
            </w:r>
            <w:r w:rsidR="00A52E5F">
              <w:rPr>
                <w:sz w:val="22"/>
                <w:szCs w:val="22"/>
              </w:rPr>
              <w:t xml:space="preserve">другом попеременно двумя руками, </w:t>
            </w:r>
            <w:r>
              <w:rPr>
                <w:sz w:val="22"/>
                <w:szCs w:val="22"/>
              </w:rPr>
              <w:t>обводя конусы. Выигрывает команда выполнившая уп</w:t>
            </w:r>
            <w:r w:rsidR="00A52E5F">
              <w:rPr>
                <w:sz w:val="22"/>
                <w:szCs w:val="22"/>
              </w:rPr>
              <w:t>ражнение быстрее.</w:t>
            </w:r>
            <w:r w:rsidR="0009303B">
              <w:rPr>
                <w:sz w:val="22"/>
                <w:szCs w:val="22"/>
              </w:rPr>
              <w:t xml:space="preserve"> Победившая команда ставит очко на магнитную доску.</w:t>
            </w:r>
            <w:r w:rsidR="00CB62D0">
              <w:rPr>
                <w:sz w:val="22"/>
                <w:szCs w:val="22"/>
              </w:rPr>
              <w:t xml:space="preserve"> </w:t>
            </w: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9A25B8" w:rsidP="00BB60E0">
            <w:pPr>
              <w:pStyle w:val="Standard"/>
              <w:rPr>
                <w:sz w:val="22"/>
                <w:szCs w:val="22"/>
              </w:rPr>
            </w:pPr>
          </w:p>
          <w:p w:rsidR="009A25B8" w:rsidRDefault="005D7908" w:rsidP="0009303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(слайд №21)</w:t>
            </w:r>
          </w:p>
          <w:p w:rsidR="00DC4CCF" w:rsidRDefault="00B95A8D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Команды строятся напротив баскетбольных колец в колонну по одному. По свистку</w:t>
            </w:r>
            <w:r w:rsidR="00EF5825">
              <w:rPr>
                <w:sz w:val="22"/>
                <w:szCs w:val="22"/>
              </w:rPr>
              <w:t xml:space="preserve"> поочередно</w:t>
            </w:r>
            <w:r w:rsidR="00CB62D0">
              <w:rPr>
                <w:sz w:val="22"/>
                <w:szCs w:val="22"/>
              </w:rPr>
              <w:t>,</w:t>
            </w:r>
            <w:r w:rsidR="00EF5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выполняют бросок мяча двумя руками от груди в баскетбольное кольцо.</w:t>
            </w:r>
            <w:r w:rsidR="00EF5825">
              <w:rPr>
                <w:sz w:val="22"/>
                <w:szCs w:val="22"/>
              </w:rPr>
              <w:t xml:space="preserve"> Выигрывает </w:t>
            </w:r>
            <w:r w:rsidR="00CB62D0">
              <w:rPr>
                <w:sz w:val="22"/>
                <w:szCs w:val="22"/>
              </w:rPr>
              <w:t>команда,</w:t>
            </w:r>
            <w:r w:rsidR="00EF5825">
              <w:rPr>
                <w:sz w:val="22"/>
                <w:szCs w:val="22"/>
              </w:rPr>
              <w:t xml:space="preserve"> сделавшая </w:t>
            </w:r>
            <w:r w:rsidR="00CB62D0">
              <w:rPr>
                <w:sz w:val="22"/>
                <w:szCs w:val="22"/>
              </w:rPr>
              <w:t xml:space="preserve">наибольшее количество попаданий </w:t>
            </w:r>
          </w:p>
          <w:p w:rsidR="00DC4CCF" w:rsidRDefault="00DC4CCF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DC4CCF" w:rsidRDefault="005D7908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(слайд №22</w:t>
            </w:r>
            <w:r w:rsidR="0009303B">
              <w:rPr>
                <w:sz w:val="22"/>
                <w:szCs w:val="22"/>
              </w:rPr>
              <w:t>)</w:t>
            </w:r>
          </w:p>
          <w:p w:rsidR="00DC4CCF" w:rsidRDefault="00EF5825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Игроки команд строятся в шеренгу и попеременно выполняют передачу мяча двумя руками от груди ин</w:t>
            </w:r>
            <w:r w:rsidR="0009303B">
              <w:rPr>
                <w:sz w:val="22"/>
                <w:szCs w:val="22"/>
              </w:rPr>
              <w:t xml:space="preserve">структору по </w:t>
            </w:r>
            <w:proofErr w:type="spellStart"/>
            <w:r w:rsidR="0009303B">
              <w:rPr>
                <w:sz w:val="22"/>
                <w:szCs w:val="22"/>
              </w:rPr>
              <w:t>ф.к</w:t>
            </w:r>
            <w:proofErr w:type="spellEnd"/>
            <w:r w:rsidR="0009303B">
              <w:rPr>
                <w:sz w:val="22"/>
                <w:szCs w:val="22"/>
              </w:rPr>
              <w:t>. и воспитателю</w:t>
            </w:r>
            <w:r w:rsidR="00CB62D0">
              <w:rPr>
                <w:sz w:val="22"/>
                <w:szCs w:val="22"/>
              </w:rPr>
              <w:t xml:space="preserve"> </w:t>
            </w:r>
          </w:p>
          <w:p w:rsidR="00EF5825" w:rsidRDefault="00EF5825" w:rsidP="00BB60E0">
            <w:pPr>
              <w:pStyle w:val="Standard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rPr>
                <w:sz w:val="22"/>
                <w:szCs w:val="22"/>
              </w:rPr>
            </w:pPr>
          </w:p>
          <w:p w:rsidR="00EF5825" w:rsidRDefault="00EF5825" w:rsidP="00BB60E0">
            <w:pPr>
              <w:pStyle w:val="Standard"/>
              <w:rPr>
                <w:sz w:val="22"/>
                <w:szCs w:val="22"/>
              </w:rPr>
            </w:pPr>
          </w:p>
          <w:p w:rsidR="00DC4CCF" w:rsidRDefault="00BF2D3F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Команды становятся</w:t>
            </w:r>
            <w:r w:rsidR="0009303B">
              <w:rPr>
                <w:sz w:val="22"/>
                <w:szCs w:val="22"/>
              </w:rPr>
              <w:t xml:space="preserve"> врассыпную</w:t>
            </w:r>
            <w:r>
              <w:rPr>
                <w:sz w:val="22"/>
                <w:szCs w:val="22"/>
              </w:rPr>
              <w:t xml:space="preserve"> по разные стороны натянутой через зал сетки. У каждого игрока в руках мяч. По свистку участники начинают перекидывать мяч через сетку. По команде инструктора игра </w:t>
            </w:r>
            <w:r w:rsidR="004E2D67">
              <w:rPr>
                <w:sz w:val="22"/>
                <w:szCs w:val="22"/>
              </w:rPr>
              <w:t>останавливается,</w:t>
            </w:r>
            <w:r>
              <w:rPr>
                <w:sz w:val="22"/>
                <w:szCs w:val="22"/>
              </w:rPr>
              <w:t xml:space="preserve"> и дети считают количество мячей на своей стороне площадки. Выигрывает команда</w:t>
            </w:r>
            <w:r w:rsidR="00CB62D0">
              <w:rPr>
                <w:sz w:val="22"/>
                <w:szCs w:val="22"/>
              </w:rPr>
              <w:t xml:space="preserve"> с наименьшим количеством мячей.</w:t>
            </w:r>
          </w:p>
          <w:p w:rsidR="00BF2D3F" w:rsidRDefault="00BF2D3F" w:rsidP="00BB60E0">
            <w:pPr>
              <w:pStyle w:val="Standard"/>
              <w:rPr>
                <w:sz w:val="22"/>
                <w:szCs w:val="22"/>
              </w:rPr>
            </w:pPr>
          </w:p>
          <w:p w:rsidR="00BF2D3F" w:rsidRDefault="0009303B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обращает внимание детей на магнитные доски, затем дети считают количество набранных баллов и определяют победителя.</w:t>
            </w:r>
          </w:p>
          <w:p w:rsidR="0009303B" w:rsidRDefault="0009303B" w:rsidP="00BB60E0">
            <w:pPr>
              <w:pStyle w:val="Standard"/>
              <w:rPr>
                <w:sz w:val="22"/>
                <w:szCs w:val="22"/>
              </w:rPr>
            </w:pPr>
          </w:p>
          <w:p w:rsidR="0009303B" w:rsidRDefault="0009303B" w:rsidP="00BB60E0">
            <w:pPr>
              <w:pStyle w:val="Standard"/>
              <w:rPr>
                <w:sz w:val="22"/>
                <w:szCs w:val="22"/>
              </w:rPr>
            </w:pPr>
          </w:p>
          <w:p w:rsidR="001105C8" w:rsidRDefault="0009303B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Педагог предлагает детям разный спортивный инвентарь. </w:t>
            </w:r>
            <w:r w:rsidR="001105C8">
              <w:rPr>
                <w:sz w:val="22"/>
                <w:szCs w:val="22"/>
              </w:rPr>
              <w:t>Дети выбирают понравившийся спортивный инвентарь и играют с ним.</w:t>
            </w:r>
          </w:p>
          <w:p w:rsidR="00D51E9B" w:rsidRDefault="00D51E9B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5D7908" w:rsidRDefault="005D7908" w:rsidP="00BB60E0">
            <w:pPr>
              <w:pStyle w:val="Standard"/>
              <w:rPr>
                <w:sz w:val="22"/>
                <w:szCs w:val="22"/>
              </w:rPr>
            </w:pPr>
          </w:p>
          <w:p w:rsidR="00BF2D3F" w:rsidRDefault="004E2D67" w:rsidP="00BB60E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слайдах показаны спортсмены </w:t>
            </w:r>
            <w:r w:rsidR="00F362C8">
              <w:rPr>
                <w:sz w:val="22"/>
                <w:szCs w:val="22"/>
              </w:rPr>
              <w:t>из разных игровых видов спорта с «</w:t>
            </w:r>
            <w:r>
              <w:rPr>
                <w:sz w:val="22"/>
                <w:szCs w:val="22"/>
              </w:rPr>
              <w:t>не правильными мячами</w:t>
            </w:r>
            <w:r w:rsidR="00F362C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Дети должны </w:t>
            </w:r>
            <w:r w:rsidR="00CB62D0">
              <w:rPr>
                <w:sz w:val="22"/>
                <w:szCs w:val="22"/>
              </w:rPr>
              <w:t xml:space="preserve">назвать </w:t>
            </w:r>
            <w:r w:rsidR="00F362C8">
              <w:rPr>
                <w:sz w:val="22"/>
                <w:szCs w:val="22"/>
              </w:rPr>
              <w:t>«</w:t>
            </w:r>
            <w:r w:rsidR="00CB62D0">
              <w:rPr>
                <w:sz w:val="22"/>
                <w:szCs w:val="22"/>
              </w:rPr>
              <w:t>правильный мяч</w:t>
            </w:r>
            <w:r w:rsidR="00F362C8">
              <w:rPr>
                <w:sz w:val="22"/>
                <w:szCs w:val="22"/>
              </w:rPr>
              <w:t>»</w:t>
            </w:r>
            <w:r w:rsidR="002F423E">
              <w:rPr>
                <w:sz w:val="22"/>
                <w:szCs w:val="22"/>
              </w:rPr>
              <w:t xml:space="preserve"> </w:t>
            </w:r>
            <w:r w:rsidR="00F362C8">
              <w:rPr>
                <w:sz w:val="22"/>
                <w:szCs w:val="22"/>
              </w:rPr>
              <w:t>для спортсмена</w:t>
            </w:r>
            <w:r w:rsidR="00AB2D73">
              <w:rPr>
                <w:sz w:val="22"/>
                <w:szCs w:val="22"/>
              </w:rPr>
              <w:t xml:space="preserve"> </w:t>
            </w:r>
            <w:r w:rsidR="002F423E">
              <w:rPr>
                <w:sz w:val="22"/>
                <w:szCs w:val="22"/>
              </w:rPr>
              <w:t>(</w:t>
            </w:r>
            <w:r w:rsidR="00AB2D73">
              <w:rPr>
                <w:sz w:val="22"/>
                <w:szCs w:val="22"/>
              </w:rPr>
              <w:t>слайды №23, 24, 25, 26, 27</w:t>
            </w:r>
            <w:r w:rsidR="001105C8">
              <w:rPr>
                <w:sz w:val="22"/>
                <w:szCs w:val="22"/>
              </w:rPr>
              <w:t>)</w:t>
            </w:r>
          </w:p>
          <w:p w:rsidR="001105C8" w:rsidRDefault="001105C8" w:rsidP="00BB60E0">
            <w:pPr>
              <w:pStyle w:val="Standard"/>
            </w:pPr>
          </w:p>
          <w:p w:rsidR="009A25B8" w:rsidRDefault="00F362C8" w:rsidP="00F362C8">
            <w:pPr>
              <w:pStyle w:val="Standard"/>
            </w:pPr>
            <w:r w:rsidRPr="00F362C8">
              <w:t>Прежде чем я попрощаюсь с вами, мне бы хотелось узнать понравилось ли вам играть в баскетбол,  это было интересно и весело, полезно для вашего здоровья? Если это так, то выберите те мячи, у которых то</w:t>
            </w:r>
            <w:r w:rsidR="00AB2D73">
              <w:t xml:space="preserve"> </w:t>
            </w:r>
            <w:r w:rsidRPr="00F362C8">
              <w:t>- же настроение, что и у вас. Дети</w:t>
            </w:r>
            <w:r w:rsidR="002F423E" w:rsidRPr="00F362C8">
              <w:t xml:space="preserve"> выбирают понравившийся смайлик, и крепят</w:t>
            </w:r>
            <w:r w:rsidR="002F423E">
              <w:t xml:space="preserve"> на магнитную доску.</w:t>
            </w:r>
          </w:p>
        </w:tc>
      </w:tr>
    </w:tbl>
    <w:p w:rsidR="009A25B8" w:rsidRDefault="009A25B8" w:rsidP="00E72F4B">
      <w:pPr>
        <w:rPr>
          <w:b/>
          <w:sz w:val="28"/>
          <w:szCs w:val="28"/>
        </w:rPr>
      </w:pPr>
    </w:p>
    <w:p w:rsidR="00D40DF9" w:rsidRDefault="00D40DF9"/>
    <w:sectPr w:rsidR="00D4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BF"/>
    <w:multiLevelType w:val="multilevel"/>
    <w:tmpl w:val="53A4388A"/>
    <w:styleLink w:val="WW8Num24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">
    <w:nsid w:val="3EBA35A1"/>
    <w:multiLevelType w:val="multilevel"/>
    <w:tmpl w:val="2B1C18FC"/>
    <w:styleLink w:val="WW8Num23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F782476"/>
    <w:multiLevelType w:val="multilevel"/>
    <w:tmpl w:val="05469D8C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163414A"/>
    <w:multiLevelType w:val="multilevel"/>
    <w:tmpl w:val="D60053DA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5360976"/>
    <w:multiLevelType w:val="multilevel"/>
    <w:tmpl w:val="67A20A54"/>
    <w:styleLink w:val="WW8Num29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  <w:lvlOverride w:ilvl="3">
      <w:lvl w:ilvl="3">
        <w:start w:val="1"/>
        <w:numFmt w:val="decimal"/>
        <w:lvlText w:val="%4."/>
        <w:lvlJc w:val="left"/>
      </w:lvl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4B"/>
    <w:rsid w:val="0000587C"/>
    <w:rsid w:val="000060D7"/>
    <w:rsid w:val="000133FD"/>
    <w:rsid w:val="00021FD7"/>
    <w:rsid w:val="0002341D"/>
    <w:rsid w:val="00056AFD"/>
    <w:rsid w:val="000702C3"/>
    <w:rsid w:val="00070679"/>
    <w:rsid w:val="0008317E"/>
    <w:rsid w:val="00092054"/>
    <w:rsid w:val="0009303B"/>
    <w:rsid w:val="0009599A"/>
    <w:rsid w:val="000A0AD3"/>
    <w:rsid w:val="000A74AD"/>
    <w:rsid w:val="000B59E9"/>
    <w:rsid w:val="000C329E"/>
    <w:rsid w:val="000D1CF1"/>
    <w:rsid w:val="000D30E6"/>
    <w:rsid w:val="000E102E"/>
    <w:rsid w:val="000E2AAF"/>
    <w:rsid w:val="000E4524"/>
    <w:rsid w:val="000F38C6"/>
    <w:rsid w:val="001105C8"/>
    <w:rsid w:val="00111F77"/>
    <w:rsid w:val="001261ED"/>
    <w:rsid w:val="00130589"/>
    <w:rsid w:val="00131572"/>
    <w:rsid w:val="00144ADF"/>
    <w:rsid w:val="001611C1"/>
    <w:rsid w:val="00165B96"/>
    <w:rsid w:val="001724C2"/>
    <w:rsid w:val="001775DB"/>
    <w:rsid w:val="00177EB1"/>
    <w:rsid w:val="001A0EE3"/>
    <w:rsid w:val="001B1BD3"/>
    <w:rsid w:val="001C1DCC"/>
    <w:rsid w:val="001C2564"/>
    <w:rsid w:val="001C464E"/>
    <w:rsid w:val="001D35CE"/>
    <w:rsid w:val="001D3E0D"/>
    <w:rsid w:val="001E6F54"/>
    <w:rsid w:val="001F2FCA"/>
    <w:rsid w:val="001F7691"/>
    <w:rsid w:val="001F7E1C"/>
    <w:rsid w:val="002304FA"/>
    <w:rsid w:val="00237ADA"/>
    <w:rsid w:val="00245503"/>
    <w:rsid w:val="00257ECE"/>
    <w:rsid w:val="0026206E"/>
    <w:rsid w:val="002623FC"/>
    <w:rsid w:val="002633D0"/>
    <w:rsid w:val="002A087F"/>
    <w:rsid w:val="002B308F"/>
    <w:rsid w:val="002C1486"/>
    <w:rsid w:val="002C2E36"/>
    <w:rsid w:val="002E0D10"/>
    <w:rsid w:val="002E54F4"/>
    <w:rsid w:val="002F423E"/>
    <w:rsid w:val="00305F10"/>
    <w:rsid w:val="00306859"/>
    <w:rsid w:val="00312D95"/>
    <w:rsid w:val="00340923"/>
    <w:rsid w:val="00340C04"/>
    <w:rsid w:val="00351EC2"/>
    <w:rsid w:val="00383016"/>
    <w:rsid w:val="003837BA"/>
    <w:rsid w:val="003A11D5"/>
    <w:rsid w:val="003A6C32"/>
    <w:rsid w:val="003B72F9"/>
    <w:rsid w:val="003C722D"/>
    <w:rsid w:val="003D28AF"/>
    <w:rsid w:val="003D6F70"/>
    <w:rsid w:val="003E46C6"/>
    <w:rsid w:val="003E5C6C"/>
    <w:rsid w:val="003F071F"/>
    <w:rsid w:val="00401D64"/>
    <w:rsid w:val="00446F24"/>
    <w:rsid w:val="00456A30"/>
    <w:rsid w:val="00457C5E"/>
    <w:rsid w:val="00467EF6"/>
    <w:rsid w:val="004720F9"/>
    <w:rsid w:val="00491FAB"/>
    <w:rsid w:val="00497451"/>
    <w:rsid w:val="004A168C"/>
    <w:rsid w:val="004A5543"/>
    <w:rsid w:val="004A6D9E"/>
    <w:rsid w:val="004B3892"/>
    <w:rsid w:val="004E2D67"/>
    <w:rsid w:val="00514A70"/>
    <w:rsid w:val="005469C2"/>
    <w:rsid w:val="00557A54"/>
    <w:rsid w:val="00565A12"/>
    <w:rsid w:val="00565F7C"/>
    <w:rsid w:val="005664D0"/>
    <w:rsid w:val="00573DFB"/>
    <w:rsid w:val="005870F6"/>
    <w:rsid w:val="005A153A"/>
    <w:rsid w:val="005A1DE1"/>
    <w:rsid w:val="005A41E2"/>
    <w:rsid w:val="005C4478"/>
    <w:rsid w:val="005D7908"/>
    <w:rsid w:val="005E3451"/>
    <w:rsid w:val="005F11C4"/>
    <w:rsid w:val="005F1B38"/>
    <w:rsid w:val="005F42D3"/>
    <w:rsid w:val="00601C42"/>
    <w:rsid w:val="00602A84"/>
    <w:rsid w:val="0061060D"/>
    <w:rsid w:val="00614521"/>
    <w:rsid w:val="00636648"/>
    <w:rsid w:val="00657C2F"/>
    <w:rsid w:val="006623EC"/>
    <w:rsid w:val="0066262D"/>
    <w:rsid w:val="00664F98"/>
    <w:rsid w:val="006711FD"/>
    <w:rsid w:val="006770B8"/>
    <w:rsid w:val="00677C9A"/>
    <w:rsid w:val="00680A4F"/>
    <w:rsid w:val="006827FD"/>
    <w:rsid w:val="00683077"/>
    <w:rsid w:val="00685E01"/>
    <w:rsid w:val="00686E16"/>
    <w:rsid w:val="006E53C4"/>
    <w:rsid w:val="006E685B"/>
    <w:rsid w:val="006F6ACD"/>
    <w:rsid w:val="007065D3"/>
    <w:rsid w:val="00726F77"/>
    <w:rsid w:val="007605E9"/>
    <w:rsid w:val="00762833"/>
    <w:rsid w:val="007803AE"/>
    <w:rsid w:val="0078164D"/>
    <w:rsid w:val="00784106"/>
    <w:rsid w:val="007A7E5B"/>
    <w:rsid w:val="007B5980"/>
    <w:rsid w:val="007C2393"/>
    <w:rsid w:val="007C64D5"/>
    <w:rsid w:val="007D27D0"/>
    <w:rsid w:val="007D48DB"/>
    <w:rsid w:val="007D53BB"/>
    <w:rsid w:val="007E33B4"/>
    <w:rsid w:val="007E5BF6"/>
    <w:rsid w:val="00802C4A"/>
    <w:rsid w:val="008063CD"/>
    <w:rsid w:val="0081053D"/>
    <w:rsid w:val="008106D2"/>
    <w:rsid w:val="00816044"/>
    <w:rsid w:val="00820D67"/>
    <w:rsid w:val="00820E29"/>
    <w:rsid w:val="008216F1"/>
    <w:rsid w:val="00827D7D"/>
    <w:rsid w:val="0083106C"/>
    <w:rsid w:val="008411E1"/>
    <w:rsid w:val="008462D1"/>
    <w:rsid w:val="00853763"/>
    <w:rsid w:val="0085415C"/>
    <w:rsid w:val="00877273"/>
    <w:rsid w:val="00885B52"/>
    <w:rsid w:val="0089797F"/>
    <w:rsid w:val="008A1296"/>
    <w:rsid w:val="008A3C13"/>
    <w:rsid w:val="008B29E5"/>
    <w:rsid w:val="008B6042"/>
    <w:rsid w:val="008C57F5"/>
    <w:rsid w:val="008D1779"/>
    <w:rsid w:val="008D41BB"/>
    <w:rsid w:val="008D614C"/>
    <w:rsid w:val="008E6A35"/>
    <w:rsid w:val="008F5D00"/>
    <w:rsid w:val="00902FF9"/>
    <w:rsid w:val="00905469"/>
    <w:rsid w:val="00935E20"/>
    <w:rsid w:val="009370DC"/>
    <w:rsid w:val="00941431"/>
    <w:rsid w:val="00943573"/>
    <w:rsid w:val="009446CF"/>
    <w:rsid w:val="00944B4A"/>
    <w:rsid w:val="00953BBB"/>
    <w:rsid w:val="009559BA"/>
    <w:rsid w:val="009565DF"/>
    <w:rsid w:val="0095730C"/>
    <w:rsid w:val="009615BE"/>
    <w:rsid w:val="009707CA"/>
    <w:rsid w:val="00981918"/>
    <w:rsid w:val="00984FAB"/>
    <w:rsid w:val="00990DDD"/>
    <w:rsid w:val="00994830"/>
    <w:rsid w:val="009A25B8"/>
    <w:rsid w:val="009A489E"/>
    <w:rsid w:val="009C7C4D"/>
    <w:rsid w:val="00A23FA7"/>
    <w:rsid w:val="00A2428C"/>
    <w:rsid w:val="00A25DB1"/>
    <w:rsid w:val="00A33A11"/>
    <w:rsid w:val="00A4124C"/>
    <w:rsid w:val="00A4793C"/>
    <w:rsid w:val="00A47C4E"/>
    <w:rsid w:val="00A52E5F"/>
    <w:rsid w:val="00A65999"/>
    <w:rsid w:val="00A7008C"/>
    <w:rsid w:val="00A92E6A"/>
    <w:rsid w:val="00A95C5B"/>
    <w:rsid w:val="00AB2D73"/>
    <w:rsid w:val="00AC7532"/>
    <w:rsid w:val="00AC7D78"/>
    <w:rsid w:val="00AE2903"/>
    <w:rsid w:val="00AF4C7C"/>
    <w:rsid w:val="00B06C60"/>
    <w:rsid w:val="00B20352"/>
    <w:rsid w:val="00B22985"/>
    <w:rsid w:val="00B324C4"/>
    <w:rsid w:val="00B36436"/>
    <w:rsid w:val="00B37E35"/>
    <w:rsid w:val="00B40277"/>
    <w:rsid w:val="00B60137"/>
    <w:rsid w:val="00B66EE9"/>
    <w:rsid w:val="00B733AE"/>
    <w:rsid w:val="00B8445C"/>
    <w:rsid w:val="00B95A8D"/>
    <w:rsid w:val="00BC36E5"/>
    <w:rsid w:val="00BD0E48"/>
    <w:rsid w:val="00BF2D3F"/>
    <w:rsid w:val="00C22E69"/>
    <w:rsid w:val="00C323AD"/>
    <w:rsid w:val="00C47CB4"/>
    <w:rsid w:val="00C510FF"/>
    <w:rsid w:val="00C6138D"/>
    <w:rsid w:val="00C878D3"/>
    <w:rsid w:val="00C92021"/>
    <w:rsid w:val="00C96BA9"/>
    <w:rsid w:val="00C97BDF"/>
    <w:rsid w:val="00CA36AD"/>
    <w:rsid w:val="00CA3F7C"/>
    <w:rsid w:val="00CB62D0"/>
    <w:rsid w:val="00CC0F9D"/>
    <w:rsid w:val="00CE5B88"/>
    <w:rsid w:val="00CF0932"/>
    <w:rsid w:val="00D04EB2"/>
    <w:rsid w:val="00D078F4"/>
    <w:rsid w:val="00D162DC"/>
    <w:rsid w:val="00D40DF9"/>
    <w:rsid w:val="00D4401B"/>
    <w:rsid w:val="00D46020"/>
    <w:rsid w:val="00D51E9B"/>
    <w:rsid w:val="00D54EB8"/>
    <w:rsid w:val="00D62254"/>
    <w:rsid w:val="00D6330D"/>
    <w:rsid w:val="00D84EA1"/>
    <w:rsid w:val="00DA3389"/>
    <w:rsid w:val="00DC335D"/>
    <w:rsid w:val="00DC4CCF"/>
    <w:rsid w:val="00DD2388"/>
    <w:rsid w:val="00DD33A3"/>
    <w:rsid w:val="00DE399B"/>
    <w:rsid w:val="00E04FFD"/>
    <w:rsid w:val="00E240B0"/>
    <w:rsid w:val="00E2663D"/>
    <w:rsid w:val="00E35052"/>
    <w:rsid w:val="00E36EA4"/>
    <w:rsid w:val="00E46E8A"/>
    <w:rsid w:val="00E542C5"/>
    <w:rsid w:val="00E556FB"/>
    <w:rsid w:val="00E64262"/>
    <w:rsid w:val="00E70D7D"/>
    <w:rsid w:val="00E72F4B"/>
    <w:rsid w:val="00E80F31"/>
    <w:rsid w:val="00E94D2F"/>
    <w:rsid w:val="00E95C4F"/>
    <w:rsid w:val="00EA0C0C"/>
    <w:rsid w:val="00EC17FD"/>
    <w:rsid w:val="00EC6163"/>
    <w:rsid w:val="00ED0523"/>
    <w:rsid w:val="00ED1802"/>
    <w:rsid w:val="00ED2EF6"/>
    <w:rsid w:val="00EE7269"/>
    <w:rsid w:val="00EF447A"/>
    <w:rsid w:val="00EF5825"/>
    <w:rsid w:val="00EF5C58"/>
    <w:rsid w:val="00EF7E28"/>
    <w:rsid w:val="00F00C95"/>
    <w:rsid w:val="00F271A6"/>
    <w:rsid w:val="00F362C8"/>
    <w:rsid w:val="00F414A7"/>
    <w:rsid w:val="00F47441"/>
    <w:rsid w:val="00F54D5B"/>
    <w:rsid w:val="00F6051F"/>
    <w:rsid w:val="00F806F9"/>
    <w:rsid w:val="00F871F5"/>
    <w:rsid w:val="00FB0560"/>
    <w:rsid w:val="00FB3C59"/>
    <w:rsid w:val="00FB5941"/>
    <w:rsid w:val="00FD35CC"/>
    <w:rsid w:val="00FE1CB6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61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F4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WW8Num23">
    <w:name w:val="WW8Num23"/>
    <w:basedOn w:val="a2"/>
    <w:rsid w:val="009A25B8"/>
    <w:pPr>
      <w:numPr>
        <w:numId w:val="1"/>
      </w:numPr>
    </w:pPr>
  </w:style>
  <w:style w:type="numbering" w:customStyle="1" w:styleId="WW8Num24">
    <w:name w:val="WW8Num24"/>
    <w:basedOn w:val="a2"/>
    <w:rsid w:val="009A25B8"/>
    <w:pPr>
      <w:numPr>
        <w:numId w:val="2"/>
      </w:numPr>
    </w:pPr>
  </w:style>
  <w:style w:type="numbering" w:customStyle="1" w:styleId="WW8Num25">
    <w:name w:val="WW8Num25"/>
    <w:basedOn w:val="a2"/>
    <w:rsid w:val="009A25B8"/>
    <w:pPr>
      <w:numPr>
        <w:numId w:val="8"/>
      </w:numPr>
    </w:pPr>
  </w:style>
  <w:style w:type="numbering" w:customStyle="1" w:styleId="WW8Num29">
    <w:name w:val="WW8Num29"/>
    <w:basedOn w:val="a2"/>
    <w:rsid w:val="009A25B8"/>
    <w:pPr>
      <w:numPr>
        <w:numId w:val="4"/>
      </w:numPr>
    </w:pPr>
  </w:style>
  <w:style w:type="numbering" w:customStyle="1" w:styleId="WW8Num30">
    <w:name w:val="WW8Num30"/>
    <w:basedOn w:val="a2"/>
    <w:rsid w:val="009A25B8"/>
    <w:pPr>
      <w:numPr>
        <w:numId w:val="5"/>
      </w:numPr>
    </w:pPr>
  </w:style>
  <w:style w:type="character" w:customStyle="1" w:styleId="10">
    <w:name w:val="Заголовок 1 Знак"/>
    <w:basedOn w:val="a0"/>
    <w:link w:val="1"/>
    <w:uiPriority w:val="9"/>
    <w:rsid w:val="0096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61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F4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WW8Num23">
    <w:name w:val="WW8Num23"/>
    <w:basedOn w:val="a2"/>
    <w:rsid w:val="009A25B8"/>
    <w:pPr>
      <w:numPr>
        <w:numId w:val="1"/>
      </w:numPr>
    </w:pPr>
  </w:style>
  <w:style w:type="numbering" w:customStyle="1" w:styleId="WW8Num24">
    <w:name w:val="WW8Num24"/>
    <w:basedOn w:val="a2"/>
    <w:rsid w:val="009A25B8"/>
    <w:pPr>
      <w:numPr>
        <w:numId w:val="2"/>
      </w:numPr>
    </w:pPr>
  </w:style>
  <w:style w:type="numbering" w:customStyle="1" w:styleId="WW8Num25">
    <w:name w:val="WW8Num25"/>
    <w:basedOn w:val="a2"/>
    <w:rsid w:val="009A25B8"/>
    <w:pPr>
      <w:numPr>
        <w:numId w:val="8"/>
      </w:numPr>
    </w:pPr>
  </w:style>
  <w:style w:type="numbering" w:customStyle="1" w:styleId="WW8Num29">
    <w:name w:val="WW8Num29"/>
    <w:basedOn w:val="a2"/>
    <w:rsid w:val="009A25B8"/>
    <w:pPr>
      <w:numPr>
        <w:numId w:val="4"/>
      </w:numPr>
    </w:pPr>
  </w:style>
  <w:style w:type="numbering" w:customStyle="1" w:styleId="WW8Num30">
    <w:name w:val="WW8Num30"/>
    <w:basedOn w:val="a2"/>
    <w:rsid w:val="009A25B8"/>
    <w:pPr>
      <w:numPr>
        <w:numId w:val="5"/>
      </w:numPr>
    </w:pPr>
  </w:style>
  <w:style w:type="character" w:customStyle="1" w:styleId="10">
    <w:name w:val="Заголовок 1 Знак"/>
    <w:basedOn w:val="a0"/>
    <w:link w:val="1"/>
    <w:uiPriority w:val="9"/>
    <w:rsid w:val="0096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2014-12-06T15:45:00Z</dcterms:created>
  <dcterms:modified xsi:type="dcterms:W3CDTF">2014-12-08T12:07:00Z</dcterms:modified>
</cp:coreProperties>
</file>