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2C" w:rsidRPr="00033F43" w:rsidRDefault="00BD06C4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3F43">
        <w:rPr>
          <w:rFonts w:eastAsia="Times New Roman" w:cs="Times New Roman"/>
          <w:b/>
          <w:sz w:val="28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D9592C" w:rsidRPr="00033F43" w:rsidRDefault="00BD06C4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3F43">
        <w:rPr>
          <w:rFonts w:eastAsia="Times New Roman" w:cs="Times New Roman"/>
          <w:b/>
          <w:sz w:val="28"/>
          <w:szCs w:val="28"/>
          <w:lang w:eastAsia="ru-RU"/>
        </w:rPr>
        <w:t>«Детский сад комбинированного вида № 65</w:t>
      </w:r>
      <w:r w:rsidR="00D9592C" w:rsidRPr="00033F43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BD06C4" w:rsidRPr="00033F43" w:rsidRDefault="00BD06C4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3F43">
        <w:rPr>
          <w:rFonts w:eastAsia="Times New Roman" w:cs="Times New Roman"/>
          <w:b/>
          <w:sz w:val="28"/>
          <w:szCs w:val="28"/>
          <w:lang w:eastAsia="ru-RU"/>
        </w:rPr>
        <w:t xml:space="preserve"> Приморского района</w:t>
      </w:r>
      <w:r w:rsidR="00D9592C" w:rsidRPr="00033F43">
        <w:rPr>
          <w:rFonts w:eastAsia="Times New Roman" w:cs="Times New Roman"/>
          <w:b/>
          <w:sz w:val="28"/>
          <w:szCs w:val="28"/>
          <w:lang w:eastAsia="ru-RU"/>
        </w:rPr>
        <w:t xml:space="preserve"> Санкт-Петербурга</w:t>
      </w:r>
    </w:p>
    <w:p w:rsidR="00D9592C" w:rsidRPr="00033F43" w:rsidRDefault="00D9592C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592C" w:rsidRPr="00033F43" w:rsidRDefault="00D9592C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592C" w:rsidRPr="00033F43" w:rsidRDefault="00D9592C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592C" w:rsidRPr="00033F43" w:rsidRDefault="00D9592C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592C" w:rsidRPr="00033F43" w:rsidRDefault="00D9592C" w:rsidP="00D9592C">
      <w:pPr>
        <w:pStyle w:val="1"/>
        <w:jc w:val="center"/>
        <w:rPr>
          <w:rFonts w:asciiTheme="minorHAnsi" w:hAnsiTheme="minorHAnsi"/>
          <w:sz w:val="32"/>
          <w:szCs w:val="32"/>
        </w:rPr>
      </w:pPr>
      <w:r w:rsidRPr="00033F43">
        <w:rPr>
          <w:rFonts w:asciiTheme="minorHAnsi" w:hAnsiTheme="minorHAnsi"/>
          <w:sz w:val="32"/>
          <w:szCs w:val="32"/>
        </w:rPr>
        <w:t>Конспект</w:t>
      </w:r>
      <w:r w:rsidR="00033F43" w:rsidRPr="00033F43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      </w:t>
      </w:r>
      <w:r w:rsidRPr="00033F43">
        <w:rPr>
          <w:rFonts w:asciiTheme="minorHAnsi" w:hAnsiTheme="minorHAnsi"/>
          <w:sz w:val="32"/>
          <w:szCs w:val="32"/>
        </w:rPr>
        <w:t xml:space="preserve"> образовательной </w:t>
      </w:r>
      <w:r w:rsidR="00033F43" w:rsidRPr="00033F43">
        <w:rPr>
          <w:rFonts w:asciiTheme="minorHAnsi" w:hAnsiTheme="minorHAnsi"/>
          <w:sz w:val="32"/>
          <w:szCs w:val="32"/>
        </w:rPr>
        <w:t xml:space="preserve">организованной </w:t>
      </w:r>
      <w:r w:rsidRPr="00033F43">
        <w:rPr>
          <w:rFonts w:asciiTheme="minorHAnsi" w:hAnsiTheme="minorHAnsi"/>
          <w:sz w:val="32"/>
          <w:szCs w:val="32"/>
        </w:rPr>
        <w:t xml:space="preserve">совместной </w:t>
      </w:r>
      <w:r w:rsidR="00033F43" w:rsidRPr="00033F43">
        <w:rPr>
          <w:rFonts w:asciiTheme="minorHAnsi" w:hAnsiTheme="minorHAnsi"/>
          <w:sz w:val="32"/>
          <w:szCs w:val="32"/>
        </w:rPr>
        <w:t xml:space="preserve">                                     </w:t>
      </w:r>
      <w:r w:rsidRPr="00033F43">
        <w:rPr>
          <w:rFonts w:asciiTheme="minorHAnsi" w:hAnsiTheme="minorHAnsi"/>
          <w:sz w:val="32"/>
          <w:szCs w:val="32"/>
        </w:rPr>
        <w:t>интегрированной деятельности</w:t>
      </w:r>
    </w:p>
    <w:p w:rsidR="00D9592C" w:rsidRPr="00033F43" w:rsidRDefault="00D9592C" w:rsidP="00D9592C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033F43">
        <w:rPr>
          <w:rFonts w:asciiTheme="minorHAnsi" w:hAnsiTheme="minorHAnsi"/>
          <w:sz w:val="28"/>
          <w:szCs w:val="28"/>
        </w:rPr>
        <w:t xml:space="preserve"> по художественному творчеству</w:t>
      </w:r>
      <w:r w:rsidR="00033F43" w:rsidRPr="00033F43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</w:t>
      </w:r>
      <w:r w:rsidRPr="00033F43">
        <w:rPr>
          <w:rFonts w:asciiTheme="minorHAnsi" w:hAnsiTheme="minorHAnsi"/>
          <w:sz w:val="28"/>
          <w:szCs w:val="28"/>
        </w:rPr>
        <w:t xml:space="preserve"> с детьми средн</w:t>
      </w:r>
      <w:r w:rsidR="009667AE" w:rsidRPr="00033F43">
        <w:rPr>
          <w:rFonts w:asciiTheme="minorHAnsi" w:hAnsiTheme="minorHAnsi"/>
          <w:sz w:val="28"/>
          <w:szCs w:val="28"/>
        </w:rPr>
        <w:t>его дошкольного возраста</w:t>
      </w:r>
      <w:r w:rsidRPr="00033F43">
        <w:rPr>
          <w:rFonts w:asciiTheme="minorHAnsi" w:hAnsiTheme="minorHAnsi"/>
          <w:sz w:val="28"/>
          <w:szCs w:val="28"/>
        </w:rPr>
        <w:t xml:space="preserve">. </w:t>
      </w:r>
    </w:p>
    <w:p w:rsidR="00D9592C" w:rsidRPr="00033F43" w:rsidRDefault="00D9592C" w:rsidP="00D9592C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033F43">
        <w:rPr>
          <w:rFonts w:asciiTheme="minorHAnsi" w:hAnsiTheme="minorHAnsi"/>
          <w:sz w:val="28"/>
          <w:szCs w:val="28"/>
        </w:rPr>
        <w:t xml:space="preserve">Аппликация с элементами рисования                                                                                  «Наш большой город Санкт-Петербург»    </w:t>
      </w:r>
    </w:p>
    <w:p w:rsidR="00D9592C" w:rsidRPr="00033F43" w:rsidRDefault="00D9592C" w:rsidP="00D9592C">
      <w:pPr>
        <w:pStyle w:val="1"/>
        <w:jc w:val="both"/>
        <w:rPr>
          <w:rFonts w:asciiTheme="minorHAnsi" w:hAnsiTheme="minorHAnsi"/>
          <w:sz w:val="28"/>
          <w:szCs w:val="28"/>
        </w:rPr>
      </w:pPr>
      <w:r w:rsidRPr="00033F43">
        <w:rPr>
          <w:rFonts w:asciiTheme="minorHAnsi" w:hAnsiTheme="minorHAnsi"/>
          <w:sz w:val="28"/>
          <w:szCs w:val="28"/>
        </w:rPr>
        <w:t xml:space="preserve">                                                              (коллективная работа).</w:t>
      </w:r>
    </w:p>
    <w:p w:rsidR="00D9592C" w:rsidRPr="00033F43" w:rsidRDefault="00D9592C" w:rsidP="00BD06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592C" w:rsidRDefault="00D9592C" w:rsidP="001F67B4">
      <w:pPr>
        <w:pStyle w:val="1"/>
        <w:jc w:val="center"/>
        <w:rPr>
          <w:rFonts w:asciiTheme="minorHAnsi" w:hAnsiTheme="minorHAnsi"/>
          <w:sz w:val="24"/>
          <w:szCs w:val="24"/>
        </w:rPr>
      </w:pPr>
    </w:p>
    <w:p w:rsidR="00033F43" w:rsidRPr="00033F43" w:rsidRDefault="00033F43" w:rsidP="001F67B4">
      <w:pPr>
        <w:pStyle w:val="1"/>
        <w:jc w:val="center"/>
        <w:rPr>
          <w:rFonts w:asciiTheme="minorHAnsi" w:hAnsiTheme="minorHAnsi"/>
          <w:sz w:val="24"/>
          <w:szCs w:val="24"/>
        </w:rPr>
      </w:pPr>
    </w:p>
    <w:p w:rsidR="00D9592C" w:rsidRPr="00033F43" w:rsidRDefault="00D9592C" w:rsidP="001F67B4">
      <w:pPr>
        <w:pStyle w:val="1"/>
        <w:jc w:val="center"/>
        <w:rPr>
          <w:rFonts w:asciiTheme="minorHAnsi" w:hAnsiTheme="minorHAnsi"/>
          <w:sz w:val="24"/>
          <w:szCs w:val="24"/>
        </w:rPr>
      </w:pPr>
    </w:p>
    <w:p w:rsidR="00D9592C" w:rsidRPr="00033F43" w:rsidRDefault="00D9592C" w:rsidP="00D9592C">
      <w:pPr>
        <w:pStyle w:val="1"/>
        <w:jc w:val="right"/>
        <w:rPr>
          <w:rFonts w:asciiTheme="minorHAnsi" w:hAnsiTheme="minorHAnsi"/>
          <w:sz w:val="24"/>
          <w:szCs w:val="24"/>
        </w:rPr>
      </w:pPr>
    </w:p>
    <w:p w:rsidR="00D9592C" w:rsidRPr="00033F43" w:rsidRDefault="00D9592C" w:rsidP="00D9592C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033F43">
        <w:rPr>
          <w:rFonts w:asciiTheme="minorHAnsi" w:hAnsiTheme="minorHAnsi"/>
          <w:sz w:val="24"/>
          <w:szCs w:val="24"/>
        </w:rPr>
        <w:t>Составила:</w:t>
      </w:r>
    </w:p>
    <w:p w:rsidR="00D9592C" w:rsidRPr="00033F43" w:rsidRDefault="00D9592C" w:rsidP="00D9592C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033F43">
        <w:rPr>
          <w:rFonts w:asciiTheme="minorHAnsi" w:hAnsiTheme="minorHAnsi"/>
          <w:sz w:val="24"/>
          <w:szCs w:val="24"/>
        </w:rPr>
        <w:t>Воспитатель</w:t>
      </w:r>
    </w:p>
    <w:p w:rsidR="00D9592C" w:rsidRPr="00033F43" w:rsidRDefault="00D9592C" w:rsidP="00D9592C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033F43">
        <w:rPr>
          <w:rFonts w:asciiTheme="minorHAnsi" w:hAnsiTheme="minorHAnsi"/>
          <w:sz w:val="24"/>
          <w:szCs w:val="24"/>
        </w:rPr>
        <w:t>Доценко М.О</w:t>
      </w:r>
    </w:p>
    <w:p w:rsidR="00D9592C" w:rsidRPr="00033F43" w:rsidRDefault="00D9592C" w:rsidP="00D9592C">
      <w:pPr>
        <w:pStyle w:val="1"/>
        <w:jc w:val="right"/>
        <w:rPr>
          <w:rFonts w:asciiTheme="minorHAnsi" w:hAnsiTheme="minorHAnsi"/>
          <w:sz w:val="24"/>
          <w:szCs w:val="24"/>
        </w:rPr>
      </w:pPr>
    </w:p>
    <w:p w:rsidR="00D9592C" w:rsidRPr="00033F43" w:rsidRDefault="00D9592C" w:rsidP="00D9592C">
      <w:pPr>
        <w:pStyle w:val="1"/>
        <w:jc w:val="center"/>
        <w:rPr>
          <w:sz w:val="24"/>
          <w:szCs w:val="24"/>
        </w:rPr>
      </w:pPr>
    </w:p>
    <w:p w:rsidR="00D9592C" w:rsidRPr="00033F43" w:rsidRDefault="00D9592C" w:rsidP="00D9592C">
      <w:pPr>
        <w:pStyle w:val="1"/>
        <w:jc w:val="center"/>
        <w:rPr>
          <w:sz w:val="24"/>
          <w:szCs w:val="24"/>
        </w:rPr>
      </w:pPr>
    </w:p>
    <w:p w:rsidR="00D9592C" w:rsidRPr="00033F43" w:rsidRDefault="00D9592C" w:rsidP="00D9592C">
      <w:pPr>
        <w:pStyle w:val="1"/>
        <w:jc w:val="center"/>
        <w:rPr>
          <w:sz w:val="24"/>
          <w:szCs w:val="24"/>
        </w:rPr>
      </w:pPr>
      <w:r w:rsidRPr="00033F43">
        <w:rPr>
          <w:sz w:val="24"/>
          <w:szCs w:val="24"/>
        </w:rPr>
        <w:t>Санкт-Петербурга</w:t>
      </w:r>
    </w:p>
    <w:p w:rsidR="00D9592C" w:rsidRPr="00033F43" w:rsidRDefault="00D9592C" w:rsidP="00D9592C">
      <w:pPr>
        <w:pStyle w:val="1"/>
        <w:jc w:val="center"/>
        <w:rPr>
          <w:rFonts w:asciiTheme="minorHAnsi" w:hAnsiTheme="minorHAnsi"/>
          <w:sz w:val="24"/>
          <w:szCs w:val="24"/>
        </w:rPr>
      </w:pPr>
      <w:r w:rsidRPr="00033F43">
        <w:rPr>
          <w:sz w:val="24"/>
          <w:szCs w:val="24"/>
        </w:rPr>
        <w:t>2015</w:t>
      </w:r>
    </w:p>
    <w:p w:rsidR="001F67B4" w:rsidRPr="00BD06C4" w:rsidRDefault="00BD06C4" w:rsidP="001F67B4">
      <w:pPr>
        <w:pStyle w:val="c0"/>
        <w:ind w:firstLine="708"/>
        <w:rPr>
          <w:rFonts w:asciiTheme="minorHAnsi" w:hAnsiTheme="minorHAnsi"/>
          <w:b/>
          <w:u w:val="single"/>
        </w:rPr>
      </w:pPr>
      <w:r w:rsidRPr="00BD06C4">
        <w:rPr>
          <w:rStyle w:val="c3"/>
          <w:rFonts w:asciiTheme="minorHAnsi" w:hAnsiTheme="minorHAnsi"/>
          <w:b/>
          <w:u w:val="single"/>
        </w:rPr>
        <w:lastRenderedPageBreak/>
        <w:t>Программные з</w:t>
      </w:r>
      <w:r w:rsidR="001F67B4" w:rsidRPr="00BD06C4">
        <w:rPr>
          <w:rStyle w:val="c3"/>
          <w:rFonts w:asciiTheme="minorHAnsi" w:hAnsiTheme="minorHAnsi"/>
          <w:b/>
          <w:u w:val="single"/>
        </w:rPr>
        <w:t xml:space="preserve">адачи: </w:t>
      </w:r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C4426">
        <w:rPr>
          <w:rStyle w:val="c3"/>
          <w:sz w:val="28"/>
          <w:szCs w:val="28"/>
        </w:rPr>
        <w:t xml:space="preserve">Закрепление у детей представлений по теме: </w:t>
      </w:r>
      <w:proofErr w:type="gramStart"/>
      <w:r w:rsidRPr="005C4426">
        <w:rPr>
          <w:rStyle w:val="c3"/>
          <w:sz w:val="28"/>
          <w:szCs w:val="28"/>
        </w:rPr>
        <w:t>“Санкт-Петербург”; активизация словаря: карта, строители, инженеры, художники, здания, улицы, ровно, в ряд.</w:t>
      </w:r>
      <w:proofErr w:type="gramEnd"/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C4426">
        <w:rPr>
          <w:rStyle w:val="c3"/>
          <w:sz w:val="28"/>
          <w:szCs w:val="28"/>
        </w:rPr>
        <w:t>Продолжать воспитывать у детей интерес к аппликации;</w:t>
      </w:r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5C4426">
        <w:rPr>
          <w:rStyle w:val="c3"/>
          <w:sz w:val="28"/>
          <w:szCs w:val="28"/>
        </w:rPr>
        <w:t>Развивать композиционные умения;  закреплять умение ориентироваться в пространстве – справа, слева, снизу, сверху, позади, впереди, в ряд, вокруг;</w:t>
      </w:r>
      <w:proofErr w:type="gramEnd"/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C4426">
        <w:rPr>
          <w:rStyle w:val="c3"/>
          <w:sz w:val="28"/>
          <w:szCs w:val="28"/>
        </w:rPr>
        <w:t xml:space="preserve">закреплять знания о геометрических формах  – прямоугольник, квадрат, треугольник, круг и возможностях их использований в аппликации; </w:t>
      </w:r>
      <w:r w:rsidR="00BD06C4" w:rsidRPr="005C4426">
        <w:rPr>
          <w:rStyle w:val="c3"/>
          <w:sz w:val="28"/>
          <w:szCs w:val="28"/>
        </w:rPr>
        <w:t>в</w:t>
      </w:r>
      <w:r w:rsidRPr="005C4426">
        <w:rPr>
          <w:rStyle w:val="c3"/>
          <w:sz w:val="28"/>
          <w:szCs w:val="28"/>
        </w:rPr>
        <w:t>оспитывать умение работать самостоятельно и в команде;</w:t>
      </w:r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3"/>
          <w:sz w:val="28"/>
          <w:szCs w:val="28"/>
        </w:rPr>
      </w:pPr>
      <w:r w:rsidRPr="005C4426">
        <w:rPr>
          <w:rStyle w:val="c3"/>
          <w:sz w:val="28"/>
          <w:szCs w:val="28"/>
        </w:rPr>
        <w:t xml:space="preserve">Воспитывать у детей любовь к родному городу; </w:t>
      </w:r>
    </w:p>
    <w:p w:rsidR="001F67B4" w:rsidRPr="005C4426" w:rsidRDefault="001F67B4" w:rsidP="001F67B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C4426">
        <w:rPr>
          <w:rStyle w:val="c3"/>
          <w:sz w:val="28"/>
          <w:szCs w:val="28"/>
        </w:rPr>
        <w:t>Побуждать детей испытывать удовлетворение от полученного результата;</w:t>
      </w:r>
    </w:p>
    <w:p w:rsidR="001F67B4" w:rsidRPr="005C4426" w:rsidRDefault="00BD06C4" w:rsidP="00BD06C4">
      <w:pPr>
        <w:pStyle w:val="c0"/>
        <w:ind w:firstLine="708"/>
        <w:rPr>
          <w:rStyle w:val="c3"/>
          <w:rFonts w:asciiTheme="minorHAnsi" w:hAnsiTheme="minorHAnsi"/>
          <w:b/>
          <w:sz w:val="28"/>
          <w:szCs w:val="28"/>
          <w:u w:val="single"/>
        </w:rPr>
      </w:pPr>
      <w:r w:rsidRPr="005C4426">
        <w:rPr>
          <w:rStyle w:val="c3"/>
          <w:rFonts w:asciiTheme="minorHAnsi" w:hAnsiTheme="minorHAnsi"/>
          <w:b/>
          <w:sz w:val="28"/>
          <w:szCs w:val="28"/>
          <w:u w:val="single"/>
        </w:rPr>
        <w:t xml:space="preserve"> </w:t>
      </w:r>
      <w:r w:rsidR="001F67B4" w:rsidRPr="005C4426">
        <w:rPr>
          <w:rStyle w:val="c3"/>
          <w:rFonts w:asciiTheme="minorHAnsi" w:hAnsiTheme="minorHAnsi"/>
          <w:b/>
          <w:sz w:val="28"/>
          <w:szCs w:val="28"/>
          <w:u w:val="single"/>
        </w:rPr>
        <w:t xml:space="preserve">Материал к занятию: </w:t>
      </w:r>
    </w:p>
    <w:p w:rsidR="001F67B4" w:rsidRPr="005C4426" w:rsidRDefault="001F67B4" w:rsidP="001F67B4">
      <w:pPr>
        <w:pStyle w:val="c0"/>
        <w:numPr>
          <w:ilvl w:val="0"/>
          <w:numId w:val="2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>Лист обоев светлого фона с изнаночной стороны примерно 2,5 -3 метра. (Возможно, склеить два листа обоев для создания большой карты, если группа, в общем,  обладает хорошими навыками в аппликации и может выполнить большой объём работы)</w:t>
      </w:r>
      <w:proofErr w:type="gramStart"/>
      <w:r w:rsidRPr="005C4426">
        <w:rPr>
          <w:rStyle w:val="c3"/>
          <w:rFonts w:asciiTheme="minorHAnsi" w:hAnsiTheme="minorHAnsi"/>
          <w:sz w:val="28"/>
          <w:szCs w:val="28"/>
        </w:rPr>
        <w:t>.Ч</w:t>
      </w:r>
      <w:proofErr w:type="gramEnd"/>
      <w:r w:rsidRPr="005C4426">
        <w:rPr>
          <w:rStyle w:val="c3"/>
          <w:rFonts w:asciiTheme="minorHAnsi" w:hAnsiTheme="minorHAnsi"/>
          <w:sz w:val="28"/>
          <w:szCs w:val="28"/>
        </w:rPr>
        <w:t xml:space="preserve">ерез весь лист нарисован воспитателем разветвленный контур «реки» с «островом» посередине листа, и простым карандашом нанесены контуры 4-5 «улиц»;           </w:t>
      </w:r>
    </w:p>
    <w:p w:rsidR="001F67B4" w:rsidRPr="005C4426" w:rsidRDefault="001F67B4" w:rsidP="001F67B4">
      <w:pPr>
        <w:pStyle w:val="c0"/>
        <w:numPr>
          <w:ilvl w:val="0"/>
          <w:numId w:val="2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 xml:space="preserve">   несколько подложек расставленных вдоль всего стола с различным набором геометрических фигур  (прямоугольники, квадраты, треугольники, половины круга) разного цвета (пастельных тонов), разного размера   (примерно -2х4,2х6, 2х8, 4х6,4х4), - для создания городских зданий разного назначения; </w:t>
      </w:r>
    </w:p>
    <w:p w:rsidR="001F67B4" w:rsidRPr="005C4426" w:rsidRDefault="001F67B4" w:rsidP="001F67B4">
      <w:pPr>
        <w:pStyle w:val="c0"/>
        <w:numPr>
          <w:ilvl w:val="0"/>
          <w:numId w:val="2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 xml:space="preserve">бумажные полоски серого цвета 3х10; </w:t>
      </w:r>
    </w:p>
    <w:p w:rsidR="001F67B4" w:rsidRPr="005C4426" w:rsidRDefault="001F67B4" w:rsidP="001F67B4">
      <w:pPr>
        <w:pStyle w:val="c0"/>
        <w:numPr>
          <w:ilvl w:val="0"/>
          <w:numId w:val="2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 xml:space="preserve">Фигура «ангела» Петропавловской крепости и кресты  из бумаги золотистого цвета;                 </w:t>
      </w:r>
    </w:p>
    <w:p w:rsidR="001F67B4" w:rsidRPr="005C4426" w:rsidRDefault="001F67B4" w:rsidP="001F67B4">
      <w:pPr>
        <w:pStyle w:val="c0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 xml:space="preserve"> клей «карандаш» несколько штук для свободного пользования детьми; влажные салфетки для рук;                                                                                             синие, голубые, зеленые, коричневые восковые мелки</w:t>
      </w:r>
      <w:proofErr w:type="gramStart"/>
      <w:r w:rsidRPr="005C4426">
        <w:rPr>
          <w:rStyle w:val="c3"/>
          <w:rFonts w:asciiTheme="minorHAnsi" w:hAnsiTheme="minorHAnsi"/>
          <w:sz w:val="28"/>
          <w:szCs w:val="28"/>
        </w:rPr>
        <w:t xml:space="preserve"> .</w:t>
      </w:r>
      <w:proofErr w:type="gramEnd"/>
    </w:p>
    <w:p w:rsidR="001F67B4" w:rsidRPr="005C4426" w:rsidRDefault="001F67B4" w:rsidP="00BD06C4">
      <w:pPr>
        <w:pStyle w:val="c0"/>
        <w:ind w:firstLine="708"/>
        <w:rPr>
          <w:rStyle w:val="c3"/>
          <w:rFonts w:asciiTheme="minorHAnsi" w:hAnsiTheme="minorHAnsi"/>
          <w:b/>
          <w:sz w:val="28"/>
          <w:szCs w:val="28"/>
          <w:u w:val="single"/>
        </w:rPr>
      </w:pPr>
      <w:r w:rsidRPr="005C4426">
        <w:rPr>
          <w:rStyle w:val="c3"/>
          <w:rFonts w:asciiTheme="minorHAnsi" w:hAnsiTheme="minorHAnsi"/>
          <w:b/>
          <w:sz w:val="28"/>
          <w:szCs w:val="28"/>
          <w:u w:val="single"/>
        </w:rPr>
        <w:t xml:space="preserve">Предварительная работа:   </w:t>
      </w:r>
    </w:p>
    <w:p w:rsidR="001F67B4" w:rsidRPr="005C4426" w:rsidRDefault="001F67B4" w:rsidP="001F67B4">
      <w:pPr>
        <w:pStyle w:val="c0"/>
        <w:numPr>
          <w:ilvl w:val="0"/>
          <w:numId w:val="3"/>
        </w:numPr>
        <w:rPr>
          <w:rStyle w:val="c3"/>
          <w:rFonts w:asciiTheme="minorHAnsi" w:hAnsiTheme="minorHAnsi"/>
          <w:sz w:val="28"/>
          <w:szCs w:val="28"/>
        </w:rPr>
      </w:pPr>
      <w:proofErr w:type="gramStart"/>
      <w:r w:rsidRPr="005C4426">
        <w:rPr>
          <w:rStyle w:val="c3"/>
          <w:rFonts w:asciiTheme="minorHAnsi" w:hAnsiTheme="minorHAnsi"/>
          <w:sz w:val="28"/>
          <w:szCs w:val="28"/>
        </w:rPr>
        <w:t xml:space="preserve">рассматривание фотографий или компьютерных слайдов,  с изображением различных зданий в Санкт-Петербурге – театры, церкви, школы, детские сады, жилые дома, Петропавловская крепость, Зимний дворец, река Нева, мосты; </w:t>
      </w:r>
      <w:proofErr w:type="gramEnd"/>
    </w:p>
    <w:p w:rsidR="001F67B4" w:rsidRPr="005C4426" w:rsidRDefault="001F67B4" w:rsidP="001F67B4">
      <w:pPr>
        <w:pStyle w:val="c0"/>
        <w:numPr>
          <w:ilvl w:val="0"/>
          <w:numId w:val="3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>прогулки детей с родителями по городу;</w:t>
      </w:r>
    </w:p>
    <w:p w:rsidR="001F67B4" w:rsidRPr="005C4426" w:rsidRDefault="001F67B4" w:rsidP="001F67B4">
      <w:pPr>
        <w:pStyle w:val="c0"/>
        <w:numPr>
          <w:ilvl w:val="0"/>
          <w:numId w:val="3"/>
        </w:numPr>
        <w:rPr>
          <w:rStyle w:val="c3"/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 xml:space="preserve"> беседа «Наш родной город»; </w:t>
      </w:r>
    </w:p>
    <w:p w:rsidR="001F67B4" w:rsidRPr="005C4426" w:rsidRDefault="001F67B4" w:rsidP="001F67B4">
      <w:pPr>
        <w:pStyle w:val="c0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5C4426">
        <w:rPr>
          <w:rStyle w:val="c3"/>
          <w:rFonts w:asciiTheme="minorHAnsi" w:hAnsiTheme="minorHAnsi"/>
          <w:sz w:val="28"/>
          <w:szCs w:val="28"/>
        </w:rPr>
        <w:t>конструирование из деревянного настольного и напольного строителя городских зданий различного назначения.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5C4426">
        <w:rPr>
          <w:rFonts w:eastAsia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lastRenderedPageBreak/>
        <w:t>(Дети  сидят на стульчиках или на ковре перед воспитателем.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Приготовить большой общий стол для большого листа обоев и обеспечить возможность доступа всем детям к листу.)</w:t>
      </w:r>
      <w:proofErr w:type="gramEnd"/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C4426">
        <w:rPr>
          <w:rFonts w:eastAsia="Times New Roman" w:cs="Times New Roman"/>
          <w:b/>
          <w:i/>
          <w:sz w:val="28"/>
          <w:szCs w:val="28"/>
          <w:lang w:eastAsia="ru-RU"/>
        </w:rPr>
        <w:t>Воспитатель: 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Посмотрите, дети, что это? Кто знает, как это называется?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(Воспитатель показывает детям большую карту города.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Желательно – объёмную с узнаваемыми объектами)</w:t>
      </w:r>
      <w:proofErr w:type="gramEnd"/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Правильно, это карта нашего города. Как называется наш город? (Санкт-Петербург.)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Верно. Наш город называется - Санкт-Петербург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Что вы видите на карте? (квадраты, прямоугольники, полосы, разноцветные пятна, реку.)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Эти маленькие квадраты и прямоугольники – это разные дома в городе. В нашем городе много разных  и домов – театры музеи, дворцы, школы, поликлиники, больницы, цирк. А длинные и короткие линии на карте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-э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>то улицы. Миша покажи карандашиком улицу. (Предложить ребенку «указку»). Верно. Улицы идут в разные стороны по всему городу.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Скажите дети. Как называются люди, которые строят дома? (строители). А ещё нужны  художники, конструкторы и инженеры, которые придумывают, какими будут дома. Здания в городе должны быть разными, крепкими и красивыми!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А что вы ещё увидели на карте кроме домов? (реку, разноцветные пятна)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Вы правильно увидели реку. Посмотрите это большая река Нева, она течет по всему городу в разные стороны. Маша, покажи нам реку, покажи карандашиком, как река течет через весь город. 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А на берегу реки стоят разные здания – дома, в которых живут люди. Посмотрите, дети,  в окно, какой формы наши дома? (Прямоугольной)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Какого цвета дома вы видите?  (серого, белого, красного, зеленого)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 А вокруг домов есть зеленые газоны с травой, цветы, сады.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А что нарисовано на карте в середине,  необычной формы?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В середине города на маленьком острове стоит  Петропавловская крепость. Кто из вас гулял в Петропавловской крепости? </w:t>
      </w:r>
    </w:p>
    <w:p w:rsidR="001F67B4" w:rsidRPr="005C4426" w:rsidRDefault="001F67B4" w:rsidP="00BD06C4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lastRenderedPageBreak/>
        <w:t>- В  крепости стоит высокое жёлтоё здание – это  колокольня  с высокой острой крышей! Мы видели фотографию этого здания. А помните, что стоит наверху этой высокой крыши? (есть дети знающий ответ – ангел)</w:t>
      </w:r>
    </w:p>
    <w:p w:rsidR="001F67B4" w:rsidRPr="005C4426" w:rsidRDefault="001F67B4" w:rsidP="00FA3842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И на этой карте видно, какой большой  и интересный наш город Санкт-Петербург.</w:t>
      </w:r>
      <w:r w:rsidR="00FA3842" w:rsidRPr="005C442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5C4426">
        <w:rPr>
          <w:rFonts w:eastAsia="Times New Roman" w:cs="Times New Roman"/>
          <w:sz w:val="28"/>
          <w:szCs w:val="28"/>
          <w:lang w:eastAsia="ru-RU"/>
        </w:rPr>
        <w:t>(Воспитатель читает отрывок стихотворения М. Борисова)</w:t>
      </w:r>
    </w:p>
    <w:p w:rsidR="001F67B4" w:rsidRPr="005C4426" w:rsidRDefault="001F67B4" w:rsidP="00FA3842">
      <w:pPr>
        <w:spacing w:before="100" w:beforeAutospacing="1" w:after="100" w:afterAutospacing="1" w:line="24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Утром рано мы встаем,                             </w:t>
      </w:r>
      <w:r w:rsidR="00FA3842" w:rsidRPr="005C4426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Город видим за окном.        </w:t>
      </w:r>
      <w:r w:rsidR="00FA3842" w:rsidRPr="005C4426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Он проснулся, он живет.     </w:t>
      </w:r>
      <w:r w:rsidR="00FA3842" w:rsidRPr="005C4426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Нас на улицу зовет.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Кто из вас гулял по городу, видел реки, театр, музей? (дети отвечают или поднимают руки)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Скажи Алена, дома, которые ты видела, были разных цветов? (Да). Какого цвета дома ты видела?  (белые, красные, зеленые, серые, жёлтые).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Дома были высокие и низкие? (Да)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- Давайте мы все вместе построим много разных зданий и сделаем карту нашего большого города Санкт-Петербурга?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 - Чтобы построить столько домов в городе, нам нужны сильные руки. Сделаем для пальчиков зарядку!</w:t>
      </w:r>
    </w:p>
    <w:p w:rsidR="001F67B4" w:rsidRPr="005C4426" w:rsidRDefault="00E50DC5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5C4426">
        <w:rPr>
          <w:rFonts w:eastAsia="Times New Roman" w:cs="Times New Roman"/>
          <w:b/>
          <w:sz w:val="28"/>
          <w:szCs w:val="28"/>
          <w:u w:val="single"/>
          <w:lang w:eastAsia="ru-RU"/>
        </w:rPr>
        <w:t>Физкультминутка</w:t>
      </w:r>
      <w:r w:rsidR="001F67B4" w:rsidRPr="005C4426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«Строим дом»</w:t>
      </w:r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«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Тук да тук, тук да тук –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 раздается всюду стук!    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(стучим кулачком о кулачок)</w:t>
      </w:r>
    </w:p>
    <w:p w:rsidR="001F67B4" w:rsidRPr="00BD06C4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Строим дом, дом большой   (показываем «треугольную» крышу дома ладонями над головой</w:t>
      </w:r>
      <w:r w:rsidRPr="00BD06C4">
        <w:rPr>
          <w:rFonts w:eastAsia="Times New Roman" w:cs="Times New Roman"/>
          <w:sz w:val="24"/>
          <w:szCs w:val="24"/>
          <w:lang w:eastAsia="ru-RU"/>
        </w:rPr>
        <w:t>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И с крылечком и трубой,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(складываем ладошки вместе и вытягиваем руки вверх)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Из трубы идет дымок,       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(круговыми движениями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кистей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рук вверх  показываем дым)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На двери висит замок,       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(руки в замок)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Кто его открыть бы мог?</w:t>
      </w:r>
      <w:r w:rsidRPr="005C4426">
        <w:rPr>
          <w:rFonts w:eastAsia="Times New Roman" w:cs="Times New Roman"/>
          <w:sz w:val="28"/>
          <w:szCs w:val="28"/>
          <w:lang w:eastAsia="ru-RU"/>
        </w:rPr>
        <w:br/>
        <w:t xml:space="preserve">Потянули, покрутили,      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(соответственно словам выполняем движения руками)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lastRenderedPageBreak/>
        <w:t>Постучали и открыли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>ложили кулачки и раскрыли)</w:t>
      </w:r>
      <w:r w:rsidRPr="005C4426">
        <w:rPr>
          <w:rFonts w:eastAsia="Times New Roman" w:cs="Times New Roman"/>
          <w:sz w:val="28"/>
          <w:szCs w:val="28"/>
          <w:lang w:eastAsia="ru-RU"/>
        </w:rPr>
        <w:br/>
        <w:t>Отворяем ворота,</w:t>
      </w:r>
      <w:r w:rsidRPr="005C4426">
        <w:rPr>
          <w:rFonts w:eastAsia="Times New Roman" w:cs="Times New Roman"/>
          <w:sz w:val="28"/>
          <w:szCs w:val="28"/>
          <w:lang w:eastAsia="ru-RU"/>
        </w:rPr>
        <w:br/>
        <w:t>Проходите все сюда!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>»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           (разводим ладони рук в стороны)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 xml:space="preserve">(Далее дети работают стоя, и перемещаются вокруг стола, приклеивая детали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>аппликаций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 по всей поверхности листа обоев.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Но, воспитатель предлагает стулья тем, кто хочет работать сидя.)</w:t>
      </w:r>
      <w:proofErr w:type="gramEnd"/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Подойдите к столу. Это карта. На ней нарисована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река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Нева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синим карандашом. Возьмите мелки. Нарисуйте на реке волны, и мы увидим, какая река широкая, длинная.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(Дети рисуют волнистые линии вдоль «реки», обозначая границы «реки».) </w:t>
      </w:r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А простым карандашом я нарисовала для вас «улицы»! Теперь вы будете строить здания на этих улицах. Дома стоят на улице и справа и слева.</w:t>
      </w:r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 xml:space="preserve">Я приготовила вам геометрические фигуры. Вы будете строителями, инженерами, художниками. Придумывайте и создавайте разные здания – высокие и низкие, широкие и узкие, дома в которых мы живём, школы, Детские садики, театры, цирк, Петропавловскую Крепость в середине города, Зимний Дворец, церкви. Вы можете строить дома в любом месте! 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Чтобы получилась улица, дома должны стоять ровно в ряд! Гриша живет в красном доме. А Андрюша живет в доме рядом, в зеленом доме. И дома получаются в ряд. </w:t>
      </w:r>
      <w:r w:rsidR="00E50DC5" w:rsidRPr="005C4426">
        <w:rPr>
          <w:rFonts w:eastAsia="Times New Roman" w:cs="Times New Roman"/>
          <w:sz w:val="28"/>
          <w:szCs w:val="28"/>
          <w:lang w:eastAsia="ru-RU"/>
        </w:rPr>
        <w:t xml:space="preserve">Вы можете вместе строить всю улицу. Или построить один дом в этом конце города, а другой дом – в середине города. 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(В ходе занятия воспитатель побуждает детей работать по всей поверхности листа.)</w:t>
      </w:r>
    </w:p>
    <w:p w:rsidR="00B35E58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Мы живем на правом берегу реки, а цирк стоит на левом берегу. А в разных местах в городе построены театры, школы, поликлиники! </w:t>
      </w:r>
    </w:p>
    <w:p w:rsidR="00B35E58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>(После того как дети наклеили несколько зданий</w:t>
      </w:r>
      <w:r w:rsidR="00E50DC5" w:rsidRPr="005C4426">
        <w:rPr>
          <w:rFonts w:eastAsia="Times New Roman" w:cs="Times New Roman"/>
          <w:sz w:val="28"/>
          <w:szCs w:val="28"/>
          <w:lang w:eastAsia="ru-RU"/>
        </w:rPr>
        <w:t>,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 xml:space="preserve">оспитатель предлагает </w:t>
      </w:r>
      <w:r w:rsidRPr="005C4426">
        <w:rPr>
          <w:rFonts w:eastAsia="Times New Roman" w:cs="Times New Roman"/>
          <w:sz w:val="28"/>
          <w:szCs w:val="28"/>
          <w:lang w:eastAsia="ru-RU"/>
        </w:rPr>
        <w:t>детям заготовленные маленькие прямоугольники «окна» для разнообразия своих работ)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.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>(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В ходе занятия, 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 xml:space="preserve">проводим индивидуальную работу - </w:t>
      </w:r>
      <w:r w:rsidRPr="005C4426">
        <w:rPr>
          <w:rFonts w:eastAsia="Times New Roman" w:cs="Times New Roman"/>
          <w:sz w:val="28"/>
          <w:szCs w:val="28"/>
          <w:lang w:eastAsia="ru-RU"/>
        </w:rPr>
        <w:t>помогаем детям создавать композиции из фигур, выстраивать «здания» в ряд, уточняем приемы наклеивания деталей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>, уточняем названия цвета, размера, расположения деталей</w:t>
      </w:r>
      <w:r w:rsidRPr="005C4426">
        <w:rPr>
          <w:rFonts w:eastAsia="Times New Roman" w:cs="Times New Roman"/>
          <w:sz w:val="28"/>
          <w:szCs w:val="28"/>
          <w:lang w:eastAsia="ru-RU"/>
        </w:rPr>
        <w:t>.</w:t>
      </w:r>
      <w:r w:rsidR="00B35E58" w:rsidRPr="005C4426">
        <w:rPr>
          <w:rFonts w:eastAsia="Times New Roman" w:cs="Times New Roman"/>
          <w:sz w:val="28"/>
          <w:szCs w:val="28"/>
          <w:lang w:eastAsia="ru-RU"/>
        </w:rPr>
        <w:t>)</w:t>
      </w:r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А вокруг домов в городе люди сажают траву, деревья, создают сады. Вы можете раскрасить зелёными мелками бумагу около домов и получаться газоны, трава. А позади дома может быть пруд. Нарисуйте его мелком. Какого цвета?</w:t>
      </w:r>
    </w:p>
    <w:p w:rsidR="001F67B4" w:rsidRPr="005C4426" w:rsidRDefault="00B35E58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F67B4" w:rsidRPr="005C4426">
        <w:rPr>
          <w:rFonts w:eastAsia="Times New Roman" w:cs="Times New Roman"/>
          <w:sz w:val="28"/>
          <w:szCs w:val="28"/>
          <w:lang w:eastAsia="ru-RU"/>
        </w:rPr>
        <w:t>Кто построил колокольню в Петропавловской Крепости? Я приготовила «золотого ангела»! А на круглой крыше церкви мы поставим золотой крест!</w:t>
      </w:r>
    </w:p>
    <w:p w:rsidR="001F67B4" w:rsidRPr="005C4426" w:rsidRDefault="001F67B4" w:rsidP="00E50DC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lastRenderedPageBreak/>
        <w:t>(Если, осталось время (или в свободное время вечером) над рекой можно доклеить «мосты» из серых полосок.</w:t>
      </w:r>
      <w:proofErr w:type="gramEnd"/>
      <w:r w:rsidRPr="005C442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426">
        <w:rPr>
          <w:rFonts w:eastAsia="Times New Roman" w:cs="Times New Roman"/>
          <w:sz w:val="28"/>
          <w:szCs w:val="28"/>
          <w:lang w:eastAsia="ru-RU"/>
        </w:rPr>
        <w:t>Получается интереснее если мосты приклеить, объемно приподняв над «рекой»)</w:t>
      </w:r>
      <w:proofErr w:type="gramEnd"/>
    </w:p>
    <w:p w:rsidR="001F67B4" w:rsidRPr="005C4426" w:rsidRDefault="001F67B4" w:rsidP="001F67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C4426">
        <w:rPr>
          <w:rFonts w:eastAsia="Times New Roman" w:cs="Times New Roman"/>
          <w:b/>
          <w:i/>
          <w:sz w:val="28"/>
          <w:szCs w:val="28"/>
          <w:lang w:eastAsia="ru-RU"/>
        </w:rPr>
        <w:t>Воспитатель</w:t>
      </w:r>
      <w:r w:rsidRPr="005C4426">
        <w:rPr>
          <w:rFonts w:eastAsia="Times New Roman" w:cs="Times New Roman"/>
          <w:sz w:val="28"/>
          <w:szCs w:val="28"/>
          <w:lang w:eastAsia="ru-RU"/>
        </w:rPr>
        <w:t>: Посмотрите, ребята, какая карта  нашего большого  города Санкт-Петербурга у нас получилась! Мы работали все вместе и построили много разных зданий, как настоящие строители, художники, инженеры!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471"/>
      </w:tblGrid>
      <w:tr w:rsidR="001F67B4" w:rsidRPr="00BD06C4" w:rsidTr="00E9440D">
        <w:tc>
          <w:tcPr>
            <w:tcW w:w="5211" w:type="dxa"/>
          </w:tcPr>
          <w:p w:rsidR="001F67B4" w:rsidRPr="005C4426" w:rsidRDefault="001F67B4" w:rsidP="00E9440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t>(Воспитатель указывает на созданный детьми</w:t>
            </w:r>
            <w:proofErr w:type="gramEnd"/>
          </w:p>
          <w:p w:rsidR="001F67B4" w:rsidRPr="005C4426" w:rsidRDefault="001F67B4" w:rsidP="00E9440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«город» и  читает стихотворение М. Борисова)</w:t>
            </w:r>
          </w:p>
          <w:p w:rsidR="001F67B4" w:rsidRPr="005C4426" w:rsidRDefault="001F67B4" w:rsidP="00E9440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Мы очень любим город свой.</w:t>
            </w: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Сияет солнце над Невой,</w:t>
            </w: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Или дожди стучат в окно – </w:t>
            </w: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Его мы любим все равно.</w:t>
            </w: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Мы в этом городе живём.</w:t>
            </w: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 он растёт, и мы растём</w:t>
            </w:r>
          </w:p>
          <w:p w:rsidR="001F67B4" w:rsidRPr="005C4426" w:rsidRDefault="001F67B4" w:rsidP="00E9440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C4426">
              <w:rPr>
                <w:rFonts w:eastAsia="Times New Roman" w:cs="Times New Roman"/>
                <w:sz w:val="28"/>
                <w:szCs w:val="28"/>
                <w:lang w:eastAsia="ru-RU"/>
              </w:rPr>
              <w:t>Молодцы, строители!</w:t>
            </w:r>
          </w:p>
          <w:p w:rsidR="005C4426" w:rsidRPr="005C4426" w:rsidRDefault="005C4426" w:rsidP="005C4426">
            <w:pPr>
              <w:pStyle w:val="a6"/>
              <w:spacing w:before="0" w:beforeAutospacing="0" w:after="0" w:afterAutospacing="0" w:line="36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24"/>
                <w:sz w:val="28"/>
                <w:szCs w:val="28"/>
              </w:rPr>
            </w:pPr>
            <w:r w:rsidRPr="005C4426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24"/>
                <w:sz w:val="28"/>
                <w:szCs w:val="28"/>
              </w:rPr>
              <w:t>Рассматривание с детьми общей работы. Рассказ детей о «построенных ими зданиях: «Что ты построил?» Обыгрывание. Предложить детям маленькие машинки покатать по созданному «городу».</w:t>
            </w:r>
          </w:p>
          <w:p w:rsidR="001F67B4" w:rsidRPr="005C4426" w:rsidRDefault="001F67B4" w:rsidP="00E9440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</w:tcPr>
          <w:p w:rsidR="001F67B4" w:rsidRPr="00BD06C4" w:rsidRDefault="00E50DC5" w:rsidP="00E9440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7B4" w:rsidRPr="00BD06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9870" cy="4373217"/>
                  <wp:effectExtent l="19050" t="0" r="0" b="0"/>
                  <wp:docPr id="3" name="Рисунок 15" descr="D:\детский сад с 2013г\мои изделия\изо\IMG_20150514_08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детский сад с 2013г\мои изделия\изо\IMG_20150514_08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71" cy="437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7B4" w:rsidRPr="00BD06C4" w:rsidRDefault="001F67B4" w:rsidP="001F67B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A21FB" w:rsidRPr="00BD06C4" w:rsidRDefault="00DA21FB">
      <w:pPr>
        <w:rPr>
          <w:sz w:val="24"/>
          <w:szCs w:val="24"/>
        </w:rPr>
      </w:pPr>
    </w:p>
    <w:sectPr w:rsidR="00DA21FB" w:rsidRPr="00BD06C4" w:rsidSect="001F6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FEE"/>
    <w:multiLevelType w:val="hybridMultilevel"/>
    <w:tmpl w:val="92404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11C53"/>
    <w:multiLevelType w:val="hybridMultilevel"/>
    <w:tmpl w:val="BE44E9A2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4FF64B6F"/>
    <w:multiLevelType w:val="multilevel"/>
    <w:tmpl w:val="6A3A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7B4"/>
    <w:rsid w:val="00001D1F"/>
    <w:rsid w:val="00002390"/>
    <w:rsid w:val="000050F1"/>
    <w:rsid w:val="000078CD"/>
    <w:rsid w:val="0001138B"/>
    <w:rsid w:val="00011BDE"/>
    <w:rsid w:val="000243FA"/>
    <w:rsid w:val="00025F6E"/>
    <w:rsid w:val="00026C89"/>
    <w:rsid w:val="000276E2"/>
    <w:rsid w:val="000329CE"/>
    <w:rsid w:val="00033F43"/>
    <w:rsid w:val="00035AFA"/>
    <w:rsid w:val="000411BE"/>
    <w:rsid w:val="00043F54"/>
    <w:rsid w:val="00044492"/>
    <w:rsid w:val="000452E7"/>
    <w:rsid w:val="00045476"/>
    <w:rsid w:val="00045583"/>
    <w:rsid w:val="000474B7"/>
    <w:rsid w:val="00047E2D"/>
    <w:rsid w:val="00051079"/>
    <w:rsid w:val="0005181E"/>
    <w:rsid w:val="000518C1"/>
    <w:rsid w:val="00052DB5"/>
    <w:rsid w:val="00053E9C"/>
    <w:rsid w:val="000626B0"/>
    <w:rsid w:val="00062D87"/>
    <w:rsid w:val="00064355"/>
    <w:rsid w:val="0006678B"/>
    <w:rsid w:val="00071A19"/>
    <w:rsid w:val="0007216A"/>
    <w:rsid w:val="00075144"/>
    <w:rsid w:val="00076B8A"/>
    <w:rsid w:val="000776F1"/>
    <w:rsid w:val="0007776B"/>
    <w:rsid w:val="00080036"/>
    <w:rsid w:val="00082935"/>
    <w:rsid w:val="00082F9F"/>
    <w:rsid w:val="00083DE4"/>
    <w:rsid w:val="00085715"/>
    <w:rsid w:val="00091CC5"/>
    <w:rsid w:val="00092670"/>
    <w:rsid w:val="0009477A"/>
    <w:rsid w:val="00094B40"/>
    <w:rsid w:val="000964A3"/>
    <w:rsid w:val="00097D0C"/>
    <w:rsid w:val="000A0D55"/>
    <w:rsid w:val="000A115C"/>
    <w:rsid w:val="000A4E2B"/>
    <w:rsid w:val="000A6AFB"/>
    <w:rsid w:val="000A7D4E"/>
    <w:rsid w:val="000B0106"/>
    <w:rsid w:val="000B3635"/>
    <w:rsid w:val="000B4DE0"/>
    <w:rsid w:val="000C11D6"/>
    <w:rsid w:val="000C238C"/>
    <w:rsid w:val="000C56D1"/>
    <w:rsid w:val="000C6E15"/>
    <w:rsid w:val="000D046A"/>
    <w:rsid w:val="000D3460"/>
    <w:rsid w:val="000D634D"/>
    <w:rsid w:val="000E1CB0"/>
    <w:rsid w:val="000E20CC"/>
    <w:rsid w:val="000E354C"/>
    <w:rsid w:val="000E3B4D"/>
    <w:rsid w:val="000E40CA"/>
    <w:rsid w:val="000E6038"/>
    <w:rsid w:val="000F11BA"/>
    <w:rsid w:val="000F5AD3"/>
    <w:rsid w:val="00102B55"/>
    <w:rsid w:val="00103ECD"/>
    <w:rsid w:val="00104A72"/>
    <w:rsid w:val="001062EF"/>
    <w:rsid w:val="00106C35"/>
    <w:rsid w:val="00111243"/>
    <w:rsid w:val="00111A02"/>
    <w:rsid w:val="001143F9"/>
    <w:rsid w:val="001200C1"/>
    <w:rsid w:val="00122EDB"/>
    <w:rsid w:val="0012352E"/>
    <w:rsid w:val="001240E2"/>
    <w:rsid w:val="001246E9"/>
    <w:rsid w:val="001264DB"/>
    <w:rsid w:val="00126E18"/>
    <w:rsid w:val="00127B7C"/>
    <w:rsid w:val="001327F7"/>
    <w:rsid w:val="00136A5A"/>
    <w:rsid w:val="00141655"/>
    <w:rsid w:val="00146A64"/>
    <w:rsid w:val="00147BED"/>
    <w:rsid w:val="001528B8"/>
    <w:rsid w:val="00152BA3"/>
    <w:rsid w:val="00156BB7"/>
    <w:rsid w:val="001576C0"/>
    <w:rsid w:val="00157C0B"/>
    <w:rsid w:val="00161224"/>
    <w:rsid w:val="00161418"/>
    <w:rsid w:val="001618AA"/>
    <w:rsid w:val="00164ED7"/>
    <w:rsid w:val="00166263"/>
    <w:rsid w:val="00167E22"/>
    <w:rsid w:val="00171747"/>
    <w:rsid w:val="00176CC7"/>
    <w:rsid w:val="00181A2D"/>
    <w:rsid w:val="00181A65"/>
    <w:rsid w:val="00181B9E"/>
    <w:rsid w:val="00186E9D"/>
    <w:rsid w:val="0019388A"/>
    <w:rsid w:val="001A2009"/>
    <w:rsid w:val="001A218D"/>
    <w:rsid w:val="001A2798"/>
    <w:rsid w:val="001A3871"/>
    <w:rsid w:val="001A3FC7"/>
    <w:rsid w:val="001A4DDC"/>
    <w:rsid w:val="001A5EC7"/>
    <w:rsid w:val="001A5FA6"/>
    <w:rsid w:val="001A6C1C"/>
    <w:rsid w:val="001B1B69"/>
    <w:rsid w:val="001B321A"/>
    <w:rsid w:val="001C30C8"/>
    <w:rsid w:val="001C42D0"/>
    <w:rsid w:val="001C5AE6"/>
    <w:rsid w:val="001C7553"/>
    <w:rsid w:val="001D0531"/>
    <w:rsid w:val="001D09E7"/>
    <w:rsid w:val="001D1096"/>
    <w:rsid w:val="001D1A4C"/>
    <w:rsid w:val="001D3E09"/>
    <w:rsid w:val="001D4710"/>
    <w:rsid w:val="001E0321"/>
    <w:rsid w:val="001E041D"/>
    <w:rsid w:val="001E1B9E"/>
    <w:rsid w:val="001E7C33"/>
    <w:rsid w:val="001F0AB1"/>
    <w:rsid w:val="001F489D"/>
    <w:rsid w:val="001F5332"/>
    <w:rsid w:val="001F67B4"/>
    <w:rsid w:val="001F771B"/>
    <w:rsid w:val="0020163F"/>
    <w:rsid w:val="00203439"/>
    <w:rsid w:val="00207197"/>
    <w:rsid w:val="00210AF6"/>
    <w:rsid w:val="00212343"/>
    <w:rsid w:val="00212999"/>
    <w:rsid w:val="00216F57"/>
    <w:rsid w:val="002239E1"/>
    <w:rsid w:val="00227E55"/>
    <w:rsid w:val="002308CB"/>
    <w:rsid w:val="002334BA"/>
    <w:rsid w:val="00233A08"/>
    <w:rsid w:val="002352AB"/>
    <w:rsid w:val="00235C9D"/>
    <w:rsid w:val="002375A8"/>
    <w:rsid w:val="00237A47"/>
    <w:rsid w:val="002439E8"/>
    <w:rsid w:val="00245263"/>
    <w:rsid w:val="002456F6"/>
    <w:rsid w:val="00245989"/>
    <w:rsid w:val="00246438"/>
    <w:rsid w:val="00247653"/>
    <w:rsid w:val="00250626"/>
    <w:rsid w:val="00252EE6"/>
    <w:rsid w:val="002538DB"/>
    <w:rsid w:val="00254077"/>
    <w:rsid w:val="00255473"/>
    <w:rsid w:val="00257FAB"/>
    <w:rsid w:val="00262C2D"/>
    <w:rsid w:val="002647D3"/>
    <w:rsid w:val="00274DD9"/>
    <w:rsid w:val="00275899"/>
    <w:rsid w:val="00277362"/>
    <w:rsid w:val="0028083B"/>
    <w:rsid w:val="00282106"/>
    <w:rsid w:val="00282612"/>
    <w:rsid w:val="00286018"/>
    <w:rsid w:val="00292F12"/>
    <w:rsid w:val="00293612"/>
    <w:rsid w:val="002953A6"/>
    <w:rsid w:val="00296B80"/>
    <w:rsid w:val="002A1845"/>
    <w:rsid w:val="002A3967"/>
    <w:rsid w:val="002A6929"/>
    <w:rsid w:val="002B2AE5"/>
    <w:rsid w:val="002B438E"/>
    <w:rsid w:val="002B586F"/>
    <w:rsid w:val="002C056C"/>
    <w:rsid w:val="002C14EE"/>
    <w:rsid w:val="002C2B7B"/>
    <w:rsid w:val="002C3EAC"/>
    <w:rsid w:val="002C556C"/>
    <w:rsid w:val="002C7F53"/>
    <w:rsid w:val="002D13D1"/>
    <w:rsid w:val="002D2DEA"/>
    <w:rsid w:val="002E3421"/>
    <w:rsid w:val="002E6D43"/>
    <w:rsid w:val="002F02DF"/>
    <w:rsid w:val="002F06BF"/>
    <w:rsid w:val="002F3127"/>
    <w:rsid w:val="002F5C31"/>
    <w:rsid w:val="00300F75"/>
    <w:rsid w:val="003019AD"/>
    <w:rsid w:val="0030256E"/>
    <w:rsid w:val="00303AFC"/>
    <w:rsid w:val="003064A9"/>
    <w:rsid w:val="00307633"/>
    <w:rsid w:val="003123B2"/>
    <w:rsid w:val="00313831"/>
    <w:rsid w:val="00320423"/>
    <w:rsid w:val="0032274D"/>
    <w:rsid w:val="00322EDA"/>
    <w:rsid w:val="00323FA0"/>
    <w:rsid w:val="00326191"/>
    <w:rsid w:val="00327498"/>
    <w:rsid w:val="00327999"/>
    <w:rsid w:val="00330D49"/>
    <w:rsid w:val="00331906"/>
    <w:rsid w:val="0033214B"/>
    <w:rsid w:val="003351CF"/>
    <w:rsid w:val="00336E37"/>
    <w:rsid w:val="00336F61"/>
    <w:rsid w:val="0034321D"/>
    <w:rsid w:val="00344E0D"/>
    <w:rsid w:val="003472C6"/>
    <w:rsid w:val="0034737E"/>
    <w:rsid w:val="003473F2"/>
    <w:rsid w:val="00353259"/>
    <w:rsid w:val="00353E5B"/>
    <w:rsid w:val="00357171"/>
    <w:rsid w:val="00357336"/>
    <w:rsid w:val="00361199"/>
    <w:rsid w:val="00361533"/>
    <w:rsid w:val="0036179E"/>
    <w:rsid w:val="003667DF"/>
    <w:rsid w:val="00367361"/>
    <w:rsid w:val="00367892"/>
    <w:rsid w:val="00372C06"/>
    <w:rsid w:val="00372D2B"/>
    <w:rsid w:val="003734F2"/>
    <w:rsid w:val="00380641"/>
    <w:rsid w:val="00390BBD"/>
    <w:rsid w:val="00390CB5"/>
    <w:rsid w:val="00392006"/>
    <w:rsid w:val="00393588"/>
    <w:rsid w:val="00394E7B"/>
    <w:rsid w:val="0039735D"/>
    <w:rsid w:val="003978D6"/>
    <w:rsid w:val="003A00AC"/>
    <w:rsid w:val="003A127F"/>
    <w:rsid w:val="003A5A19"/>
    <w:rsid w:val="003A7BC3"/>
    <w:rsid w:val="003B02F2"/>
    <w:rsid w:val="003B0666"/>
    <w:rsid w:val="003B19B9"/>
    <w:rsid w:val="003B3A5D"/>
    <w:rsid w:val="003B3F24"/>
    <w:rsid w:val="003B482E"/>
    <w:rsid w:val="003B5779"/>
    <w:rsid w:val="003B6D56"/>
    <w:rsid w:val="003C0DC6"/>
    <w:rsid w:val="003C1E23"/>
    <w:rsid w:val="003C5653"/>
    <w:rsid w:val="003C6D98"/>
    <w:rsid w:val="003E0D2F"/>
    <w:rsid w:val="003E1973"/>
    <w:rsid w:val="003E2153"/>
    <w:rsid w:val="003E22EE"/>
    <w:rsid w:val="003E2C4D"/>
    <w:rsid w:val="003E4CAA"/>
    <w:rsid w:val="003E5B97"/>
    <w:rsid w:val="003E7C96"/>
    <w:rsid w:val="003F3036"/>
    <w:rsid w:val="003F3064"/>
    <w:rsid w:val="003F594B"/>
    <w:rsid w:val="00400B3E"/>
    <w:rsid w:val="004020F7"/>
    <w:rsid w:val="004029B5"/>
    <w:rsid w:val="00402DE8"/>
    <w:rsid w:val="0040630D"/>
    <w:rsid w:val="00407DD0"/>
    <w:rsid w:val="00410808"/>
    <w:rsid w:val="004138DD"/>
    <w:rsid w:val="00416327"/>
    <w:rsid w:val="00416B07"/>
    <w:rsid w:val="004170E5"/>
    <w:rsid w:val="004225EC"/>
    <w:rsid w:val="00424628"/>
    <w:rsid w:val="00425355"/>
    <w:rsid w:val="0042793E"/>
    <w:rsid w:val="00434E82"/>
    <w:rsid w:val="00435C70"/>
    <w:rsid w:val="0043608C"/>
    <w:rsid w:val="004400BB"/>
    <w:rsid w:val="00443D0F"/>
    <w:rsid w:val="00444BD2"/>
    <w:rsid w:val="004505D5"/>
    <w:rsid w:val="00452F1D"/>
    <w:rsid w:val="00455183"/>
    <w:rsid w:val="00457665"/>
    <w:rsid w:val="00460660"/>
    <w:rsid w:val="0046428E"/>
    <w:rsid w:val="004649B5"/>
    <w:rsid w:val="004658C8"/>
    <w:rsid w:val="00467A0A"/>
    <w:rsid w:val="00474331"/>
    <w:rsid w:val="00476085"/>
    <w:rsid w:val="00476766"/>
    <w:rsid w:val="00482373"/>
    <w:rsid w:val="00482A81"/>
    <w:rsid w:val="004841B4"/>
    <w:rsid w:val="00484B4B"/>
    <w:rsid w:val="00484F61"/>
    <w:rsid w:val="00485042"/>
    <w:rsid w:val="00485934"/>
    <w:rsid w:val="00487C62"/>
    <w:rsid w:val="004916FD"/>
    <w:rsid w:val="00492FAD"/>
    <w:rsid w:val="004931E9"/>
    <w:rsid w:val="0049360F"/>
    <w:rsid w:val="004A2225"/>
    <w:rsid w:val="004B1EE0"/>
    <w:rsid w:val="004B200B"/>
    <w:rsid w:val="004B301A"/>
    <w:rsid w:val="004B4F00"/>
    <w:rsid w:val="004C4838"/>
    <w:rsid w:val="004C543C"/>
    <w:rsid w:val="004C5CEA"/>
    <w:rsid w:val="004C628D"/>
    <w:rsid w:val="004D38E4"/>
    <w:rsid w:val="004E42AE"/>
    <w:rsid w:val="004E4DBA"/>
    <w:rsid w:val="004F18BF"/>
    <w:rsid w:val="004F1F3D"/>
    <w:rsid w:val="004F31C6"/>
    <w:rsid w:val="004F7F36"/>
    <w:rsid w:val="005008F6"/>
    <w:rsid w:val="0050357D"/>
    <w:rsid w:val="005039F2"/>
    <w:rsid w:val="00505EB7"/>
    <w:rsid w:val="005113D2"/>
    <w:rsid w:val="0051154E"/>
    <w:rsid w:val="00512842"/>
    <w:rsid w:val="00512C73"/>
    <w:rsid w:val="00515B8D"/>
    <w:rsid w:val="00520BED"/>
    <w:rsid w:val="0052294B"/>
    <w:rsid w:val="00523799"/>
    <w:rsid w:val="00525D7C"/>
    <w:rsid w:val="005274A3"/>
    <w:rsid w:val="00527DBC"/>
    <w:rsid w:val="005300A0"/>
    <w:rsid w:val="005300D4"/>
    <w:rsid w:val="005319B5"/>
    <w:rsid w:val="00531FD6"/>
    <w:rsid w:val="005344E9"/>
    <w:rsid w:val="005375A7"/>
    <w:rsid w:val="0054263D"/>
    <w:rsid w:val="00542CDB"/>
    <w:rsid w:val="00543DF0"/>
    <w:rsid w:val="0054615E"/>
    <w:rsid w:val="005505D8"/>
    <w:rsid w:val="0055183F"/>
    <w:rsid w:val="00553702"/>
    <w:rsid w:val="00556D1A"/>
    <w:rsid w:val="00560087"/>
    <w:rsid w:val="00560BAD"/>
    <w:rsid w:val="00563FE8"/>
    <w:rsid w:val="00564529"/>
    <w:rsid w:val="00572844"/>
    <w:rsid w:val="005732B2"/>
    <w:rsid w:val="0057697B"/>
    <w:rsid w:val="00581EC9"/>
    <w:rsid w:val="00582479"/>
    <w:rsid w:val="00586A05"/>
    <w:rsid w:val="005872C2"/>
    <w:rsid w:val="00587AB3"/>
    <w:rsid w:val="005913B0"/>
    <w:rsid w:val="0059238E"/>
    <w:rsid w:val="0059296C"/>
    <w:rsid w:val="00592D70"/>
    <w:rsid w:val="00593669"/>
    <w:rsid w:val="00594A83"/>
    <w:rsid w:val="00597700"/>
    <w:rsid w:val="005A114D"/>
    <w:rsid w:val="005A518E"/>
    <w:rsid w:val="005A5BF9"/>
    <w:rsid w:val="005A690A"/>
    <w:rsid w:val="005B244B"/>
    <w:rsid w:val="005B7410"/>
    <w:rsid w:val="005C0294"/>
    <w:rsid w:val="005C029F"/>
    <w:rsid w:val="005C0FC5"/>
    <w:rsid w:val="005C117D"/>
    <w:rsid w:val="005C4426"/>
    <w:rsid w:val="005C6ABC"/>
    <w:rsid w:val="005C7630"/>
    <w:rsid w:val="005E17D4"/>
    <w:rsid w:val="005E6AD3"/>
    <w:rsid w:val="005F5198"/>
    <w:rsid w:val="006016F7"/>
    <w:rsid w:val="00606861"/>
    <w:rsid w:val="00606937"/>
    <w:rsid w:val="00611FBE"/>
    <w:rsid w:val="006129DF"/>
    <w:rsid w:val="0061307F"/>
    <w:rsid w:val="00615055"/>
    <w:rsid w:val="006150F0"/>
    <w:rsid w:val="00621F8C"/>
    <w:rsid w:val="00622097"/>
    <w:rsid w:val="0062587E"/>
    <w:rsid w:val="006269DA"/>
    <w:rsid w:val="00627758"/>
    <w:rsid w:val="006303B3"/>
    <w:rsid w:val="00630B9F"/>
    <w:rsid w:val="0063266B"/>
    <w:rsid w:val="0063461C"/>
    <w:rsid w:val="00636333"/>
    <w:rsid w:val="0063750E"/>
    <w:rsid w:val="0064201B"/>
    <w:rsid w:val="00643E19"/>
    <w:rsid w:val="0064694A"/>
    <w:rsid w:val="006513B4"/>
    <w:rsid w:val="006515EF"/>
    <w:rsid w:val="00654FCE"/>
    <w:rsid w:val="0065538B"/>
    <w:rsid w:val="006579EF"/>
    <w:rsid w:val="00660241"/>
    <w:rsid w:val="00662F9F"/>
    <w:rsid w:val="00664835"/>
    <w:rsid w:val="00665128"/>
    <w:rsid w:val="00665DB7"/>
    <w:rsid w:val="006730DB"/>
    <w:rsid w:val="00675E93"/>
    <w:rsid w:val="0068059C"/>
    <w:rsid w:val="00680EF4"/>
    <w:rsid w:val="00682B4E"/>
    <w:rsid w:val="006832F4"/>
    <w:rsid w:val="00690CEF"/>
    <w:rsid w:val="00691C49"/>
    <w:rsid w:val="00692E4A"/>
    <w:rsid w:val="00696045"/>
    <w:rsid w:val="006A043B"/>
    <w:rsid w:val="006A2170"/>
    <w:rsid w:val="006A2EDD"/>
    <w:rsid w:val="006A511A"/>
    <w:rsid w:val="006A6209"/>
    <w:rsid w:val="006B0932"/>
    <w:rsid w:val="006B0FD8"/>
    <w:rsid w:val="006B3214"/>
    <w:rsid w:val="006B4481"/>
    <w:rsid w:val="006B75B0"/>
    <w:rsid w:val="006C0C6B"/>
    <w:rsid w:val="006C444B"/>
    <w:rsid w:val="006C65E1"/>
    <w:rsid w:val="006C65E2"/>
    <w:rsid w:val="006D09D0"/>
    <w:rsid w:val="006D1DC7"/>
    <w:rsid w:val="006D4A41"/>
    <w:rsid w:val="006D5762"/>
    <w:rsid w:val="006D6EAB"/>
    <w:rsid w:val="006E244B"/>
    <w:rsid w:val="006E3F2C"/>
    <w:rsid w:val="006E7EAD"/>
    <w:rsid w:val="00702432"/>
    <w:rsid w:val="007064AE"/>
    <w:rsid w:val="007103C4"/>
    <w:rsid w:val="0071576B"/>
    <w:rsid w:val="0071765A"/>
    <w:rsid w:val="00717A4B"/>
    <w:rsid w:val="00721944"/>
    <w:rsid w:val="0072794F"/>
    <w:rsid w:val="0073069E"/>
    <w:rsid w:val="0073207E"/>
    <w:rsid w:val="00732A6C"/>
    <w:rsid w:val="00733B80"/>
    <w:rsid w:val="00735E3B"/>
    <w:rsid w:val="00737326"/>
    <w:rsid w:val="00737F3E"/>
    <w:rsid w:val="007413D5"/>
    <w:rsid w:val="00742471"/>
    <w:rsid w:val="00743781"/>
    <w:rsid w:val="00747F86"/>
    <w:rsid w:val="00750585"/>
    <w:rsid w:val="00751735"/>
    <w:rsid w:val="00751C91"/>
    <w:rsid w:val="00754DBD"/>
    <w:rsid w:val="00763175"/>
    <w:rsid w:val="00763207"/>
    <w:rsid w:val="00763A40"/>
    <w:rsid w:val="00763DA8"/>
    <w:rsid w:val="00763E21"/>
    <w:rsid w:val="00765610"/>
    <w:rsid w:val="00767753"/>
    <w:rsid w:val="00770F12"/>
    <w:rsid w:val="00777EED"/>
    <w:rsid w:val="00780F4B"/>
    <w:rsid w:val="00784D5D"/>
    <w:rsid w:val="007859A9"/>
    <w:rsid w:val="00787306"/>
    <w:rsid w:val="0079221B"/>
    <w:rsid w:val="0079294B"/>
    <w:rsid w:val="007A6B92"/>
    <w:rsid w:val="007B1033"/>
    <w:rsid w:val="007B1937"/>
    <w:rsid w:val="007B19B1"/>
    <w:rsid w:val="007B3D90"/>
    <w:rsid w:val="007C040D"/>
    <w:rsid w:val="007C0768"/>
    <w:rsid w:val="007C1541"/>
    <w:rsid w:val="007C1AAD"/>
    <w:rsid w:val="007C293D"/>
    <w:rsid w:val="007C7ACB"/>
    <w:rsid w:val="007D2D04"/>
    <w:rsid w:val="007D679C"/>
    <w:rsid w:val="007E0DB3"/>
    <w:rsid w:val="007E0DE8"/>
    <w:rsid w:val="007E4B6B"/>
    <w:rsid w:val="007F3DF2"/>
    <w:rsid w:val="007F7A92"/>
    <w:rsid w:val="007F7B06"/>
    <w:rsid w:val="008002B0"/>
    <w:rsid w:val="00806292"/>
    <w:rsid w:val="00806830"/>
    <w:rsid w:val="00810094"/>
    <w:rsid w:val="008137F1"/>
    <w:rsid w:val="00816A38"/>
    <w:rsid w:val="00825206"/>
    <w:rsid w:val="00825B07"/>
    <w:rsid w:val="008260D6"/>
    <w:rsid w:val="00830A1B"/>
    <w:rsid w:val="00843935"/>
    <w:rsid w:val="00846ECA"/>
    <w:rsid w:val="008479ED"/>
    <w:rsid w:val="00856967"/>
    <w:rsid w:val="00860AAC"/>
    <w:rsid w:val="0086158A"/>
    <w:rsid w:val="0086237F"/>
    <w:rsid w:val="00866CE2"/>
    <w:rsid w:val="00867617"/>
    <w:rsid w:val="0086768B"/>
    <w:rsid w:val="00871FFE"/>
    <w:rsid w:val="00872220"/>
    <w:rsid w:val="00873777"/>
    <w:rsid w:val="00874550"/>
    <w:rsid w:val="00875B91"/>
    <w:rsid w:val="00885AA7"/>
    <w:rsid w:val="00886ED8"/>
    <w:rsid w:val="008A2D66"/>
    <w:rsid w:val="008B1394"/>
    <w:rsid w:val="008B1BB4"/>
    <w:rsid w:val="008B41C5"/>
    <w:rsid w:val="008B6AAE"/>
    <w:rsid w:val="008C23C9"/>
    <w:rsid w:val="008C3EDD"/>
    <w:rsid w:val="008C47E8"/>
    <w:rsid w:val="008C5770"/>
    <w:rsid w:val="008C5CCC"/>
    <w:rsid w:val="008D00F8"/>
    <w:rsid w:val="008D4368"/>
    <w:rsid w:val="008D6FF4"/>
    <w:rsid w:val="008E1FE7"/>
    <w:rsid w:val="008E2D51"/>
    <w:rsid w:val="008E597F"/>
    <w:rsid w:val="008F234D"/>
    <w:rsid w:val="008F2BBF"/>
    <w:rsid w:val="008F63C7"/>
    <w:rsid w:val="008F642B"/>
    <w:rsid w:val="00900922"/>
    <w:rsid w:val="00901073"/>
    <w:rsid w:val="00905167"/>
    <w:rsid w:val="00906214"/>
    <w:rsid w:val="00907E5B"/>
    <w:rsid w:val="00911767"/>
    <w:rsid w:val="00912807"/>
    <w:rsid w:val="00915FEC"/>
    <w:rsid w:val="00922A93"/>
    <w:rsid w:val="00924AE3"/>
    <w:rsid w:val="00924D72"/>
    <w:rsid w:val="00927A5C"/>
    <w:rsid w:val="00931DBB"/>
    <w:rsid w:val="00932876"/>
    <w:rsid w:val="00935AC4"/>
    <w:rsid w:val="009373A7"/>
    <w:rsid w:val="00944DE6"/>
    <w:rsid w:val="009500A1"/>
    <w:rsid w:val="009558ED"/>
    <w:rsid w:val="0095611F"/>
    <w:rsid w:val="009600DA"/>
    <w:rsid w:val="009603BF"/>
    <w:rsid w:val="00960A18"/>
    <w:rsid w:val="009617A1"/>
    <w:rsid w:val="009667AE"/>
    <w:rsid w:val="00966CCB"/>
    <w:rsid w:val="00966EB1"/>
    <w:rsid w:val="009735D2"/>
    <w:rsid w:val="0097608B"/>
    <w:rsid w:val="0097774F"/>
    <w:rsid w:val="00984F98"/>
    <w:rsid w:val="00985967"/>
    <w:rsid w:val="00985B8B"/>
    <w:rsid w:val="00986A23"/>
    <w:rsid w:val="00986DEB"/>
    <w:rsid w:val="00995CE3"/>
    <w:rsid w:val="00996B1F"/>
    <w:rsid w:val="009A6164"/>
    <w:rsid w:val="009A7197"/>
    <w:rsid w:val="009A7611"/>
    <w:rsid w:val="009B101D"/>
    <w:rsid w:val="009B1BA1"/>
    <w:rsid w:val="009B6DD1"/>
    <w:rsid w:val="009B7426"/>
    <w:rsid w:val="009C0A43"/>
    <w:rsid w:val="009C24F8"/>
    <w:rsid w:val="009C28B2"/>
    <w:rsid w:val="009C5004"/>
    <w:rsid w:val="009C6E7C"/>
    <w:rsid w:val="009D2CA0"/>
    <w:rsid w:val="009D50BE"/>
    <w:rsid w:val="009D53C5"/>
    <w:rsid w:val="009D58E5"/>
    <w:rsid w:val="009D6B91"/>
    <w:rsid w:val="009D6BEC"/>
    <w:rsid w:val="009E7F60"/>
    <w:rsid w:val="009F0772"/>
    <w:rsid w:val="009F0D6C"/>
    <w:rsid w:val="009F21E3"/>
    <w:rsid w:val="009F57F7"/>
    <w:rsid w:val="009F777A"/>
    <w:rsid w:val="00A11323"/>
    <w:rsid w:val="00A15D0A"/>
    <w:rsid w:val="00A169B3"/>
    <w:rsid w:val="00A205D4"/>
    <w:rsid w:val="00A31D31"/>
    <w:rsid w:val="00A352C2"/>
    <w:rsid w:val="00A3573F"/>
    <w:rsid w:val="00A37C12"/>
    <w:rsid w:val="00A40642"/>
    <w:rsid w:val="00A40941"/>
    <w:rsid w:val="00A42A15"/>
    <w:rsid w:val="00A461A3"/>
    <w:rsid w:val="00A47495"/>
    <w:rsid w:val="00A47706"/>
    <w:rsid w:val="00A47E56"/>
    <w:rsid w:val="00A51FD4"/>
    <w:rsid w:val="00A52767"/>
    <w:rsid w:val="00A539D4"/>
    <w:rsid w:val="00A53DE4"/>
    <w:rsid w:val="00A558BB"/>
    <w:rsid w:val="00A56C0C"/>
    <w:rsid w:val="00A62364"/>
    <w:rsid w:val="00A631D5"/>
    <w:rsid w:val="00A6706C"/>
    <w:rsid w:val="00A732C9"/>
    <w:rsid w:val="00A762B7"/>
    <w:rsid w:val="00A7692A"/>
    <w:rsid w:val="00A7780B"/>
    <w:rsid w:val="00A8110B"/>
    <w:rsid w:val="00A915EC"/>
    <w:rsid w:val="00A91DE6"/>
    <w:rsid w:val="00A924DA"/>
    <w:rsid w:val="00A926DF"/>
    <w:rsid w:val="00A93815"/>
    <w:rsid w:val="00A93BCB"/>
    <w:rsid w:val="00AA7EB8"/>
    <w:rsid w:val="00AB19E2"/>
    <w:rsid w:val="00AB29B9"/>
    <w:rsid w:val="00AB6F13"/>
    <w:rsid w:val="00AC09B1"/>
    <w:rsid w:val="00AC1F4C"/>
    <w:rsid w:val="00AC3768"/>
    <w:rsid w:val="00AC4406"/>
    <w:rsid w:val="00AC4F12"/>
    <w:rsid w:val="00AC6B60"/>
    <w:rsid w:val="00AC709E"/>
    <w:rsid w:val="00AD2811"/>
    <w:rsid w:val="00AD2B97"/>
    <w:rsid w:val="00AD2C62"/>
    <w:rsid w:val="00AD433B"/>
    <w:rsid w:val="00AD456B"/>
    <w:rsid w:val="00AD62E8"/>
    <w:rsid w:val="00AD6A9F"/>
    <w:rsid w:val="00AD6F8D"/>
    <w:rsid w:val="00AD713A"/>
    <w:rsid w:val="00AE1CAF"/>
    <w:rsid w:val="00AE5157"/>
    <w:rsid w:val="00AF0E87"/>
    <w:rsid w:val="00AF36F3"/>
    <w:rsid w:val="00AF53DA"/>
    <w:rsid w:val="00AF59DD"/>
    <w:rsid w:val="00AF6596"/>
    <w:rsid w:val="00B000BA"/>
    <w:rsid w:val="00B019E9"/>
    <w:rsid w:val="00B02CCB"/>
    <w:rsid w:val="00B0339C"/>
    <w:rsid w:val="00B042DB"/>
    <w:rsid w:val="00B078B6"/>
    <w:rsid w:val="00B10E08"/>
    <w:rsid w:val="00B151FE"/>
    <w:rsid w:val="00B176F7"/>
    <w:rsid w:val="00B202D4"/>
    <w:rsid w:val="00B20B9F"/>
    <w:rsid w:val="00B23D4E"/>
    <w:rsid w:val="00B27041"/>
    <w:rsid w:val="00B31F57"/>
    <w:rsid w:val="00B35280"/>
    <w:rsid w:val="00B35E58"/>
    <w:rsid w:val="00B37100"/>
    <w:rsid w:val="00B42546"/>
    <w:rsid w:val="00B4263B"/>
    <w:rsid w:val="00B47CA6"/>
    <w:rsid w:val="00B5525D"/>
    <w:rsid w:val="00B55EBE"/>
    <w:rsid w:val="00B631FF"/>
    <w:rsid w:val="00B65255"/>
    <w:rsid w:val="00B65965"/>
    <w:rsid w:val="00B6688B"/>
    <w:rsid w:val="00B66D69"/>
    <w:rsid w:val="00B70864"/>
    <w:rsid w:val="00B74616"/>
    <w:rsid w:val="00B753D4"/>
    <w:rsid w:val="00B8646E"/>
    <w:rsid w:val="00B87062"/>
    <w:rsid w:val="00B90544"/>
    <w:rsid w:val="00B9152A"/>
    <w:rsid w:val="00BA162E"/>
    <w:rsid w:val="00BA261F"/>
    <w:rsid w:val="00BA69FF"/>
    <w:rsid w:val="00BB0AC9"/>
    <w:rsid w:val="00BB15E2"/>
    <w:rsid w:val="00BB233E"/>
    <w:rsid w:val="00BB35B6"/>
    <w:rsid w:val="00BB52B8"/>
    <w:rsid w:val="00BB727A"/>
    <w:rsid w:val="00BC1170"/>
    <w:rsid w:val="00BC3CB9"/>
    <w:rsid w:val="00BC4970"/>
    <w:rsid w:val="00BC789F"/>
    <w:rsid w:val="00BD02B1"/>
    <w:rsid w:val="00BD06C4"/>
    <w:rsid w:val="00BD06DC"/>
    <w:rsid w:val="00BD2044"/>
    <w:rsid w:val="00BD342C"/>
    <w:rsid w:val="00BD5433"/>
    <w:rsid w:val="00BD5824"/>
    <w:rsid w:val="00BD5CAA"/>
    <w:rsid w:val="00BD5E53"/>
    <w:rsid w:val="00BD7A60"/>
    <w:rsid w:val="00BE347F"/>
    <w:rsid w:val="00BF3591"/>
    <w:rsid w:val="00BF4216"/>
    <w:rsid w:val="00BF4ACD"/>
    <w:rsid w:val="00BF7399"/>
    <w:rsid w:val="00BF7459"/>
    <w:rsid w:val="00BF757E"/>
    <w:rsid w:val="00BF7CEA"/>
    <w:rsid w:val="00C010AC"/>
    <w:rsid w:val="00C062DC"/>
    <w:rsid w:val="00C075F2"/>
    <w:rsid w:val="00C12DA6"/>
    <w:rsid w:val="00C2011C"/>
    <w:rsid w:val="00C22894"/>
    <w:rsid w:val="00C22904"/>
    <w:rsid w:val="00C23165"/>
    <w:rsid w:val="00C237B2"/>
    <w:rsid w:val="00C25CD6"/>
    <w:rsid w:val="00C27F5D"/>
    <w:rsid w:val="00C34E93"/>
    <w:rsid w:val="00C40220"/>
    <w:rsid w:val="00C405AD"/>
    <w:rsid w:val="00C4197A"/>
    <w:rsid w:val="00C46CA3"/>
    <w:rsid w:val="00C50782"/>
    <w:rsid w:val="00C50F5C"/>
    <w:rsid w:val="00C54BE7"/>
    <w:rsid w:val="00C56272"/>
    <w:rsid w:val="00C60A88"/>
    <w:rsid w:val="00C67415"/>
    <w:rsid w:val="00C807F4"/>
    <w:rsid w:val="00C81F3A"/>
    <w:rsid w:val="00C921ED"/>
    <w:rsid w:val="00C92A0D"/>
    <w:rsid w:val="00C94DDD"/>
    <w:rsid w:val="00C964B0"/>
    <w:rsid w:val="00C976D0"/>
    <w:rsid w:val="00CA28DC"/>
    <w:rsid w:val="00CA2A9F"/>
    <w:rsid w:val="00CA397D"/>
    <w:rsid w:val="00CB30F7"/>
    <w:rsid w:val="00CC0F96"/>
    <w:rsid w:val="00CC1406"/>
    <w:rsid w:val="00CC1D48"/>
    <w:rsid w:val="00CC20D2"/>
    <w:rsid w:val="00CC29DE"/>
    <w:rsid w:val="00CC34A4"/>
    <w:rsid w:val="00CC363B"/>
    <w:rsid w:val="00CC490D"/>
    <w:rsid w:val="00CD469D"/>
    <w:rsid w:val="00CD4753"/>
    <w:rsid w:val="00CD5EBE"/>
    <w:rsid w:val="00CD5FA9"/>
    <w:rsid w:val="00CE3756"/>
    <w:rsid w:val="00CE5257"/>
    <w:rsid w:val="00CE5534"/>
    <w:rsid w:val="00CE6251"/>
    <w:rsid w:val="00CF428F"/>
    <w:rsid w:val="00CF539E"/>
    <w:rsid w:val="00CF61D1"/>
    <w:rsid w:val="00D0002F"/>
    <w:rsid w:val="00D000B4"/>
    <w:rsid w:val="00D0654F"/>
    <w:rsid w:val="00D10035"/>
    <w:rsid w:val="00D2107C"/>
    <w:rsid w:val="00D25963"/>
    <w:rsid w:val="00D307AE"/>
    <w:rsid w:val="00D312FC"/>
    <w:rsid w:val="00D31734"/>
    <w:rsid w:val="00D35BA3"/>
    <w:rsid w:val="00D4036E"/>
    <w:rsid w:val="00D41FA3"/>
    <w:rsid w:val="00D43734"/>
    <w:rsid w:val="00D4545C"/>
    <w:rsid w:val="00D500E2"/>
    <w:rsid w:val="00D5188A"/>
    <w:rsid w:val="00D55E43"/>
    <w:rsid w:val="00D5632B"/>
    <w:rsid w:val="00D61BF8"/>
    <w:rsid w:val="00D62ED7"/>
    <w:rsid w:val="00D64EC1"/>
    <w:rsid w:val="00D65705"/>
    <w:rsid w:val="00D7075A"/>
    <w:rsid w:val="00D8033F"/>
    <w:rsid w:val="00D80532"/>
    <w:rsid w:val="00D80E56"/>
    <w:rsid w:val="00D819FD"/>
    <w:rsid w:val="00D84320"/>
    <w:rsid w:val="00D85983"/>
    <w:rsid w:val="00D86A22"/>
    <w:rsid w:val="00D871B9"/>
    <w:rsid w:val="00D918B5"/>
    <w:rsid w:val="00D921E2"/>
    <w:rsid w:val="00D941DB"/>
    <w:rsid w:val="00D9592C"/>
    <w:rsid w:val="00DA0AA0"/>
    <w:rsid w:val="00DA15F6"/>
    <w:rsid w:val="00DA21FB"/>
    <w:rsid w:val="00DA2EA3"/>
    <w:rsid w:val="00DA7652"/>
    <w:rsid w:val="00DB1EA8"/>
    <w:rsid w:val="00DB4A01"/>
    <w:rsid w:val="00DB4CC1"/>
    <w:rsid w:val="00DB6F50"/>
    <w:rsid w:val="00DC0ED4"/>
    <w:rsid w:val="00DC2694"/>
    <w:rsid w:val="00DC643F"/>
    <w:rsid w:val="00DC6AF6"/>
    <w:rsid w:val="00DC77A0"/>
    <w:rsid w:val="00DC7E4F"/>
    <w:rsid w:val="00DD0254"/>
    <w:rsid w:val="00DD26FE"/>
    <w:rsid w:val="00DD5E5F"/>
    <w:rsid w:val="00DE0B9B"/>
    <w:rsid w:val="00DE6D60"/>
    <w:rsid w:val="00DE73B1"/>
    <w:rsid w:val="00DE7B75"/>
    <w:rsid w:val="00DF6671"/>
    <w:rsid w:val="00E00410"/>
    <w:rsid w:val="00E00BE4"/>
    <w:rsid w:val="00E040EE"/>
    <w:rsid w:val="00E069E7"/>
    <w:rsid w:val="00E121C1"/>
    <w:rsid w:val="00E132B6"/>
    <w:rsid w:val="00E205DA"/>
    <w:rsid w:val="00E22ED5"/>
    <w:rsid w:val="00E254AC"/>
    <w:rsid w:val="00E266CC"/>
    <w:rsid w:val="00E300A2"/>
    <w:rsid w:val="00E40595"/>
    <w:rsid w:val="00E44FDC"/>
    <w:rsid w:val="00E46550"/>
    <w:rsid w:val="00E50DC5"/>
    <w:rsid w:val="00E53745"/>
    <w:rsid w:val="00E64B14"/>
    <w:rsid w:val="00E67A0F"/>
    <w:rsid w:val="00E75020"/>
    <w:rsid w:val="00E75236"/>
    <w:rsid w:val="00E81B4D"/>
    <w:rsid w:val="00E84831"/>
    <w:rsid w:val="00E86F25"/>
    <w:rsid w:val="00E872C8"/>
    <w:rsid w:val="00E877BA"/>
    <w:rsid w:val="00E906EB"/>
    <w:rsid w:val="00E92E11"/>
    <w:rsid w:val="00EA1D42"/>
    <w:rsid w:val="00EA1EDB"/>
    <w:rsid w:val="00EA6F0F"/>
    <w:rsid w:val="00EB269B"/>
    <w:rsid w:val="00EB4873"/>
    <w:rsid w:val="00EC2D3E"/>
    <w:rsid w:val="00EC3830"/>
    <w:rsid w:val="00ED11B0"/>
    <w:rsid w:val="00ED16B9"/>
    <w:rsid w:val="00ED365D"/>
    <w:rsid w:val="00ED6491"/>
    <w:rsid w:val="00EE7069"/>
    <w:rsid w:val="00EF1027"/>
    <w:rsid w:val="00EF2FE5"/>
    <w:rsid w:val="00F07C6B"/>
    <w:rsid w:val="00F10CC5"/>
    <w:rsid w:val="00F11935"/>
    <w:rsid w:val="00F12024"/>
    <w:rsid w:val="00F13BDC"/>
    <w:rsid w:val="00F13C69"/>
    <w:rsid w:val="00F1451D"/>
    <w:rsid w:val="00F149BA"/>
    <w:rsid w:val="00F152AA"/>
    <w:rsid w:val="00F152D6"/>
    <w:rsid w:val="00F15585"/>
    <w:rsid w:val="00F16BEE"/>
    <w:rsid w:val="00F22000"/>
    <w:rsid w:val="00F22ADF"/>
    <w:rsid w:val="00F241A6"/>
    <w:rsid w:val="00F308CC"/>
    <w:rsid w:val="00F3150F"/>
    <w:rsid w:val="00F32C2B"/>
    <w:rsid w:val="00F33783"/>
    <w:rsid w:val="00F33F35"/>
    <w:rsid w:val="00F35F6F"/>
    <w:rsid w:val="00F40B26"/>
    <w:rsid w:val="00F4244C"/>
    <w:rsid w:val="00F45440"/>
    <w:rsid w:val="00F46EA3"/>
    <w:rsid w:val="00F47F18"/>
    <w:rsid w:val="00F47FA6"/>
    <w:rsid w:val="00F5025B"/>
    <w:rsid w:val="00F53C49"/>
    <w:rsid w:val="00F54851"/>
    <w:rsid w:val="00F56061"/>
    <w:rsid w:val="00F60405"/>
    <w:rsid w:val="00F62F90"/>
    <w:rsid w:val="00F65B6B"/>
    <w:rsid w:val="00F66B0F"/>
    <w:rsid w:val="00F672AD"/>
    <w:rsid w:val="00F672BD"/>
    <w:rsid w:val="00F72719"/>
    <w:rsid w:val="00F755C7"/>
    <w:rsid w:val="00F8055D"/>
    <w:rsid w:val="00F90AFB"/>
    <w:rsid w:val="00F960F9"/>
    <w:rsid w:val="00FA3842"/>
    <w:rsid w:val="00FA4088"/>
    <w:rsid w:val="00FB05F0"/>
    <w:rsid w:val="00FB1A6D"/>
    <w:rsid w:val="00FB2139"/>
    <w:rsid w:val="00FB3707"/>
    <w:rsid w:val="00FB40AE"/>
    <w:rsid w:val="00FB69C8"/>
    <w:rsid w:val="00FB6A97"/>
    <w:rsid w:val="00FB6AD0"/>
    <w:rsid w:val="00FC3C2C"/>
    <w:rsid w:val="00FC45C5"/>
    <w:rsid w:val="00FC5FEC"/>
    <w:rsid w:val="00FC6C4A"/>
    <w:rsid w:val="00FC6DD6"/>
    <w:rsid w:val="00FC743E"/>
    <w:rsid w:val="00FD4198"/>
    <w:rsid w:val="00FD52B1"/>
    <w:rsid w:val="00FD6BF8"/>
    <w:rsid w:val="00FD6EF1"/>
    <w:rsid w:val="00FD70F6"/>
    <w:rsid w:val="00FE07CC"/>
    <w:rsid w:val="00FE4CEB"/>
    <w:rsid w:val="00FE69C2"/>
    <w:rsid w:val="00FE7435"/>
    <w:rsid w:val="00FF030B"/>
    <w:rsid w:val="00FF23F0"/>
    <w:rsid w:val="00FF2C6A"/>
    <w:rsid w:val="00FF334D"/>
    <w:rsid w:val="00FF4885"/>
    <w:rsid w:val="00FF62CB"/>
    <w:rsid w:val="00FF6F83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B4"/>
  </w:style>
  <w:style w:type="paragraph" w:styleId="1">
    <w:name w:val="heading 1"/>
    <w:basedOn w:val="a"/>
    <w:link w:val="10"/>
    <w:uiPriority w:val="9"/>
    <w:qFormat/>
    <w:rsid w:val="001F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1F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67B4"/>
  </w:style>
  <w:style w:type="table" w:styleId="a3">
    <w:name w:val="Table Grid"/>
    <w:basedOn w:val="a1"/>
    <w:uiPriority w:val="59"/>
    <w:rsid w:val="001F6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C442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51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2015-08-20T23:28:00Z</dcterms:created>
  <dcterms:modified xsi:type="dcterms:W3CDTF">2016-02-19T13:04:00Z</dcterms:modified>
</cp:coreProperties>
</file>