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6D" w:rsidRPr="00A53D6D" w:rsidRDefault="00A53D6D" w:rsidP="00A53D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53D6D">
        <w:rPr>
          <w:rFonts w:eastAsia="Times New Roman" w:cs="Times New Roman"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A53D6D" w:rsidRPr="00A53D6D" w:rsidRDefault="00A53D6D" w:rsidP="00A53D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53D6D">
        <w:rPr>
          <w:rFonts w:eastAsia="Times New Roman" w:cs="Times New Roman"/>
          <w:sz w:val="24"/>
          <w:szCs w:val="24"/>
          <w:lang w:eastAsia="ru-RU"/>
        </w:rPr>
        <w:t>«Детский сад комбинированного вида № 65»</w:t>
      </w:r>
    </w:p>
    <w:p w:rsidR="00A53D6D" w:rsidRPr="00A53D6D" w:rsidRDefault="00A53D6D" w:rsidP="00A53D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53D6D">
        <w:rPr>
          <w:rFonts w:eastAsia="Times New Roman" w:cs="Times New Roman"/>
          <w:sz w:val="24"/>
          <w:szCs w:val="24"/>
          <w:lang w:eastAsia="ru-RU"/>
        </w:rPr>
        <w:t xml:space="preserve"> Приморского района Санкт-Петербурга</w:t>
      </w:r>
    </w:p>
    <w:p w:rsidR="00A53D6D" w:rsidRDefault="00A53D6D" w:rsidP="00A53D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53D6D" w:rsidRPr="00A53D6D" w:rsidRDefault="00A53D6D" w:rsidP="00A53D6D">
      <w:pPr>
        <w:pStyle w:val="1"/>
        <w:jc w:val="center"/>
        <w:rPr>
          <w:rFonts w:asciiTheme="minorHAnsi" w:hAnsiTheme="minorHAnsi"/>
          <w:sz w:val="28"/>
          <w:szCs w:val="28"/>
        </w:rPr>
      </w:pPr>
      <w:r w:rsidRPr="00A53D6D">
        <w:rPr>
          <w:rFonts w:asciiTheme="minorHAnsi" w:hAnsiTheme="minorHAnsi"/>
          <w:sz w:val="28"/>
          <w:szCs w:val="28"/>
        </w:rPr>
        <w:t>Конспект занятия</w:t>
      </w:r>
      <w:r w:rsidR="001616E8">
        <w:rPr>
          <w:rFonts w:asciiTheme="minorHAnsi" w:hAnsiTheme="minorHAnsi"/>
          <w:sz w:val="28"/>
          <w:szCs w:val="28"/>
        </w:rPr>
        <w:t xml:space="preserve"> ООД</w:t>
      </w:r>
    </w:p>
    <w:p w:rsidR="00A53D6D" w:rsidRPr="00A53D6D" w:rsidRDefault="00A53D6D" w:rsidP="00A53D6D">
      <w:pPr>
        <w:pStyle w:val="1"/>
        <w:jc w:val="center"/>
        <w:rPr>
          <w:rFonts w:asciiTheme="minorHAnsi" w:hAnsiTheme="minorHAnsi"/>
          <w:sz w:val="28"/>
          <w:szCs w:val="28"/>
        </w:rPr>
      </w:pPr>
      <w:r w:rsidRPr="00A53D6D">
        <w:rPr>
          <w:rFonts w:asciiTheme="minorHAnsi" w:hAnsiTheme="minorHAnsi"/>
          <w:sz w:val="28"/>
          <w:szCs w:val="28"/>
        </w:rPr>
        <w:t xml:space="preserve"> по лепке</w:t>
      </w:r>
    </w:p>
    <w:p w:rsidR="00A53D6D" w:rsidRDefault="00A53D6D" w:rsidP="00A53D6D">
      <w:pPr>
        <w:pStyle w:val="1"/>
        <w:jc w:val="center"/>
        <w:rPr>
          <w:rFonts w:asciiTheme="minorHAnsi" w:hAnsiTheme="minorHAnsi"/>
          <w:sz w:val="28"/>
          <w:szCs w:val="28"/>
        </w:rPr>
      </w:pPr>
      <w:r w:rsidRPr="00A53D6D">
        <w:rPr>
          <w:rFonts w:asciiTheme="minorHAnsi" w:hAnsiTheme="minorHAnsi"/>
          <w:sz w:val="28"/>
          <w:szCs w:val="28"/>
        </w:rPr>
        <w:t>с детьми среднего дошкольного возраста</w:t>
      </w:r>
    </w:p>
    <w:p w:rsidR="00876737" w:rsidRDefault="00876737" w:rsidP="00A53D6D">
      <w:pPr>
        <w:pStyle w:val="1"/>
        <w:jc w:val="center"/>
        <w:rPr>
          <w:rFonts w:asciiTheme="minorHAnsi" w:hAnsiTheme="minorHAnsi"/>
          <w:sz w:val="28"/>
          <w:szCs w:val="28"/>
        </w:rPr>
      </w:pPr>
    </w:p>
    <w:p w:rsidR="0085117A" w:rsidRDefault="007C436C" w:rsidP="007C436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 w:rsidRPr="0085117A">
        <w:rPr>
          <w:rFonts w:asciiTheme="minorHAnsi" w:hAnsiTheme="minorHAnsi"/>
          <w:b/>
          <w:bCs/>
          <w:sz w:val="28"/>
          <w:szCs w:val="28"/>
          <w:u w:val="single"/>
        </w:rPr>
        <w:t>Тема.</w:t>
      </w:r>
      <w:r w:rsidRPr="0085117A">
        <w:rPr>
          <w:rFonts w:asciiTheme="minorHAnsi" w:hAnsiTheme="minorHAnsi"/>
          <w:b/>
          <w:bCs/>
          <w:sz w:val="28"/>
          <w:szCs w:val="28"/>
        </w:rPr>
        <w:t xml:space="preserve">     Лепка объемная и рельефная лепка на </w:t>
      </w:r>
      <w:proofErr w:type="gramStart"/>
      <w:r w:rsidRPr="0085117A">
        <w:rPr>
          <w:rFonts w:asciiTheme="minorHAnsi" w:hAnsiTheme="minorHAnsi"/>
          <w:b/>
          <w:bCs/>
          <w:sz w:val="28"/>
          <w:szCs w:val="28"/>
        </w:rPr>
        <w:t>заготовленном</w:t>
      </w:r>
      <w:proofErr w:type="gramEnd"/>
    </w:p>
    <w:p w:rsidR="007C436C" w:rsidRDefault="0085117A" w:rsidP="007C436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Theme="minorHAnsi" w:hAnsiTheme="minorHAnsi"/>
          <w:b/>
          <w:bCs/>
          <w:sz w:val="28"/>
          <w:szCs w:val="28"/>
        </w:rPr>
        <w:t>цветном</w:t>
      </w:r>
      <w:proofErr w:type="gramEnd"/>
      <w:r>
        <w:rPr>
          <w:rFonts w:asciiTheme="minorHAnsi" w:hAnsiTheme="minorHAnsi"/>
          <w:b/>
          <w:bCs/>
          <w:sz w:val="28"/>
          <w:szCs w:val="28"/>
        </w:rPr>
        <w:t xml:space="preserve"> ф</w:t>
      </w:r>
      <w:r w:rsidR="007C436C" w:rsidRPr="0085117A">
        <w:rPr>
          <w:rFonts w:asciiTheme="minorHAnsi" w:hAnsiTheme="minorHAnsi"/>
          <w:b/>
          <w:bCs/>
          <w:sz w:val="28"/>
          <w:szCs w:val="28"/>
        </w:rPr>
        <w:t>оне.     «Подснежники».</w:t>
      </w:r>
    </w:p>
    <w:p w:rsidR="00876737" w:rsidRDefault="00876737" w:rsidP="007C436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</w:p>
    <w:p w:rsidR="00876737" w:rsidRDefault="00876737" w:rsidP="007C436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</w:p>
    <w:p w:rsidR="00876737" w:rsidRPr="0085117A" w:rsidRDefault="00876737" w:rsidP="007C436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</w:p>
    <w:p w:rsidR="007C436C" w:rsidRPr="0085117A" w:rsidRDefault="0085117A" w:rsidP="0085117A">
      <w:pPr>
        <w:pStyle w:val="a3"/>
        <w:spacing w:before="0" w:beforeAutospacing="0" w:after="0" w:afterAutospacing="0"/>
        <w:ind w:left="470" w:right="470"/>
        <w:jc w:val="right"/>
        <w:rPr>
          <w:rFonts w:asciiTheme="minorHAnsi" w:hAnsiTheme="minorHAnsi"/>
          <w:b/>
          <w:bCs/>
        </w:rPr>
      </w:pPr>
      <w:r w:rsidRPr="0085117A">
        <w:rPr>
          <w:rFonts w:asciiTheme="minorHAnsi" w:hAnsiTheme="minorHAnsi"/>
          <w:b/>
          <w:bCs/>
        </w:rPr>
        <w:t>Реализуемые образовательные технологии:</w:t>
      </w:r>
    </w:p>
    <w:p w:rsidR="0085117A" w:rsidRPr="0085117A" w:rsidRDefault="0085117A" w:rsidP="0085117A">
      <w:pPr>
        <w:pStyle w:val="a3"/>
        <w:spacing w:before="0" w:beforeAutospacing="0" w:after="0" w:afterAutospacing="0"/>
        <w:ind w:left="470" w:right="470"/>
        <w:jc w:val="right"/>
        <w:rPr>
          <w:rFonts w:asciiTheme="minorHAnsi" w:hAnsiTheme="minorHAnsi"/>
          <w:b/>
          <w:bCs/>
        </w:rPr>
      </w:pPr>
      <w:r w:rsidRPr="0085117A">
        <w:rPr>
          <w:rFonts w:asciiTheme="minorHAnsi" w:hAnsiTheme="minorHAnsi"/>
          <w:b/>
          <w:bCs/>
        </w:rPr>
        <w:t>ИКТ;</w:t>
      </w:r>
    </w:p>
    <w:p w:rsidR="00876737" w:rsidRDefault="0085117A" w:rsidP="0085117A">
      <w:pPr>
        <w:pStyle w:val="a3"/>
        <w:spacing w:before="0" w:beforeAutospacing="0" w:after="0" w:afterAutospacing="0"/>
        <w:ind w:left="470" w:right="470"/>
        <w:jc w:val="right"/>
        <w:rPr>
          <w:rFonts w:asciiTheme="minorHAnsi" w:hAnsiTheme="minorHAnsi"/>
          <w:b/>
          <w:bCs/>
        </w:rPr>
      </w:pPr>
      <w:r w:rsidRPr="0085117A">
        <w:rPr>
          <w:rFonts w:asciiTheme="minorHAnsi" w:hAnsiTheme="minorHAnsi"/>
          <w:b/>
          <w:bCs/>
        </w:rPr>
        <w:t xml:space="preserve">Личностно-ориентированное </w:t>
      </w:r>
    </w:p>
    <w:p w:rsidR="0085117A" w:rsidRPr="0085117A" w:rsidRDefault="0085117A" w:rsidP="0085117A">
      <w:pPr>
        <w:pStyle w:val="a3"/>
        <w:spacing w:before="0" w:beforeAutospacing="0" w:after="0" w:afterAutospacing="0"/>
        <w:ind w:left="470" w:right="470"/>
        <w:jc w:val="right"/>
        <w:rPr>
          <w:rFonts w:asciiTheme="minorHAnsi" w:hAnsiTheme="minorHAnsi"/>
          <w:b/>
          <w:bCs/>
        </w:rPr>
      </w:pPr>
      <w:r w:rsidRPr="0085117A">
        <w:rPr>
          <w:rFonts w:asciiTheme="minorHAnsi" w:hAnsiTheme="minorHAnsi"/>
          <w:b/>
          <w:bCs/>
        </w:rPr>
        <w:t>взаимодействие педагога с детьми.</w:t>
      </w:r>
    </w:p>
    <w:p w:rsidR="007C436C" w:rsidRPr="00A53D6D" w:rsidRDefault="007C436C" w:rsidP="00A53D6D">
      <w:pPr>
        <w:pStyle w:val="1"/>
        <w:jc w:val="center"/>
        <w:rPr>
          <w:rFonts w:asciiTheme="minorHAnsi" w:hAnsiTheme="minorHAnsi"/>
          <w:sz w:val="28"/>
          <w:szCs w:val="28"/>
        </w:rPr>
      </w:pPr>
    </w:p>
    <w:p w:rsidR="00A53D6D" w:rsidRDefault="00A53D6D" w:rsidP="00A53D6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53D6D" w:rsidRDefault="00A53D6D" w:rsidP="00A53D6D">
      <w:pPr>
        <w:pStyle w:val="1"/>
        <w:jc w:val="center"/>
        <w:rPr>
          <w:rFonts w:asciiTheme="minorHAnsi" w:hAnsiTheme="minorHAnsi"/>
          <w:sz w:val="24"/>
          <w:szCs w:val="24"/>
        </w:rPr>
      </w:pPr>
    </w:p>
    <w:p w:rsidR="00A53D6D" w:rsidRPr="00A53D6D" w:rsidRDefault="00A53D6D" w:rsidP="00A53D6D">
      <w:pPr>
        <w:pStyle w:val="1"/>
        <w:jc w:val="right"/>
        <w:rPr>
          <w:rFonts w:asciiTheme="minorHAnsi" w:hAnsiTheme="minorHAnsi"/>
          <w:sz w:val="24"/>
          <w:szCs w:val="24"/>
        </w:rPr>
      </w:pPr>
      <w:r w:rsidRPr="00A53D6D">
        <w:rPr>
          <w:rFonts w:asciiTheme="minorHAnsi" w:hAnsiTheme="minorHAnsi"/>
          <w:sz w:val="24"/>
          <w:szCs w:val="24"/>
        </w:rPr>
        <w:t>Составила:</w:t>
      </w:r>
    </w:p>
    <w:p w:rsidR="00A53D6D" w:rsidRPr="00A53D6D" w:rsidRDefault="00A53D6D" w:rsidP="00A53D6D">
      <w:pPr>
        <w:pStyle w:val="1"/>
        <w:jc w:val="right"/>
        <w:rPr>
          <w:rFonts w:asciiTheme="minorHAnsi" w:hAnsiTheme="minorHAnsi"/>
          <w:sz w:val="24"/>
          <w:szCs w:val="24"/>
        </w:rPr>
      </w:pPr>
      <w:r w:rsidRPr="00A53D6D">
        <w:rPr>
          <w:rFonts w:asciiTheme="minorHAnsi" w:hAnsiTheme="minorHAnsi"/>
          <w:sz w:val="24"/>
          <w:szCs w:val="24"/>
        </w:rPr>
        <w:t>Воспитатель</w:t>
      </w:r>
    </w:p>
    <w:p w:rsidR="00A53D6D" w:rsidRPr="00A53D6D" w:rsidRDefault="00A53D6D" w:rsidP="00A53D6D">
      <w:pPr>
        <w:pStyle w:val="1"/>
        <w:jc w:val="right"/>
        <w:rPr>
          <w:rFonts w:asciiTheme="minorHAnsi" w:hAnsiTheme="minorHAnsi"/>
          <w:sz w:val="24"/>
          <w:szCs w:val="24"/>
        </w:rPr>
      </w:pPr>
      <w:r w:rsidRPr="00A53D6D">
        <w:rPr>
          <w:rFonts w:asciiTheme="minorHAnsi" w:hAnsiTheme="minorHAnsi"/>
          <w:sz w:val="24"/>
          <w:szCs w:val="24"/>
        </w:rPr>
        <w:t>Доценко М.О</w:t>
      </w:r>
    </w:p>
    <w:p w:rsidR="00A53D6D" w:rsidRDefault="00A53D6D" w:rsidP="00A53D6D">
      <w:pPr>
        <w:pStyle w:val="1"/>
        <w:jc w:val="right"/>
        <w:rPr>
          <w:rFonts w:asciiTheme="minorHAnsi" w:hAnsiTheme="minorHAnsi"/>
          <w:sz w:val="24"/>
          <w:szCs w:val="24"/>
        </w:rPr>
      </w:pPr>
    </w:p>
    <w:p w:rsidR="00A53D6D" w:rsidRDefault="00A53D6D" w:rsidP="00A53D6D">
      <w:pPr>
        <w:pStyle w:val="1"/>
        <w:jc w:val="center"/>
        <w:rPr>
          <w:sz w:val="24"/>
          <w:szCs w:val="24"/>
        </w:rPr>
      </w:pPr>
    </w:p>
    <w:p w:rsidR="00A53D6D" w:rsidRDefault="00A53D6D" w:rsidP="00A53D6D">
      <w:pPr>
        <w:pStyle w:val="1"/>
        <w:jc w:val="center"/>
        <w:rPr>
          <w:sz w:val="24"/>
          <w:szCs w:val="24"/>
        </w:rPr>
      </w:pPr>
    </w:p>
    <w:p w:rsidR="00A53D6D" w:rsidRDefault="00A53D6D" w:rsidP="00A53D6D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A53D6D" w:rsidRDefault="00A53D6D" w:rsidP="00A53D6D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2015</w:t>
      </w:r>
    </w:p>
    <w:p w:rsidR="00B22FF5" w:rsidRDefault="00B22FF5" w:rsidP="00A53D6D">
      <w:pPr>
        <w:pStyle w:val="1"/>
        <w:jc w:val="center"/>
        <w:rPr>
          <w:rFonts w:asciiTheme="minorHAnsi" w:hAnsiTheme="minorHAnsi"/>
          <w:sz w:val="24"/>
          <w:szCs w:val="24"/>
        </w:rPr>
      </w:pPr>
    </w:p>
    <w:p w:rsidR="00C226F9" w:rsidRPr="00C226F9" w:rsidRDefault="00C226F9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</w:p>
    <w:p w:rsidR="00C169C6" w:rsidRPr="0068681D" w:rsidRDefault="00556C8C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i/>
          <w:sz w:val="28"/>
          <w:szCs w:val="28"/>
          <w:u w:val="single"/>
        </w:rPr>
      </w:pPr>
      <w:r w:rsidRPr="0068681D">
        <w:rPr>
          <w:rFonts w:asciiTheme="minorHAnsi" w:hAnsiTheme="minorHAnsi"/>
          <w:b/>
          <w:bCs/>
          <w:i/>
          <w:sz w:val="28"/>
          <w:szCs w:val="28"/>
          <w:u w:val="single"/>
        </w:rPr>
        <w:t>Задачи</w:t>
      </w:r>
      <w:r w:rsidR="00C226F9" w:rsidRPr="0068681D">
        <w:rPr>
          <w:rFonts w:asciiTheme="minorHAnsi" w:hAnsiTheme="minorHAnsi"/>
          <w:b/>
          <w:bCs/>
          <w:i/>
          <w:sz w:val="28"/>
          <w:szCs w:val="28"/>
          <w:u w:val="single"/>
        </w:rPr>
        <w:t>.</w:t>
      </w:r>
    </w:p>
    <w:p w:rsidR="0068681D" w:rsidRPr="0068681D" w:rsidRDefault="00C169C6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1.</w:t>
      </w:r>
      <w:r w:rsidR="0068681D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Pr="00C169C6">
        <w:rPr>
          <w:rFonts w:asciiTheme="minorHAnsi" w:hAnsiTheme="minorHAnsi"/>
          <w:b/>
          <w:bCs/>
          <w:sz w:val="28"/>
          <w:szCs w:val="28"/>
        </w:rPr>
        <w:t>Учить детей использовать предоставленную возможность выбора</w:t>
      </w:r>
      <w:r>
        <w:rPr>
          <w:rFonts w:asciiTheme="minorHAnsi" w:hAnsiTheme="minorHAnsi"/>
          <w:b/>
          <w:bCs/>
          <w:sz w:val="28"/>
          <w:szCs w:val="28"/>
        </w:rPr>
        <w:t xml:space="preserve">: цвет фона, расположение изображения подснежников на пространстве листа, </w:t>
      </w:r>
      <w:r w:rsidRPr="0068681D">
        <w:rPr>
          <w:rFonts w:asciiTheme="minorHAnsi" w:hAnsiTheme="minorHAnsi"/>
          <w:b/>
          <w:bCs/>
          <w:sz w:val="28"/>
          <w:szCs w:val="28"/>
        </w:rPr>
        <w:t>развивать творческое воображение  при</w:t>
      </w:r>
      <w:r w:rsidR="0068681D" w:rsidRPr="0068681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68681D">
        <w:rPr>
          <w:rFonts w:asciiTheme="minorHAnsi" w:hAnsiTheme="minorHAnsi"/>
          <w:b/>
          <w:bCs/>
          <w:sz w:val="28"/>
          <w:szCs w:val="28"/>
        </w:rPr>
        <w:t>передаче знакомым образов.</w:t>
      </w:r>
    </w:p>
    <w:p w:rsidR="0068681D" w:rsidRPr="0068681D" w:rsidRDefault="0068681D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 w:rsidRPr="0068681D">
        <w:rPr>
          <w:rFonts w:asciiTheme="minorHAnsi" w:hAnsiTheme="minorHAnsi"/>
          <w:b/>
          <w:bCs/>
          <w:sz w:val="28"/>
          <w:szCs w:val="28"/>
          <w:u w:val="single"/>
        </w:rPr>
        <w:t>2.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C169C6" w:rsidRPr="0068681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556C8C" w:rsidRPr="0068681D">
        <w:rPr>
          <w:rFonts w:asciiTheme="minorHAnsi" w:hAnsiTheme="minorHAnsi"/>
          <w:b/>
          <w:bCs/>
          <w:sz w:val="28"/>
          <w:szCs w:val="28"/>
        </w:rPr>
        <w:t xml:space="preserve">Активизировать самостоятельное применение детьми разных приёмов лепки для создания </w:t>
      </w:r>
      <w:r w:rsidR="00A7649B" w:rsidRPr="0068681D">
        <w:rPr>
          <w:rFonts w:asciiTheme="minorHAnsi" w:hAnsiTheme="minorHAnsi"/>
          <w:b/>
          <w:bCs/>
          <w:sz w:val="28"/>
          <w:szCs w:val="28"/>
        </w:rPr>
        <w:t xml:space="preserve">образа </w:t>
      </w:r>
      <w:r w:rsidR="00556C8C" w:rsidRPr="0068681D">
        <w:rPr>
          <w:rFonts w:asciiTheme="minorHAnsi" w:hAnsiTheme="minorHAnsi"/>
          <w:b/>
          <w:bCs/>
          <w:sz w:val="28"/>
          <w:szCs w:val="28"/>
        </w:rPr>
        <w:t>подснежников</w:t>
      </w:r>
      <w:r w:rsidR="00A7649B" w:rsidRPr="0068681D">
        <w:rPr>
          <w:rFonts w:asciiTheme="minorHAnsi" w:hAnsiTheme="minorHAnsi"/>
          <w:b/>
          <w:bCs/>
          <w:sz w:val="28"/>
          <w:szCs w:val="28"/>
        </w:rPr>
        <w:t>, стволов берез</w:t>
      </w:r>
      <w:r w:rsidR="00556C8C" w:rsidRPr="0068681D">
        <w:rPr>
          <w:rFonts w:asciiTheme="minorHAnsi" w:hAnsiTheme="minorHAnsi"/>
          <w:b/>
          <w:bCs/>
          <w:sz w:val="28"/>
          <w:szCs w:val="28"/>
        </w:rPr>
        <w:t>.</w:t>
      </w:r>
      <w:r w:rsidRPr="0068681D">
        <w:rPr>
          <w:rFonts w:asciiTheme="minorHAnsi" w:hAnsiTheme="minorHAnsi"/>
          <w:b/>
          <w:bCs/>
          <w:sz w:val="28"/>
          <w:szCs w:val="28"/>
        </w:rPr>
        <w:t xml:space="preserve"> Продолжать освоение приёмов рельефной лепки. Развивать комбинаторские способности: использовать наложение пластилина одного цвета на другой. </w:t>
      </w:r>
      <w:r w:rsidR="00556C8C" w:rsidRPr="0068681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68681D" w:rsidRPr="0068681D" w:rsidRDefault="0068681D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 w:rsidRPr="0068681D">
        <w:rPr>
          <w:rFonts w:asciiTheme="minorHAnsi" w:hAnsiTheme="minorHAnsi"/>
          <w:b/>
          <w:bCs/>
          <w:sz w:val="28"/>
          <w:szCs w:val="28"/>
          <w:u w:val="single"/>
        </w:rPr>
        <w:t>3.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74277E" w:rsidRPr="0074277E">
        <w:rPr>
          <w:rFonts w:asciiTheme="minorHAnsi" w:hAnsiTheme="minorHAnsi"/>
          <w:b/>
          <w:bCs/>
          <w:sz w:val="28"/>
          <w:szCs w:val="28"/>
        </w:rPr>
        <w:t>Продолжать развивать у детей</w:t>
      </w:r>
      <w:r w:rsidR="00A53D6D" w:rsidRPr="0068681D">
        <w:rPr>
          <w:rFonts w:asciiTheme="minorHAnsi" w:hAnsiTheme="minorHAnsi"/>
          <w:b/>
          <w:bCs/>
          <w:sz w:val="28"/>
          <w:szCs w:val="28"/>
        </w:rPr>
        <w:t xml:space="preserve"> интерес </w:t>
      </w:r>
      <w:r w:rsidR="0074277E">
        <w:rPr>
          <w:rFonts w:asciiTheme="minorHAnsi" w:hAnsiTheme="minorHAnsi"/>
          <w:b/>
          <w:bCs/>
          <w:sz w:val="28"/>
          <w:szCs w:val="28"/>
        </w:rPr>
        <w:t xml:space="preserve"> к продолжению своей работы, используя фантазию, личный опыт и различные приемы </w:t>
      </w:r>
      <w:proofErr w:type="gramStart"/>
      <w:r w:rsidR="0074277E">
        <w:rPr>
          <w:rFonts w:asciiTheme="minorHAnsi" w:hAnsiTheme="minorHAnsi"/>
          <w:b/>
          <w:bCs/>
          <w:sz w:val="28"/>
          <w:szCs w:val="28"/>
        </w:rPr>
        <w:t>ИЗО</w:t>
      </w:r>
      <w:proofErr w:type="gramEnd"/>
      <w:r w:rsidR="0074277E">
        <w:rPr>
          <w:rFonts w:asciiTheme="minorHAnsi" w:hAnsiTheme="minorHAnsi"/>
          <w:b/>
          <w:bCs/>
          <w:sz w:val="28"/>
          <w:szCs w:val="28"/>
        </w:rPr>
        <w:t xml:space="preserve"> деятельности</w:t>
      </w:r>
      <w:r w:rsidR="00A53D6D" w:rsidRPr="0068681D">
        <w:rPr>
          <w:rFonts w:asciiTheme="minorHAnsi" w:hAnsiTheme="minorHAnsi"/>
          <w:b/>
          <w:bCs/>
          <w:sz w:val="28"/>
          <w:szCs w:val="28"/>
        </w:rPr>
        <w:t>.</w:t>
      </w:r>
      <w:r w:rsidR="00556C8C" w:rsidRPr="0068681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556C8C" w:rsidRPr="0068681D" w:rsidRDefault="0068681D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 w:rsidRPr="0068681D">
        <w:rPr>
          <w:rFonts w:asciiTheme="minorHAnsi" w:hAnsiTheme="minorHAnsi"/>
          <w:b/>
          <w:bCs/>
          <w:sz w:val="28"/>
          <w:szCs w:val="28"/>
          <w:u w:val="single"/>
        </w:rPr>
        <w:t>4</w:t>
      </w:r>
      <w:r w:rsidRPr="0068681D">
        <w:rPr>
          <w:rFonts w:asciiTheme="minorHAnsi" w:hAnsiTheme="minorHAnsi"/>
          <w:b/>
          <w:bCs/>
          <w:sz w:val="28"/>
          <w:szCs w:val="28"/>
        </w:rPr>
        <w:t>.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68681D">
        <w:rPr>
          <w:rFonts w:asciiTheme="minorHAnsi" w:hAnsiTheme="minorHAnsi"/>
          <w:b/>
          <w:bCs/>
          <w:sz w:val="28"/>
          <w:szCs w:val="28"/>
        </w:rPr>
        <w:t>Помочь детям увидеть выразительность образа подснежника и берез на готовых работах. Радоваться результату.</w:t>
      </w:r>
    </w:p>
    <w:p w:rsidR="00A7649B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sz w:val="28"/>
          <w:szCs w:val="28"/>
        </w:rPr>
      </w:pPr>
    </w:p>
    <w:p w:rsidR="0068681D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sz w:val="28"/>
          <w:szCs w:val="28"/>
        </w:rPr>
      </w:pPr>
      <w:r w:rsidRPr="0068681D">
        <w:rPr>
          <w:rFonts w:asciiTheme="minorHAnsi" w:hAnsiTheme="minorHAnsi"/>
          <w:b/>
          <w:bCs/>
          <w:i/>
          <w:sz w:val="28"/>
          <w:szCs w:val="28"/>
          <w:u w:val="single"/>
        </w:rPr>
        <w:t>Интеграция разных видов деятельности</w:t>
      </w:r>
      <w:r w:rsidRPr="0068681D">
        <w:rPr>
          <w:rFonts w:asciiTheme="minorHAnsi" w:hAnsiTheme="minorHAnsi"/>
          <w:bCs/>
          <w:i/>
          <w:sz w:val="28"/>
          <w:szCs w:val="28"/>
        </w:rPr>
        <w:t>.</w:t>
      </w:r>
    </w:p>
    <w:p w:rsidR="00A7649B" w:rsidRPr="0068681D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 w:rsidRPr="0068681D">
        <w:rPr>
          <w:rFonts w:asciiTheme="minorHAnsi" w:hAnsiTheme="minorHAnsi"/>
          <w:b/>
          <w:bCs/>
          <w:sz w:val="28"/>
          <w:szCs w:val="28"/>
        </w:rPr>
        <w:t xml:space="preserve">Рассматривание </w:t>
      </w:r>
      <w:r w:rsidR="00C169C6" w:rsidRPr="0068681D">
        <w:rPr>
          <w:rFonts w:asciiTheme="minorHAnsi" w:hAnsiTheme="minorHAnsi"/>
          <w:b/>
          <w:bCs/>
          <w:sz w:val="28"/>
          <w:szCs w:val="28"/>
        </w:rPr>
        <w:t>слайдов</w:t>
      </w:r>
      <w:r w:rsidRPr="0068681D">
        <w:rPr>
          <w:rFonts w:asciiTheme="minorHAnsi" w:hAnsiTheme="minorHAnsi"/>
          <w:b/>
          <w:bCs/>
          <w:sz w:val="28"/>
          <w:szCs w:val="28"/>
        </w:rPr>
        <w:t xml:space="preserve"> о </w:t>
      </w:r>
      <w:r w:rsidR="00C169C6" w:rsidRPr="0068681D">
        <w:rPr>
          <w:rFonts w:asciiTheme="minorHAnsi" w:hAnsiTheme="minorHAnsi"/>
          <w:b/>
          <w:bCs/>
          <w:sz w:val="28"/>
          <w:szCs w:val="28"/>
        </w:rPr>
        <w:t>подснежниках разных видов</w:t>
      </w:r>
      <w:r w:rsidRPr="0068681D">
        <w:rPr>
          <w:rFonts w:asciiTheme="minorHAnsi" w:hAnsiTheme="minorHAnsi"/>
          <w:b/>
          <w:bCs/>
          <w:sz w:val="28"/>
          <w:szCs w:val="28"/>
        </w:rPr>
        <w:t>.</w:t>
      </w:r>
    </w:p>
    <w:p w:rsidR="00A7649B" w:rsidRPr="0068681D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 w:rsidRPr="0068681D">
        <w:rPr>
          <w:rFonts w:asciiTheme="minorHAnsi" w:hAnsiTheme="minorHAnsi"/>
          <w:b/>
          <w:bCs/>
          <w:sz w:val="28"/>
          <w:szCs w:val="28"/>
        </w:rPr>
        <w:t xml:space="preserve">Чтение </w:t>
      </w:r>
      <w:r w:rsidR="0068681D" w:rsidRPr="0068681D">
        <w:rPr>
          <w:rFonts w:asciiTheme="minorHAnsi" w:hAnsiTheme="minorHAnsi"/>
          <w:b/>
          <w:bCs/>
          <w:sz w:val="28"/>
          <w:szCs w:val="28"/>
        </w:rPr>
        <w:t>стихов</w:t>
      </w:r>
      <w:r w:rsidRPr="0068681D">
        <w:rPr>
          <w:rFonts w:asciiTheme="minorHAnsi" w:hAnsiTheme="minorHAnsi"/>
          <w:b/>
          <w:bCs/>
          <w:sz w:val="28"/>
          <w:szCs w:val="28"/>
        </w:rPr>
        <w:t xml:space="preserve"> о весне, первоцветах.</w:t>
      </w:r>
    </w:p>
    <w:p w:rsidR="00A7649B" w:rsidRPr="0068681D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 w:rsidRPr="0068681D">
        <w:rPr>
          <w:rFonts w:asciiTheme="minorHAnsi" w:hAnsiTheme="minorHAnsi"/>
          <w:b/>
          <w:bCs/>
          <w:sz w:val="28"/>
          <w:szCs w:val="28"/>
        </w:rPr>
        <w:t>Рисование карандашами и фломастерами подснежников</w:t>
      </w:r>
      <w:r w:rsidR="0068681D" w:rsidRPr="0068681D">
        <w:rPr>
          <w:rFonts w:asciiTheme="minorHAnsi" w:hAnsiTheme="minorHAnsi"/>
          <w:b/>
          <w:bCs/>
          <w:sz w:val="28"/>
          <w:szCs w:val="28"/>
        </w:rPr>
        <w:t xml:space="preserve"> в свободной изобразительной деятельности</w:t>
      </w:r>
      <w:r w:rsidRPr="0068681D">
        <w:rPr>
          <w:rFonts w:asciiTheme="minorHAnsi" w:hAnsiTheme="minorHAnsi"/>
          <w:b/>
          <w:bCs/>
          <w:sz w:val="28"/>
          <w:szCs w:val="28"/>
        </w:rPr>
        <w:t>.</w:t>
      </w:r>
    </w:p>
    <w:p w:rsidR="00A7649B" w:rsidRPr="0068681D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 w:rsidRPr="0068681D">
        <w:rPr>
          <w:rFonts w:asciiTheme="minorHAnsi" w:hAnsiTheme="minorHAnsi"/>
          <w:b/>
          <w:bCs/>
          <w:sz w:val="28"/>
          <w:szCs w:val="28"/>
        </w:rPr>
        <w:t xml:space="preserve">Подготовка </w:t>
      </w:r>
      <w:r w:rsidR="0068681D" w:rsidRPr="0068681D">
        <w:rPr>
          <w:rFonts w:asciiTheme="minorHAnsi" w:hAnsiTheme="minorHAnsi"/>
          <w:b/>
          <w:bCs/>
          <w:sz w:val="28"/>
          <w:szCs w:val="28"/>
        </w:rPr>
        <w:t xml:space="preserve">предварительно </w:t>
      </w:r>
      <w:r w:rsidRPr="0068681D">
        <w:rPr>
          <w:rFonts w:asciiTheme="minorHAnsi" w:hAnsiTheme="minorHAnsi"/>
          <w:b/>
          <w:bCs/>
          <w:sz w:val="28"/>
          <w:szCs w:val="28"/>
        </w:rPr>
        <w:t xml:space="preserve">на занятии по </w:t>
      </w:r>
      <w:r w:rsidR="00617033" w:rsidRPr="0068681D">
        <w:rPr>
          <w:rFonts w:asciiTheme="minorHAnsi" w:hAnsiTheme="minorHAnsi"/>
          <w:b/>
          <w:bCs/>
          <w:sz w:val="28"/>
          <w:szCs w:val="28"/>
        </w:rPr>
        <w:t>изобразительной деятельности</w:t>
      </w:r>
      <w:r w:rsidRPr="0068681D">
        <w:rPr>
          <w:rFonts w:asciiTheme="minorHAnsi" w:hAnsiTheme="minorHAnsi"/>
          <w:b/>
          <w:bCs/>
          <w:sz w:val="28"/>
          <w:szCs w:val="28"/>
        </w:rPr>
        <w:t xml:space="preserve"> фона для рельефной лепки (</w:t>
      </w:r>
      <w:r w:rsidR="00617033" w:rsidRPr="0068681D">
        <w:rPr>
          <w:rFonts w:asciiTheme="minorHAnsi" w:hAnsiTheme="minorHAnsi"/>
          <w:b/>
          <w:bCs/>
          <w:sz w:val="28"/>
          <w:szCs w:val="28"/>
        </w:rPr>
        <w:t>занятие «З</w:t>
      </w:r>
      <w:r w:rsidRPr="0068681D">
        <w:rPr>
          <w:rFonts w:asciiTheme="minorHAnsi" w:hAnsiTheme="minorHAnsi"/>
          <w:b/>
          <w:bCs/>
          <w:sz w:val="28"/>
          <w:szCs w:val="28"/>
        </w:rPr>
        <w:t>накомство с красками «Акварель»).</w:t>
      </w:r>
      <w:r w:rsidR="00C40D4D">
        <w:rPr>
          <w:rFonts w:asciiTheme="minorHAnsi" w:hAnsiTheme="minorHAnsi"/>
          <w:b/>
          <w:bCs/>
          <w:sz w:val="28"/>
          <w:szCs w:val="28"/>
        </w:rPr>
        <w:t xml:space="preserve"> В свободных режимных моментах – рисование восковыми мелками проталин и контуров деревьев.</w:t>
      </w:r>
    </w:p>
    <w:p w:rsidR="00A7649B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sz w:val="28"/>
          <w:szCs w:val="28"/>
        </w:rPr>
      </w:pPr>
    </w:p>
    <w:p w:rsidR="0068681D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sz w:val="28"/>
          <w:szCs w:val="28"/>
        </w:rPr>
      </w:pPr>
      <w:r w:rsidRPr="00A7649B">
        <w:rPr>
          <w:rFonts w:asciiTheme="minorHAnsi" w:hAnsiTheme="minorHAnsi"/>
          <w:b/>
          <w:bCs/>
          <w:sz w:val="28"/>
          <w:szCs w:val="28"/>
          <w:u w:val="single"/>
        </w:rPr>
        <w:t>Материалы:</w:t>
      </w:r>
      <w:r>
        <w:rPr>
          <w:rFonts w:asciiTheme="minorHAnsi" w:hAnsiTheme="minorHAnsi"/>
          <w:bCs/>
          <w:sz w:val="28"/>
          <w:szCs w:val="28"/>
        </w:rPr>
        <w:t xml:space="preserve">  </w:t>
      </w:r>
    </w:p>
    <w:p w:rsidR="00A7649B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 w:rsidRPr="00C226F9">
        <w:rPr>
          <w:rFonts w:asciiTheme="minorHAnsi" w:hAnsiTheme="minorHAnsi"/>
          <w:sz w:val="28"/>
          <w:szCs w:val="28"/>
        </w:rPr>
        <w:t>Ярк</w:t>
      </w:r>
      <w:r w:rsidR="0068681D">
        <w:rPr>
          <w:rFonts w:asciiTheme="minorHAnsi" w:hAnsiTheme="minorHAnsi"/>
          <w:sz w:val="28"/>
          <w:szCs w:val="28"/>
        </w:rPr>
        <w:t>ие</w:t>
      </w:r>
      <w:r w:rsidRPr="00C226F9">
        <w:rPr>
          <w:rFonts w:asciiTheme="minorHAnsi" w:hAnsiTheme="minorHAnsi"/>
          <w:sz w:val="28"/>
          <w:szCs w:val="28"/>
        </w:rPr>
        <w:t xml:space="preserve"> иллюстраци</w:t>
      </w:r>
      <w:r w:rsidR="0068681D">
        <w:rPr>
          <w:rFonts w:asciiTheme="minorHAnsi" w:hAnsiTheme="minorHAnsi"/>
          <w:sz w:val="28"/>
          <w:szCs w:val="28"/>
        </w:rPr>
        <w:t>и</w:t>
      </w:r>
      <w:r w:rsidRPr="00C226F9">
        <w:rPr>
          <w:rFonts w:asciiTheme="minorHAnsi" w:hAnsiTheme="minorHAnsi"/>
          <w:sz w:val="28"/>
          <w:szCs w:val="28"/>
        </w:rPr>
        <w:t xml:space="preserve"> </w:t>
      </w:r>
      <w:r w:rsidR="0074277E">
        <w:rPr>
          <w:rFonts w:asciiTheme="minorHAnsi" w:hAnsiTheme="minorHAnsi"/>
          <w:sz w:val="28"/>
          <w:szCs w:val="28"/>
        </w:rPr>
        <w:t xml:space="preserve"> и слайды </w:t>
      </w:r>
      <w:r w:rsidRPr="00C226F9">
        <w:rPr>
          <w:rFonts w:asciiTheme="minorHAnsi" w:hAnsiTheme="minorHAnsi"/>
          <w:sz w:val="28"/>
          <w:szCs w:val="28"/>
        </w:rPr>
        <w:t>с изображением подснежник</w:t>
      </w:r>
      <w:r w:rsidR="0068681D">
        <w:rPr>
          <w:rFonts w:asciiTheme="minorHAnsi" w:hAnsiTheme="minorHAnsi"/>
          <w:sz w:val="28"/>
          <w:szCs w:val="28"/>
        </w:rPr>
        <w:t>ов</w:t>
      </w:r>
      <w:r w:rsidRPr="00C226F9">
        <w:rPr>
          <w:rFonts w:asciiTheme="minorHAnsi" w:hAnsiTheme="minorHAnsi"/>
          <w:sz w:val="28"/>
          <w:szCs w:val="28"/>
        </w:rPr>
        <w:t xml:space="preserve"> на проталине; подготовленный заранее с окрашенным фоном лист плотной бумаги формата А4 или А5 (см. занятие по </w:t>
      </w:r>
      <w:r w:rsidR="001A73B5">
        <w:rPr>
          <w:rFonts w:asciiTheme="minorHAnsi" w:hAnsiTheme="minorHAnsi"/>
          <w:sz w:val="28"/>
          <w:szCs w:val="28"/>
        </w:rPr>
        <w:t>изобразительной деятельности</w:t>
      </w:r>
      <w:r w:rsidRPr="00C226F9">
        <w:rPr>
          <w:rFonts w:asciiTheme="minorHAnsi" w:hAnsiTheme="minorHAnsi"/>
          <w:sz w:val="28"/>
          <w:szCs w:val="28"/>
        </w:rPr>
        <w:t xml:space="preserve"> «Вода в лесу разлилась.</w:t>
      </w:r>
      <w:r>
        <w:rPr>
          <w:rFonts w:asciiTheme="minorHAnsi" w:hAnsiTheme="minorHAnsi"/>
          <w:sz w:val="28"/>
          <w:szCs w:val="28"/>
        </w:rPr>
        <w:t>»</w:t>
      </w:r>
      <w:r w:rsidRPr="00C226F9">
        <w:rPr>
          <w:rFonts w:asciiTheme="minorHAnsi" w:hAnsiTheme="minorHAnsi"/>
          <w:sz w:val="28"/>
          <w:szCs w:val="28"/>
        </w:rPr>
        <w:t xml:space="preserve"> Ознакомление с акварельными красками»);</w:t>
      </w:r>
      <w:r w:rsidR="00C13B95">
        <w:rPr>
          <w:rFonts w:asciiTheme="minorHAnsi" w:hAnsiTheme="minorHAnsi"/>
          <w:sz w:val="28"/>
          <w:szCs w:val="28"/>
        </w:rPr>
        <w:t xml:space="preserve"> </w:t>
      </w:r>
      <w:r w:rsidR="0074277E">
        <w:rPr>
          <w:rFonts w:asciiTheme="minorHAnsi" w:hAnsiTheme="minorHAnsi"/>
          <w:sz w:val="28"/>
          <w:szCs w:val="28"/>
        </w:rPr>
        <w:t xml:space="preserve">предварительно в свободное время воспитателем или детьми </w:t>
      </w:r>
      <w:r w:rsidR="00C13B95">
        <w:rPr>
          <w:rFonts w:asciiTheme="minorHAnsi" w:hAnsiTheme="minorHAnsi"/>
          <w:sz w:val="28"/>
          <w:szCs w:val="28"/>
        </w:rPr>
        <w:t xml:space="preserve">на листе каждого ребенка нарисован серым фломастером контур ствола </w:t>
      </w:r>
      <w:r w:rsidR="0074277E">
        <w:rPr>
          <w:rFonts w:asciiTheme="minorHAnsi" w:hAnsiTheme="minorHAnsi"/>
          <w:sz w:val="28"/>
          <w:szCs w:val="28"/>
        </w:rPr>
        <w:t>дерева</w:t>
      </w:r>
      <w:r w:rsidR="00C13B95">
        <w:rPr>
          <w:rFonts w:asciiTheme="minorHAnsi" w:hAnsiTheme="minorHAnsi"/>
          <w:sz w:val="28"/>
          <w:szCs w:val="28"/>
        </w:rPr>
        <w:t xml:space="preserve"> и ветви</w:t>
      </w:r>
      <w:r w:rsidR="0074277E">
        <w:rPr>
          <w:rFonts w:asciiTheme="minorHAnsi" w:hAnsiTheme="minorHAnsi"/>
          <w:sz w:val="28"/>
          <w:szCs w:val="28"/>
        </w:rPr>
        <w:t>, восковыми мелками изображены проталины</w:t>
      </w:r>
      <w:proofErr w:type="gramStart"/>
      <w:r w:rsidR="0074277E">
        <w:rPr>
          <w:rFonts w:asciiTheme="minorHAnsi" w:hAnsiTheme="minorHAnsi"/>
          <w:sz w:val="28"/>
          <w:szCs w:val="28"/>
        </w:rPr>
        <w:t xml:space="preserve"> </w:t>
      </w:r>
      <w:r w:rsidR="00C13B95">
        <w:rPr>
          <w:rFonts w:asciiTheme="minorHAnsi" w:hAnsiTheme="minorHAnsi"/>
          <w:sz w:val="28"/>
          <w:szCs w:val="28"/>
        </w:rPr>
        <w:t>;</w:t>
      </w:r>
      <w:proofErr w:type="gramEnd"/>
      <w:r w:rsidRPr="00C226F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C226F9">
        <w:rPr>
          <w:rFonts w:asciiTheme="minorHAnsi" w:hAnsiTheme="minorHAnsi"/>
          <w:sz w:val="28"/>
          <w:szCs w:val="28"/>
        </w:rPr>
        <w:t>пластилин   белого</w:t>
      </w:r>
      <w:r w:rsidR="0068681D">
        <w:rPr>
          <w:rFonts w:asciiTheme="minorHAnsi" w:hAnsiTheme="minorHAnsi"/>
          <w:sz w:val="28"/>
          <w:szCs w:val="28"/>
        </w:rPr>
        <w:t xml:space="preserve">, </w:t>
      </w:r>
      <w:r w:rsidR="00C40D4D">
        <w:rPr>
          <w:rFonts w:asciiTheme="minorHAnsi" w:hAnsiTheme="minorHAnsi"/>
          <w:sz w:val="28"/>
          <w:szCs w:val="28"/>
        </w:rPr>
        <w:t>голубого</w:t>
      </w:r>
      <w:r w:rsidR="0068681D">
        <w:rPr>
          <w:rFonts w:asciiTheme="minorHAnsi" w:hAnsiTheme="minorHAnsi"/>
          <w:sz w:val="28"/>
          <w:szCs w:val="28"/>
        </w:rPr>
        <w:t>, фиолетового, желтого, зеленого цветов</w:t>
      </w:r>
      <w:r w:rsidRPr="00C226F9">
        <w:rPr>
          <w:rFonts w:asciiTheme="minorHAnsi" w:hAnsiTheme="minorHAnsi"/>
          <w:sz w:val="28"/>
          <w:szCs w:val="28"/>
        </w:rPr>
        <w:t xml:space="preserve"> и  </w:t>
      </w:r>
      <w:r w:rsidR="0074277E">
        <w:rPr>
          <w:rFonts w:asciiTheme="minorHAnsi" w:hAnsiTheme="minorHAnsi"/>
          <w:sz w:val="28"/>
          <w:szCs w:val="28"/>
        </w:rPr>
        <w:t>пластилин,</w:t>
      </w:r>
      <w:r>
        <w:rPr>
          <w:rFonts w:asciiTheme="minorHAnsi" w:hAnsiTheme="minorHAnsi"/>
          <w:sz w:val="28"/>
          <w:szCs w:val="28"/>
        </w:rPr>
        <w:t xml:space="preserve"> бывший в использовании для стволов </w:t>
      </w:r>
      <w:r w:rsidR="0068681D">
        <w:rPr>
          <w:rFonts w:asciiTheme="minorHAnsi" w:hAnsiTheme="minorHAnsi"/>
          <w:sz w:val="28"/>
          <w:szCs w:val="28"/>
        </w:rPr>
        <w:t>деревьев – белых, черных, коричневых оттенков</w:t>
      </w:r>
      <w:r>
        <w:rPr>
          <w:rFonts w:asciiTheme="minorHAnsi" w:hAnsiTheme="minorHAnsi"/>
          <w:sz w:val="28"/>
          <w:szCs w:val="28"/>
        </w:rPr>
        <w:t>.</w:t>
      </w:r>
      <w:proofErr w:type="gramEnd"/>
      <w:r w:rsidR="0074277E">
        <w:rPr>
          <w:rFonts w:asciiTheme="minorHAnsi" w:hAnsiTheme="minorHAnsi"/>
          <w:sz w:val="28"/>
          <w:szCs w:val="28"/>
        </w:rPr>
        <w:t xml:space="preserve"> </w:t>
      </w:r>
      <w:r w:rsidR="0068681D">
        <w:rPr>
          <w:rFonts w:asciiTheme="minorHAnsi" w:hAnsiTheme="minorHAnsi"/>
          <w:sz w:val="28"/>
          <w:szCs w:val="28"/>
        </w:rPr>
        <w:t>В</w:t>
      </w:r>
      <w:r w:rsidRPr="00C226F9">
        <w:rPr>
          <w:rFonts w:asciiTheme="minorHAnsi" w:hAnsiTheme="minorHAnsi"/>
          <w:sz w:val="28"/>
          <w:szCs w:val="28"/>
        </w:rPr>
        <w:t>лажные салфетки для рук, доски для раскатывания пластилина.</w:t>
      </w:r>
    </w:p>
    <w:p w:rsidR="00C13B95" w:rsidRDefault="00C13B95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Ход занятия.</w:t>
      </w:r>
      <w:r w:rsidR="0014031F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</w:p>
    <w:p w:rsidR="0014031F" w:rsidRPr="0014031F" w:rsidRDefault="0014031F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/>
          <w:bCs/>
          <w:sz w:val="28"/>
          <w:szCs w:val="28"/>
        </w:rPr>
      </w:pPr>
      <w:r w:rsidRPr="0014031F">
        <w:rPr>
          <w:rFonts w:asciiTheme="minorHAnsi" w:hAnsiTheme="minorHAnsi"/>
          <w:b/>
          <w:bCs/>
          <w:sz w:val="28"/>
          <w:szCs w:val="28"/>
        </w:rPr>
        <w:t>Дети сидят или стоят перед выставленными иллюстрациями.</w:t>
      </w:r>
    </w:p>
    <w:p w:rsidR="001611F6" w:rsidRDefault="001611F6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sz w:val="28"/>
          <w:szCs w:val="28"/>
        </w:rPr>
      </w:pPr>
    </w:p>
    <w:p w:rsidR="002C3E8B" w:rsidRPr="00A7649B" w:rsidRDefault="002C3E8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i/>
          <w:sz w:val="28"/>
          <w:szCs w:val="28"/>
        </w:rPr>
      </w:pPr>
      <w:r w:rsidRPr="00A7649B">
        <w:rPr>
          <w:rFonts w:asciiTheme="minorHAnsi" w:hAnsiTheme="minorHAnsi"/>
          <w:bCs/>
          <w:i/>
          <w:sz w:val="28"/>
          <w:szCs w:val="28"/>
        </w:rPr>
        <w:lastRenderedPageBreak/>
        <w:t>Воспитатель:</w:t>
      </w:r>
    </w:p>
    <w:p w:rsidR="00A7649B" w:rsidRDefault="002C3E8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sz w:val="28"/>
          <w:szCs w:val="28"/>
        </w:rPr>
      </w:pPr>
      <w:r w:rsidRPr="00C226F9">
        <w:rPr>
          <w:rFonts w:asciiTheme="minorHAnsi" w:hAnsiTheme="minorHAnsi"/>
          <w:bCs/>
          <w:sz w:val="28"/>
          <w:szCs w:val="28"/>
        </w:rPr>
        <w:t>Послушайте стихотворение:</w:t>
      </w:r>
      <w:r w:rsidR="0031073C" w:rsidRPr="00C226F9">
        <w:rPr>
          <w:rFonts w:asciiTheme="minorHAnsi" w:hAnsiTheme="minorHAnsi"/>
          <w:bCs/>
          <w:sz w:val="28"/>
          <w:szCs w:val="28"/>
        </w:rPr>
        <w:br/>
      </w:r>
      <w:r w:rsidRPr="00C226F9">
        <w:rPr>
          <w:rFonts w:asciiTheme="minorHAnsi" w:hAnsiTheme="minorHAnsi"/>
          <w:bCs/>
          <w:sz w:val="28"/>
          <w:szCs w:val="28"/>
        </w:rPr>
        <w:t xml:space="preserve"> </w:t>
      </w:r>
      <w:r w:rsidR="0031073C" w:rsidRPr="00C226F9">
        <w:rPr>
          <w:rFonts w:asciiTheme="minorHAnsi" w:hAnsiTheme="minorHAnsi"/>
          <w:bCs/>
          <w:sz w:val="28"/>
          <w:szCs w:val="28"/>
        </w:rPr>
        <w:t>В лесу, где берёзки столпились гурьбой,</w:t>
      </w:r>
      <w:r w:rsidR="0031073C" w:rsidRPr="00C226F9">
        <w:rPr>
          <w:rFonts w:asciiTheme="minorHAnsi" w:hAnsiTheme="minorHAnsi"/>
          <w:bCs/>
          <w:sz w:val="28"/>
          <w:szCs w:val="28"/>
        </w:rPr>
        <w:br/>
        <w:t>Подснежника глянул глазок голубой.</w:t>
      </w:r>
      <w:r w:rsidR="0031073C" w:rsidRPr="00C226F9">
        <w:rPr>
          <w:rFonts w:asciiTheme="minorHAnsi" w:hAnsiTheme="minorHAnsi"/>
          <w:bCs/>
          <w:sz w:val="28"/>
          <w:szCs w:val="28"/>
        </w:rPr>
        <w:br/>
      </w:r>
      <w:proofErr w:type="gramStart"/>
      <w:r w:rsidR="0031073C" w:rsidRPr="00C226F9">
        <w:rPr>
          <w:rFonts w:asciiTheme="minorHAnsi" w:hAnsiTheme="minorHAnsi"/>
          <w:bCs/>
          <w:sz w:val="28"/>
          <w:szCs w:val="28"/>
        </w:rPr>
        <w:t>Сперва</w:t>
      </w:r>
      <w:proofErr w:type="gramEnd"/>
      <w:r w:rsidR="0031073C" w:rsidRPr="00C226F9">
        <w:rPr>
          <w:rFonts w:asciiTheme="minorHAnsi" w:hAnsiTheme="minorHAnsi"/>
          <w:bCs/>
          <w:sz w:val="28"/>
          <w:szCs w:val="28"/>
        </w:rPr>
        <w:t xml:space="preserve"> понемножку</w:t>
      </w:r>
      <w:r w:rsidR="0031073C" w:rsidRPr="00C226F9">
        <w:rPr>
          <w:rFonts w:asciiTheme="minorHAnsi" w:hAnsiTheme="minorHAnsi"/>
          <w:bCs/>
          <w:sz w:val="28"/>
          <w:szCs w:val="28"/>
        </w:rPr>
        <w:br/>
        <w:t>Зелёную выставил ножку,</w:t>
      </w:r>
      <w:r w:rsidR="0031073C" w:rsidRPr="00C226F9">
        <w:rPr>
          <w:rFonts w:asciiTheme="minorHAnsi" w:hAnsiTheme="minorHAnsi"/>
          <w:bCs/>
          <w:sz w:val="28"/>
          <w:szCs w:val="28"/>
        </w:rPr>
        <w:br/>
        <w:t>Потом потянулся из всех своих маленьких сил</w:t>
      </w:r>
      <w:r w:rsidR="00A7649B" w:rsidRPr="00C226F9">
        <w:rPr>
          <w:rFonts w:asciiTheme="minorHAnsi" w:hAnsiTheme="minorHAnsi"/>
          <w:bCs/>
          <w:sz w:val="28"/>
          <w:szCs w:val="28"/>
        </w:rPr>
        <w:t>.</w:t>
      </w:r>
    </w:p>
    <w:p w:rsidR="0031073C" w:rsidRPr="00C226F9" w:rsidRDefault="00A7649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i/>
          <w:iCs/>
          <w:sz w:val="28"/>
          <w:szCs w:val="28"/>
        </w:rPr>
      </w:pPr>
      <w:r w:rsidRPr="00C226F9">
        <w:rPr>
          <w:rFonts w:asciiTheme="minorHAnsi" w:hAnsiTheme="minorHAnsi"/>
          <w:bCs/>
          <w:sz w:val="28"/>
          <w:szCs w:val="28"/>
        </w:rPr>
        <w:t>И</w:t>
      </w:r>
      <w:r w:rsidR="0031073C" w:rsidRPr="00C226F9">
        <w:rPr>
          <w:rFonts w:asciiTheme="minorHAnsi" w:hAnsiTheme="minorHAnsi"/>
          <w:bCs/>
          <w:sz w:val="28"/>
          <w:szCs w:val="28"/>
        </w:rPr>
        <w:t xml:space="preserve"> тихо спросил:</w:t>
      </w:r>
      <w:r w:rsidR="0031073C" w:rsidRPr="00C226F9">
        <w:rPr>
          <w:rFonts w:asciiTheme="minorHAnsi" w:hAnsiTheme="minorHAnsi"/>
          <w:bCs/>
          <w:sz w:val="28"/>
          <w:szCs w:val="28"/>
        </w:rPr>
        <w:br/>
        <w:t>"Я вижу, погода тепла и ясна,</w:t>
      </w:r>
      <w:r w:rsidR="0031073C" w:rsidRPr="00C226F9">
        <w:rPr>
          <w:rFonts w:asciiTheme="minorHAnsi" w:hAnsiTheme="minorHAnsi"/>
          <w:bCs/>
          <w:sz w:val="28"/>
          <w:szCs w:val="28"/>
        </w:rPr>
        <w:br/>
        <w:t xml:space="preserve">Скажите, </w:t>
      </w:r>
      <w:r w:rsidR="009B3AB9" w:rsidRPr="00C226F9">
        <w:rPr>
          <w:rFonts w:asciiTheme="minorHAnsi" w:hAnsiTheme="minorHAnsi"/>
          <w:bCs/>
          <w:sz w:val="28"/>
          <w:szCs w:val="28"/>
        </w:rPr>
        <w:t>ведь,</w:t>
      </w:r>
      <w:r w:rsidR="0031073C" w:rsidRPr="00C226F9">
        <w:rPr>
          <w:rFonts w:asciiTheme="minorHAnsi" w:hAnsiTheme="minorHAnsi"/>
          <w:bCs/>
          <w:sz w:val="28"/>
          <w:szCs w:val="28"/>
        </w:rPr>
        <w:t xml:space="preserve"> правда, что это весна?" </w:t>
      </w:r>
      <w:r w:rsidR="0031073C" w:rsidRPr="00C226F9">
        <w:rPr>
          <w:rFonts w:asciiTheme="minorHAnsi" w:hAnsiTheme="minorHAnsi"/>
          <w:bCs/>
          <w:sz w:val="28"/>
          <w:szCs w:val="28"/>
        </w:rPr>
        <w:br/>
      </w:r>
      <w:r w:rsidR="0031073C" w:rsidRPr="00C226F9">
        <w:rPr>
          <w:rFonts w:asciiTheme="minorHAnsi" w:hAnsiTheme="minorHAnsi"/>
          <w:bCs/>
          <w:i/>
          <w:iCs/>
          <w:sz w:val="28"/>
          <w:szCs w:val="28"/>
        </w:rPr>
        <w:t>(П. Соловьёва)</w:t>
      </w:r>
    </w:p>
    <w:p w:rsidR="002C3E8B" w:rsidRPr="00C226F9" w:rsidRDefault="002C3E8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</w:p>
    <w:p w:rsidR="0014031F" w:rsidRDefault="009B3AB9" w:rsidP="0014031F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 w:rsidRPr="00A7649B">
        <w:rPr>
          <w:rFonts w:asciiTheme="minorHAnsi" w:hAnsiTheme="minorHAnsi"/>
          <w:bCs/>
          <w:i/>
          <w:sz w:val="28"/>
          <w:szCs w:val="28"/>
        </w:rPr>
        <w:t>Воспитатель:</w:t>
      </w:r>
      <w:r>
        <w:rPr>
          <w:rFonts w:asciiTheme="minorHAnsi" w:hAnsiTheme="minorHAnsi"/>
          <w:bCs/>
          <w:i/>
          <w:sz w:val="28"/>
          <w:szCs w:val="28"/>
        </w:rPr>
        <w:t xml:space="preserve"> </w:t>
      </w:r>
      <w:r w:rsidR="002C3E8B" w:rsidRPr="00C226F9">
        <w:rPr>
          <w:rFonts w:asciiTheme="minorHAnsi" w:hAnsiTheme="minorHAnsi"/>
          <w:sz w:val="28"/>
          <w:szCs w:val="28"/>
        </w:rPr>
        <w:t xml:space="preserve"> Посмотрите на картинку</w:t>
      </w:r>
      <w:r w:rsidR="0014031F">
        <w:rPr>
          <w:rFonts w:asciiTheme="minorHAnsi" w:hAnsiTheme="minorHAnsi"/>
          <w:sz w:val="28"/>
          <w:szCs w:val="28"/>
        </w:rPr>
        <w:t>, что нарисовано. Цветы. А около цветов лежит снег!</w:t>
      </w:r>
      <w:r w:rsidR="005C0ED1">
        <w:rPr>
          <w:rFonts w:asciiTheme="minorHAnsi" w:hAnsiTheme="minorHAnsi"/>
          <w:sz w:val="28"/>
          <w:szCs w:val="28"/>
        </w:rPr>
        <w:t xml:space="preserve"> </w:t>
      </w:r>
      <w:r w:rsidR="0014031F">
        <w:rPr>
          <w:rFonts w:asciiTheme="minorHAnsi" w:hAnsiTheme="minorHAnsi"/>
          <w:bCs/>
          <w:i/>
          <w:sz w:val="28"/>
          <w:szCs w:val="28"/>
        </w:rPr>
        <w:t>Почему появились цветы, если вокруг лежит снег?</w:t>
      </w:r>
    </w:p>
    <w:p w:rsidR="005C0ED1" w:rsidRDefault="0014031F" w:rsidP="0014031F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(Потому что, стало теплее, светит солнце и грет землю, тает снег, вода питает землю).</w:t>
      </w:r>
      <w:r w:rsidRPr="00C40D4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Э</w:t>
      </w:r>
      <w:r w:rsidR="002C3E8B" w:rsidRPr="00C226F9">
        <w:rPr>
          <w:rFonts w:asciiTheme="minorHAnsi" w:hAnsiTheme="minorHAnsi"/>
          <w:sz w:val="28"/>
          <w:szCs w:val="28"/>
        </w:rPr>
        <w:t xml:space="preserve">то </w:t>
      </w:r>
      <w:r>
        <w:rPr>
          <w:rFonts w:asciiTheme="minorHAnsi" w:hAnsiTheme="minorHAnsi"/>
          <w:sz w:val="28"/>
          <w:szCs w:val="28"/>
        </w:rPr>
        <w:t xml:space="preserve">цветы </w:t>
      </w:r>
      <w:r w:rsidR="002C3E8B" w:rsidRPr="00C226F9">
        <w:rPr>
          <w:rFonts w:asciiTheme="minorHAnsi" w:hAnsiTheme="minorHAnsi"/>
          <w:sz w:val="28"/>
          <w:szCs w:val="28"/>
        </w:rPr>
        <w:t>подснежник</w:t>
      </w:r>
      <w:r>
        <w:rPr>
          <w:rFonts w:asciiTheme="minorHAnsi" w:hAnsiTheme="minorHAnsi"/>
          <w:sz w:val="28"/>
          <w:szCs w:val="28"/>
        </w:rPr>
        <w:t>и</w:t>
      </w:r>
      <w:r w:rsidR="002C3E8B" w:rsidRPr="00C226F9">
        <w:rPr>
          <w:rFonts w:asciiTheme="minorHAnsi" w:hAnsiTheme="minorHAnsi"/>
          <w:sz w:val="28"/>
          <w:szCs w:val="28"/>
        </w:rPr>
        <w:t xml:space="preserve">. </w:t>
      </w:r>
      <w:r w:rsidR="005C0ED1">
        <w:rPr>
          <w:rFonts w:asciiTheme="minorHAnsi" w:hAnsiTheme="minorHAnsi"/>
          <w:sz w:val="28"/>
          <w:szCs w:val="28"/>
        </w:rPr>
        <w:t>Почему этот цвет</w:t>
      </w:r>
      <w:r>
        <w:rPr>
          <w:rFonts w:asciiTheme="minorHAnsi" w:hAnsiTheme="minorHAnsi"/>
          <w:sz w:val="28"/>
          <w:szCs w:val="28"/>
        </w:rPr>
        <w:t>ы</w:t>
      </w:r>
      <w:r w:rsidR="005C0ED1">
        <w:rPr>
          <w:rFonts w:asciiTheme="minorHAnsi" w:hAnsiTheme="minorHAnsi"/>
          <w:sz w:val="28"/>
          <w:szCs w:val="28"/>
        </w:rPr>
        <w:t xml:space="preserve"> назвали</w:t>
      </w:r>
      <w:r w:rsidR="001611F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«</w:t>
      </w:r>
      <w:r w:rsidR="001611F6">
        <w:rPr>
          <w:rFonts w:asciiTheme="minorHAnsi" w:hAnsiTheme="minorHAnsi"/>
          <w:sz w:val="28"/>
          <w:szCs w:val="28"/>
        </w:rPr>
        <w:t>подснежник</w:t>
      </w:r>
      <w:r>
        <w:rPr>
          <w:rFonts w:asciiTheme="minorHAnsi" w:hAnsiTheme="minorHAnsi"/>
          <w:sz w:val="28"/>
          <w:szCs w:val="28"/>
        </w:rPr>
        <w:t>»</w:t>
      </w:r>
      <w:r w:rsidR="001611F6">
        <w:rPr>
          <w:rFonts w:asciiTheme="minorHAnsi" w:hAnsiTheme="minorHAnsi"/>
          <w:sz w:val="28"/>
          <w:szCs w:val="28"/>
        </w:rPr>
        <w:t>?</w:t>
      </w:r>
    </w:p>
    <w:p w:rsidR="005C0ED1" w:rsidRDefault="009B3AB9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 </w:t>
      </w:r>
      <w:r w:rsidR="00C40D4D">
        <w:rPr>
          <w:rFonts w:asciiTheme="minorHAnsi" w:hAnsiTheme="minorHAnsi"/>
          <w:i/>
          <w:sz w:val="28"/>
          <w:szCs w:val="28"/>
        </w:rPr>
        <w:t>(</w:t>
      </w:r>
      <w:r>
        <w:rPr>
          <w:rFonts w:asciiTheme="minorHAnsi" w:hAnsiTheme="minorHAnsi"/>
          <w:sz w:val="28"/>
          <w:szCs w:val="28"/>
        </w:rPr>
        <w:t xml:space="preserve"> </w:t>
      </w:r>
      <w:r w:rsidR="005C0ED1">
        <w:rPr>
          <w:rFonts w:asciiTheme="minorHAnsi" w:hAnsiTheme="minorHAnsi"/>
          <w:sz w:val="28"/>
          <w:szCs w:val="28"/>
        </w:rPr>
        <w:t xml:space="preserve">Потому что он </w:t>
      </w:r>
      <w:r>
        <w:rPr>
          <w:rFonts w:asciiTheme="minorHAnsi" w:hAnsiTheme="minorHAnsi"/>
          <w:sz w:val="28"/>
          <w:szCs w:val="28"/>
        </w:rPr>
        <w:t>растет,</w:t>
      </w:r>
      <w:r w:rsidR="005C0ED1">
        <w:rPr>
          <w:rFonts w:asciiTheme="minorHAnsi" w:hAnsiTheme="minorHAnsi"/>
          <w:sz w:val="28"/>
          <w:szCs w:val="28"/>
        </w:rPr>
        <w:t xml:space="preserve"> когда ещё есть снег, потому что</w:t>
      </w:r>
      <w:r>
        <w:rPr>
          <w:rFonts w:asciiTheme="minorHAnsi" w:hAnsiTheme="minorHAnsi"/>
          <w:sz w:val="28"/>
          <w:szCs w:val="28"/>
        </w:rPr>
        <w:t xml:space="preserve"> растет </w:t>
      </w:r>
      <w:r w:rsidR="005C0ED1">
        <w:rPr>
          <w:rFonts w:asciiTheme="minorHAnsi" w:hAnsiTheme="minorHAnsi"/>
          <w:sz w:val="28"/>
          <w:szCs w:val="28"/>
        </w:rPr>
        <w:t xml:space="preserve"> под снег</w:t>
      </w:r>
      <w:r w:rsidR="0014031F">
        <w:rPr>
          <w:rFonts w:asciiTheme="minorHAnsi" w:hAnsiTheme="minorHAnsi"/>
          <w:sz w:val="28"/>
          <w:szCs w:val="28"/>
        </w:rPr>
        <w:t>ом</w:t>
      </w:r>
      <w:r w:rsidR="005C0ED1">
        <w:rPr>
          <w:rFonts w:asciiTheme="minorHAnsi" w:hAnsiTheme="minorHAnsi"/>
          <w:sz w:val="28"/>
          <w:szCs w:val="28"/>
        </w:rPr>
        <w:t>.</w:t>
      </w:r>
      <w:r w:rsidR="00C40D4D">
        <w:rPr>
          <w:rFonts w:asciiTheme="minorHAnsi" w:hAnsiTheme="minorHAnsi"/>
          <w:sz w:val="28"/>
          <w:szCs w:val="28"/>
        </w:rPr>
        <w:t>)</w:t>
      </w:r>
    </w:p>
    <w:p w:rsidR="00C40D4D" w:rsidRDefault="00C40D4D" w:rsidP="0014031F">
      <w:pPr>
        <w:pStyle w:val="a3"/>
        <w:spacing w:before="0" w:beforeAutospacing="0" w:after="0" w:afterAutospacing="0"/>
        <w:ind w:left="470" w:right="470" w:firstLine="23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Этот м</w:t>
      </w:r>
      <w:r w:rsidRPr="00C226F9">
        <w:rPr>
          <w:rFonts w:asciiTheme="minorHAnsi" w:hAnsiTheme="minorHAnsi"/>
          <w:sz w:val="28"/>
          <w:szCs w:val="28"/>
        </w:rPr>
        <w:t xml:space="preserve">аленький, тонкий цветок поднимается из оттаявшей </w:t>
      </w:r>
      <w:r>
        <w:rPr>
          <w:rFonts w:asciiTheme="minorHAnsi" w:hAnsiTheme="minorHAnsi"/>
          <w:sz w:val="28"/>
          <w:szCs w:val="28"/>
        </w:rPr>
        <w:t xml:space="preserve">на солнце </w:t>
      </w:r>
      <w:r w:rsidRPr="00C226F9">
        <w:rPr>
          <w:rFonts w:asciiTheme="minorHAnsi" w:hAnsiTheme="minorHAnsi"/>
          <w:sz w:val="28"/>
          <w:szCs w:val="28"/>
        </w:rPr>
        <w:t xml:space="preserve">земли и проходит сквозь снег. </w:t>
      </w:r>
    </w:p>
    <w:p w:rsidR="0014031F" w:rsidRDefault="00C40D4D" w:rsidP="0014031F">
      <w:pPr>
        <w:pStyle w:val="a3"/>
        <w:spacing w:before="0" w:beforeAutospacing="0" w:after="0" w:afterAutospacing="0"/>
        <w:ind w:left="470" w:right="470" w:firstLine="23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5C0ED1">
        <w:rPr>
          <w:rFonts w:asciiTheme="minorHAnsi" w:hAnsiTheme="minorHAnsi"/>
          <w:sz w:val="28"/>
          <w:szCs w:val="28"/>
        </w:rPr>
        <w:t>Подснежник</w:t>
      </w:r>
      <w:r>
        <w:rPr>
          <w:rFonts w:asciiTheme="minorHAnsi" w:hAnsiTheme="minorHAnsi"/>
          <w:sz w:val="28"/>
          <w:szCs w:val="28"/>
        </w:rPr>
        <w:t>и бывают разные. Какого цвета</w:t>
      </w:r>
      <w:r w:rsidR="0014031F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посмотрите? (на иллюстрациях – желтого, сиреневого, белого, фиолетового цветов)</w:t>
      </w:r>
      <w:r w:rsidR="0014031F">
        <w:rPr>
          <w:rFonts w:asciiTheme="minorHAnsi" w:hAnsiTheme="minorHAnsi"/>
          <w:sz w:val="28"/>
          <w:szCs w:val="28"/>
        </w:rPr>
        <w:t>.</w:t>
      </w:r>
    </w:p>
    <w:p w:rsidR="005C0ED1" w:rsidRDefault="005C0ED1" w:rsidP="0014031F">
      <w:pPr>
        <w:pStyle w:val="a3"/>
        <w:spacing w:before="0" w:beforeAutospacing="0" w:after="0" w:afterAutospacing="0"/>
        <w:ind w:left="470" w:right="470" w:firstLine="23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14031F">
        <w:rPr>
          <w:rFonts w:asciiTheme="minorHAnsi" w:hAnsiTheme="minorHAnsi"/>
          <w:sz w:val="28"/>
          <w:szCs w:val="28"/>
        </w:rPr>
        <w:t>С</w:t>
      </w:r>
      <w:r w:rsidR="00C40D4D">
        <w:rPr>
          <w:rFonts w:asciiTheme="minorHAnsi" w:hAnsiTheme="minorHAnsi"/>
          <w:sz w:val="28"/>
          <w:szCs w:val="28"/>
        </w:rPr>
        <w:t xml:space="preserve">тебелёк у первого весеннего цветка </w:t>
      </w:r>
      <w:r>
        <w:rPr>
          <w:rFonts w:asciiTheme="minorHAnsi" w:hAnsiTheme="minorHAnsi"/>
          <w:sz w:val="28"/>
          <w:szCs w:val="28"/>
        </w:rPr>
        <w:t xml:space="preserve">очень тонкий, слабый, он сгибается к земле. Но потом храбро распускает </w:t>
      </w:r>
      <w:r w:rsidR="002C3E8B" w:rsidRPr="00C226F9">
        <w:rPr>
          <w:rFonts w:asciiTheme="minorHAnsi" w:hAnsiTheme="minorHAnsi"/>
          <w:sz w:val="28"/>
          <w:szCs w:val="28"/>
        </w:rPr>
        <w:t xml:space="preserve"> свои лепестки навстречу солнцу!</w:t>
      </w:r>
      <w:r w:rsidR="0014031F">
        <w:rPr>
          <w:rFonts w:asciiTheme="minorHAnsi" w:hAnsiTheme="minorHAnsi"/>
          <w:sz w:val="28"/>
          <w:szCs w:val="28"/>
        </w:rPr>
        <w:t xml:space="preserve"> Давайте поиграем: вы будете маленькими подснежниками, которые растут вверх к солнышку! </w:t>
      </w:r>
      <w:r w:rsidR="0014031F" w:rsidRPr="0014031F">
        <w:rPr>
          <w:rFonts w:asciiTheme="minorHAnsi" w:hAnsiTheme="minorHAnsi"/>
          <w:i/>
          <w:sz w:val="28"/>
          <w:szCs w:val="28"/>
        </w:rPr>
        <w:t>(физкультминутка «Растет цветок»)</w:t>
      </w:r>
    </w:p>
    <w:p w:rsidR="00C13B95" w:rsidRDefault="005C0ED1" w:rsidP="005C0ED1">
      <w:pPr>
        <w:pStyle w:val="a3"/>
        <w:spacing w:before="0" w:beforeAutospacing="0" w:after="0" w:afterAutospacing="0"/>
        <w:ind w:left="470" w:right="470" w:firstLine="23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Мы рисовали с вами весенний лес, в котором растаял </w:t>
      </w:r>
      <w:proofErr w:type="gramStart"/>
      <w:r>
        <w:rPr>
          <w:rFonts w:asciiTheme="minorHAnsi" w:hAnsiTheme="minorHAnsi"/>
          <w:sz w:val="28"/>
          <w:szCs w:val="28"/>
        </w:rPr>
        <w:t>снег</w:t>
      </w:r>
      <w:proofErr w:type="gramEnd"/>
      <w:r>
        <w:rPr>
          <w:rFonts w:asciiTheme="minorHAnsi" w:hAnsiTheme="minorHAnsi"/>
          <w:sz w:val="28"/>
          <w:szCs w:val="28"/>
        </w:rPr>
        <w:t xml:space="preserve"> и разлилась вода. Эти работы лежат перед вами. И вы рисовали проталины. Сейчас пусть на ваших проталинах расцветут подснежники. </w:t>
      </w:r>
      <w:r w:rsidR="00BF144B" w:rsidRPr="00C226F9">
        <w:rPr>
          <w:rFonts w:asciiTheme="minorHAnsi" w:hAnsiTheme="minorHAnsi"/>
          <w:sz w:val="28"/>
          <w:szCs w:val="28"/>
        </w:rPr>
        <w:t xml:space="preserve">А  я подскажу вам, как </w:t>
      </w:r>
      <w:r>
        <w:rPr>
          <w:rFonts w:asciiTheme="minorHAnsi" w:hAnsiTheme="minorHAnsi"/>
          <w:sz w:val="28"/>
          <w:szCs w:val="28"/>
        </w:rPr>
        <w:t>лепить</w:t>
      </w:r>
      <w:r w:rsidR="00BF144B" w:rsidRPr="00C226F9">
        <w:rPr>
          <w:rFonts w:asciiTheme="minorHAnsi" w:hAnsiTheme="minorHAnsi"/>
          <w:sz w:val="28"/>
          <w:szCs w:val="28"/>
        </w:rPr>
        <w:t xml:space="preserve"> подснежник</w:t>
      </w:r>
      <w:r>
        <w:rPr>
          <w:rFonts w:asciiTheme="minorHAnsi" w:hAnsiTheme="minorHAnsi"/>
          <w:sz w:val="28"/>
          <w:szCs w:val="28"/>
        </w:rPr>
        <w:t>и</w:t>
      </w:r>
      <w:r w:rsidR="00BF144B" w:rsidRPr="00C226F9">
        <w:rPr>
          <w:rFonts w:asciiTheme="minorHAnsi" w:hAnsiTheme="minorHAnsi"/>
          <w:sz w:val="28"/>
          <w:szCs w:val="28"/>
        </w:rPr>
        <w:t xml:space="preserve">. </w:t>
      </w:r>
    </w:p>
    <w:p w:rsidR="00634D55" w:rsidRDefault="00634D55" w:rsidP="005C0ED1">
      <w:pPr>
        <w:pStyle w:val="a3"/>
        <w:spacing w:before="0" w:beforeAutospacing="0" w:after="0" w:afterAutospacing="0"/>
        <w:ind w:left="470" w:right="470" w:firstLine="23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Выберите разноцветный лист, который вам нравиться. Придумайте, где будут распускаться ваши подснежники. Может вырасти один цветок. Или вырастает много цветов рядом. (Воспитатель указывает на расставленные, на видном месте иллюстрации)</w:t>
      </w:r>
    </w:p>
    <w:p w:rsidR="006A580A" w:rsidRPr="00C226F9" w:rsidRDefault="00BF144B" w:rsidP="006A580A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 w:rsidRPr="00C226F9">
        <w:rPr>
          <w:rFonts w:asciiTheme="minorHAnsi" w:hAnsiTheme="minorHAnsi"/>
          <w:sz w:val="28"/>
          <w:szCs w:val="28"/>
        </w:rPr>
        <w:t xml:space="preserve">Возьмите зеленый </w:t>
      </w:r>
      <w:r w:rsidR="00096F2A" w:rsidRPr="00C226F9">
        <w:rPr>
          <w:rFonts w:asciiTheme="minorHAnsi" w:hAnsiTheme="minorHAnsi"/>
          <w:sz w:val="28"/>
          <w:szCs w:val="28"/>
        </w:rPr>
        <w:t>пластилин</w:t>
      </w:r>
      <w:r w:rsidRPr="00C226F9">
        <w:rPr>
          <w:rFonts w:asciiTheme="minorHAnsi" w:hAnsiTheme="minorHAnsi"/>
          <w:sz w:val="28"/>
          <w:szCs w:val="28"/>
        </w:rPr>
        <w:t xml:space="preserve">. Раскатайте на доске </w:t>
      </w:r>
      <w:r w:rsidR="00634D55">
        <w:rPr>
          <w:rFonts w:asciiTheme="minorHAnsi" w:hAnsiTheme="minorHAnsi"/>
          <w:sz w:val="28"/>
          <w:szCs w:val="28"/>
        </w:rPr>
        <w:t xml:space="preserve">или пальцами </w:t>
      </w:r>
      <w:r w:rsidRPr="00C226F9">
        <w:rPr>
          <w:rFonts w:asciiTheme="minorHAnsi" w:hAnsiTheme="minorHAnsi"/>
          <w:sz w:val="28"/>
          <w:szCs w:val="28"/>
        </w:rPr>
        <w:t>тонк</w:t>
      </w:r>
      <w:r w:rsidR="005C0ED1">
        <w:rPr>
          <w:rFonts w:asciiTheme="minorHAnsi" w:hAnsiTheme="minorHAnsi"/>
          <w:sz w:val="28"/>
          <w:szCs w:val="28"/>
        </w:rPr>
        <w:t>ий</w:t>
      </w:r>
      <w:r w:rsidRPr="00C226F9">
        <w:rPr>
          <w:rFonts w:asciiTheme="minorHAnsi" w:hAnsiTheme="minorHAnsi"/>
          <w:sz w:val="28"/>
          <w:szCs w:val="28"/>
        </w:rPr>
        <w:t xml:space="preserve"> </w:t>
      </w:r>
      <w:r w:rsidR="005C0ED1">
        <w:rPr>
          <w:rFonts w:asciiTheme="minorHAnsi" w:hAnsiTheme="minorHAnsi"/>
          <w:sz w:val="28"/>
          <w:szCs w:val="28"/>
        </w:rPr>
        <w:t>жгутик</w:t>
      </w:r>
      <w:r w:rsidR="00634D55">
        <w:rPr>
          <w:rFonts w:asciiTheme="minorHAnsi" w:hAnsiTheme="minorHAnsi"/>
          <w:sz w:val="28"/>
          <w:szCs w:val="28"/>
        </w:rPr>
        <w:t>-стебелёк</w:t>
      </w:r>
      <w:r w:rsidRPr="00C226F9">
        <w:rPr>
          <w:rFonts w:asciiTheme="minorHAnsi" w:hAnsiTheme="minorHAnsi"/>
          <w:sz w:val="28"/>
          <w:szCs w:val="28"/>
        </w:rPr>
        <w:t>.</w:t>
      </w:r>
      <w:r w:rsidR="00096F2A" w:rsidRPr="00C226F9">
        <w:rPr>
          <w:rFonts w:asciiTheme="minorHAnsi" w:hAnsiTheme="minorHAnsi"/>
          <w:sz w:val="28"/>
          <w:szCs w:val="28"/>
        </w:rPr>
        <w:t xml:space="preserve"> </w:t>
      </w:r>
      <w:r w:rsidRPr="00C226F9">
        <w:rPr>
          <w:rFonts w:asciiTheme="minorHAnsi" w:hAnsiTheme="minorHAnsi"/>
          <w:sz w:val="28"/>
          <w:szCs w:val="28"/>
        </w:rPr>
        <w:t xml:space="preserve">Посмотрите на свой фон, </w:t>
      </w:r>
      <w:r w:rsidR="005C0ED1">
        <w:rPr>
          <w:rFonts w:asciiTheme="minorHAnsi" w:hAnsiTheme="minorHAnsi"/>
          <w:sz w:val="28"/>
          <w:szCs w:val="28"/>
        </w:rPr>
        <w:t xml:space="preserve">на проталинки, </w:t>
      </w:r>
      <w:r w:rsidRPr="00C226F9">
        <w:rPr>
          <w:rFonts w:asciiTheme="minorHAnsi" w:hAnsiTheme="minorHAnsi"/>
          <w:sz w:val="28"/>
          <w:szCs w:val="28"/>
        </w:rPr>
        <w:t xml:space="preserve">где вы </w:t>
      </w:r>
      <w:r w:rsidR="00096F2A" w:rsidRPr="00C226F9">
        <w:rPr>
          <w:rFonts w:asciiTheme="minorHAnsi" w:hAnsiTheme="minorHAnsi"/>
          <w:sz w:val="28"/>
          <w:szCs w:val="28"/>
        </w:rPr>
        <w:t>хотите,</w:t>
      </w:r>
      <w:r w:rsidRPr="00C226F9">
        <w:rPr>
          <w:rFonts w:asciiTheme="minorHAnsi" w:hAnsiTheme="minorHAnsi"/>
          <w:sz w:val="28"/>
          <w:szCs w:val="28"/>
        </w:rPr>
        <w:t xml:space="preserve"> чтобы распустился подснежник, прилепите на это место зеленый стебелёк. Возьмите </w:t>
      </w:r>
      <w:r w:rsidR="00634D55">
        <w:rPr>
          <w:rFonts w:asciiTheme="minorHAnsi" w:hAnsiTheme="minorHAnsi"/>
          <w:sz w:val="28"/>
          <w:szCs w:val="28"/>
        </w:rPr>
        <w:t>цветной, какой вам нравиться</w:t>
      </w:r>
      <w:r w:rsidRPr="00C226F9">
        <w:rPr>
          <w:rFonts w:asciiTheme="minorHAnsi" w:hAnsiTheme="minorHAnsi"/>
          <w:sz w:val="28"/>
          <w:szCs w:val="28"/>
        </w:rPr>
        <w:t xml:space="preserve"> </w:t>
      </w:r>
      <w:r w:rsidR="00096F2A" w:rsidRPr="00C226F9">
        <w:rPr>
          <w:rFonts w:asciiTheme="minorHAnsi" w:hAnsiTheme="minorHAnsi"/>
          <w:sz w:val="28"/>
          <w:szCs w:val="28"/>
        </w:rPr>
        <w:t>пластилин</w:t>
      </w:r>
      <w:r w:rsidRPr="00C226F9">
        <w:rPr>
          <w:rFonts w:asciiTheme="minorHAnsi" w:hAnsiTheme="minorHAnsi"/>
          <w:sz w:val="28"/>
          <w:szCs w:val="28"/>
        </w:rPr>
        <w:t xml:space="preserve"> и скатайте маленький горошек. Прикрепите его к зеленому стебельку.</w:t>
      </w:r>
      <w:r w:rsidR="005C0ED1">
        <w:rPr>
          <w:rFonts w:asciiTheme="minorHAnsi" w:hAnsiTheme="minorHAnsi"/>
          <w:sz w:val="28"/>
          <w:szCs w:val="28"/>
        </w:rPr>
        <w:t xml:space="preserve"> </w:t>
      </w:r>
      <w:r w:rsidR="00556C8C" w:rsidRPr="00C226F9">
        <w:rPr>
          <w:rFonts w:asciiTheme="minorHAnsi" w:hAnsiTheme="minorHAnsi"/>
          <w:sz w:val="28"/>
          <w:szCs w:val="28"/>
        </w:rPr>
        <w:t>Это бутон</w:t>
      </w:r>
      <w:r w:rsidR="00C13B95">
        <w:rPr>
          <w:rFonts w:asciiTheme="minorHAnsi" w:hAnsiTheme="minorHAnsi"/>
          <w:sz w:val="28"/>
          <w:szCs w:val="28"/>
        </w:rPr>
        <w:t>.</w:t>
      </w:r>
      <w:r w:rsidR="006A580A">
        <w:rPr>
          <w:rFonts w:asciiTheme="minorHAnsi" w:hAnsiTheme="minorHAnsi"/>
          <w:sz w:val="28"/>
          <w:szCs w:val="28"/>
        </w:rPr>
        <w:t xml:space="preserve"> </w:t>
      </w:r>
      <w:r w:rsidR="006A580A" w:rsidRPr="00C226F9">
        <w:rPr>
          <w:rFonts w:asciiTheme="minorHAnsi" w:hAnsiTheme="minorHAnsi"/>
          <w:sz w:val="28"/>
          <w:szCs w:val="28"/>
        </w:rPr>
        <w:t xml:space="preserve">(Дети должны уже уметь действовать по </w:t>
      </w:r>
      <w:r w:rsidR="006A580A" w:rsidRPr="00C226F9">
        <w:rPr>
          <w:rFonts w:asciiTheme="minorHAnsi" w:hAnsiTheme="minorHAnsi"/>
          <w:sz w:val="28"/>
          <w:szCs w:val="28"/>
        </w:rPr>
        <w:lastRenderedPageBreak/>
        <w:t>речевой подсказке воспитателя без наглядного воспроизведения лепки подснежника, так как навыки прямого и кругового раскатывания пластилина дети уже освоили к 4 годам.)</w:t>
      </w:r>
    </w:p>
    <w:p w:rsidR="006A580A" w:rsidRDefault="006A580A" w:rsidP="005C0ED1">
      <w:pPr>
        <w:pStyle w:val="a3"/>
        <w:spacing w:before="0" w:beforeAutospacing="0" w:after="0" w:afterAutospacing="0"/>
        <w:ind w:left="470" w:right="470" w:firstLine="238"/>
        <w:rPr>
          <w:rFonts w:asciiTheme="minorHAnsi" w:hAnsiTheme="minorHAnsi"/>
          <w:sz w:val="28"/>
          <w:szCs w:val="28"/>
        </w:rPr>
      </w:pPr>
    </w:p>
    <w:p w:rsidR="002C3E8B" w:rsidRDefault="00634D55" w:rsidP="005C0ED1">
      <w:pPr>
        <w:pStyle w:val="a3"/>
        <w:spacing w:before="0" w:beforeAutospacing="0" w:after="0" w:afterAutospacing="0"/>
        <w:ind w:left="470" w:right="470" w:firstLine="23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(Пластилин для лепки деревьев воспитатель выставляет позднее, если у детей будет желание продолжить работу)</w:t>
      </w:r>
    </w:p>
    <w:p w:rsidR="006A580A" w:rsidRPr="00C226F9" w:rsidRDefault="006A580A" w:rsidP="005C0ED1">
      <w:pPr>
        <w:pStyle w:val="a3"/>
        <w:spacing w:before="0" w:beforeAutospacing="0" w:after="0" w:afterAutospacing="0"/>
        <w:ind w:left="470" w:right="470" w:firstLine="238"/>
        <w:rPr>
          <w:rFonts w:asciiTheme="minorHAnsi" w:hAnsiTheme="minorHAnsi"/>
          <w:sz w:val="28"/>
          <w:szCs w:val="28"/>
        </w:rPr>
      </w:pPr>
    </w:p>
    <w:p w:rsidR="00C13B95" w:rsidRPr="00A7649B" w:rsidRDefault="00C13B95" w:rsidP="00C13B95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i/>
          <w:sz w:val="28"/>
          <w:szCs w:val="28"/>
        </w:rPr>
      </w:pPr>
      <w:r w:rsidRPr="00A7649B">
        <w:rPr>
          <w:rFonts w:asciiTheme="minorHAnsi" w:hAnsiTheme="minorHAnsi"/>
          <w:bCs/>
          <w:i/>
          <w:sz w:val="28"/>
          <w:szCs w:val="28"/>
        </w:rPr>
        <w:t>Воспитатель:</w:t>
      </w:r>
    </w:p>
    <w:p w:rsidR="00655D14" w:rsidRDefault="00BF144B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 w:rsidRPr="00C226F9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="006A580A">
        <w:rPr>
          <w:rFonts w:asciiTheme="minorHAnsi" w:hAnsiTheme="minorHAnsi"/>
          <w:sz w:val="28"/>
          <w:szCs w:val="28"/>
        </w:rPr>
        <w:t>Лепть</w:t>
      </w:r>
      <w:proofErr w:type="spellEnd"/>
      <w:r w:rsidR="006A580A">
        <w:rPr>
          <w:rFonts w:asciiTheme="minorHAnsi" w:hAnsiTheme="minorHAnsi"/>
          <w:sz w:val="28"/>
          <w:szCs w:val="28"/>
        </w:rPr>
        <w:t xml:space="preserve"> лепестки цветов очень просто. Выберите пластилин любого цвета. Скатайте тонкую колбаску и  оторвите от неё одинаковые кусочки. Прикрепите 2 или 3 кусочка к бутону на стебельке и прижмите пальцем. </w:t>
      </w:r>
      <w:proofErr w:type="gramStart"/>
      <w:r w:rsidR="006A580A">
        <w:rPr>
          <w:rFonts w:asciiTheme="minorHAnsi" w:hAnsiTheme="minorHAnsi"/>
          <w:sz w:val="28"/>
          <w:szCs w:val="28"/>
        </w:rPr>
        <w:t>Получились</w:t>
      </w:r>
      <w:proofErr w:type="gramEnd"/>
      <w:r w:rsidR="006A580A">
        <w:rPr>
          <w:rFonts w:asciiTheme="minorHAnsi" w:hAnsiTheme="minorHAnsi"/>
          <w:sz w:val="28"/>
          <w:szCs w:val="28"/>
        </w:rPr>
        <w:t xml:space="preserve"> </w:t>
      </w:r>
      <w:r w:rsidRPr="00C226F9">
        <w:rPr>
          <w:rFonts w:asciiTheme="minorHAnsi" w:hAnsiTheme="minorHAnsi"/>
          <w:sz w:val="28"/>
          <w:szCs w:val="28"/>
        </w:rPr>
        <w:t xml:space="preserve">как будто из бутона выросли лепестки. </w:t>
      </w:r>
      <w:r w:rsidR="00655D14">
        <w:rPr>
          <w:rFonts w:asciiTheme="minorHAnsi" w:hAnsiTheme="minorHAnsi"/>
          <w:sz w:val="28"/>
          <w:szCs w:val="28"/>
        </w:rPr>
        <w:t>Получился подснежник? Молодцы.</w:t>
      </w:r>
    </w:p>
    <w:p w:rsidR="00BF144B" w:rsidRDefault="00096F2A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 w:rsidRPr="00C226F9">
        <w:rPr>
          <w:rFonts w:asciiTheme="minorHAnsi" w:hAnsiTheme="minorHAnsi"/>
          <w:sz w:val="28"/>
          <w:szCs w:val="28"/>
        </w:rPr>
        <w:t xml:space="preserve">Посмотрите, у вас у всех получились разные подснежники. Потому что цветы не бывают совсем одинаковые. </w:t>
      </w:r>
      <w:r w:rsidR="00655D14">
        <w:rPr>
          <w:rFonts w:asciiTheme="minorHAnsi" w:hAnsiTheme="minorHAnsi"/>
          <w:sz w:val="28"/>
          <w:szCs w:val="28"/>
        </w:rPr>
        <w:t>Слепите сами ещё подснежников.</w:t>
      </w:r>
      <w:r w:rsidR="00655D14" w:rsidRPr="00C226F9">
        <w:rPr>
          <w:rFonts w:asciiTheme="minorHAnsi" w:hAnsiTheme="minorHAnsi"/>
          <w:sz w:val="28"/>
          <w:szCs w:val="28"/>
        </w:rPr>
        <w:t xml:space="preserve"> </w:t>
      </w:r>
      <w:r w:rsidRPr="00C226F9">
        <w:rPr>
          <w:rFonts w:asciiTheme="minorHAnsi" w:hAnsiTheme="minorHAnsi"/>
          <w:sz w:val="28"/>
          <w:szCs w:val="28"/>
        </w:rPr>
        <w:t>Пусть на вашей проталинке распуст</w:t>
      </w:r>
      <w:r w:rsidR="00655D14">
        <w:rPr>
          <w:rFonts w:asciiTheme="minorHAnsi" w:hAnsiTheme="minorHAnsi"/>
          <w:sz w:val="28"/>
          <w:szCs w:val="28"/>
        </w:rPr>
        <w:t>я</w:t>
      </w:r>
      <w:r w:rsidRPr="00C226F9">
        <w:rPr>
          <w:rFonts w:asciiTheme="minorHAnsi" w:hAnsiTheme="minorHAnsi"/>
          <w:sz w:val="28"/>
          <w:szCs w:val="28"/>
        </w:rPr>
        <w:t>тся ещё подснежники, сколько вы захотите.</w:t>
      </w:r>
      <w:r w:rsidR="00655D14">
        <w:rPr>
          <w:rFonts w:asciiTheme="minorHAnsi" w:hAnsiTheme="minorHAnsi"/>
          <w:sz w:val="28"/>
          <w:szCs w:val="28"/>
        </w:rPr>
        <w:t xml:space="preserve"> </w:t>
      </w:r>
    </w:p>
    <w:p w:rsidR="006A580A" w:rsidRPr="00C226F9" w:rsidRDefault="006A580A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А кто слепил много цветов, может сделать на небе солнышко, которое согревает подснежники. (Дети лепят солнышко разными способами.)</w:t>
      </w:r>
    </w:p>
    <w:p w:rsidR="00096F2A" w:rsidRDefault="009B3AB9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="00096F2A" w:rsidRPr="00C226F9">
        <w:rPr>
          <w:rFonts w:asciiTheme="minorHAnsi" w:hAnsiTheme="minorHAnsi"/>
          <w:sz w:val="28"/>
          <w:szCs w:val="28"/>
        </w:rPr>
        <w:t>Воспитатель имеет возможность обойти детей и помочь советом или практи</w:t>
      </w:r>
      <w:r>
        <w:rPr>
          <w:rFonts w:asciiTheme="minorHAnsi" w:hAnsiTheme="minorHAnsi"/>
          <w:sz w:val="28"/>
          <w:szCs w:val="28"/>
        </w:rPr>
        <w:t>кой</w:t>
      </w:r>
      <w:r w:rsidR="00096F2A" w:rsidRPr="00C226F9">
        <w:rPr>
          <w:rFonts w:asciiTheme="minorHAnsi" w:hAnsiTheme="minorHAnsi"/>
          <w:sz w:val="28"/>
          <w:szCs w:val="28"/>
        </w:rPr>
        <w:t xml:space="preserve"> не справляющимся детям.</w:t>
      </w:r>
      <w:r>
        <w:rPr>
          <w:rFonts w:asciiTheme="minorHAnsi" w:hAnsiTheme="minorHAnsi"/>
          <w:sz w:val="28"/>
          <w:szCs w:val="28"/>
        </w:rPr>
        <w:t>)</w:t>
      </w:r>
    </w:p>
    <w:p w:rsidR="00655D14" w:rsidRDefault="00655D14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 часть. </w:t>
      </w:r>
      <w:r w:rsidR="009B3AB9">
        <w:rPr>
          <w:rFonts w:asciiTheme="minorHAnsi" w:hAnsiTheme="minorHAnsi"/>
          <w:sz w:val="28"/>
          <w:szCs w:val="28"/>
        </w:rPr>
        <w:t>(Можно провести на следующем занятии или в любое свободное время, с подгруппой или всей группой.)</w:t>
      </w:r>
    </w:p>
    <w:p w:rsidR="009B3AB9" w:rsidRPr="00A7649B" w:rsidRDefault="009B3AB9" w:rsidP="009B3AB9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i/>
          <w:sz w:val="28"/>
          <w:szCs w:val="28"/>
        </w:rPr>
      </w:pPr>
      <w:r w:rsidRPr="00A7649B">
        <w:rPr>
          <w:rFonts w:asciiTheme="minorHAnsi" w:hAnsiTheme="minorHAnsi"/>
          <w:bCs/>
          <w:i/>
          <w:sz w:val="28"/>
          <w:szCs w:val="28"/>
        </w:rPr>
        <w:t>Воспитатель:</w:t>
      </w:r>
    </w:p>
    <w:p w:rsidR="00655D14" w:rsidRDefault="00655D14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Чтобы получился весенний лес</w:t>
      </w:r>
      <w:r w:rsidR="00C13B95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не хватает на ваших картинах деревьев. Я покажу вам </w:t>
      </w:r>
      <w:r w:rsidR="00C13B95">
        <w:rPr>
          <w:rFonts w:asciiTheme="minorHAnsi" w:hAnsiTheme="minorHAnsi"/>
          <w:sz w:val="28"/>
          <w:szCs w:val="28"/>
        </w:rPr>
        <w:t>картину,</w:t>
      </w:r>
      <w:r>
        <w:rPr>
          <w:rFonts w:asciiTheme="minorHAnsi" w:hAnsiTheme="minorHAnsi"/>
          <w:sz w:val="28"/>
          <w:szCs w:val="28"/>
        </w:rPr>
        <w:t xml:space="preserve"> которую вы уже </w:t>
      </w:r>
      <w:r w:rsidR="00C13B95">
        <w:rPr>
          <w:rFonts w:asciiTheme="minorHAnsi" w:hAnsiTheme="minorHAnsi"/>
          <w:sz w:val="28"/>
          <w:szCs w:val="28"/>
        </w:rPr>
        <w:t>видели</w:t>
      </w:r>
      <w:r>
        <w:rPr>
          <w:rFonts w:asciiTheme="minorHAnsi" w:hAnsiTheme="minorHAnsi"/>
          <w:sz w:val="28"/>
          <w:szCs w:val="28"/>
        </w:rPr>
        <w:t xml:space="preserve">. «Большая вода». Это березовый </w:t>
      </w:r>
      <w:r w:rsidR="00C13B95">
        <w:rPr>
          <w:rFonts w:asciiTheme="minorHAnsi" w:hAnsiTheme="minorHAnsi"/>
          <w:sz w:val="28"/>
          <w:szCs w:val="28"/>
        </w:rPr>
        <w:t>лес,</w:t>
      </w:r>
      <w:r>
        <w:rPr>
          <w:rFonts w:asciiTheme="minorHAnsi" w:hAnsiTheme="minorHAnsi"/>
          <w:sz w:val="28"/>
          <w:szCs w:val="28"/>
        </w:rPr>
        <w:t xml:space="preserve"> по которому разлилась вода. А на проталинках выросли подснежники. Возьмите белый</w:t>
      </w:r>
      <w:r w:rsidR="005A20C5">
        <w:rPr>
          <w:rFonts w:asciiTheme="minorHAnsi" w:hAnsiTheme="minorHAnsi"/>
          <w:sz w:val="28"/>
          <w:szCs w:val="28"/>
        </w:rPr>
        <w:t>, или коричневый пластилин</w:t>
      </w:r>
      <w:r w:rsidR="001A73B5">
        <w:rPr>
          <w:rFonts w:asciiTheme="minorHAnsi" w:hAnsiTheme="minorHAnsi"/>
          <w:sz w:val="28"/>
          <w:szCs w:val="28"/>
        </w:rPr>
        <w:t xml:space="preserve">. Скатайте «колбаску». Положите её на нарисованный ствол дерева, прижмите и размазывайте пальчиком вверх и вниз по стволу дерева. </w:t>
      </w:r>
      <w:r>
        <w:rPr>
          <w:rFonts w:asciiTheme="minorHAnsi" w:hAnsiTheme="minorHAnsi"/>
          <w:sz w:val="28"/>
          <w:szCs w:val="28"/>
        </w:rPr>
        <w:t>(Воспитатель показывает на бумаге рельефную лепку ствола.)</w:t>
      </w:r>
    </w:p>
    <w:p w:rsidR="009B3AB9" w:rsidRPr="00A7649B" w:rsidRDefault="009B3AB9" w:rsidP="009B3AB9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i/>
          <w:sz w:val="28"/>
          <w:szCs w:val="28"/>
        </w:rPr>
      </w:pPr>
      <w:r w:rsidRPr="00A7649B">
        <w:rPr>
          <w:rFonts w:asciiTheme="minorHAnsi" w:hAnsiTheme="minorHAnsi"/>
          <w:bCs/>
          <w:i/>
          <w:sz w:val="28"/>
          <w:szCs w:val="28"/>
        </w:rPr>
        <w:t>Воспитатель:</w:t>
      </w:r>
    </w:p>
    <w:p w:rsidR="00655D14" w:rsidRDefault="005A20C5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Посмотрите на березовый лес - </w:t>
      </w:r>
      <w:r w:rsidR="00655D14">
        <w:rPr>
          <w:rFonts w:asciiTheme="minorHAnsi" w:hAnsiTheme="minorHAnsi"/>
          <w:sz w:val="28"/>
          <w:szCs w:val="28"/>
        </w:rPr>
        <w:t xml:space="preserve"> у </w:t>
      </w:r>
      <w:r>
        <w:rPr>
          <w:rFonts w:asciiTheme="minorHAnsi" w:hAnsiTheme="minorHAnsi"/>
          <w:sz w:val="28"/>
          <w:szCs w:val="28"/>
        </w:rPr>
        <w:t xml:space="preserve">белой </w:t>
      </w:r>
      <w:r w:rsidR="00655D14">
        <w:rPr>
          <w:rFonts w:asciiTheme="minorHAnsi" w:hAnsiTheme="minorHAnsi"/>
          <w:sz w:val="28"/>
          <w:szCs w:val="28"/>
        </w:rPr>
        <w:t xml:space="preserve">березы есть </w:t>
      </w:r>
      <w:r w:rsidR="00C43FA8">
        <w:rPr>
          <w:rFonts w:asciiTheme="minorHAnsi" w:hAnsiTheme="minorHAnsi"/>
          <w:sz w:val="28"/>
          <w:szCs w:val="28"/>
        </w:rPr>
        <w:t>на стволе черные пятна</w:t>
      </w:r>
      <w:r w:rsidR="00C13B95">
        <w:rPr>
          <w:rFonts w:asciiTheme="minorHAnsi" w:hAnsiTheme="minorHAnsi"/>
          <w:sz w:val="28"/>
          <w:szCs w:val="28"/>
        </w:rPr>
        <w:t>.</w:t>
      </w:r>
      <w:r w:rsidR="00C43FA8">
        <w:rPr>
          <w:rFonts w:asciiTheme="minorHAnsi" w:hAnsiTheme="minorHAnsi"/>
          <w:sz w:val="28"/>
          <w:szCs w:val="28"/>
        </w:rPr>
        <w:t xml:space="preserve"> Нужно взять очень маленький кусочек черного пластилина и размазать по белому пластилину. </w:t>
      </w:r>
      <w:r w:rsidR="00C13B95">
        <w:rPr>
          <w:rFonts w:asciiTheme="minorHAnsi" w:hAnsiTheme="minorHAnsi"/>
          <w:sz w:val="28"/>
          <w:szCs w:val="28"/>
        </w:rPr>
        <w:t xml:space="preserve">Получилось черное пятно на стволе березы. </w:t>
      </w:r>
      <w:r>
        <w:rPr>
          <w:rFonts w:asciiTheme="minorHAnsi" w:hAnsiTheme="minorHAnsi"/>
          <w:sz w:val="28"/>
          <w:szCs w:val="28"/>
        </w:rPr>
        <w:t>Ветви у деревьев бывают толстые и тонкие. Если скатаете толстую «колбаску» – получится толстая ветка. Если скатать тонкую «колбаску»,  получится</w:t>
      </w:r>
      <w:proofErr w:type="gramStart"/>
      <w:r>
        <w:rPr>
          <w:rFonts w:asciiTheme="minorHAnsi" w:hAnsiTheme="minorHAnsi"/>
          <w:sz w:val="28"/>
          <w:szCs w:val="28"/>
        </w:rPr>
        <w:t>?...</w:t>
      </w:r>
      <w:r w:rsidR="00C43FA8">
        <w:rPr>
          <w:rFonts w:asciiTheme="minorHAnsi" w:hAnsiTheme="minorHAnsi"/>
          <w:sz w:val="28"/>
          <w:szCs w:val="28"/>
        </w:rPr>
        <w:t xml:space="preserve"> </w:t>
      </w:r>
      <w:proofErr w:type="gramEnd"/>
      <w:r w:rsidR="00C43FA8">
        <w:rPr>
          <w:rFonts w:asciiTheme="minorHAnsi" w:hAnsiTheme="minorHAnsi"/>
          <w:sz w:val="28"/>
          <w:szCs w:val="28"/>
        </w:rPr>
        <w:t xml:space="preserve">Ветви </w:t>
      </w:r>
      <w:r>
        <w:rPr>
          <w:rFonts w:asciiTheme="minorHAnsi" w:hAnsiTheme="minorHAnsi"/>
          <w:sz w:val="28"/>
          <w:szCs w:val="28"/>
        </w:rPr>
        <w:t xml:space="preserve">у деревьев </w:t>
      </w:r>
      <w:r w:rsidR="00C43FA8">
        <w:rPr>
          <w:rFonts w:asciiTheme="minorHAnsi" w:hAnsiTheme="minorHAnsi"/>
          <w:sz w:val="28"/>
          <w:szCs w:val="28"/>
        </w:rPr>
        <w:t>короткие и длинные – разные.</w:t>
      </w:r>
      <w:r w:rsidR="00C13B95">
        <w:rPr>
          <w:rFonts w:asciiTheme="minorHAnsi" w:hAnsiTheme="minorHAnsi"/>
          <w:sz w:val="28"/>
          <w:szCs w:val="28"/>
        </w:rPr>
        <w:t xml:space="preserve"> Прилепите ветви из пластилина на нарисованные.</w:t>
      </w:r>
    </w:p>
    <w:p w:rsidR="00C43FA8" w:rsidRPr="00C226F9" w:rsidRDefault="00C43FA8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(Воспитатель показывает, чтобы дать возможность детям понять простоту замысла.)</w:t>
      </w:r>
    </w:p>
    <w:p w:rsidR="009B3AB9" w:rsidRPr="009B3AB9" w:rsidRDefault="009B3AB9" w:rsidP="009B3AB9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sz w:val="28"/>
          <w:szCs w:val="28"/>
        </w:rPr>
      </w:pPr>
      <w:r w:rsidRPr="009B3AB9">
        <w:rPr>
          <w:rFonts w:asciiTheme="minorHAnsi" w:hAnsiTheme="minorHAnsi"/>
          <w:bCs/>
          <w:sz w:val="28"/>
          <w:szCs w:val="28"/>
        </w:rPr>
        <w:t>Вам понравилось, быть художниками и создавать картины?</w:t>
      </w:r>
    </w:p>
    <w:p w:rsidR="00F87863" w:rsidRDefault="00096F2A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 w:rsidRPr="00C226F9">
        <w:rPr>
          <w:rFonts w:asciiTheme="minorHAnsi" w:hAnsiTheme="minorHAnsi"/>
          <w:sz w:val="28"/>
          <w:szCs w:val="28"/>
        </w:rPr>
        <w:t xml:space="preserve"> А сейчас мы с вами как настоящие художники устроим выставку. Посмотрите, у нас получился целый лес подснежников! Как красиво в весеннем лесу!</w:t>
      </w:r>
      <w:r w:rsidR="0014031F">
        <w:rPr>
          <w:rFonts w:asciiTheme="minorHAnsi" w:hAnsiTheme="minorHAnsi"/>
          <w:sz w:val="28"/>
          <w:szCs w:val="28"/>
        </w:rPr>
        <w:t xml:space="preserve"> </w:t>
      </w:r>
      <w:r w:rsidR="005A20C5">
        <w:rPr>
          <w:rFonts w:asciiTheme="minorHAnsi" w:hAnsiTheme="minorHAnsi"/>
          <w:sz w:val="28"/>
          <w:szCs w:val="28"/>
        </w:rPr>
        <w:t>Много подснежников распустилось в лесу.</w:t>
      </w:r>
    </w:p>
    <w:p w:rsidR="00F87863" w:rsidRDefault="0014031F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У Машиных подснежников много лепестков! </w:t>
      </w:r>
    </w:p>
    <w:p w:rsidR="00F87863" w:rsidRDefault="0014031F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Сема, почему у твоего цветка один лепесток? (выслушать ответы детей) А </w:t>
      </w:r>
      <w:r w:rsidR="005A20C5">
        <w:rPr>
          <w:rFonts w:asciiTheme="minorHAnsi" w:hAnsiTheme="minorHAnsi"/>
          <w:sz w:val="28"/>
          <w:szCs w:val="28"/>
        </w:rPr>
        <w:t>может,</w:t>
      </w:r>
      <w:r>
        <w:rPr>
          <w:rFonts w:asciiTheme="minorHAnsi" w:hAnsiTheme="minorHAnsi"/>
          <w:sz w:val="28"/>
          <w:szCs w:val="28"/>
        </w:rPr>
        <w:t xml:space="preserve"> подул ветер и унёс легкие лепестки?</w:t>
      </w:r>
      <w:r w:rsidR="00F87863">
        <w:rPr>
          <w:rFonts w:asciiTheme="minorHAnsi" w:hAnsiTheme="minorHAnsi"/>
          <w:sz w:val="28"/>
          <w:szCs w:val="28"/>
        </w:rPr>
        <w:t xml:space="preserve"> </w:t>
      </w:r>
    </w:p>
    <w:p w:rsidR="00F87863" w:rsidRDefault="00F87863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Посмотрите</w:t>
      </w:r>
      <w:r w:rsidR="005A20C5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подснежники у Алины наклонились к земле. </w:t>
      </w:r>
      <w:proofErr w:type="gramStart"/>
      <w:r>
        <w:rPr>
          <w:rFonts w:asciiTheme="minorHAnsi" w:hAnsiTheme="minorHAnsi"/>
          <w:sz w:val="28"/>
          <w:szCs w:val="28"/>
        </w:rPr>
        <w:t>Почему? (выслушать ответы детей.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 xml:space="preserve">«Потому что тонкий стебелёк»). </w:t>
      </w:r>
      <w:proofErr w:type="gramEnd"/>
    </w:p>
    <w:p w:rsidR="00F87863" w:rsidRDefault="00F87863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А у Кати в лесу распустились разноцветные подснежники! </w:t>
      </w:r>
    </w:p>
    <w:p w:rsidR="00096F2A" w:rsidRDefault="00F87863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Молодцы, вы сделали очень красивые картины и все картины такие разные!</w:t>
      </w:r>
    </w:p>
    <w:p w:rsidR="00AD5356" w:rsidRDefault="00AD5356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</w:p>
    <w:p w:rsidR="00AD5356" w:rsidRPr="00C226F9" w:rsidRDefault="005B6CC6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sz w:val="28"/>
          <w:szCs w:val="28"/>
        </w:rPr>
      </w:pPr>
      <w:r w:rsidRPr="00DC4E7A">
        <w:rPr>
          <w:rFonts w:asciiTheme="minorHAnsi" w:hAnsiTheme="minorHAnsi"/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2497666" cy="1872762"/>
            <wp:effectExtent l="19050" t="0" r="0" b="0"/>
            <wp:docPr id="2" name="Рисунок 2" descr="C:\Users\Марина\Desktop\IMG_20150910_00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_20150910_003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01" cy="187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      </w:t>
      </w:r>
      <w:r w:rsidRPr="001611F6">
        <w:rPr>
          <w:rFonts w:asciiTheme="minorHAnsi" w:hAnsiTheme="minorHAnsi"/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2495577" cy="1871196"/>
            <wp:effectExtent l="19050" t="0" r="0" b="0"/>
            <wp:docPr id="1" name="Рисунок 1" descr="C:\Users\Марина\Desktop\IMG_20150910_00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_20150910_003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51" cy="187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73C" w:rsidRDefault="0031073C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sz w:val="28"/>
          <w:szCs w:val="28"/>
        </w:rPr>
      </w:pPr>
    </w:p>
    <w:p w:rsidR="005B6CC6" w:rsidRDefault="00F87863" w:rsidP="0031073C">
      <w:pPr>
        <w:pStyle w:val="a3"/>
        <w:spacing w:before="0" w:beforeAutospacing="0" w:after="0" w:afterAutospacing="0"/>
        <w:ind w:left="470" w:right="47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noProof/>
          <w:sz w:val="28"/>
          <w:szCs w:val="28"/>
        </w:rPr>
        <w:drawing>
          <wp:inline distT="0" distB="0" distL="0" distR="0">
            <wp:extent cx="2457919" cy="1844431"/>
            <wp:effectExtent l="19050" t="0" r="0" b="0"/>
            <wp:docPr id="3" name="Рисунок 1" descr="D:\пейзаж.интернет\пейзаж весна\цветы\41d184f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йзаж.интернет\пейзаж весна\цветы\41d184fdf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37" cy="184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sz w:val="28"/>
          <w:szCs w:val="28"/>
        </w:rPr>
        <w:t xml:space="preserve">  </w:t>
      </w:r>
    </w:p>
    <w:sectPr w:rsidR="005B6CC6" w:rsidSect="001611F6">
      <w:pgSz w:w="11906" w:h="16838"/>
      <w:pgMar w:top="1134" w:right="851" w:bottom="851" w:left="1701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073C"/>
    <w:rsid w:val="00001D1F"/>
    <w:rsid w:val="00002390"/>
    <w:rsid w:val="000050F1"/>
    <w:rsid w:val="000078CD"/>
    <w:rsid w:val="0001138B"/>
    <w:rsid w:val="00011BDE"/>
    <w:rsid w:val="000243FA"/>
    <w:rsid w:val="00026C89"/>
    <w:rsid w:val="000276E2"/>
    <w:rsid w:val="000329CE"/>
    <w:rsid w:val="000336BA"/>
    <w:rsid w:val="00035AFA"/>
    <w:rsid w:val="000411BE"/>
    <w:rsid w:val="00043F54"/>
    <w:rsid w:val="00044492"/>
    <w:rsid w:val="00045476"/>
    <w:rsid w:val="00045583"/>
    <w:rsid w:val="000474B7"/>
    <w:rsid w:val="00047E2D"/>
    <w:rsid w:val="00051079"/>
    <w:rsid w:val="0005181E"/>
    <w:rsid w:val="000518C1"/>
    <w:rsid w:val="00052DB5"/>
    <w:rsid w:val="00053E9C"/>
    <w:rsid w:val="000626B0"/>
    <w:rsid w:val="00062D87"/>
    <w:rsid w:val="00064355"/>
    <w:rsid w:val="00071A19"/>
    <w:rsid w:val="0007216A"/>
    <w:rsid w:val="00075144"/>
    <w:rsid w:val="00076B8A"/>
    <w:rsid w:val="000776F1"/>
    <w:rsid w:val="0007776B"/>
    <w:rsid w:val="00080036"/>
    <w:rsid w:val="00082935"/>
    <w:rsid w:val="00082F9F"/>
    <w:rsid w:val="00083DE4"/>
    <w:rsid w:val="00085715"/>
    <w:rsid w:val="00091CC5"/>
    <w:rsid w:val="0009477A"/>
    <w:rsid w:val="00094B40"/>
    <w:rsid w:val="00096F2A"/>
    <w:rsid w:val="00097D0C"/>
    <w:rsid w:val="000A0D55"/>
    <w:rsid w:val="000A115C"/>
    <w:rsid w:val="000A4E2B"/>
    <w:rsid w:val="000A6AFB"/>
    <w:rsid w:val="000A7D4E"/>
    <w:rsid w:val="000B0106"/>
    <w:rsid w:val="000B3635"/>
    <w:rsid w:val="000B4DE0"/>
    <w:rsid w:val="000C11D6"/>
    <w:rsid w:val="000C238C"/>
    <w:rsid w:val="000C56D1"/>
    <w:rsid w:val="000C6E15"/>
    <w:rsid w:val="000D046A"/>
    <w:rsid w:val="000D3460"/>
    <w:rsid w:val="000D634D"/>
    <w:rsid w:val="000E1CB0"/>
    <w:rsid w:val="000E20CC"/>
    <w:rsid w:val="000E354C"/>
    <w:rsid w:val="000E3B4D"/>
    <w:rsid w:val="000E40CA"/>
    <w:rsid w:val="000E6038"/>
    <w:rsid w:val="000F11BA"/>
    <w:rsid w:val="000F5AD3"/>
    <w:rsid w:val="00102B55"/>
    <w:rsid w:val="00104A72"/>
    <w:rsid w:val="00106C35"/>
    <w:rsid w:val="00111243"/>
    <w:rsid w:val="00111A02"/>
    <w:rsid w:val="001143F9"/>
    <w:rsid w:val="001200C1"/>
    <w:rsid w:val="00122EDB"/>
    <w:rsid w:val="0012352E"/>
    <w:rsid w:val="001240E2"/>
    <w:rsid w:val="001246E9"/>
    <w:rsid w:val="001264DB"/>
    <w:rsid w:val="00126E18"/>
    <w:rsid w:val="00127B7C"/>
    <w:rsid w:val="001327F7"/>
    <w:rsid w:val="0014031F"/>
    <w:rsid w:val="00141655"/>
    <w:rsid w:val="00146A64"/>
    <w:rsid w:val="00147BED"/>
    <w:rsid w:val="001528B8"/>
    <w:rsid w:val="00156BB7"/>
    <w:rsid w:val="001576C0"/>
    <w:rsid w:val="00157C0B"/>
    <w:rsid w:val="001611F6"/>
    <w:rsid w:val="00161224"/>
    <w:rsid w:val="001616E8"/>
    <w:rsid w:val="001618AA"/>
    <w:rsid w:val="00164ED7"/>
    <w:rsid w:val="00166263"/>
    <w:rsid w:val="00167E22"/>
    <w:rsid w:val="00171747"/>
    <w:rsid w:val="00176CC7"/>
    <w:rsid w:val="00181A2D"/>
    <w:rsid w:val="00181A65"/>
    <w:rsid w:val="00181B9E"/>
    <w:rsid w:val="00186E9D"/>
    <w:rsid w:val="0019388A"/>
    <w:rsid w:val="001A2009"/>
    <w:rsid w:val="001A218D"/>
    <w:rsid w:val="001A2798"/>
    <w:rsid w:val="001A3871"/>
    <w:rsid w:val="001A3FC7"/>
    <w:rsid w:val="001A4DDC"/>
    <w:rsid w:val="001A5FA6"/>
    <w:rsid w:val="001A6C1C"/>
    <w:rsid w:val="001A73B5"/>
    <w:rsid w:val="001B1B69"/>
    <w:rsid w:val="001B321A"/>
    <w:rsid w:val="001C30C8"/>
    <w:rsid w:val="001C42D0"/>
    <w:rsid w:val="001C5AE6"/>
    <w:rsid w:val="001C7553"/>
    <w:rsid w:val="001D0531"/>
    <w:rsid w:val="001D09E7"/>
    <w:rsid w:val="001D1096"/>
    <w:rsid w:val="001D1A4C"/>
    <w:rsid w:val="001D3E09"/>
    <w:rsid w:val="001D4710"/>
    <w:rsid w:val="001E0321"/>
    <w:rsid w:val="001E041D"/>
    <w:rsid w:val="001E7C33"/>
    <w:rsid w:val="001F0AB1"/>
    <w:rsid w:val="001F489D"/>
    <w:rsid w:val="001F5332"/>
    <w:rsid w:val="0020163F"/>
    <w:rsid w:val="00203439"/>
    <w:rsid w:val="00207197"/>
    <w:rsid w:val="00210AF6"/>
    <w:rsid w:val="00212343"/>
    <w:rsid w:val="00212999"/>
    <w:rsid w:val="00216F57"/>
    <w:rsid w:val="002239E1"/>
    <w:rsid w:val="002308CB"/>
    <w:rsid w:val="002334BA"/>
    <w:rsid w:val="00233A08"/>
    <w:rsid w:val="002352AB"/>
    <w:rsid w:val="00235C9D"/>
    <w:rsid w:val="002375A8"/>
    <w:rsid w:val="00237A47"/>
    <w:rsid w:val="002439E8"/>
    <w:rsid w:val="002456F6"/>
    <w:rsid w:val="00245989"/>
    <w:rsid w:val="00246438"/>
    <w:rsid w:val="00247653"/>
    <w:rsid w:val="00250626"/>
    <w:rsid w:val="002538DB"/>
    <w:rsid w:val="00254077"/>
    <w:rsid w:val="00255473"/>
    <w:rsid w:val="00257FAB"/>
    <w:rsid w:val="00262C2D"/>
    <w:rsid w:val="002647D3"/>
    <w:rsid w:val="00274DD9"/>
    <w:rsid w:val="00275899"/>
    <w:rsid w:val="00277362"/>
    <w:rsid w:val="00282106"/>
    <w:rsid w:val="00282612"/>
    <w:rsid w:val="00292F12"/>
    <w:rsid w:val="00293612"/>
    <w:rsid w:val="0029682C"/>
    <w:rsid w:val="00296B80"/>
    <w:rsid w:val="002A1845"/>
    <w:rsid w:val="002A3967"/>
    <w:rsid w:val="002A6929"/>
    <w:rsid w:val="002B2AE5"/>
    <w:rsid w:val="002B438E"/>
    <w:rsid w:val="002B586F"/>
    <w:rsid w:val="002C056C"/>
    <w:rsid w:val="002C14EE"/>
    <w:rsid w:val="002C2B7B"/>
    <w:rsid w:val="002C3E8B"/>
    <w:rsid w:val="002C3EAC"/>
    <w:rsid w:val="002C7F53"/>
    <w:rsid w:val="002D13D1"/>
    <w:rsid w:val="002D2DEA"/>
    <w:rsid w:val="002E3421"/>
    <w:rsid w:val="002E6D43"/>
    <w:rsid w:val="002F02DF"/>
    <w:rsid w:val="002F06BF"/>
    <w:rsid w:val="00300F75"/>
    <w:rsid w:val="003019AD"/>
    <w:rsid w:val="0030256E"/>
    <w:rsid w:val="00303AFC"/>
    <w:rsid w:val="003064A9"/>
    <w:rsid w:val="00307633"/>
    <w:rsid w:val="0031073C"/>
    <w:rsid w:val="003123B2"/>
    <w:rsid w:val="00313831"/>
    <w:rsid w:val="00320423"/>
    <w:rsid w:val="0032274D"/>
    <w:rsid w:val="00322EDA"/>
    <w:rsid w:val="00323FA0"/>
    <w:rsid w:val="00326191"/>
    <w:rsid w:val="00327999"/>
    <w:rsid w:val="00331906"/>
    <w:rsid w:val="0033214B"/>
    <w:rsid w:val="003351CF"/>
    <w:rsid w:val="00336E37"/>
    <w:rsid w:val="00336F61"/>
    <w:rsid w:val="0034321D"/>
    <w:rsid w:val="00344E0D"/>
    <w:rsid w:val="003472C6"/>
    <w:rsid w:val="003473F2"/>
    <w:rsid w:val="00353259"/>
    <w:rsid w:val="00357171"/>
    <w:rsid w:val="00357336"/>
    <w:rsid w:val="00361533"/>
    <w:rsid w:val="003667DF"/>
    <w:rsid w:val="00367361"/>
    <w:rsid w:val="00367892"/>
    <w:rsid w:val="00372D2B"/>
    <w:rsid w:val="003734F2"/>
    <w:rsid w:val="00380641"/>
    <w:rsid w:val="00390CB5"/>
    <w:rsid w:val="00392006"/>
    <w:rsid w:val="00393588"/>
    <w:rsid w:val="00394E7B"/>
    <w:rsid w:val="0039735D"/>
    <w:rsid w:val="003978D6"/>
    <w:rsid w:val="003A00AC"/>
    <w:rsid w:val="003A5A19"/>
    <w:rsid w:val="003A7BC3"/>
    <w:rsid w:val="003B02F2"/>
    <w:rsid w:val="003B0666"/>
    <w:rsid w:val="003B19B9"/>
    <w:rsid w:val="003B3A5D"/>
    <w:rsid w:val="003B3F24"/>
    <w:rsid w:val="003B482E"/>
    <w:rsid w:val="003B5779"/>
    <w:rsid w:val="003B6D56"/>
    <w:rsid w:val="003C0DC6"/>
    <w:rsid w:val="003C1E23"/>
    <w:rsid w:val="003C5653"/>
    <w:rsid w:val="003C6D98"/>
    <w:rsid w:val="003E0D2F"/>
    <w:rsid w:val="003E1973"/>
    <w:rsid w:val="003E2153"/>
    <w:rsid w:val="003E22EE"/>
    <w:rsid w:val="003E4CAA"/>
    <w:rsid w:val="003E7C96"/>
    <w:rsid w:val="003F3064"/>
    <w:rsid w:val="003F594B"/>
    <w:rsid w:val="004020F7"/>
    <w:rsid w:val="00402629"/>
    <w:rsid w:val="004029B5"/>
    <w:rsid w:val="00402DE8"/>
    <w:rsid w:val="0040630D"/>
    <w:rsid w:val="00407DD0"/>
    <w:rsid w:val="00410808"/>
    <w:rsid w:val="004138DD"/>
    <w:rsid w:val="00416327"/>
    <w:rsid w:val="00416B07"/>
    <w:rsid w:val="004225EC"/>
    <w:rsid w:val="00424628"/>
    <w:rsid w:val="00425355"/>
    <w:rsid w:val="0042793E"/>
    <w:rsid w:val="00434E82"/>
    <w:rsid w:val="00435C70"/>
    <w:rsid w:val="0043608C"/>
    <w:rsid w:val="004400BB"/>
    <w:rsid w:val="00443D0F"/>
    <w:rsid w:val="004505D5"/>
    <w:rsid w:val="00455183"/>
    <w:rsid w:val="00457665"/>
    <w:rsid w:val="0046428E"/>
    <w:rsid w:val="004658C8"/>
    <w:rsid w:val="00467A0A"/>
    <w:rsid w:val="00474331"/>
    <w:rsid w:val="00476085"/>
    <w:rsid w:val="00476766"/>
    <w:rsid w:val="00482373"/>
    <w:rsid w:val="00482A81"/>
    <w:rsid w:val="004841B4"/>
    <w:rsid w:val="00484B4B"/>
    <w:rsid w:val="00485042"/>
    <w:rsid w:val="00485934"/>
    <w:rsid w:val="004916FD"/>
    <w:rsid w:val="00492FAD"/>
    <w:rsid w:val="004931E9"/>
    <w:rsid w:val="0049360F"/>
    <w:rsid w:val="004A2225"/>
    <w:rsid w:val="004B1EE0"/>
    <w:rsid w:val="004B200B"/>
    <w:rsid w:val="004B301A"/>
    <w:rsid w:val="004C4838"/>
    <w:rsid w:val="004C543C"/>
    <w:rsid w:val="004C5CEA"/>
    <w:rsid w:val="004C628D"/>
    <w:rsid w:val="004D38E4"/>
    <w:rsid w:val="004E42AE"/>
    <w:rsid w:val="004E4DBA"/>
    <w:rsid w:val="004F18BF"/>
    <w:rsid w:val="004F1F3D"/>
    <w:rsid w:val="004F31C6"/>
    <w:rsid w:val="004F7F36"/>
    <w:rsid w:val="005008F6"/>
    <w:rsid w:val="0050357D"/>
    <w:rsid w:val="005039F2"/>
    <w:rsid w:val="00505EB7"/>
    <w:rsid w:val="005113D2"/>
    <w:rsid w:val="00512C73"/>
    <w:rsid w:val="00515B8D"/>
    <w:rsid w:val="00520BED"/>
    <w:rsid w:val="0052294B"/>
    <w:rsid w:val="00523799"/>
    <w:rsid w:val="00525D7C"/>
    <w:rsid w:val="005274A3"/>
    <w:rsid w:val="00527DBC"/>
    <w:rsid w:val="005300A0"/>
    <w:rsid w:val="005300D4"/>
    <w:rsid w:val="005319B5"/>
    <w:rsid w:val="00531FD6"/>
    <w:rsid w:val="005344E9"/>
    <w:rsid w:val="005375A7"/>
    <w:rsid w:val="00542CDB"/>
    <w:rsid w:val="00543DF0"/>
    <w:rsid w:val="0054615E"/>
    <w:rsid w:val="005505D8"/>
    <w:rsid w:val="0055183F"/>
    <w:rsid w:val="00553702"/>
    <w:rsid w:val="0055431A"/>
    <w:rsid w:val="00556C8C"/>
    <w:rsid w:val="00556D1A"/>
    <w:rsid w:val="00560087"/>
    <w:rsid w:val="00560BAD"/>
    <w:rsid w:val="00563FE8"/>
    <w:rsid w:val="00564529"/>
    <w:rsid w:val="00572844"/>
    <w:rsid w:val="005732B2"/>
    <w:rsid w:val="0057697B"/>
    <w:rsid w:val="00581EC9"/>
    <w:rsid w:val="00582479"/>
    <w:rsid w:val="00586A05"/>
    <w:rsid w:val="005872C2"/>
    <w:rsid w:val="00587AB3"/>
    <w:rsid w:val="005913B0"/>
    <w:rsid w:val="0059238E"/>
    <w:rsid w:val="0059296C"/>
    <w:rsid w:val="00592D70"/>
    <w:rsid w:val="00593669"/>
    <w:rsid w:val="00594A83"/>
    <w:rsid w:val="00597700"/>
    <w:rsid w:val="005A114D"/>
    <w:rsid w:val="005A20C5"/>
    <w:rsid w:val="005A518E"/>
    <w:rsid w:val="005A5BF9"/>
    <w:rsid w:val="005A690A"/>
    <w:rsid w:val="005B244B"/>
    <w:rsid w:val="005B6CC6"/>
    <w:rsid w:val="005B7410"/>
    <w:rsid w:val="005C0294"/>
    <w:rsid w:val="005C029F"/>
    <w:rsid w:val="005C06C5"/>
    <w:rsid w:val="005C0ED1"/>
    <w:rsid w:val="005C0FC5"/>
    <w:rsid w:val="005C117D"/>
    <w:rsid w:val="005C6ABC"/>
    <w:rsid w:val="005C7630"/>
    <w:rsid w:val="005E17D4"/>
    <w:rsid w:val="005E6AD3"/>
    <w:rsid w:val="005F5198"/>
    <w:rsid w:val="006016F7"/>
    <w:rsid w:val="00606861"/>
    <w:rsid w:val="00606937"/>
    <w:rsid w:val="006129DF"/>
    <w:rsid w:val="0061307F"/>
    <w:rsid w:val="00615055"/>
    <w:rsid w:val="006150F0"/>
    <w:rsid w:val="00617033"/>
    <w:rsid w:val="00621F8C"/>
    <w:rsid w:val="00622097"/>
    <w:rsid w:val="0062587E"/>
    <w:rsid w:val="006269DA"/>
    <w:rsid w:val="00627758"/>
    <w:rsid w:val="006303B3"/>
    <w:rsid w:val="00630B9F"/>
    <w:rsid w:val="0063461C"/>
    <w:rsid w:val="00634D55"/>
    <w:rsid w:val="00636333"/>
    <w:rsid w:val="0063750E"/>
    <w:rsid w:val="0064201B"/>
    <w:rsid w:val="00643E19"/>
    <w:rsid w:val="0064694A"/>
    <w:rsid w:val="006513B4"/>
    <w:rsid w:val="006515EF"/>
    <w:rsid w:val="00654FCE"/>
    <w:rsid w:val="0065538B"/>
    <w:rsid w:val="00655D14"/>
    <w:rsid w:val="006579EF"/>
    <w:rsid w:val="00660241"/>
    <w:rsid w:val="00662F9F"/>
    <w:rsid w:val="00664835"/>
    <w:rsid w:val="00665DB7"/>
    <w:rsid w:val="006730DB"/>
    <w:rsid w:val="00675E93"/>
    <w:rsid w:val="0068059C"/>
    <w:rsid w:val="00680EF4"/>
    <w:rsid w:val="00682B4E"/>
    <w:rsid w:val="0068681D"/>
    <w:rsid w:val="00690CEF"/>
    <w:rsid w:val="00691C49"/>
    <w:rsid w:val="00692E4A"/>
    <w:rsid w:val="00696045"/>
    <w:rsid w:val="006A043B"/>
    <w:rsid w:val="006A2170"/>
    <w:rsid w:val="006A2EDD"/>
    <w:rsid w:val="006A511A"/>
    <w:rsid w:val="006A580A"/>
    <w:rsid w:val="006A6209"/>
    <w:rsid w:val="006B0932"/>
    <w:rsid w:val="006B0FD8"/>
    <w:rsid w:val="006B3214"/>
    <w:rsid w:val="006B4481"/>
    <w:rsid w:val="006B75B0"/>
    <w:rsid w:val="006C0C6B"/>
    <w:rsid w:val="006C444B"/>
    <w:rsid w:val="006C65E1"/>
    <w:rsid w:val="006C65E2"/>
    <w:rsid w:val="006D09D0"/>
    <w:rsid w:val="006D1DC7"/>
    <w:rsid w:val="006D4A41"/>
    <w:rsid w:val="006D5762"/>
    <w:rsid w:val="006D6EAB"/>
    <w:rsid w:val="006E244B"/>
    <w:rsid w:val="006E3F2C"/>
    <w:rsid w:val="006E7EAD"/>
    <w:rsid w:val="00702432"/>
    <w:rsid w:val="007103C4"/>
    <w:rsid w:val="0071576B"/>
    <w:rsid w:val="00717A4B"/>
    <w:rsid w:val="00721944"/>
    <w:rsid w:val="0072794F"/>
    <w:rsid w:val="0073069E"/>
    <w:rsid w:val="0073207E"/>
    <w:rsid w:val="00732A6C"/>
    <w:rsid w:val="00733B80"/>
    <w:rsid w:val="00735503"/>
    <w:rsid w:val="00735E3B"/>
    <w:rsid w:val="00737326"/>
    <w:rsid w:val="00737F3E"/>
    <w:rsid w:val="007413D5"/>
    <w:rsid w:val="00742471"/>
    <w:rsid w:val="0074277E"/>
    <w:rsid w:val="00743781"/>
    <w:rsid w:val="00750585"/>
    <w:rsid w:val="00751735"/>
    <w:rsid w:val="00751C91"/>
    <w:rsid w:val="00763175"/>
    <w:rsid w:val="00763207"/>
    <w:rsid w:val="00763A40"/>
    <w:rsid w:val="00763DA8"/>
    <w:rsid w:val="00763E21"/>
    <w:rsid w:val="00765610"/>
    <w:rsid w:val="00767753"/>
    <w:rsid w:val="00770F12"/>
    <w:rsid w:val="00777EED"/>
    <w:rsid w:val="00780F4B"/>
    <w:rsid w:val="00784D5D"/>
    <w:rsid w:val="007859A9"/>
    <w:rsid w:val="00787306"/>
    <w:rsid w:val="0079221B"/>
    <w:rsid w:val="0079294B"/>
    <w:rsid w:val="007A6B92"/>
    <w:rsid w:val="007B1033"/>
    <w:rsid w:val="007B19B1"/>
    <w:rsid w:val="007B3D90"/>
    <w:rsid w:val="007C040D"/>
    <w:rsid w:val="007C0768"/>
    <w:rsid w:val="007C1541"/>
    <w:rsid w:val="007C1AAD"/>
    <w:rsid w:val="007C436C"/>
    <w:rsid w:val="007C7ACB"/>
    <w:rsid w:val="007D2D04"/>
    <w:rsid w:val="007D679C"/>
    <w:rsid w:val="007E0DB3"/>
    <w:rsid w:val="007E0DE8"/>
    <w:rsid w:val="007E4B6B"/>
    <w:rsid w:val="007F3DF2"/>
    <w:rsid w:val="007F7A92"/>
    <w:rsid w:val="007F7B06"/>
    <w:rsid w:val="00806292"/>
    <w:rsid w:val="00810094"/>
    <w:rsid w:val="00816A38"/>
    <w:rsid w:val="00825206"/>
    <w:rsid w:val="00825B07"/>
    <w:rsid w:val="008260D6"/>
    <w:rsid w:val="00830A1B"/>
    <w:rsid w:val="00843935"/>
    <w:rsid w:val="00846ECA"/>
    <w:rsid w:val="008479ED"/>
    <w:rsid w:val="0085117A"/>
    <w:rsid w:val="00856967"/>
    <w:rsid w:val="00860AAC"/>
    <w:rsid w:val="0086158A"/>
    <w:rsid w:val="0086237F"/>
    <w:rsid w:val="00866CE2"/>
    <w:rsid w:val="00867617"/>
    <w:rsid w:val="0086768B"/>
    <w:rsid w:val="00871FFE"/>
    <w:rsid w:val="00872220"/>
    <w:rsid w:val="00873777"/>
    <w:rsid w:val="00874550"/>
    <w:rsid w:val="00875B91"/>
    <w:rsid w:val="00876737"/>
    <w:rsid w:val="00885AA7"/>
    <w:rsid w:val="00886ED8"/>
    <w:rsid w:val="008A2D66"/>
    <w:rsid w:val="008B1394"/>
    <w:rsid w:val="008B41C5"/>
    <w:rsid w:val="008B6AAE"/>
    <w:rsid w:val="008C23C9"/>
    <w:rsid w:val="008C3EDD"/>
    <w:rsid w:val="008C47E8"/>
    <w:rsid w:val="008C5770"/>
    <w:rsid w:val="008C5CCC"/>
    <w:rsid w:val="008D00F8"/>
    <w:rsid w:val="008D4368"/>
    <w:rsid w:val="008D6FF4"/>
    <w:rsid w:val="008E1FE7"/>
    <w:rsid w:val="008E597F"/>
    <w:rsid w:val="008F234D"/>
    <w:rsid w:val="008F2BBF"/>
    <w:rsid w:val="008F642B"/>
    <w:rsid w:val="00900922"/>
    <w:rsid w:val="00901073"/>
    <w:rsid w:val="00905167"/>
    <w:rsid w:val="00906214"/>
    <w:rsid w:val="00912807"/>
    <w:rsid w:val="00915FEC"/>
    <w:rsid w:val="00924D72"/>
    <w:rsid w:val="00927A5C"/>
    <w:rsid w:val="00931DBB"/>
    <w:rsid w:val="00932876"/>
    <w:rsid w:val="009373A7"/>
    <w:rsid w:val="00944DE6"/>
    <w:rsid w:val="009500A1"/>
    <w:rsid w:val="009558ED"/>
    <w:rsid w:val="0095611F"/>
    <w:rsid w:val="009600DA"/>
    <w:rsid w:val="009603BF"/>
    <w:rsid w:val="009617A1"/>
    <w:rsid w:val="00966CCB"/>
    <w:rsid w:val="00966EB1"/>
    <w:rsid w:val="009735D2"/>
    <w:rsid w:val="0097608B"/>
    <w:rsid w:val="0097774F"/>
    <w:rsid w:val="00986A23"/>
    <w:rsid w:val="00986DEB"/>
    <w:rsid w:val="00995CE3"/>
    <w:rsid w:val="00996B1F"/>
    <w:rsid w:val="009A6164"/>
    <w:rsid w:val="009A7197"/>
    <w:rsid w:val="009A7611"/>
    <w:rsid w:val="009B101D"/>
    <w:rsid w:val="009B1BA1"/>
    <w:rsid w:val="009B3AB9"/>
    <w:rsid w:val="009B7426"/>
    <w:rsid w:val="009C0A43"/>
    <w:rsid w:val="009C28B2"/>
    <w:rsid w:val="009C5004"/>
    <w:rsid w:val="009C6E7C"/>
    <w:rsid w:val="009D1F70"/>
    <w:rsid w:val="009D2CA0"/>
    <w:rsid w:val="009D50BE"/>
    <w:rsid w:val="009D53C5"/>
    <w:rsid w:val="009D58E5"/>
    <w:rsid w:val="009D6B91"/>
    <w:rsid w:val="009D6BEC"/>
    <w:rsid w:val="009E7F60"/>
    <w:rsid w:val="009F0772"/>
    <w:rsid w:val="009F0D6C"/>
    <w:rsid w:val="009F21E3"/>
    <w:rsid w:val="009F777A"/>
    <w:rsid w:val="00A11323"/>
    <w:rsid w:val="00A169B3"/>
    <w:rsid w:val="00A205D4"/>
    <w:rsid w:val="00A31D31"/>
    <w:rsid w:val="00A352C2"/>
    <w:rsid w:val="00A3573F"/>
    <w:rsid w:val="00A37C12"/>
    <w:rsid w:val="00A40642"/>
    <w:rsid w:val="00A40941"/>
    <w:rsid w:val="00A42A15"/>
    <w:rsid w:val="00A461A3"/>
    <w:rsid w:val="00A47495"/>
    <w:rsid w:val="00A47706"/>
    <w:rsid w:val="00A47E56"/>
    <w:rsid w:val="00A51FD4"/>
    <w:rsid w:val="00A52767"/>
    <w:rsid w:val="00A539D4"/>
    <w:rsid w:val="00A53D6D"/>
    <w:rsid w:val="00A53DE4"/>
    <w:rsid w:val="00A558BB"/>
    <w:rsid w:val="00A56C0C"/>
    <w:rsid w:val="00A62364"/>
    <w:rsid w:val="00A6706C"/>
    <w:rsid w:val="00A732C9"/>
    <w:rsid w:val="00A762B7"/>
    <w:rsid w:val="00A7649B"/>
    <w:rsid w:val="00A7692A"/>
    <w:rsid w:val="00A915EC"/>
    <w:rsid w:val="00A91DE6"/>
    <w:rsid w:val="00A93815"/>
    <w:rsid w:val="00A93BCB"/>
    <w:rsid w:val="00AB19E2"/>
    <w:rsid w:val="00AB29B9"/>
    <w:rsid w:val="00AB6F13"/>
    <w:rsid w:val="00AC09B1"/>
    <w:rsid w:val="00AC1F4C"/>
    <w:rsid w:val="00AC3768"/>
    <w:rsid w:val="00AC4F12"/>
    <w:rsid w:val="00AC6B60"/>
    <w:rsid w:val="00AD2811"/>
    <w:rsid w:val="00AD2B97"/>
    <w:rsid w:val="00AD2C62"/>
    <w:rsid w:val="00AD456B"/>
    <w:rsid w:val="00AD5356"/>
    <w:rsid w:val="00AD62E8"/>
    <w:rsid w:val="00AD6A9F"/>
    <w:rsid w:val="00AD713A"/>
    <w:rsid w:val="00AE1CAF"/>
    <w:rsid w:val="00AE5157"/>
    <w:rsid w:val="00AF0E87"/>
    <w:rsid w:val="00AF36F3"/>
    <w:rsid w:val="00AF53DA"/>
    <w:rsid w:val="00AF59DD"/>
    <w:rsid w:val="00AF6596"/>
    <w:rsid w:val="00B000BA"/>
    <w:rsid w:val="00B019E9"/>
    <w:rsid w:val="00B02CCB"/>
    <w:rsid w:val="00B0339C"/>
    <w:rsid w:val="00B078B6"/>
    <w:rsid w:val="00B10E08"/>
    <w:rsid w:val="00B176F7"/>
    <w:rsid w:val="00B20B9F"/>
    <w:rsid w:val="00B22FF5"/>
    <w:rsid w:val="00B23D4E"/>
    <w:rsid w:val="00B27041"/>
    <w:rsid w:val="00B35280"/>
    <w:rsid w:val="00B37100"/>
    <w:rsid w:val="00B42546"/>
    <w:rsid w:val="00B4263B"/>
    <w:rsid w:val="00B5525D"/>
    <w:rsid w:val="00B55EBE"/>
    <w:rsid w:val="00B631FF"/>
    <w:rsid w:val="00B65255"/>
    <w:rsid w:val="00B65965"/>
    <w:rsid w:val="00B6688B"/>
    <w:rsid w:val="00B74616"/>
    <w:rsid w:val="00B753D4"/>
    <w:rsid w:val="00B8646E"/>
    <w:rsid w:val="00B87062"/>
    <w:rsid w:val="00B90544"/>
    <w:rsid w:val="00B9152A"/>
    <w:rsid w:val="00BA261F"/>
    <w:rsid w:val="00BA69FF"/>
    <w:rsid w:val="00BB0AC9"/>
    <w:rsid w:val="00BB15E2"/>
    <w:rsid w:val="00BB233E"/>
    <w:rsid w:val="00BB35B6"/>
    <w:rsid w:val="00BB52B8"/>
    <w:rsid w:val="00BB727A"/>
    <w:rsid w:val="00BC1170"/>
    <w:rsid w:val="00BC3CB9"/>
    <w:rsid w:val="00BC789F"/>
    <w:rsid w:val="00BD02B1"/>
    <w:rsid w:val="00BD06DC"/>
    <w:rsid w:val="00BD342C"/>
    <w:rsid w:val="00BD5433"/>
    <w:rsid w:val="00BD5824"/>
    <w:rsid w:val="00BD5CAA"/>
    <w:rsid w:val="00BD5E53"/>
    <w:rsid w:val="00BE347F"/>
    <w:rsid w:val="00BF144B"/>
    <w:rsid w:val="00BF4ACD"/>
    <w:rsid w:val="00BF7459"/>
    <w:rsid w:val="00BF757E"/>
    <w:rsid w:val="00C010AC"/>
    <w:rsid w:val="00C062DC"/>
    <w:rsid w:val="00C12DA6"/>
    <w:rsid w:val="00C13B95"/>
    <w:rsid w:val="00C169C6"/>
    <w:rsid w:val="00C2011C"/>
    <w:rsid w:val="00C226F9"/>
    <w:rsid w:val="00C22894"/>
    <w:rsid w:val="00C22904"/>
    <w:rsid w:val="00C25CD6"/>
    <w:rsid w:val="00C27F5D"/>
    <w:rsid w:val="00C34E93"/>
    <w:rsid w:val="00C40220"/>
    <w:rsid w:val="00C405AD"/>
    <w:rsid w:val="00C40D4D"/>
    <w:rsid w:val="00C4197A"/>
    <w:rsid w:val="00C43FA8"/>
    <w:rsid w:val="00C46CA3"/>
    <w:rsid w:val="00C50F5C"/>
    <w:rsid w:val="00C54BE7"/>
    <w:rsid w:val="00C56272"/>
    <w:rsid w:val="00C807F4"/>
    <w:rsid w:val="00C81F3A"/>
    <w:rsid w:val="00C921ED"/>
    <w:rsid w:val="00C92A0D"/>
    <w:rsid w:val="00CA28DC"/>
    <w:rsid w:val="00CA397D"/>
    <w:rsid w:val="00CB30F7"/>
    <w:rsid w:val="00CB47AD"/>
    <w:rsid w:val="00CC0F96"/>
    <w:rsid w:val="00CC1406"/>
    <w:rsid w:val="00CC1D48"/>
    <w:rsid w:val="00CC20D2"/>
    <w:rsid w:val="00CC29DE"/>
    <w:rsid w:val="00CC34A4"/>
    <w:rsid w:val="00CC363B"/>
    <w:rsid w:val="00CC490D"/>
    <w:rsid w:val="00CD469D"/>
    <w:rsid w:val="00CD4753"/>
    <w:rsid w:val="00CD5EBE"/>
    <w:rsid w:val="00CD5FA9"/>
    <w:rsid w:val="00CE3756"/>
    <w:rsid w:val="00CE5257"/>
    <w:rsid w:val="00CE6251"/>
    <w:rsid w:val="00CF428F"/>
    <w:rsid w:val="00CF539E"/>
    <w:rsid w:val="00CF61D1"/>
    <w:rsid w:val="00D0002F"/>
    <w:rsid w:val="00D000B4"/>
    <w:rsid w:val="00D0654F"/>
    <w:rsid w:val="00D10035"/>
    <w:rsid w:val="00D2107C"/>
    <w:rsid w:val="00D25963"/>
    <w:rsid w:val="00D307AE"/>
    <w:rsid w:val="00D312FC"/>
    <w:rsid w:val="00D35BA3"/>
    <w:rsid w:val="00D4036E"/>
    <w:rsid w:val="00D43734"/>
    <w:rsid w:val="00D4545C"/>
    <w:rsid w:val="00D500E2"/>
    <w:rsid w:val="00D5188A"/>
    <w:rsid w:val="00D55E43"/>
    <w:rsid w:val="00D5632B"/>
    <w:rsid w:val="00D61BF8"/>
    <w:rsid w:val="00D62ED7"/>
    <w:rsid w:val="00D64EC1"/>
    <w:rsid w:val="00D65705"/>
    <w:rsid w:val="00D7075A"/>
    <w:rsid w:val="00D8033F"/>
    <w:rsid w:val="00D80532"/>
    <w:rsid w:val="00D80E56"/>
    <w:rsid w:val="00D819FD"/>
    <w:rsid w:val="00D84320"/>
    <w:rsid w:val="00D85983"/>
    <w:rsid w:val="00D86A22"/>
    <w:rsid w:val="00D871B9"/>
    <w:rsid w:val="00D918B5"/>
    <w:rsid w:val="00D921E2"/>
    <w:rsid w:val="00D941DB"/>
    <w:rsid w:val="00DA0AA0"/>
    <w:rsid w:val="00DA15F6"/>
    <w:rsid w:val="00DA21FB"/>
    <w:rsid w:val="00DA2EA3"/>
    <w:rsid w:val="00DA7652"/>
    <w:rsid w:val="00DB1EA8"/>
    <w:rsid w:val="00DB4A01"/>
    <w:rsid w:val="00DB4CC1"/>
    <w:rsid w:val="00DB6F50"/>
    <w:rsid w:val="00DC0ED4"/>
    <w:rsid w:val="00DC2694"/>
    <w:rsid w:val="00DC4E7A"/>
    <w:rsid w:val="00DC643F"/>
    <w:rsid w:val="00DC6AF6"/>
    <w:rsid w:val="00DC77A0"/>
    <w:rsid w:val="00DC7E4F"/>
    <w:rsid w:val="00DD26FE"/>
    <w:rsid w:val="00DD5E5F"/>
    <w:rsid w:val="00DE0B9B"/>
    <w:rsid w:val="00DE6D60"/>
    <w:rsid w:val="00DE73B1"/>
    <w:rsid w:val="00DE7B75"/>
    <w:rsid w:val="00DF6671"/>
    <w:rsid w:val="00E00410"/>
    <w:rsid w:val="00E00BE4"/>
    <w:rsid w:val="00E040EE"/>
    <w:rsid w:val="00E121C1"/>
    <w:rsid w:val="00E132B6"/>
    <w:rsid w:val="00E22ED5"/>
    <w:rsid w:val="00E254AC"/>
    <w:rsid w:val="00E266CC"/>
    <w:rsid w:val="00E300A2"/>
    <w:rsid w:val="00E40595"/>
    <w:rsid w:val="00E44FDC"/>
    <w:rsid w:val="00E46550"/>
    <w:rsid w:val="00E53745"/>
    <w:rsid w:val="00E67A0F"/>
    <w:rsid w:val="00E75020"/>
    <w:rsid w:val="00E75236"/>
    <w:rsid w:val="00E81B4D"/>
    <w:rsid w:val="00E84831"/>
    <w:rsid w:val="00E86F25"/>
    <w:rsid w:val="00E872C8"/>
    <w:rsid w:val="00E877BA"/>
    <w:rsid w:val="00E906EB"/>
    <w:rsid w:val="00E92E11"/>
    <w:rsid w:val="00EA1D42"/>
    <w:rsid w:val="00EA1EDB"/>
    <w:rsid w:val="00EA6F0F"/>
    <w:rsid w:val="00EB4873"/>
    <w:rsid w:val="00EC2D3E"/>
    <w:rsid w:val="00EC3830"/>
    <w:rsid w:val="00ED11B0"/>
    <w:rsid w:val="00ED16B9"/>
    <w:rsid w:val="00ED365D"/>
    <w:rsid w:val="00ED6491"/>
    <w:rsid w:val="00EE7069"/>
    <w:rsid w:val="00EF1027"/>
    <w:rsid w:val="00EF2FE5"/>
    <w:rsid w:val="00F07C6B"/>
    <w:rsid w:val="00F10CC5"/>
    <w:rsid w:val="00F11935"/>
    <w:rsid w:val="00F12024"/>
    <w:rsid w:val="00F13BDC"/>
    <w:rsid w:val="00F13C69"/>
    <w:rsid w:val="00F1451D"/>
    <w:rsid w:val="00F149BA"/>
    <w:rsid w:val="00F152AA"/>
    <w:rsid w:val="00F152D6"/>
    <w:rsid w:val="00F15585"/>
    <w:rsid w:val="00F22000"/>
    <w:rsid w:val="00F22ADF"/>
    <w:rsid w:val="00F241A6"/>
    <w:rsid w:val="00F32C2B"/>
    <w:rsid w:val="00F33783"/>
    <w:rsid w:val="00F33F35"/>
    <w:rsid w:val="00F35F6F"/>
    <w:rsid w:val="00F40B26"/>
    <w:rsid w:val="00F4244C"/>
    <w:rsid w:val="00F45440"/>
    <w:rsid w:val="00F46EA3"/>
    <w:rsid w:val="00F47F18"/>
    <w:rsid w:val="00F47FA6"/>
    <w:rsid w:val="00F5025B"/>
    <w:rsid w:val="00F53C49"/>
    <w:rsid w:val="00F54851"/>
    <w:rsid w:val="00F56061"/>
    <w:rsid w:val="00F61268"/>
    <w:rsid w:val="00F62F90"/>
    <w:rsid w:val="00F65B6B"/>
    <w:rsid w:val="00F66B0F"/>
    <w:rsid w:val="00F672AD"/>
    <w:rsid w:val="00F672BD"/>
    <w:rsid w:val="00F72719"/>
    <w:rsid w:val="00F755C7"/>
    <w:rsid w:val="00F8055D"/>
    <w:rsid w:val="00F87863"/>
    <w:rsid w:val="00F90AFB"/>
    <w:rsid w:val="00F960F9"/>
    <w:rsid w:val="00FA4088"/>
    <w:rsid w:val="00FB05F0"/>
    <w:rsid w:val="00FB1A6D"/>
    <w:rsid w:val="00FB2139"/>
    <w:rsid w:val="00FB3707"/>
    <w:rsid w:val="00FB40AE"/>
    <w:rsid w:val="00FB69C8"/>
    <w:rsid w:val="00FB6A97"/>
    <w:rsid w:val="00FB6AD0"/>
    <w:rsid w:val="00FC3C2C"/>
    <w:rsid w:val="00FC45C5"/>
    <w:rsid w:val="00FC5FEC"/>
    <w:rsid w:val="00FC6C4A"/>
    <w:rsid w:val="00FC6DD6"/>
    <w:rsid w:val="00FD52B1"/>
    <w:rsid w:val="00FD6BF8"/>
    <w:rsid w:val="00FD6EF1"/>
    <w:rsid w:val="00FD70F6"/>
    <w:rsid w:val="00FE07CC"/>
    <w:rsid w:val="00FE4CEB"/>
    <w:rsid w:val="00FE69C2"/>
    <w:rsid w:val="00FE7435"/>
    <w:rsid w:val="00FF030B"/>
    <w:rsid w:val="00FF23F0"/>
    <w:rsid w:val="00FF334D"/>
    <w:rsid w:val="00FF62CB"/>
    <w:rsid w:val="00FF6F83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FB"/>
  </w:style>
  <w:style w:type="paragraph" w:styleId="1">
    <w:name w:val="heading 1"/>
    <w:basedOn w:val="a"/>
    <w:link w:val="10"/>
    <w:uiPriority w:val="9"/>
    <w:qFormat/>
    <w:rsid w:val="00A5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5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7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53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2015-07-10T23:39:00Z</dcterms:created>
  <dcterms:modified xsi:type="dcterms:W3CDTF">2016-02-28T15:08:00Z</dcterms:modified>
</cp:coreProperties>
</file>