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6D" w:rsidRPr="00F87AA7" w:rsidRDefault="00D7306D" w:rsidP="00D7306D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36"/>
          <w:szCs w:val="36"/>
          <w:lang w:eastAsia="ru-RU"/>
        </w:rPr>
      </w:pPr>
      <w:r w:rsidRPr="00F87AA7">
        <w:rPr>
          <w:rFonts w:ascii="Comic Sans MS" w:eastAsia="Times New Roman" w:hAnsi="Comic Sans MS" w:cs="Times New Roman"/>
          <w:b/>
          <w:bCs/>
          <w:kern w:val="36"/>
          <w:sz w:val="36"/>
          <w:szCs w:val="36"/>
          <w:lang w:eastAsia="ru-RU"/>
        </w:rPr>
        <w:t xml:space="preserve">Сценарий новогоднего праздника для детей средней группы </w:t>
      </w:r>
    </w:p>
    <w:p w:rsidR="00D7306D" w:rsidRPr="00F87AA7" w:rsidRDefault="00D7306D" w:rsidP="00D7306D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</w:pPr>
      <w:r w:rsidRPr="00F87AA7"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  <w:t>«Зимняя сказка»</w:t>
      </w:r>
    </w:p>
    <w:p w:rsidR="00D7306D" w:rsidRPr="00F87AA7" w:rsidRDefault="00685155" w:rsidP="00F87AA7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музыку </w:t>
      </w:r>
      <w:r w:rsidR="00D7306D" w:rsidRPr="00F87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зал вбегают дети и останавливаются вокруг ёлки</w:t>
      </w:r>
      <w:r w:rsidR="00F87AA7" w:rsidRPr="00F87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D7306D" w:rsidRPr="00D7306D" w:rsidRDefault="00D7306D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692E9C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692E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Новым годом поздравляем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больших и малышей.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 всем, добра желаем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морозных ясных дней! </w:t>
      </w:r>
    </w:p>
    <w:p w:rsidR="00D7306D" w:rsidRPr="00D7306D" w:rsidRDefault="00D7306D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ребёнок: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звучит сегодня в зале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веселый, звонкий смех.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Новым годом поздравляем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новым счастьем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Всех, всех, всех! </w:t>
      </w:r>
    </w:p>
    <w:p w:rsidR="00D7306D" w:rsidRPr="00D7306D" w:rsidRDefault="00D7306D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гостья дорогая!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нарядна и светла,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Целый год тебя мы ждали,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Наконец-то, ты пришла! </w:t>
      </w:r>
    </w:p>
    <w:p w:rsidR="00D7306D" w:rsidRPr="00D7306D" w:rsidRDefault="00D7306D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ребёнок: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замечательный наряд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Ёлочка оделась.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порадовать ребят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О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чень захотелось. </w:t>
      </w:r>
    </w:p>
    <w:p w:rsidR="00D7306D" w:rsidRPr="00D7306D" w:rsidRDefault="00D7306D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ребёнок: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Заглянула ты сегодня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В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дом.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тебе сегодня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П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есенку споём. </w:t>
      </w:r>
    </w:p>
    <w:p w:rsidR="00D7306D" w:rsidRPr="00716010" w:rsidRDefault="00D7306D" w:rsidP="00716010">
      <w:pPr>
        <w:tabs>
          <w:tab w:val="center" w:pos="4677"/>
          <w:tab w:val="left" w:pos="514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E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Х</w:t>
      </w:r>
      <w:r w:rsidR="0071601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оровод «</w:t>
      </w:r>
      <w:r w:rsidR="00716010" w:rsidRPr="008F548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В гости к елочке пришли</w:t>
      </w:r>
      <w:r w:rsidRPr="00EE7E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 .</w:t>
      </w:r>
      <w:r w:rsidR="002B008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(По дорожке весело…)</w:t>
      </w:r>
    </w:p>
    <w:p w:rsidR="00D7306D" w:rsidRPr="00D7306D" w:rsidRDefault="00692E9C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ребёнок: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Ёлка с нас не сводит глаз. </w:t>
      </w:r>
      <w:r w:rsid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Веточками машет. </w:t>
      </w:r>
      <w:r w:rsid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Кажется вот-вот сейчас </w:t>
      </w:r>
      <w:r w:rsid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Весело запляшет. </w:t>
      </w:r>
    </w:p>
    <w:p w:rsid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06D" w:rsidRPr="00D7306D" w:rsidRDefault="00692E9C" w:rsidP="00D7306D">
      <w:pPr>
        <w:spacing w:before="527" w:after="527" w:line="240" w:lineRule="auto"/>
        <w:ind w:left="1560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ребёнок: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приглашает</w:t>
      </w:r>
      <w:r w:rsid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Елка праздничная нас. </w:t>
      </w:r>
      <w:r w:rsid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зелеными ветвями</w:t>
      </w:r>
      <w:r w:rsid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закружимся сейчас. </w:t>
      </w:r>
    </w:p>
    <w:p w:rsidR="00D7306D" w:rsidRPr="00EE7E3E" w:rsidRDefault="00D7306D" w:rsidP="00D7306D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E7E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Хоровод «</w:t>
      </w:r>
      <w:r w:rsidR="002B008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Хорошо, что каждый год к нам приходит Новый год!</w:t>
      </w:r>
      <w:r w:rsidRPr="00EE7E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 (садятся) .</w:t>
      </w:r>
    </w:p>
    <w:p w:rsidR="00D7306D" w:rsidRPr="00D7306D" w:rsidRDefault="00D7306D" w:rsidP="00D7306D">
      <w:pPr>
        <w:spacing w:before="527" w:after="527" w:line="240" w:lineRule="auto"/>
        <w:ind w:left="1701" w:hanging="170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 2: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праздник елки новогодней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С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казка не кончается,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под елочкой сегодня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С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казка начинается</w:t>
      </w:r>
    </w:p>
    <w:p w:rsidR="00D7306D" w:rsidRPr="00692E9C" w:rsidRDefault="00D7306D" w:rsidP="00D7306D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Входит Снегурочка, танцует.</w:t>
      </w:r>
    </w:p>
    <w:p w:rsidR="00692E9C" w:rsidRDefault="00D7306D" w:rsidP="00692E9C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е, ребята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- Снегурочка, все люди дружат издавна со мной.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люблю мороз, и ветер, и метелицу зимой.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Новым годом поздравляю, много радости желаю. </w:t>
      </w:r>
    </w:p>
    <w:p w:rsidR="00D7306D" w:rsidRPr="00692E9C" w:rsidRDefault="00D7306D" w:rsidP="00692E9C">
      <w:pPr>
        <w:spacing w:before="527" w:after="527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(выходит Лиса и пытается подойт</w:t>
      </w:r>
      <w:r w:rsid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к елке, ведущая ее одергивает)</w:t>
      </w: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.</w:t>
      </w:r>
    </w:p>
    <w:p w:rsidR="00D7306D" w:rsidRPr="00D7306D" w:rsidRDefault="00D7306D" w:rsidP="00D7306D">
      <w:pPr>
        <w:spacing w:before="527" w:after="527" w:line="240" w:lineRule="auto"/>
        <w:ind w:left="851" w:hanging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Говорю вам, пропустите,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Меня на елочку пустите.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же бал, да без меня?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Я готовилась три дня: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Платье модное пошила,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Даже туфельки купила. </w:t>
      </w:r>
    </w:p>
    <w:p w:rsidR="00D7306D" w:rsidRPr="00D7306D" w:rsidRDefault="00D7306D" w:rsidP="00D7306D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Ладно, ладно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проходи и тихонечко сиди,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нам только не вреди! </w:t>
      </w:r>
    </w:p>
    <w:p w:rsidR="00D7306D" w:rsidRPr="00D7306D" w:rsidRDefault="00D7306D" w:rsidP="00D7306D">
      <w:pPr>
        <w:spacing w:before="527" w:after="527" w:line="240" w:lineRule="auto"/>
        <w:ind w:left="851" w:hanging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конечно, что вы, что вы!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тихонько посижу и на елку погляжу.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вас елка загляденье а подарки - объеденье!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Кстати, у меня вопрос: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пришел ли Дед Мороз? </w:t>
      </w:r>
    </w:p>
    <w:p w:rsid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06D" w:rsidRPr="00D7306D" w:rsidRDefault="00D7306D" w:rsidP="00D7306D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Нет, но должен уж прийти.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Задержался он в пути.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дружно позовем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Дедушку Мороза.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Мороз! </w:t>
      </w:r>
    </w:p>
    <w:p w:rsidR="00692E9C" w:rsidRDefault="00D7306D" w:rsidP="00692E9C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9C753F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может быть сани Дедушки Мороза застря</w:t>
      </w:r>
      <w:r w:rsidR="00692E9C">
        <w:rPr>
          <w:rFonts w:ascii="Times New Roman" w:eastAsia="Times New Roman" w:hAnsi="Times New Roman" w:cs="Times New Roman"/>
          <w:sz w:val="32"/>
          <w:szCs w:val="32"/>
          <w:lang w:eastAsia="ru-RU"/>
        </w:rPr>
        <w:t>ли в снегу. Нужно попросить наших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друзей </w:t>
      </w:r>
      <w:proofErr w:type="spellStart"/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снеговичков</w:t>
      </w:r>
      <w:proofErr w:type="spellEnd"/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расчистить дорогу своими мётлами. Снеговики, выручайте! </w:t>
      </w:r>
    </w:p>
    <w:p w:rsidR="00D7306D" w:rsidRPr="00692E9C" w:rsidRDefault="00D7306D" w:rsidP="00692E9C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Выходят снеговики.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Снеговик</w:t>
      </w:r>
      <w:r w:rsidR="009C753F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 и стужу лютую мы очень уважаем.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Снеговик</w:t>
      </w:r>
      <w:r w:rsidR="009C753F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Сосульки и мороженое просто обожаем.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Снеговик</w:t>
      </w:r>
      <w:r w:rsidR="009C753F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Наряд наш весь из снега, мы снежные внутри. </w:t>
      </w:r>
    </w:p>
    <w:p w:rsidR="00D7306D" w:rsidRPr="00D7306D" w:rsidRDefault="009C753F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С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неговик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Морковка вместо носа, В руках метла- смотри. </w:t>
      </w:r>
    </w:p>
    <w:p w:rsidR="00D7306D" w:rsidRPr="00D7306D" w:rsidRDefault="00D7306D" w:rsidP="009C753F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Танец снеговиков.</w:t>
      </w:r>
    </w:p>
    <w:p w:rsidR="00D7306D" w:rsidRPr="00D7306D" w:rsidRDefault="009C753F" w:rsidP="00692E9C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 2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Деда Мороза ещё раз позовём!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(Дети зовут Д. М., на третий раз слышат его голос. Под музыку заходит Д. М.) </w:t>
      </w:r>
    </w:p>
    <w:p w:rsidR="00D7306D" w:rsidRPr="00D7306D" w:rsidRDefault="009C753F" w:rsidP="009C753F">
      <w:pPr>
        <w:spacing w:before="527" w:after="527" w:line="240" w:lineRule="auto"/>
        <w:ind w:left="1701" w:hanging="170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дети!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гости!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сердечно поздравляю,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Счастья вам, добра желаю! </w:t>
      </w:r>
    </w:p>
    <w:p w:rsidR="009C753F" w:rsidRDefault="009C753F" w:rsidP="009C753F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надо начинать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Ёлку будем зажигать.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Скажем вместе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Раз! Два! Три! Ну-ка, ёлочка, гори! </w:t>
      </w:r>
    </w:p>
    <w:p w:rsidR="00D7306D" w:rsidRPr="00D7306D" w:rsidRDefault="009C753F" w:rsidP="009C753F">
      <w:pPr>
        <w:spacing w:before="527" w:after="527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(Ёлочка не зажигается)</w:t>
      </w:r>
      <w:r w:rsidR="00D7306D"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</w:t>
      </w:r>
    </w:p>
    <w:p w:rsidR="009C753F" w:rsidRDefault="009C753F" w:rsidP="009C753F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="00692E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Давайте, позовем моих помощниц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звездочек. Они помогут зажечь нам нашу елочку.</w:t>
      </w:r>
    </w:p>
    <w:p w:rsidR="00692E9C" w:rsidRDefault="009C753F" w:rsidP="00692E9C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Танец звездочек</w:t>
      </w:r>
      <w:r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</w:t>
      </w:r>
      <w:r w:rsidR="00692E9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                                                             </w:t>
      </w:r>
      <w:r w:rsidR="00692E9C"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(В конце танца зажигается елка)</w:t>
      </w:r>
    </w:p>
    <w:p w:rsidR="00692E9C" w:rsidRDefault="00692E9C" w:rsidP="009C753F">
      <w:pPr>
        <w:spacing w:before="527" w:after="527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2E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красиво стало в зале!</w:t>
      </w: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                                                                 </w:t>
      </w:r>
    </w:p>
    <w:p w:rsidR="00D7306D" w:rsidRPr="00692E9C" w:rsidRDefault="00D7306D" w:rsidP="009C753F">
      <w:pPr>
        <w:spacing w:before="527" w:after="527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="009C753F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C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Дедушка, а почему ты задержался.? </w:t>
      </w:r>
      <w:proofErr w:type="spellStart"/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Снеговички</w:t>
      </w:r>
      <w:proofErr w:type="spellEnd"/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тебе дорогу мётлами расчищали, звёздочки путь освещали.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9C753F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у меня мешок прохудился и я все подарки растерял. А какой же праздник без подарков. Так-так-так! Это чей это хвост из- за ёлки выглядывает? Тут не обошлось без лисы. Ах, ты рыжая плутовка, поступила очень ловко! Ты куда подарки дела? </w:t>
      </w:r>
    </w:p>
    <w:p w:rsidR="00692E9C" w:rsidRDefault="00D7306D" w:rsidP="008C3FE6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их все, представьте, съела!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692E9C" w:rsidRDefault="00D7306D" w:rsidP="008C3FE6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Все? Ой! Ой! Ой! Нужно доктора позвать! Нужно нам лису спасать! </w:t>
      </w:r>
    </w:p>
    <w:p w:rsidR="00D7306D" w:rsidRPr="00D7306D" w:rsidRDefault="00D7306D" w:rsidP="008C3FE6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 Лису я полечу и ее я проучу! Ну-ка музыка играй! Плясать, плутовка начинай! </w:t>
      </w:r>
    </w:p>
    <w:p w:rsidR="00D7306D" w:rsidRPr="00D7306D" w:rsidRDefault="008C3FE6" w:rsidP="008C3FE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C3FE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Танец  Лисы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как у вас весело! Я ещё танцевать хочу! </w:t>
      </w:r>
    </w:p>
    <w:p w:rsidR="00D7306D" w:rsidRPr="00EE7E3E" w:rsidRDefault="008F5489" w:rsidP="008C3FE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Хоровод </w:t>
      </w:r>
      <w:r w:rsidRPr="008F5489">
        <w:rPr>
          <w:rFonts w:ascii="Times New Roman" w:hAnsi="Times New Roman" w:cs="Times New Roman"/>
          <w:b/>
          <w:i/>
          <w:sz w:val="40"/>
          <w:szCs w:val="40"/>
        </w:rPr>
        <w:t>«Новогодняя хороводная»</w:t>
      </w:r>
      <w:r>
        <w:rPr>
          <w:rFonts w:ascii="Times New Roman" w:hAnsi="Times New Roman" w:cs="Times New Roman"/>
          <w:b/>
          <w:i/>
          <w:sz w:val="40"/>
          <w:szCs w:val="40"/>
        </w:rPr>
        <w:t>(</w:t>
      </w:r>
      <w:r w:rsidRPr="008F5489">
        <w:rPr>
          <w:rFonts w:ascii="Verdana" w:hAnsi="Verdana"/>
          <w:color w:val="40404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Хоровод, хоровод… 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п</w:t>
      </w:r>
      <w:r w:rsidRPr="008F5489">
        <w:rPr>
          <w:rFonts w:ascii="Times New Roman" w:hAnsi="Times New Roman" w:cs="Times New Roman"/>
          <w:b/>
          <w:i/>
          <w:sz w:val="32"/>
          <w:szCs w:val="32"/>
        </w:rPr>
        <w:t>ляшет маленький народ.</w:t>
      </w:r>
      <w:r>
        <w:rPr>
          <w:rFonts w:ascii="Times New Roman" w:hAnsi="Times New Roman" w:cs="Times New Roman"/>
          <w:b/>
          <w:i/>
          <w:sz w:val="40"/>
          <w:szCs w:val="40"/>
        </w:rPr>
        <w:t>)</w:t>
      </w:r>
      <w:r w:rsidR="008C3FE6" w:rsidRPr="008F548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                                </w:t>
      </w:r>
      <w:r w:rsidR="00D7306D" w:rsidRPr="00EE7E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(садятся)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Мороз, Снегурочка! Мне так стыдно. Так стыдно. Я неправду вам сказала. Подарки я в лесу спрятала. Я сейчас и</w:t>
      </w:r>
      <w:r w:rsidR="00E20283">
        <w:rPr>
          <w:rFonts w:ascii="Times New Roman" w:eastAsia="Times New Roman" w:hAnsi="Times New Roman" w:cs="Times New Roman"/>
          <w:sz w:val="32"/>
          <w:szCs w:val="32"/>
          <w:lang w:eastAsia="ru-RU"/>
        </w:rPr>
        <w:t>х принесу. Я быстр</w:t>
      </w:r>
      <w:proofErr w:type="gramStart"/>
      <w:r w:rsidR="00E20283">
        <w:rPr>
          <w:rFonts w:ascii="Times New Roman" w:eastAsia="Times New Roman" w:hAnsi="Times New Roman" w:cs="Times New Roman"/>
          <w:sz w:val="32"/>
          <w:szCs w:val="32"/>
          <w:lang w:eastAsia="ru-RU"/>
        </w:rPr>
        <w:t>о(</w:t>
      </w:r>
      <w:proofErr w:type="gramEnd"/>
      <w:r w:rsidR="00E20283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убегает).</w:t>
      </w:r>
    </w:p>
    <w:p w:rsidR="00692E9C" w:rsidRDefault="00D7306D" w:rsidP="008C3FE6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Дед Мороз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Молодец лисичка. Но только ты поторопись. Ребята ждут подарков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0080" w:rsidRDefault="00D7306D" w:rsidP="002B0080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я к вам не один пришел, шел я через лес и встретил их…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Веточки пушистые, мягкие иголочки,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Стройные, зеленые, кто такие?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Елочки </w:t>
      </w:r>
      <w:r w:rsidR="00692E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</w:t>
      </w:r>
    </w:p>
    <w:p w:rsidR="00D7306D" w:rsidRPr="00692E9C" w:rsidRDefault="008C3FE6" w:rsidP="002B0080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Выходят елочки</w:t>
      </w:r>
    </w:p>
    <w:p w:rsidR="00D7306D" w:rsidRPr="00D7306D" w:rsidRDefault="00D7306D" w:rsidP="008C3FE6">
      <w:pPr>
        <w:spacing w:before="527" w:after="527" w:line="240" w:lineRule="auto"/>
        <w:ind w:left="1418" w:hanging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Елочка: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подружки-елочки,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Мягкие иголочки,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Любим веселиться,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Танцевать, кружиться. </w:t>
      </w:r>
    </w:p>
    <w:p w:rsidR="00D7306D" w:rsidRPr="00D7306D" w:rsidRDefault="00D7306D" w:rsidP="008C3FE6">
      <w:pPr>
        <w:tabs>
          <w:tab w:val="left" w:pos="142"/>
        </w:tabs>
        <w:spacing w:before="527" w:after="527" w:line="240" w:lineRule="auto"/>
        <w:ind w:left="1418" w:hanging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Елочка: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 подружкой вместе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Н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праздник к вам пришли.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петь мы с вами песни,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Веселиться от души. </w:t>
      </w:r>
    </w:p>
    <w:p w:rsidR="00D7306D" w:rsidRPr="00D7306D" w:rsidRDefault="00D7306D" w:rsidP="008C3FE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Танец ёлочек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 елочки танцевали и веселились от всей души и вдруг увидели большую нарядную елку.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Елочки: </w:t>
      </w:r>
    </w:p>
    <w:p w:rsidR="00D7306D" w:rsidRPr="00D7306D" w:rsidRDefault="008C3FE6" w:rsidP="008C3FE6">
      <w:pPr>
        <w:spacing w:before="527" w:after="527" w:line="240" w:lineRule="auto"/>
        <w:ind w:left="1418" w:hanging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Е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лочка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Ах, какая елочка,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Красивая, большая!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игрушек сколько!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не сосчитаем. </w:t>
      </w:r>
    </w:p>
    <w:p w:rsidR="00D7306D" w:rsidRPr="00D7306D" w:rsidRDefault="008C3FE6" w:rsidP="008C3FE6">
      <w:pPr>
        <w:spacing w:before="527" w:after="527" w:line="240" w:lineRule="auto"/>
        <w:ind w:left="1418" w:hanging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Е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лочка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про нас с подружкой,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Видно, позабыли,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бусы и хлопушки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 не нарядили. (плачут) </w:t>
      </w:r>
    </w:p>
    <w:p w:rsidR="00BB2338" w:rsidRDefault="00BB2338" w:rsidP="008C3FE6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06D" w:rsidRPr="00D7306D" w:rsidRDefault="00D7306D" w:rsidP="008C3FE6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Снегурочка</w:t>
      </w:r>
      <w:r w:rsidR="008C3FE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елочки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грустить не надо, </w:t>
      </w:r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Дед М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ороз оденет вас</w:t>
      </w:r>
      <w:proofErr w:type="gramStart"/>
      <w:r w:rsidR="008C3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новые наряды! </w:t>
      </w:r>
    </w:p>
    <w:p w:rsidR="008B2B16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Ёлочки, не расстраивайтесь! Я же настоящий волшебник. В мешке моем есть замечательное ёлочное украшение! </w:t>
      </w:r>
    </w:p>
    <w:p w:rsidR="00D7306D" w:rsidRPr="00692E9C" w:rsidRDefault="00D7306D" w:rsidP="008B2B1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(Дарит ёлочкам бусы, помогает одеть.)</w:t>
      </w:r>
    </w:p>
    <w:p w:rsidR="00D7306D" w:rsidRPr="00D7306D" w:rsidRDefault="00D7306D" w:rsidP="00692E9C">
      <w:pPr>
        <w:spacing w:before="527" w:after="52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Елочки! Вас не узнать! Какие вы стали нарядные! Оставайтесь на нашем празднике. </w:t>
      </w:r>
      <w:r w:rsidR="00692E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Собирайтесь-ка, ребята поскоре</w:t>
      </w:r>
      <w:r w:rsidR="00BB233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хоровод. 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Песней, пляской и весельем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Встретим с вами Новый год (выводит детей) .</w:t>
      </w:r>
    </w:p>
    <w:p w:rsidR="00D7306D" w:rsidRPr="00692E9C" w:rsidRDefault="00B25A74" w:rsidP="00B25A74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Хоровод </w:t>
      </w:r>
      <w:r w:rsidR="002B008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«Ёлочку зелену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ю в гости мы позвали…» </w:t>
      </w:r>
      <w:r w:rsidR="008B2B16" w:rsidRPr="00692E9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</w:p>
    <w:p w:rsidR="00D7306D" w:rsidRDefault="00D7306D" w:rsidP="008B2B16">
      <w:pPr>
        <w:spacing w:before="527" w:after="527" w:line="240" w:lineRule="auto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на месте не сидится. 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Любим мы повеселиться. </w:t>
      </w:r>
    </w:p>
    <w:p w:rsidR="00B560E6" w:rsidRPr="00B560E6" w:rsidRDefault="00B560E6" w:rsidP="00B560E6">
      <w:pPr>
        <w:spacing w:before="527" w:after="527" w:line="240" w:lineRule="auto"/>
        <w:ind w:left="1843" w:hanging="1843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B560E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Новогодняя полька</w:t>
      </w:r>
    </w:p>
    <w:p w:rsidR="00D7306D" w:rsidRPr="00D7306D" w:rsidRDefault="00692E9C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 М.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плясал, плясал, плясал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Рукавичку потерял! </w:t>
      </w:r>
      <w:bookmarkStart w:id="0" w:name="_GoBack"/>
      <w:bookmarkEnd w:id="0"/>
    </w:p>
    <w:p w:rsidR="00D7306D" w:rsidRPr="00D7306D" w:rsidRDefault="008B2B16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вот она, по кругу пошла. </w:t>
      </w:r>
    </w:p>
    <w:p w:rsidR="00D7306D" w:rsidRPr="00D7306D" w:rsidRDefault="00D7306D" w:rsidP="008B2B1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Игра «Рукавичка»</w:t>
      </w:r>
    </w:p>
    <w:p w:rsidR="00D7306D" w:rsidRPr="00D7306D" w:rsidRDefault="008B2B16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="00D7306D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 конце игры отдает варежку) : Вот тебе, Дед Мороз, твоя рукавичка.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вы любите загадки отгадывать? 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 </w:t>
      </w:r>
    </w:p>
    <w:p w:rsidR="00D7306D" w:rsidRPr="00D7306D" w:rsidRDefault="00D7306D" w:rsidP="008B2B16">
      <w:pPr>
        <w:spacing w:before="527" w:after="527" w:line="240" w:lineRule="auto"/>
        <w:ind w:left="1701" w:hanging="170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Дед Мороз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тогда отгадайте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на ёлочке игрушка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Колпачок как у Петрушки. 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Ростом мал, но с бородой. 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Догадались, кто такой? </w:t>
      </w:r>
    </w:p>
    <w:p w:rsidR="00EF13E9" w:rsidRDefault="00D7306D" w:rsidP="00EF13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гном! </w:t>
      </w:r>
    </w:p>
    <w:p w:rsidR="00D7306D" w:rsidRPr="00EF13E9" w:rsidRDefault="00D7306D" w:rsidP="00EF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Из-за ёлки выходят гномы.</w:t>
      </w:r>
    </w:p>
    <w:p w:rsidR="00EF13E9" w:rsidRDefault="00D7306D" w:rsidP="00EF13E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гном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мы, лесные гномы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ребятам мы знакомы. </w:t>
      </w:r>
    </w:p>
    <w:p w:rsidR="00D7306D" w:rsidRPr="00D7306D" w:rsidRDefault="00D7306D" w:rsidP="00EF13E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гном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крутым горам гуляем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 клады охраняем. </w:t>
      </w:r>
    </w:p>
    <w:p w:rsidR="00D7306D" w:rsidRPr="00D7306D" w:rsidRDefault="00D7306D" w:rsidP="008B2B1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730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Танец гномов.</w:t>
      </w:r>
    </w:p>
    <w:p w:rsidR="00D7306D" w:rsidRPr="00D7306D" w:rsidRDefault="008B2B16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Мороз, а ты с ребятами пел, играл,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плясал, и стихи слушал. Наверно, пора теперь и подарки раздавать ребятам! </w:t>
      </w:r>
    </w:p>
    <w:p w:rsidR="00D7306D" w:rsidRPr="00692E9C" w:rsidRDefault="00D7306D" w:rsidP="008B2B1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Входит Лисичка</w:t>
      </w:r>
      <w:r w:rsid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 мешком</w:t>
      </w: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D7306D" w:rsidRPr="00D7306D" w:rsidRDefault="00D7306D" w:rsidP="00D7306D">
      <w:pPr>
        <w:spacing w:before="527" w:after="52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Лисичка, ты как раз вовремя вернулась. Вот и новогодние подарки для детей. А тебе лисичка, я подарю вот этот красивый платок, чтобы ты не замёрзла. </w:t>
      </w:r>
      <w:r w:rsidR="00EF13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</w:t>
      </w: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Лисичка</w:t>
      </w:r>
      <w:r w:rsidR="008B2B16"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 Дед Мороз! До свидания! Поздравляю всех с Новым годом! </w:t>
      </w:r>
    </w:p>
    <w:p w:rsidR="00D7306D" w:rsidRPr="00692E9C" w:rsidRDefault="00D7306D" w:rsidP="008B2B16">
      <w:pPr>
        <w:spacing w:before="527" w:after="527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 мороз дарит подарки сначала из мешка, который принесла лиса. Остальные достаёт из под ёлки.</w:t>
      </w:r>
    </w:p>
    <w:p w:rsidR="00692E9C" w:rsidRDefault="008B2B16" w:rsidP="008B2B16">
      <w:pPr>
        <w:spacing w:before="527" w:after="527" w:line="240" w:lineRule="auto"/>
        <w:ind w:left="1701" w:hanging="170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2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праздник замечательный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П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одольше не кончается.</w:t>
      </w:r>
    </w:p>
    <w:p w:rsidR="00D7306D" w:rsidRPr="00D7306D" w:rsidRDefault="00692E9C" w:rsidP="00692E9C">
      <w:pPr>
        <w:spacing w:before="527" w:after="527" w:line="240" w:lineRule="auto"/>
        <w:ind w:left="1985" w:hanging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Случится обязательно, 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8B2B1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7306D" w:rsidRPr="00D73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сё то, о чём мечтается. </w:t>
      </w:r>
    </w:p>
    <w:p w:rsidR="00943735" w:rsidRPr="00EE7E3E" w:rsidRDefault="00EE7E3E" w:rsidP="00EE7E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7E3E">
        <w:rPr>
          <w:rFonts w:ascii="Times New Roman" w:hAnsi="Times New Roman" w:cs="Times New Roman"/>
          <w:b/>
          <w:i/>
          <w:sz w:val="32"/>
          <w:szCs w:val="32"/>
        </w:rPr>
        <w:t>Герои прощаются и уходят.</w:t>
      </w:r>
    </w:p>
    <w:sectPr w:rsidR="00943735" w:rsidRPr="00EE7E3E" w:rsidSect="00D7306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06D"/>
    <w:rsid w:val="000006E7"/>
    <w:rsid w:val="00005935"/>
    <w:rsid w:val="000067C4"/>
    <w:rsid w:val="00007B4A"/>
    <w:rsid w:val="00010C4B"/>
    <w:rsid w:val="00014808"/>
    <w:rsid w:val="00014DD0"/>
    <w:rsid w:val="0001606C"/>
    <w:rsid w:val="0001707A"/>
    <w:rsid w:val="00021700"/>
    <w:rsid w:val="00021923"/>
    <w:rsid w:val="000238FF"/>
    <w:rsid w:val="00024646"/>
    <w:rsid w:val="00034081"/>
    <w:rsid w:val="00052DD6"/>
    <w:rsid w:val="00053962"/>
    <w:rsid w:val="00054E21"/>
    <w:rsid w:val="00055C25"/>
    <w:rsid w:val="00057933"/>
    <w:rsid w:val="0006106E"/>
    <w:rsid w:val="0007196B"/>
    <w:rsid w:val="00071986"/>
    <w:rsid w:val="000731CC"/>
    <w:rsid w:val="000845FA"/>
    <w:rsid w:val="0009610F"/>
    <w:rsid w:val="000A4E76"/>
    <w:rsid w:val="000A5A93"/>
    <w:rsid w:val="000B4CE1"/>
    <w:rsid w:val="000B5ED3"/>
    <w:rsid w:val="000B6329"/>
    <w:rsid w:val="000C0C69"/>
    <w:rsid w:val="000C5B25"/>
    <w:rsid w:val="000C7E0C"/>
    <w:rsid w:val="000D13DC"/>
    <w:rsid w:val="000D4993"/>
    <w:rsid w:val="000D6370"/>
    <w:rsid w:val="000D684E"/>
    <w:rsid w:val="000D70E2"/>
    <w:rsid w:val="000D75F6"/>
    <w:rsid w:val="000E512D"/>
    <w:rsid w:val="000E6138"/>
    <w:rsid w:val="000E72E4"/>
    <w:rsid w:val="000F1D35"/>
    <w:rsid w:val="000F39B9"/>
    <w:rsid w:val="000F4FC4"/>
    <w:rsid w:val="000F7AD8"/>
    <w:rsid w:val="0010117F"/>
    <w:rsid w:val="001101EB"/>
    <w:rsid w:val="00111FDE"/>
    <w:rsid w:val="00112AAB"/>
    <w:rsid w:val="00122C7D"/>
    <w:rsid w:val="001252CE"/>
    <w:rsid w:val="001313FD"/>
    <w:rsid w:val="00132309"/>
    <w:rsid w:val="001327B7"/>
    <w:rsid w:val="00134B68"/>
    <w:rsid w:val="00135520"/>
    <w:rsid w:val="001369FC"/>
    <w:rsid w:val="00142069"/>
    <w:rsid w:val="001422E3"/>
    <w:rsid w:val="00143B53"/>
    <w:rsid w:val="0015071A"/>
    <w:rsid w:val="001521B0"/>
    <w:rsid w:val="00154B09"/>
    <w:rsid w:val="001566D1"/>
    <w:rsid w:val="00160430"/>
    <w:rsid w:val="00163D3D"/>
    <w:rsid w:val="00164938"/>
    <w:rsid w:val="0017122E"/>
    <w:rsid w:val="0017257A"/>
    <w:rsid w:val="00173AFF"/>
    <w:rsid w:val="00174DAE"/>
    <w:rsid w:val="00175314"/>
    <w:rsid w:val="00176426"/>
    <w:rsid w:val="00176527"/>
    <w:rsid w:val="00180784"/>
    <w:rsid w:val="001807EF"/>
    <w:rsid w:val="00185476"/>
    <w:rsid w:val="0019026A"/>
    <w:rsid w:val="0019098B"/>
    <w:rsid w:val="00191367"/>
    <w:rsid w:val="00194ADA"/>
    <w:rsid w:val="00197975"/>
    <w:rsid w:val="001A48DE"/>
    <w:rsid w:val="001A7C29"/>
    <w:rsid w:val="001B497A"/>
    <w:rsid w:val="001B5B66"/>
    <w:rsid w:val="001B7BEC"/>
    <w:rsid w:val="001C0761"/>
    <w:rsid w:val="001C474F"/>
    <w:rsid w:val="001D0E6B"/>
    <w:rsid w:val="001E09BD"/>
    <w:rsid w:val="001E0B29"/>
    <w:rsid w:val="001E2EB8"/>
    <w:rsid w:val="001E3F70"/>
    <w:rsid w:val="001E7416"/>
    <w:rsid w:val="001F0DA0"/>
    <w:rsid w:val="001F1DD2"/>
    <w:rsid w:val="001F24E4"/>
    <w:rsid w:val="001F3CB4"/>
    <w:rsid w:val="00204A7F"/>
    <w:rsid w:val="00206D03"/>
    <w:rsid w:val="00207901"/>
    <w:rsid w:val="002120C9"/>
    <w:rsid w:val="0021571E"/>
    <w:rsid w:val="00215F92"/>
    <w:rsid w:val="0022078C"/>
    <w:rsid w:val="00221B6B"/>
    <w:rsid w:val="0022388C"/>
    <w:rsid w:val="00223A46"/>
    <w:rsid w:val="00223F84"/>
    <w:rsid w:val="00224E77"/>
    <w:rsid w:val="002263BC"/>
    <w:rsid w:val="00227129"/>
    <w:rsid w:val="00231FA3"/>
    <w:rsid w:val="002344B4"/>
    <w:rsid w:val="00235008"/>
    <w:rsid w:val="002368EB"/>
    <w:rsid w:val="00237125"/>
    <w:rsid w:val="00257728"/>
    <w:rsid w:val="00261803"/>
    <w:rsid w:val="0026517A"/>
    <w:rsid w:val="002732EF"/>
    <w:rsid w:val="002741D4"/>
    <w:rsid w:val="00274C68"/>
    <w:rsid w:val="00276642"/>
    <w:rsid w:val="002766DF"/>
    <w:rsid w:val="0027792F"/>
    <w:rsid w:val="00280227"/>
    <w:rsid w:val="002825F3"/>
    <w:rsid w:val="00282ADB"/>
    <w:rsid w:val="00282B0D"/>
    <w:rsid w:val="00282B5D"/>
    <w:rsid w:val="00284325"/>
    <w:rsid w:val="00286B0A"/>
    <w:rsid w:val="002937AB"/>
    <w:rsid w:val="00294762"/>
    <w:rsid w:val="00297B2F"/>
    <w:rsid w:val="00297D81"/>
    <w:rsid w:val="002A31BD"/>
    <w:rsid w:val="002A4D69"/>
    <w:rsid w:val="002A657E"/>
    <w:rsid w:val="002A6DA5"/>
    <w:rsid w:val="002B0080"/>
    <w:rsid w:val="002B51AA"/>
    <w:rsid w:val="002B6297"/>
    <w:rsid w:val="002B7C7B"/>
    <w:rsid w:val="002C2DDC"/>
    <w:rsid w:val="002D28B8"/>
    <w:rsid w:val="002D5B90"/>
    <w:rsid w:val="002E795F"/>
    <w:rsid w:val="002E7D32"/>
    <w:rsid w:val="002F4EDF"/>
    <w:rsid w:val="00313087"/>
    <w:rsid w:val="00315D87"/>
    <w:rsid w:val="0032566A"/>
    <w:rsid w:val="00326116"/>
    <w:rsid w:val="00326ED6"/>
    <w:rsid w:val="00327DDB"/>
    <w:rsid w:val="00332F15"/>
    <w:rsid w:val="00334107"/>
    <w:rsid w:val="0033590A"/>
    <w:rsid w:val="0033623C"/>
    <w:rsid w:val="00341937"/>
    <w:rsid w:val="00352102"/>
    <w:rsid w:val="00361DDC"/>
    <w:rsid w:val="00362A62"/>
    <w:rsid w:val="003634B0"/>
    <w:rsid w:val="003644A1"/>
    <w:rsid w:val="00366E16"/>
    <w:rsid w:val="00370103"/>
    <w:rsid w:val="00373F6A"/>
    <w:rsid w:val="003776B9"/>
    <w:rsid w:val="00384716"/>
    <w:rsid w:val="00391541"/>
    <w:rsid w:val="003A16BF"/>
    <w:rsid w:val="003A521B"/>
    <w:rsid w:val="003A596C"/>
    <w:rsid w:val="003B4566"/>
    <w:rsid w:val="003B5BDE"/>
    <w:rsid w:val="003B6559"/>
    <w:rsid w:val="003B70CD"/>
    <w:rsid w:val="003C20E6"/>
    <w:rsid w:val="003C32FE"/>
    <w:rsid w:val="003D2D85"/>
    <w:rsid w:val="003D3DAD"/>
    <w:rsid w:val="003E4B11"/>
    <w:rsid w:val="003E65C4"/>
    <w:rsid w:val="003F0163"/>
    <w:rsid w:val="003F045E"/>
    <w:rsid w:val="003F1D40"/>
    <w:rsid w:val="003F312C"/>
    <w:rsid w:val="003F6D02"/>
    <w:rsid w:val="00402275"/>
    <w:rsid w:val="00404738"/>
    <w:rsid w:val="00406070"/>
    <w:rsid w:val="00406B89"/>
    <w:rsid w:val="0041408D"/>
    <w:rsid w:val="004144BB"/>
    <w:rsid w:val="00415B82"/>
    <w:rsid w:val="00415F40"/>
    <w:rsid w:val="00421620"/>
    <w:rsid w:val="00423504"/>
    <w:rsid w:val="0042677F"/>
    <w:rsid w:val="00430A47"/>
    <w:rsid w:val="00431A65"/>
    <w:rsid w:val="0043305E"/>
    <w:rsid w:val="0043421D"/>
    <w:rsid w:val="00434D8C"/>
    <w:rsid w:val="00441898"/>
    <w:rsid w:val="004436C0"/>
    <w:rsid w:val="00443B6A"/>
    <w:rsid w:val="00447D6E"/>
    <w:rsid w:val="00450E80"/>
    <w:rsid w:val="0045241E"/>
    <w:rsid w:val="0045719B"/>
    <w:rsid w:val="00457C9B"/>
    <w:rsid w:val="004607D3"/>
    <w:rsid w:val="00462225"/>
    <w:rsid w:val="004662A5"/>
    <w:rsid w:val="00467E1B"/>
    <w:rsid w:val="00470D56"/>
    <w:rsid w:val="00475508"/>
    <w:rsid w:val="0047600F"/>
    <w:rsid w:val="00481662"/>
    <w:rsid w:val="00485282"/>
    <w:rsid w:val="00486134"/>
    <w:rsid w:val="0049594F"/>
    <w:rsid w:val="004A5CD6"/>
    <w:rsid w:val="004A6D1C"/>
    <w:rsid w:val="004B238A"/>
    <w:rsid w:val="004C35BE"/>
    <w:rsid w:val="004C51B5"/>
    <w:rsid w:val="004D0728"/>
    <w:rsid w:val="004D27A6"/>
    <w:rsid w:val="004D3F64"/>
    <w:rsid w:val="004D7A08"/>
    <w:rsid w:val="004E052C"/>
    <w:rsid w:val="004E239A"/>
    <w:rsid w:val="004E451A"/>
    <w:rsid w:val="004E4C6A"/>
    <w:rsid w:val="004E5953"/>
    <w:rsid w:val="004F17FF"/>
    <w:rsid w:val="004F5388"/>
    <w:rsid w:val="00504288"/>
    <w:rsid w:val="00505606"/>
    <w:rsid w:val="0050761F"/>
    <w:rsid w:val="00510BEE"/>
    <w:rsid w:val="00510D17"/>
    <w:rsid w:val="0051520B"/>
    <w:rsid w:val="005159A4"/>
    <w:rsid w:val="0051721D"/>
    <w:rsid w:val="00522B82"/>
    <w:rsid w:val="00524869"/>
    <w:rsid w:val="00530A76"/>
    <w:rsid w:val="005319C7"/>
    <w:rsid w:val="005405F8"/>
    <w:rsid w:val="0054102E"/>
    <w:rsid w:val="00541118"/>
    <w:rsid w:val="0055057A"/>
    <w:rsid w:val="00553F5D"/>
    <w:rsid w:val="00560994"/>
    <w:rsid w:val="00560D00"/>
    <w:rsid w:val="00562C90"/>
    <w:rsid w:val="00574D95"/>
    <w:rsid w:val="00576E8D"/>
    <w:rsid w:val="0057746C"/>
    <w:rsid w:val="00580785"/>
    <w:rsid w:val="00580E63"/>
    <w:rsid w:val="005865F8"/>
    <w:rsid w:val="005902A1"/>
    <w:rsid w:val="00590B93"/>
    <w:rsid w:val="00594EF1"/>
    <w:rsid w:val="00595B9F"/>
    <w:rsid w:val="00597A58"/>
    <w:rsid w:val="005A1010"/>
    <w:rsid w:val="005A1E9D"/>
    <w:rsid w:val="005A2C5B"/>
    <w:rsid w:val="005A73D0"/>
    <w:rsid w:val="005A75E1"/>
    <w:rsid w:val="005A7D17"/>
    <w:rsid w:val="005B122C"/>
    <w:rsid w:val="005B53A5"/>
    <w:rsid w:val="005C3AF1"/>
    <w:rsid w:val="005C4E6C"/>
    <w:rsid w:val="005C4F2D"/>
    <w:rsid w:val="005C7D89"/>
    <w:rsid w:val="005D05E0"/>
    <w:rsid w:val="005D0EAB"/>
    <w:rsid w:val="005D24B2"/>
    <w:rsid w:val="005D2588"/>
    <w:rsid w:val="005D64F5"/>
    <w:rsid w:val="005E577F"/>
    <w:rsid w:val="005F1E33"/>
    <w:rsid w:val="005F427E"/>
    <w:rsid w:val="005F6FEE"/>
    <w:rsid w:val="00601F1C"/>
    <w:rsid w:val="00602C61"/>
    <w:rsid w:val="006031E5"/>
    <w:rsid w:val="00615B04"/>
    <w:rsid w:val="00617627"/>
    <w:rsid w:val="0062539F"/>
    <w:rsid w:val="00625C59"/>
    <w:rsid w:val="006275C0"/>
    <w:rsid w:val="00627BE0"/>
    <w:rsid w:val="00634832"/>
    <w:rsid w:val="006348DF"/>
    <w:rsid w:val="00635ACA"/>
    <w:rsid w:val="00635D02"/>
    <w:rsid w:val="006423FC"/>
    <w:rsid w:val="006434BF"/>
    <w:rsid w:val="006438BC"/>
    <w:rsid w:val="006455E8"/>
    <w:rsid w:val="00646597"/>
    <w:rsid w:val="00652FDF"/>
    <w:rsid w:val="00654050"/>
    <w:rsid w:val="0066096E"/>
    <w:rsid w:val="00663A7B"/>
    <w:rsid w:val="006645B1"/>
    <w:rsid w:val="00665250"/>
    <w:rsid w:val="00666A4F"/>
    <w:rsid w:val="00671929"/>
    <w:rsid w:val="00672F7E"/>
    <w:rsid w:val="006749E4"/>
    <w:rsid w:val="00681851"/>
    <w:rsid w:val="00681BC3"/>
    <w:rsid w:val="00682640"/>
    <w:rsid w:val="00685155"/>
    <w:rsid w:val="00691B7E"/>
    <w:rsid w:val="00692E9C"/>
    <w:rsid w:val="006967EB"/>
    <w:rsid w:val="006A30B0"/>
    <w:rsid w:val="006A4F2A"/>
    <w:rsid w:val="006A5376"/>
    <w:rsid w:val="006A60D3"/>
    <w:rsid w:val="006A7217"/>
    <w:rsid w:val="006A73AD"/>
    <w:rsid w:val="006B4402"/>
    <w:rsid w:val="006B6F80"/>
    <w:rsid w:val="006B7CFA"/>
    <w:rsid w:val="006C25C5"/>
    <w:rsid w:val="006D1B19"/>
    <w:rsid w:val="006E000F"/>
    <w:rsid w:val="006E35BF"/>
    <w:rsid w:val="006E37F7"/>
    <w:rsid w:val="006E6005"/>
    <w:rsid w:val="006E7156"/>
    <w:rsid w:val="006F3ED6"/>
    <w:rsid w:val="006F40D9"/>
    <w:rsid w:val="006F5C70"/>
    <w:rsid w:val="007010CF"/>
    <w:rsid w:val="00702970"/>
    <w:rsid w:val="00702BF8"/>
    <w:rsid w:val="007042E1"/>
    <w:rsid w:val="007049BF"/>
    <w:rsid w:val="00704B62"/>
    <w:rsid w:val="007050C2"/>
    <w:rsid w:val="007109CC"/>
    <w:rsid w:val="0071480D"/>
    <w:rsid w:val="00715361"/>
    <w:rsid w:val="00715915"/>
    <w:rsid w:val="00716010"/>
    <w:rsid w:val="00717A63"/>
    <w:rsid w:val="00722D0E"/>
    <w:rsid w:val="007238D7"/>
    <w:rsid w:val="00723DBC"/>
    <w:rsid w:val="007308B6"/>
    <w:rsid w:val="00731364"/>
    <w:rsid w:val="00734AA6"/>
    <w:rsid w:val="00734E46"/>
    <w:rsid w:val="00741980"/>
    <w:rsid w:val="00744E61"/>
    <w:rsid w:val="00746E0E"/>
    <w:rsid w:val="007472F2"/>
    <w:rsid w:val="00750366"/>
    <w:rsid w:val="007503C2"/>
    <w:rsid w:val="00750B32"/>
    <w:rsid w:val="00750DCE"/>
    <w:rsid w:val="00754E29"/>
    <w:rsid w:val="00761EBB"/>
    <w:rsid w:val="00761F4B"/>
    <w:rsid w:val="00763335"/>
    <w:rsid w:val="007742A2"/>
    <w:rsid w:val="00786D92"/>
    <w:rsid w:val="00793613"/>
    <w:rsid w:val="00796832"/>
    <w:rsid w:val="007A0C62"/>
    <w:rsid w:val="007A2B40"/>
    <w:rsid w:val="007A51AC"/>
    <w:rsid w:val="007A7400"/>
    <w:rsid w:val="007A7BF8"/>
    <w:rsid w:val="007B1EC8"/>
    <w:rsid w:val="007B3B6E"/>
    <w:rsid w:val="007B5F69"/>
    <w:rsid w:val="007B6A12"/>
    <w:rsid w:val="007B71E8"/>
    <w:rsid w:val="007B7A62"/>
    <w:rsid w:val="007B7B75"/>
    <w:rsid w:val="007C059C"/>
    <w:rsid w:val="007C14D2"/>
    <w:rsid w:val="007C2C5A"/>
    <w:rsid w:val="007C487A"/>
    <w:rsid w:val="007C796A"/>
    <w:rsid w:val="007D04B2"/>
    <w:rsid w:val="007D27CC"/>
    <w:rsid w:val="007D3F17"/>
    <w:rsid w:val="007D422A"/>
    <w:rsid w:val="007E0D5A"/>
    <w:rsid w:val="007E3284"/>
    <w:rsid w:val="007E399F"/>
    <w:rsid w:val="007E477A"/>
    <w:rsid w:val="007E6024"/>
    <w:rsid w:val="007E66F0"/>
    <w:rsid w:val="007E72C6"/>
    <w:rsid w:val="007F0471"/>
    <w:rsid w:val="007F35FC"/>
    <w:rsid w:val="007F43BD"/>
    <w:rsid w:val="00800540"/>
    <w:rsid w:val="008015CE"/>
    <w:rsid w:val="0080184A"/>
    <w:rsid w:val="0080203C"/>
    <w:rsid w:val="0081033E"/>
    <w:rsid w:val="00810E82"/>
    <w:rsid w:val="00817060"/>
    <w:rsid w:val="008177F4"/>
    <w:rsid w:val="00817BD6"/>
    <w:rsid w:val="00821094"/>
    <w:rsid w:val="0082190A"/>
    <w:rsid w:val="00822531"/>
    <w:rsid w:val="0082377D"/>
    <w:rsid w:val="008271FF"/>
    <w:rsid w:val="00837B39"/>
    <w:rsid w:val="0084014A"/>
    <w:rsid w:val="00842490"/>
    <w:rsid w:val="008449A3"/>
    <w:rsid w:val="0084567D"/>
    <w:rsid w:val="00850FCF"/>
    <w:rsid w:val="00851363"/>
    <w:rsid w:val="00852EF4"/>
    <w:rsid w:val="00853E05"/>
    <w:rsid w:val="00854E13"/>
    <w:rsid w:val="00855CE6"/>
    <w:rsid w:val="00855D2A"/>
    <w:rsid w:val="00860090"/>
    <w:rsid w:val="0086456B"/>
    <w:rsid w:val="0086530B"/>
    <w:rsid w:val="00866CC3"/>
    <w:rsid w:val="008700BB"/>
    <w:rsid w:val="0087092E"/>
    <w:rsid w:val="00871F8B"/>
    <w:rsid w:val="00875403"/>
    <w:rsid w:val="0087725F"/>
    <w:rsid w:val="0087740E"/>
    <w:rsid w:val="008825E1"/>
    <w:rsid w:val="00890662"/>
    <w:rsid w:val="00890DA3"/>
    <w:rsid w:val="0089103F"/>
    <w:rsid w:val="0089682A"/>
    <w:rsid w:val="008A3137"/>
    <w:rsid w:val="008A3C57"/>
    <w:rsid w:val="008A491B"/>
    <w:rsid w:val="008B0630"/>
    <w:rsid w:val="008B2B16"/>
    <w:rsid w:val="008B5153"/>
    <w:rsid w:val="008B7EFD"/>
    <w:rsid w:val="008C2C5A"/>
    <w:rsid w:val="008C377F"/>
    <w:rsid w:val="008C3FE6"/>
    <w:rsid w:val="008C465A"/>
    <w:rsid w:val="008C50F5"/>
    <w:rsid w:val="008C566E"/>
    <w:rsid w:val="008D0621"/>
    <w:rsid w:val="008D0ACC"/>
    <w:rsid w:val="008D5153"/>
    <w:rsid w:val="008D697D"/>
    <w:rsid w:val="008D6DDF"/>
    <w:rsid w:val="008D742B"/>
    <w:rsid w:val="008E345D"/>
    <w:rsid w:val="008E6421"/>
    <w:rsid w:val="008E6B20"/>
    <w:rsid w:val="008F3242"/>
    <w:rsid w:val="008F37CD"/>
    <w:rsid w:val="008F5489"/>
    <w:rsid w:val="008F55A5"/>
    <w:rsid w:val="008F5E4F"/>
    <w:rsid w:val="0090188D"/>
    <w:rsid w:val="00903FBC"/>
    <w:rsid w:val="00911C8C"/>
    <w:rsid w:val="00917A94"/>
    <w:rsid w:val="00922444"/>
    <w:rsid w:val="00925058"/>
    <w:rsid w:val="00927963"/>
    <w:rsid w:val="00927EB7"/>
    <w:rsid w:val="009313E5"/>
    <w:rsid w:val="00932BDF"/>
    <w:rsid w:val="009339BC"/>
    <w:rsid w:val="00933AC4"/>
    <w:rsid w:val="00933F44"/>
    <w:rsid w:val="00943735"/>
    <w:rsid w:val="00944842"/>
    <w:rsid w:val="00950768"/>
    <w:rsid w:val="00952201"/>
    <w:rsid w:val="009564F5"/>
    <w:rsid w:val="0095769A"/>
    <w:rsid w:val="00963486"/>
    <w:rsid w:val="00964BDE"/>
    <w:rsid w:val="00964F7D"/>
    <w:rsid w:val="00970929"/>
    <w:rsid w:val="0097408B"/>
    <w:rsid w:val="0097785C"/>
    <w:rsid w:val="00985EC2"/>
    <w:rsid w:val="00985F18"/>
    <w:rsid w:val="00993463"/>
    <w:rsid w:val="00994C49"/>
    <w:rsid w:val="00995C61"/>
    <w:rsid w:val="009A0EFC"/>
    <w:rsid w:val="009A0F06"/>
    <w:rsid w:val="009A0F13"/>
    <w:rsid w:val="009A3141"/>
    <w:rsid w:val="009B4F89"/>
    <w:rsid w:val="009B4FF2"/>
    <w:rsid w:val="009C3576"/>
    <w:rsid w:val="009C5C1B"/>
    <w:rsid w:val="009C753F"/>
    <w:rsid w:val="009C7C16"/>
    <w:rsid w:val="009C7CD2"/>
    <w:rsid w:val="009C7E0A"/>
    <w:rsid w:val="009D1126"/>
    <w:rsid w:val="009E0499"/>
    <w:rsid w:val="009E105D"/>
    <w:rsid w:val="009E1B4E"/>
    <w:rsid w:val="009E6D25"/>
    <w:rsid w:val="009F5F7E"/>
    <w:rsid w:val="00A040D4"/>
    <w:rsid w:val="00A05631"/>
    <w:rsid w:val="00A056AC"/>
    <w:rsid w:val="00A0722D"/>
    <w:rsid w:val="00A10F3B"/>
    <w:rsid w:val="00A15A5B"/>
    <w:rsid w:val="00A164C9"/>
    <w:rsid w:val="00A23871"/>
    <w:rsid w:val="00A26DFA"/>
    <w:rsid w:val="00A27A51"/>
    <w:rsid w:val="00A354F3"/>
    <w:rsid w:val="00A4258F"/>
    <w:rsid w:val="00A473C4"/>
    <w:rsid w:val="00A47F49"/>
    <w:rsid w:val="00A47F56"/>
    <w:rsid w:val="00A50075"/>
    <w:rsid w:val="00A54BF7"/>
    <w:rsid w:val="00A61E61"/>
    <w:rsid w:val="00A73CE1"/>
    <w:rsid w:val="00A73D3A"/>
    <w:rsid w:val="00A75DA1"/>
    <w:rsid w:val="00A75FCB"/>
    <w:rsid w:val="00A76D31"/>
    <w:rsid w:val="00A8162C"/>
    <w:rsid w:val="00A86523"/>
    <w:rsid w:val="00A86A1E"/>
    <w:rsid w:val="00A95AC6"/>
    <w:rsid w:val="00A969D9"/>
    <w:rsid w:val="00A97188"/>
    <w:rsid w:val="00A97810"/>
    <w:rsid w:val="00AA158F"/>
    <w:rsid w:val="00AA2656"/>
    <w:rsid w:val="00AA3FAB"/>
    <w:rsid w:val="00AA40AA"/>
    <w:rsid w:val="00AA5ACA"/>
    <w:rsid w:val="00AA761B"/>
    <w:rsid w:val="00AB19C0"/>
    <w:rsid w:val="00AB66F6"/>
    <w:rsid w:val="00AB6C8B"/>
    <w:rsid w:val="00AB7ED8"/>
    <w:rsid w:val="00AC2024"/>
    <w:rsid w:val="00AD6F26"/>
    <w:rsid w:val="00AE02B9"/>
    <w:rsid w:val="00AE1393"/>
    <w:rsid w:val="00AE166C"/>
    <w:rsid w:val="00AE3514"/>
    <w:rsid w:val="00AE74EA"/>
    <w:rsid w:val="00AF1566"/>
    <w:rsid w:val="00AF3866"/>
    <w:rsid w:val="00AF44F5"/>
    <w:rsid w:val="00AF6C59"/>
    <w:rsid w:val="00AF6E86"/>
    <w:rsid w:val="00B04477"/>
    <w:rsid w:val="00B07078"/>
    <w:rsid w:val="00B12589"/>
    <w:rsid w:val="00B16B20"/>
    <w:rsid w:val="00B2463C"/>
    <w:rsid w:val="00B25A74"/>
    <w:rsid w:val="00B263AF"/>
    <w:rsid w:val="00B264F1"/>
    <w:rsid w:val="00B269C9"/>
    <w:rsid w:val="00B3446E"/>
    <w:rsid w:val="00B34FA6"/>
    <w:rsid w:val="00B36938"/>
    <w:rsid w:val="00B43048"/>
    <w:rsid w:val="00B44BA0"/>
    <w:rsid w:val="00B544D5"/>
    <w:rsid w:val="00B560E6"/>
    <w:rsid w:val="00B57D38"/>
    <w:rsid w:val="00B638B8"/>
    <w:rsid w:val="00B65F56"/>
    <w:rsid w:val="00B737EA"/>
    <w:rsid w:val="00B749C2"/>
    <w:rsid w:val="00B76221"/>
    <w:rsid w:val="00B7689B"/>
    <w:rsid w:val="00B77CC8"/>
    <w:rsid w:val="00B82330"/>
    <w:rsid w:val="00B832B6"/>
    <w:rsid w:val="00B84FA7"/>
    <w:rsid w:val="00B87B77"/>
    <w:rsid w:val="00B91680"/>
    <w:rsid w:val="00B9439A"/>
    <w:rsid w:val="00B94599"/>
    <w:rsid w:val="00BA168E"/>
    <w:rsid w:val="00BA1B8B"/>
    <w:rsid w:val="00BA2279"/>
    <w:rsid w:val="00BA4166"/>
    <w:rsid w:val="00BA5474"/>
    <w:rsid w:val="00BB04C5"/>
    <w:rsid w:val="00BB2338"/>
    <w:rsid w:val="00BB3677"/>
    <w:rsid w:val="00BB54FE"/>
    <w:rsid w:val="00BC6095"/>
    <w:rsid w:val="00BC7C67"/>
    <w:rsid w:val="00BD076C"/>
    <w:rsid w:val="00BD1DBD"/>
    <w:rsid w:val="00BD39AD"/>
    <w:rsid w:val="00BE1A7F"/>
    <w:rsid w:val="00BE3CC3"/>
    <w:rsid w:val="00BE522A"/>
    <w:rsid w:val="00BE5BEA"/>
    <w:rsid w:val="00BE7153"/>
    <w:rsid w:val="00BE779E"/>
    <w:rsid w:val="00BF21F6"/>
    <w:rsid w:val="00BF4D45"/>
    <w:rsid w:val="00C013B3"/>
    <w:rsid w:val="00C04ADA"/>
    <w:rsid w:val="00C05135"/>
    <w:rsid w:val="00C06765"/>
    <w:rsid w:val="00C0697B"/>
    <w:rsid w:val="00C13172"/>
    <w:rsid w:val="00C15811"/>
    <w:rsid w:val="00C22359"/>
    <w:rsid w:val="00C2662E"/>
    <w:rsid w:val="00C40DB1"/>
    <w:rsid w:val="00C416F7"/>
    <w:rsid w:val="00C43499"/>
    <w:rsid w:val="00C47995"/>
    <w:rsid w:val="00C52330"/>
    <w:rsid w:val="00C54088"/>
    <w:rsid w:val="00C54E68"/>
    <w:rsid w:val="00C617F0"/>
    <w:rsid w:val="00C62862"/>
    <w:rsid w:val="00C63F51"/>
    <w:rsid w:val="00C647F8"/>
    <w:rsid w:val="00C71252"/>
    <w:rsid w:val="00C72B7C"/>
    <w:rsid w:val="00C84287"/>
    <w:rsid w:val="00C8562F"/>
    <w:rsid w:val="00C86EB8"/>
    <w:rsid w:val="00C87B6E"/>
    <w:rsid w:val="00C933C1"/>
    <w:rsid w:val="00C93599"/>
    <w:rsid w:val="00C97346"/>
    <w:rsid w:val="00CA7172"/>
    <w:rsid w:val="00CB09DE"/>
    <w:rsid w:val="00CB1BDC"/>
    <w:rsid w:val="00CC1BBD"/>
    <w:rsid w:val="00CC4DED"/>
    <w:rsid w:val="00CC5C9B"/>
    <w:rsid w:val="00CC5E48"/>
    <w:rsid w:val="00CD05E5"/>
    <w:rsid w:val="00CD4715"/>
    <w:rsid w:val="00CE008E"/>
    <w:rsid w:val="00CE180D"/>
    <w:rsid w:val="00CE312F"/>
    <w:rsid w:val="00CE460A"/>
    <w:rsid w:val="00CE4F8E"/>
    <w:rsid w:val="00CE79E0"/>
    <w:rsid w:val="00CF01E6"/>
    <w:rsid w:val="00CF3D8B"/>
    <w:rsid w:val="00D0499D"/>
    <w:rsid w:val="00D06B54"/>
    <w:rsid w:val="00D104A1"/>
    <w:rsid w:val="00D153AD"/>
    <w:rsid w:val="00D273F3"/>
    <w:rsid w:val="00D30DA7"/>
    <w:rsid w:val="00D312EC"/>
    <w:rsid w:val="00D356F8"/>
    <w:rsid w:val="00D3695D"/>
    <w:rsid w:val="00D3789B"/>
    <w:rsid w:val="00D41F16"/>
    <w:rsid w:val="00D44F8F"/>
    <w:rsid w:val="00D53AEA"/>
    <w:rsid w:val="00D604D2"/>
    <w:rsid w:val="00D62C24"/>
    <w:rsid w:val="00D7306D"/>
    <w:rsid w:val="00D8498D"/>
    <w:rsid w:val="00D902A0"/>
    <w:rsid w:val="00D90AC4"/>
    <w:rsid w:val="00D91185"/>
    <w:rsid w:val="00D918AA"/>
    <w:rsid w:val="00D928A0"/>
    <w:rsid w:val="00D9554E"/>
    <w:rsid w:val="00D977D9"/>
    <w:rsid w:val="00DA4E94"/>
    <w:rsid w:val="00DA584F"/>
    <w:rsid w:val="00DA6AAA"/>
    <w:rsid w:val="00DA701D"/>
    <w:rsid w:val="00DB28B8"/>
    <w:rsid w:val="00DB4829"/>
    <w:rsid w:val="00DC7BD2"/>
    <w:rsid w:val="00DD2C84"/>
    <w:rsid w:val="00DE309E"/>
    <w:rsid w:val="00DE4614"/>
    <w:rsid w:val="00DE4B27"/>
    <w:rsid w:val="00DE6420"/>
    <w:rsid w:val="00DE67DD"/>
    <w:rsid w:val="00DF04F2"/>
    <w:rsid w:val="00DF51D1"/>
    <w:rsid w:val="00DF6C73"/>
    <w:rsid w:val="00E016EB"/>
    <w:rsid w:val="00E0534B"/>
    <w:rsid w:val="00E05D99"/>
    <w:rsid w:val="00E06F40"/>
    <w:rsid w:val="00E07AC2"/>
    <w:rsid w:val="00E109FF"/>
    <w:rsid w:val="00E12DE0"/>
    <w:rsid w:val="00E171BC"/>
    <w:rsid w:val="00E17BDE"/>
    <w:rsid w:val="00E20283"/>
    <w:rsid w:val="00E21791"/>
    <w:rsid w:val="00E24A29"/>
    <w:rsid w:val="00E24AFB"/>
    <w:rsid w:val="00E262C0"/>
    <w:rsid w:val="00E271CA"/>
    <w:rsid w:val="00E32B22"/>
    <w:rsid w:val="00E339A5"/>
    <w:rsid w:val="00E34483"/>
    <w:rsid w:val="00E35D3A"/>
    <w:rsid w:val="00E35E46"/>
    <w:rsid w:val="00E3740F"/>
    <w:rsid w:val="00E41810"/>
    <w:rsid w:val="00E424DB"/>
    <w:rsid w:val="00E43669"/>
    <w:rsid w:val="00E45B73"/>
    <w:rsid w:val="00E505E0"/>
    <w:rsid w:val="00E51BAB"/>
    <w:rsid w:val="00E53A14"/>
    <w:rsid w:val="00E54430"/>
    <w:rsid w:val="00E724AF"/>
    <w:rsid w:val="00E75AF9"/>
    <w:rsid w:val="00E76CFE"/>
    <w:rsid w:val="00E770DB"/>
    <w:rsid w:val="00E930AC"/>
    <w:rsid w:val="00E942FB"/>
    <w:rsid w:val="00E944D4"/>
    <w:rsid w:val="00E96A58"/>
    <w:rsid w:val="00E9725C"/>
    <w:rsid w:val="00EA133C"/>
    <w:rsid w:val="00EA2E1B"/>
    <w:rsid w:val="00EA39EC"/>
    <w:rsid w:val="00EA46CB"/>
    <w:rsid w:val="00EA7415"/>
    <w:rsid w:val="00EB02DE"/>
    <w:rsid w:val="00EB1163"/>
    <w:rsid w:val="00EB2FE6"/>
    <w:rsid w:val="00EB4E31"/>
    <w:rsid w:val="00EC102C"/>
    <w:rsid w:val="00EC1E3F"/>
    <w:rsid w:val="00EC323F"/>
    <w:rsid w:val="00EC4842"/>
    <w:rsid w:val="00EC6B72"/>
    <w:rsid w:val="00ED0967"/>
    <w:rsid w:val="00ED26DE"/>
    <w:rsid w:val="00ED5145"/>
    <w:rsid w:val="00ED7EE2"/>
    <w:rsid w:val="00EE12F5"/>
    <w:rsid w:val="00EE3996"/>
    <w:rsid w:val="00EE5666"/>
    <w:rsid w:val="00EE6279"/>
    <w:rsid w:val="00EE6C4C"/>
    <w:rsid w:val="00EE7E3E"/>
    <w:rsid w:val="00EF0575"/>
    <w:rsid w:val="00EF13E9"/>
    <w:rsid w:val="00EF14D1"/>
    <w:rsid w:val="00EF41DB"/>
    <w:rsid w:val="00EF4F7E"/>
    <w:rsid w:val="00EF55BB"/>
    <w:rsid w:val="00EF60FE"/>
    <w:rsid w:val="00EF6F3A"/>
    <w:rsid w:val="00EF770A"/>
    <w:rsid w:val="00F02FE9"/>
    <w:rsid w:val="00F13B76"/>
    <w:rsid w:val="00F20E7A"/>
    <w:rsid w:val="00F21376"/>
    <w:rsid w:val="00F21F01"/>
    <w:rsid w:val="00F236DE"/>
    <w:rsid w:val="00F25BA0"/>
    <w:rsid w:val="00F272D6"/>
    <w:rsid w:val="00F27AAA"/>
    <w:rsid w:val="00F34C10"/>
    <w:rsid w:val="00F351B4"/>
    <w:rsid w:val="00F423EC"/>
    <w:rsid w:val="00F44E95"/>
    <w:rsid w:val="00F501DF"/>
    <w:rsid w:val="00F51C48"/>
    <w:rsid w:val="00F52AE9"/>
    <w:rsid w:val="00F6259E"/>
    <w:rsid w:val="00F6347E"/>
    <w:rsid w:val="00F83E0F"/>
    <w:rsid w:val="00F84587"/>
    <w:rsid w:val="00F87AA7"/>
    <w:rsid w:val="00F9021E"/>
    <w:rsid w:val="00F91CE0"/>
    <w:rsid w:val="00F92C98"/>
    <w:rsid w:val="00FA115C"/>
    <w:rsid w:val="00FA1CCB"/>
    <w:rsid w:val="00FA6651"/>
    <w:rsid w:val="00FA7573"/>
    <w:rsid w:val="00FA7C3F"/>
    <w:rsid w:val="00FB4776"/>
    <w:rsid w:val="00FB5BE7"/>
    <w:rsid w:val="00FC094F"/>
    <w:rsid w:val="00FC37C1"/>
    <w:rsid w:val="00FC3CA4"/>
    <w:rsid w:val="00FC47B7"/>
    <w:rsid w:val="00FC62CD"/>
    <w:rsid w:val="00FC6391"/>
    <w:rsid w:val="00FC6571"/>
    <w:rsid w:val="00FC7212"/>
    <w:rsid w:val="00FC7332"/>
    <w:rsid w:val="00FD5EB0"/>
    <w:rsid w:val="00FD6299"/>
    <w:rsid w:val="00FE0EA9"/>
    <w:rsid w:val="00FE141D"/>
    <w:rsid w:val="00FE659B"/>
    <w:rsid w:val="00FF428E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61"/>
  </w:style>
  <w:style w:type="paragraph" w:styleId="1">
    <w:name w:val="heading 1"/>
    <w:basedOn w:val="a"/>
    <w:link w:val="10"/>
    <w:uiPriority w:val="9"/>
    <w:qFormat/>
    <w:rsid w:val="00D73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88"/>
      <w:szCs w:val="8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C07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C07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306D"/>
    <w:rPr>
      <w:rFonts w:ascii="Times New Roman" w:eastAsia="Times New Roman" w:hAnsi="Times New Roman" w:cs="Times New Roman"/>
      <w:b/>
      <w:bCs/>
      <w:kern w:val="36"/>
      <w:sz w:val="88"/>
      <w:szCs w:val="88"/>
      <w:lang w:eastAsia="ru-RU"/>
    </w:rPr>
  </w:style>
  <w:style w:type="paragraph" w:styleId="a6">
    <w:name w:val="Normal (Web)"/>
    <w:basedOn w:val="a"/>
    <w:uiPriority w:val="99"/>
    <w:semiHidden/>
    <w:unhideWhenUsed/>
    <w:rsid w:val="00D7306D"/>
    <w:pPr>
      <w:spacing w:before="527" w:after="52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5617">
                          <w:marLeft w:val="351"/>
                          <w:marRight w:val="3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</dc:creator>
  <cp:lastModifiedBy>Admin</cp:lastModifiedBy>
  <cp:revision>10</cp:revision>
  <cp:lastPrinted>2013-11-19T07:05:00Z</cp:lastPrinted>
  <dcterms:created xsi:type="dcterms:W3CDTF">2013-11-12T10:15:00Z</dcterms:created>
  <dcterms:modified xsi:type="dcterms:W3CDTF">2013-11-25T15:42:00Z</dcterms:modified>
</cp:coreProperties>
</file>