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43"/>
      </w:tblGrid>
      <w:tr w:rsidR="00B4353A" w:rsidRPr="00B4353A" w:rsidTr="00B4353A">
        <w:trPr>
          <w:trHeight w:val="13190"/>
          <w:tblCellSpacing w:w="0" w:type="dxa"/>
        </w:trPr>
        <w:tc>
          <w:tcPr>
            <w:tcW w:w="10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53A" w:rsidRPr="0034772E" w:rsidRDefault="00B4353A" w:rsidP="00B4353A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YANDEX_0"/>
            <w:bookmarkEnd w:id="0"/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="00347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</w:t>
            </w:r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  </w:t>
            </w:r>
            <w:bookmarkStart w:id="1" w:name="YANDEX_1"/>
            <w:bookmarkEnd w:id="1"/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  </w:t>
            </w:r>
            <w:bookmarkStart w:id="2" w:name="YANDEX_2"/>
            <w:bookmarkEnd w:id="2"/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фонетике </w:t>
            </w:r>
            <w:r w:rsidR="0034772E" w:rsidRPr="00F67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347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="00347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курс</w:t>
            </w:r>
          </w:p>
          <w:p w:rsidR="00B4353A" w:rsidRPr="00B4353A" w:rsidRDefault="00B4353A" w:rsidP="00B4353A">
            <w:pPr>
              <w:shd w:val="clear" w:color="auto" w:fill="FFFFFF"/>
              <w:spacing w:before="245"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 1.</w:t>
            </w:r>
          </w:p>
          <w:p w:rsidR="00B4353A" w:rsidRPr="00B4353A" w:rsidRDefault="00B4353A" w:rsidP="00B4353A">
            <w:pPr>
              <w:shd w:val="clear" w:color="auto" w:fill="FFFFFF"/>
              <w:spacing w:before="432" w:after="0" w:line="240" w:lineRule="auto"/>
              <w:ind w:lef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B43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В каком слове звуков больше, чем букв?</w:t>
            </w:r>
          </w:p>
          <w:p w:rsidR="00B4353A" w:rsidRPr="00B4353A" w:rsidRDefault="00B4353A" w:rsidP="00B4353A">
            <w:pPr>
              <w:shd w:val="clear" w:color="auto" w:fill="FFFFFF"/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якорь, Б) земля, В) уголь, Г) пояс.</w:t>
            </w:r>
          </w:p>
          <w:p w:rsidR="00B4353A" w:rsidRPr="00B4353A" w:rsidRDefault="00B4353A" w:rsidP="00B4353A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</w:t>
            </w:r>
            <w:r w:rsidRPr="00B43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каком слове произносится звук </w:t>
            </w:r>
            <w:r w:rsidRPr="00B435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[й</w:t>
            </w:r>
            <w:proofErr w:type="gramStart"/>
            <w:r w:rsidRPr="00B435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43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]</w:t>
            </w:r>
            <w:proofErr w:type="gramEnd"/>
            <w:r w:rsidRPr="00B43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)?</w:t>
            </w:r>
          </w:p>
          <w:p w:rsidR="00B4353A" w:rsidRPr="00B4353A" w:rsidRDefault="00B4353A" w:rsidP="00B4353A">
            <w:pPr>
              <w:shd w:val="clear" w:color="auto" w:fill="FFFFFF"/>
              <w:spacing w:before="100" w:beforeAutospacing="1" w:after="0" w:line="240" w:lineRule="auto"/>
              <w:ind w:left="-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няня, Б) деревня, В) въезд, Г) колёса.</w:t>
            </w:r>
          </w:p>
          <w:p w:rsidR="00B4353A" w:rsidRPr="00B4353A" w:rsidRDefault="00B4353A" w:rsidP="00B435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B43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 В каком слове произносится звук [ы]?</w:t>
            </w:r>
          </w:p>
          <w:p w:rsidR="00B4353A" w:rsidRPr="00B4353A" w:rsidRDefault="00B4353A" w:rsidP="00B4353A">
            <w:pPr>
              <w:shd w:val="clear" w:color="auto" w:fill="FFFFFF"/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дирижёр, Б) чисто, В) цифра, Г) поиск</w:t>
            </w:r>
          </w:p>
          <w:p w:rsidR="00B4353A" w:rsidRPr="00B4353A" w:rsidRDefault="00B4353A" w:rsidP="00B4353A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</w:t>
            </w:r>
            <w:r w:rsidRPr="00B43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каком слове все согласные звуки твердые?</w:t>
            </w:r>
          </w:p>
          <w:p w:rsidR="00B4353A" w:rsidRPr="00B4353A" w:rsidRDefault="00B4353A" w:rsidP="00B4353A">
            <w:pPr>
              <w:shd w:val="clear" w:color="auto" w:fill="FFFFFF"/>
              <w:spacing w:before="100" w:beforeAutospacing="1" w:after="0" w:line="240" w:lineRule="auto"/>
              <w:ind w:left="-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А) </w:t>
            </w:r>
            <w:proofErr w:type="gramStart"/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родной</w:t>
            </w:r>
            <w:proofErr w:type="gramEnd"/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Б) шесть, В) широко, Г) ясно.</w:t>
            </w:r>
          </w:p>
          <w:p w:rsidR="00B4353A" w:rsidRPr="00B4353A" w:rsidRDefault="00B4353A" w:rsidP="00B4353A">
            <w:pPr>
              <w:shd w:val="clear" w:color="auto" w:fill="FFFFFF"/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5. </w:t>
            </w:r>
            <w:r w:rsidRPr="00B43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каком слове все согласные звуки мягкие?</w:t>
            </w:r>
          </w:p>
          <w:p w:rsidR="00B4353A" w:rsidRPr="00B4353A" w:rsidRDefault="00B4353A" w:rsidP="00B4353A">
            <w:pPr>
              <w:shd w:val="clear" w:color="auto" w:fill="FFFFFF"/>
              <w:spacing w:before="100" w:beforeAutospacing="1" w:after="0" w:line="240" w:lineRule="auto"/>
              <w:ind w:left="-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цепи, Б) жилище, В) увидеться, Г) сияние.</w:t>
            </w:r>
          </w:p>
          <w:p w:rsidR="00B4353A" w:rsidRPr="00B4353A" w:rsidRDefault="00B4353A" w:rsidP="00B4353A">
            <w:pPr>
              <w:shd w:val="clear" w:color="auto" w:fill="FFFFFF"/>
              <w:spacing w:before="14" w:after="0" w:line="240" w:lineRule="auto"/>
              <w:ind w:left="403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r w:rsidRPr="00B43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каком слове произносится твердый звонкий шипящий согласный звук?</w:t>
            </w:r>
          </w:p>
          <w:p w:rsidR="00B4353A" w:rsidRPr="00B4353A" w:rsidRDefault="00B4353A" w:rsidP="00B4353A">
            <w:pPr>
              <w:shd w:val="clear" w:color="auto" w:fill="FFFFFF"/>
              <w:spacing w:after="0" w:line="240" w:lineRule="auto"/>
              <w:ind w:left="4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щавель, Б) тушка, В) четный, Г) желать.</w:t>
            </w:r>
          </w:p>
          <w:p w:rsidR="00B4353A" w:rsidRPr="00B4353A" w:rsidRDefault="00B4353A" w:rsidP="00B4353A">
            <w:pPr>
              <w:shd w:val="clear" w:color="auto" w:fill="FFFFFF"/>
              <w:spacing w:before="100" w:beforeAutospacing="1" w:after="0" w:line="240" w:lineRule="auto"/>
              <w:ind w:left="403" w:right="979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7.. </w:t>
            </w:r>
            <w:r w:rsidRPr="00B43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 каком слове произносится звук [и] (или звук, близкий </w:t>
            </w:r>
            <w:proofErr w:type="gramStart"/>
            <w:r w:rsidRPr="00B43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B43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[и])?</w:t>
            </w:r>
          </w:p>
          <w:p w:rsidR="00B4353A" w:rsidRPr="00B4353A" w:rsidRDefault="00B4353A" w:rsidP="00B4353A">
            <w:pPr>
              <w:shd w:val="clear" w:color="auto" w:fill="FFFFFF"/>
              <w:spacing w:after="0" w:line="240" w:lineRule="auto"/>
              <w:ind w:left="403" w:hanging="5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весёлый, Б) желать, В) свежий, Г) подыграть</w:t>
            </w:r>
          </w:p>
          <w:p w:rsidR="00B4353A" w:rsidRPr="00B4353A" w:rsidRDefault="00B4353A" w:rsidP="00B4353A">
            <w:pPr>
              <w:shd w:val="clear" w:color="auto" w:fill="FFFFFF"/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8. </w:t>
            </w:r>
            <w:r w:rsidRPr="00B43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каком слове только звонкие согласные?</w:t>
            </w:r>
            <w:r w:rsidRPr="00B43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 w:type="page"/>
            </w:r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тулуп, Б) большой, В) лимон, Г) трубка</w:t>
            </w:r>
          </w:p>
          <w:p w:rsidR="00B4353A" w:rsidRPr="00B4353A" w:rsidRDefault="00B4353A" w:rsidP="00B4353A">
            <w:pPr>
              <w:shd w:val="clear" w:color="auto" w:fill="FFFFFF"/>
              <w:spacing w:after="0" w:line="240" w:lineRule="auto"/>
              <w:ind w:hanging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9. </w:t>
            </w:r>
            <w:r w:rsidRPr="00B43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Найдите слово с одинаковым количеством гласных и согласных звуков.</w:t>
            </w:r>
          </w:p>
          <w:p w:rsidR="00B4353A" w:rsidRPr="00B4353A" w:rsidRDefault="00B4353A" w:rsidP="00B4353A">
            <w:pPr>
              <w:shd w:val="clear" w:color="auto" w:fill="FFFFFF"/>
              <w:spacing w:before="100" w:beforeAutospacing="1" w:after="0" w:line="240" w:lineRule="auto"/>
              <w:ind w:left="2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парная, Б) рассказать, В) передавала,</w:t>
            </w:r>
          </w:p>
          <w:p w:rsidR="00B4353A" w:rsidRPr="00B4353A" w:rsidRDefault="00B4353A" w:rsidP="00B4353A">
            <w:pPr>
              <w:shd w:val="clear" w:color="auto" w:fill="FFFFFF"/>
              <w:spacing w:before="100" w:beforeAutospacing="1" w:after="0" w:line="240" w:lineRule="auto"/>
              <w:ind w:left="2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незабудка</w:t>
            </w:r>
          </w:p>
          <w:p w:rsidR="00B4353A" w:rsidRPr="00B4353A" w:rsidRDefault="00B4353A" w:rsidP="00B4353A">
            <w:pPr>
              <w:shd w:val="clear" w:color="auto" w:fill="FFFFFF"/>
              <w:spacing w:after="0" w:line="240" w:lineRule="auto"/>
              <w:ind w:left="403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B43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B43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Написание</w:t>
            </w:r>
            <w:proofErr w:type="gramEnd"/>
            <w:r w:rsidRPr="00B43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какого слова не расходится с</w:t>
            </w:r>
            <w:r w:rsidR="0042443D" w:rsidRPr="00F6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43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 w:type="page"/>
              <w:t>произношением?</w:t>
            </w:r>
          </w:p>
          <w:p w:rsidR="00B4353A" w:rsidRPr="00B4353A" w:rsidRDefault="00B4353A" w:rsidP="00B435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счёт, Б) ряд, В) стать, Г) сдать.</w:t>
            </w:r>
          </w:p>
          <w:p w:rsidR="00B4353A" w:rsidRPr="00B4353A" w:rsidRDefault="00B4353A" w:rsidP="00B4353A">
            <w:pPr>
              <w:spacing w:before="432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bookmarkStart w:id="3" w:name="YANDEX_3"/>
        <w:bookmarkEnd w:id="3"/>
      </w:tr>
    </w:tbl>
    <w:p w:rsidR="00C17C54" w:rsidRPr="00F67122" w:rsidRDefault="00C17C54">
      <w:pPr>
        <w:rPr>
          <w:sz w:val="28"/>
          <w:szCs w:val="28"/>
        </w:rPr>
      </w:pPr>
    </w:p>
    <w:p w:rsidR="00B4353A" w:rsidRPr="00F67122" w:rsidRDefault="00B4353A">
      <w:pPr>
        <w:rPr>
          <w:sz w:val="28"/>
          <w:szCs w:val="28"/>
        </w:rPr>
      </w:pPr>
    </w:p>
    <w:p w:rsidR="00B4353A" w:rsidRPr="00F67122" w:rsidRDefault="00B4353A">
      <w:pPr>
        <w:rPr>
          <w:sz w:val="28"/>
          <w:szCs w:val="28"/>
        </w:rPr>
      </w:pPr>
    </w:p>
    <w:tbl>
      <w:tblPr>
        <w:tblW w:w="103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65"/>
      </w:tblGrid>
      <w:tr w:rsidR="00B4353A" w:rsidRPr="00B4353A" w:rsidTr="00317174">
        <w:trPr>
          <w:trHeight w:val="13190"/>
          <w:tblCellSpacing w:w="0" w:type="dxa"/>
        </w:trPr>
        <w:tc>
          <w:tcPr>
            <w:tcW w:w="5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353A" w:rsidRPr="0034772E" w:rsidRDefault="00B4353A" w:rsidP="00317174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47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  </w:t>
            </w:r>
            <w:bookmarkStart w:id="4" w:name="YANDEX_4"/>
            <w:bookmarkEnd w:id="4"/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  </w:t>
            </w:r>
            <w:bookmarkStart w:id="5" w:name="YANDEX_5"/>
            <w:bookmarkEnd w:id="5"/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фонетике </w:t>
            </w:r>
            <w:bookmarkStart w:id="6" w:name="YANDEX_LAST"/>
            <w:bookmarkEnd w:id="6"/>
            <w:r w:rsidR="00347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</w:t>
            </w:r>
            <w:r w:rsidR="00347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="00347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курс</w:t>
            </w:r>
          </w:p>
          <w:p w:rsidR="00B4353A" w:rsidRPr="00B4353A" w:rsidRDefault="00B4353A" w:rsidP="00317174">
            <w:pPr>
              <w:shd w:val="clear" w:color="auto" w:fill="FFFFFF"/>
              <w:spacing w:before="115" w:after="0" w:line="240" w:lineRule="auto"/>
              <w:ind w:left="3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 2.</w:t>
            </w:r>
          </w:p>
          <w:p w:rsidR="00B4353A" w:rsidRPr="00B4353A" w:rsidRDefault="00B4353A" w:rsidP="00317174">
            <w:pPr>
              <w:shd w:val="clear" w:color="auto" w:fill="FFFFFF"/>
              <w:spacing w:before="418" w:after="0" w:line="240" w:lineRule="auto"/>
              <w:ind w:left="3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1.. В каком слове звуков больше, чем букв?</w:t>
            </w:r>
          </w:p>
          <w:p w:rsidR="00B4353A" w:rsidRPr="00B4353A" w:rsidRDefault="00B4353A" w:rsidP="00317174">
            <w:pPr>
              <w:shd w:val="clear" w:color="auto" w:fill="FFFFFF"/>
              <w:spacing w:before="100" w:beforeAutospacing="1"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юг, Б) объяснил, В) люк, Г) съемка</w:t>
            </w:r>
          </w:p>
          <w:p w:rsidR="00B4353A" w:rsidRPr="00B4353A" w:rsidRDefault="00B4353A" w:rsidP="00317174">
            <w:pPr>
              <w:shd w:val="clear" w:color="auto" w:fill="FFFFFF"/>
              <w:spacing w:before="14" w:after="0" w:line="240" w:lineRule="auto"/>
              <w:ind w:left="835" w:hanging="4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B43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.. В каком слове каждая буква обозначает только один звук?</w:t>
            </w:r>
          </w:p>
          <w:p w:rsidR="00B4353A" w:rsidRPr="00B4353A" w:rsidRDefault="00B4353A" w:rsidP="00317174">
            <w:pPr>
              <w:shd w:val="clear" w:color="auto" w:fill="FFFFFF"/>
              <w:spacing w:before="14" w:after="0" w:line="240" w:lineRule="auto"/>
              <w:ind w:left="-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единый, Б) листья, В) пятый, Г) проявила</w:t>
            </w:r>
          </w:p>
          <w:p w:rsidR="00B4353A" w:rsidRPr="00B4353A" w:rsidRDefault="00B4353A" w:rsidP="00317174">
            <w:pPr>
              <w:shd w:val="clear" w:color="auto" w:fill="FFFFFF"/>
              <w:spacing w:before="14" w:after="0" w:line="240" w:lineRule="auto"/>
              <w:ind w:left="3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 В каком слове произносится звук [о]?</w:t>
            </w:r>
          </w:p>
          <w:p w:rsidR="00B4353A" w:rsidRPr="00B4353A" w:rsidRDefault="00B4353A" w:rsidP="00317174">
            <w:pPr>
              <w:shd w:val="clear" w:color="auto" w:fill="FFFFFF"/>
              <w:spacing w:before="100" w:beforeAutospacing="1" w:after="0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Start"/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)ж</w:t>
            </w:r>
            <w:proofErr w:type="gramEnd"/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ёсткий, Б) бояться, В) корзина, Г) шоколад</w:t>
            </w:r>
          </w:p>
          <w:p w:rsidR="00B4353A" w:rsidRPr="00B4353A" w:rsidRDefault="00B4353A" w:rsidP="00317174">
            <w:pPr>
              <w:shd w:val="clear" w:color="auto" w:fill="FFFFFF"/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B43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 В каком слове произносится звук [д]?</w:t>
            </w:r>
          </w:p>
          <w:p w:rsidR="00B4353A" w:rsidRPr="00B4353A" w:rsidRDefault="00B4353A" w:rsidP="00317174">
            <w:pPr>
              <w:shd w:val="clear" w:color="auto" w:fill="FFFFFF"/>
              <w:spacing w:before="100" w:beforeAutospacing="1"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Start"/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)п</w:t>
            </w:r>
            <w:proofErr w:type="gramEnd"/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одполье, Б) отгоревший, В) гвоздь,</w:t>
            </w:r>
          </w:p>
          <w:p w:rsidR="00B4353A" w:rsidRPr="00B4353A" w:rsidRDefault="00B4353A" w:rsidP="00317174">
            <w:pPr>
              <w:shd w:val="clear" w:color="auto" w:fill="FFFFFF"/>
              <w:spacing w:before="100" w:beforeAutospacing="1"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гроздья</w:t>
            </w:r>
          </w:p>
          <w:p w:rsidR="00B4353A" w:rsidRPr="00B4353A" w:rsidRDefault="00B4353A" w:rsidP="00317174">
            <w:pPr>
              <w:shd w:val="clear" w:color="auto" w:fill="FFFFFF"/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43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.. В каком слове все согласные звуки твердые?</w:t>
            </w:r>
          </w:p>
          <w:p w:rsidR="00B4353A" w:rsidRPr="0042443D" w:rsidRDefault="00B4353A" w:rsidP="00317174">
            <w:pPr>
              <w:shd w:val="clear" w:color="auto" w:fill="FFFFFF"/>
              <w:spacing w:before="29"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42443D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vertAlign w:val="superscript"/>
                <w:lang w:eastAsia="ru-RU"/>
              </w:rPr>
              <w:t>А</w:t>
            </w:r>
            <w:proofErr w:type="gramStart"/>
            <w:r w:rsidRPr="0042443D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vertAlign w:val="superscript"/>
                <w:lang w:eastAsia="ru-RU"/>
              </w:rPr>
              <w:t>)ж</w:t>
            </w:r>
            <w:proofErr w:type="gramEnd"/>
            <w:r w:rsidRPr="0042443D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vertAlign w:val="superscript"/>
                <w:lang w:eastAsia="ru-RU"/>
              </w:rPr>
              <w:t>ивет, Б) жила. В) щука, Г) час.</w:t>
            </w:r>
          </w:p>
          <w:p w:rsidR="00B4353A" w:rsidRPr="00B4353A" w:rsidRDefault="00B4353A" w:rsidP="00317174">
            <w:pPr>
              <w:shd w:val="clear" w:color="auto" w:fill="FFFFFF"/>
              <w:spacing w:before="100" w:beforeAutospacing="1" w:after="0" w:line="240" w:lineRule="auto"/>
              <w:ind w:right="-245" w:hanging="3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6. 6. </w:t>
            </w:r>
            <w:r w:rsidRPr="00B43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каком слове произносится твердый звонкий</w:t>
            </w:r>
            <w:r w:rsidR="00F6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7" w:name="_GoBack"/>
            <w:bookmarkEnd w:id="7"/>
            <w:r w:rsidRPr="00B43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шипящий согласный звук?</w:t>
            </w:r>
          </w:p>
          <w:p w:rsidR="00B4353A" w:rsidRPr="00B4353A" w:rsidRDefault="00B4353A" w:rsidP="00317174">
            <w:pPr>
              <w:shd w:val="clear" w:color="auto" w:fill="FFFFFF"/>
              <w:spacing w:after="0" w:line="240" w:lineRule="auto"/>
              <w:ind w:right="7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порча. Б) проще, В) пожить, Г) шаги</w:t>
            </w:r>
          </w:p>
          <w:p w:rsidR="00B4353A" w:rsidRPr="00B4353A" w:rsidRDefault="00B4353A" w:rsidP="00317174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7. </w:t>
            </w:r>
            <w:r w:rsidRPr="00B43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Укажите слово, которое состоит из одних глухих согласных?</w:t>
            </w:r>
          </w:p>
          <w:p w:rsidR="00B4353A" w:rsidRPr="00B4353A" w:rsidRDefault="00B4353A" w:rsidP="00317174">
            <w:pPr>
              <w:shd w:val="clear" w:color="auto" w:fill="FFFFFF"/>
              <w:spacing w:before="100" w:beforeAutospacing="1" w:after="0" w:line="240" w:lineRule="auto"/>
              <w:ind w:left="1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поход, Б) партер, В) формировать, Г) столяр</w:t>
            </w:r>
          </w:p>
          <w:p w:rsidR="00B4353A" w:rsidRPr="00B4353A" w:rsidRDefault="00B4353A" w:rsidP="00317174">
            <w:pPr>
              <w:shd w:val="clear" w:color="auto" w:fill="FFFFFF"/>
              <w:spacing w:before="100" w:beforeAutospacing="1" w:after="0" w:line="240" w:lineRule="auto"/>
              <w:ind w:right="7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8. </w:t>
            </w:r>
            <w:r w:rsidRPr="00B43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каком слове количество звуков и букв не совпадает?</w:t>
            </w:r>
          </w:p>
          <w:p w:rsidR="00B4353A" w:rsidRPr="00B4353A" w:rsidRDefault="00B4353A" w:rsidP="00317174">
            <w:pPr>
              <w:shd w:val="clear" w:color="auto" w:fill="FFFFFF"/>
              <w:spacing w:before="14" w:after="0" w:line="240" w:lineRule="auto"/>
              <w:ind w:right="749" w:firstLine="2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ель, Б) ёж, В) вёл, Г) вьёт</w:t>
            </w:r>
          </w:p>
          <w:p w:rsidR="00B4353A" w:rsidRPr="00B4353A" w:rsidRDefault="00B4353A" w:rsidP="00317174">
            <w:pPr>
              <w:shd w:val="clear" w:color="auto" w:fill="FFFFFF"/>
              <w:spacing w:before="100" w:beforeAutospacing="1" w:after="0" w:line="240" w:lineRule="auto"/>
              <w:ind w:left="14" w:right="749" w:firstLine="2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9. </w:t>
            </w:r>
            <w:r w:rsidRPr="00B43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каком слове все согласные звуки мягкие?</w:t>
            </w:r>
          </w:p>
          <w:p w:rsidR="00B4353A" w:rsidRPr="00B4353A" w:rsidRDefault="00B4353A" w:rsidP="00317174">
            <w:pPr>
              <w:shd w:val="clear" w:color="auto" w:fill="FFFFFF"/>
              <w:spacing w:before="29" w:after="0" w:line="240" w:lineRule="auto"/>
              <w:ind w:left="2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чаща, Б) яма, В) дело, Г) шина</w:t>
            </w:r>
          </w:p>
          <w:p w:rsidR="00B4353A" w:rsidRPr="00B4353A" w:rsidRDefault="00B4353A" w:rsidP="00317174">
            <w:pPr>
              <w:shd w:val="clear" w:color="auto" w:fill="FFFFFF"/>
              <w:spacing w:before="100" w:beforeAutospacing="1" w:after="0" w:line="240" w:lineRule="auto"/>
              <w:ind w:right="-245" w:hanging="3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10. </w:t>
            </w:r>
            <w:proofErr w:type="gramStart"/>
            <w:r w:rsidRPr="00B43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Написание</w:t>
            </w:r>
            <w:proofErr w:type="gramEnd"/>
            <w:r w:rsidRPr="00B43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какого слова не расходится с произношением?</w:t>
            </w:r>
          </w:p>
          <w:p w:rsidR="00B4353A" w:rsidRPr="00B4353A" w:rsidRDefault="00B4353A" w:rsidP="00317174">
            <w:pPr>
              <w:shd w:val="clear" w:color="auto" w:fill="FFFFFF"/>
              <w:spacing w:before="100" w:beforeAutospacing="1" w:after="0" w:line="240" w:lineRule="auto"/>
              <w:ind w:right="-245" w:hanging="3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А) улицы, Б) широкий, В) шорох, Г) разжечь.</w:t>
            </w:r>
          </w:p>
        </w:tc>
      </w:tr>
    </w:tbl>
    <w:p w:rsidR="00B4353A" w:rsidRPr="00F67122" w:rsidRDefault="00B4353A"/>
    <w:p w:rsidR="00B4353A" w:rsidRPr="00F67122" w:rsidRDefault="00B4353A"/>
    <w:p w:rsidR="00B4353A" w:rsidRPr="00F67122" w:rsidRDefault="00B4353A"/>
    <w:p w:rsidR="00B4353A" w:rsidRPr="00F67122" w:rsidRDefault="00B4353A"/>
    <w:p w:rsidR="00B4353A" w:rsidRPr="00F67122" w:rsidRDefault="00B4353A"/>
    <w:p w:rsidR="00B4353A" w:rsidRPr="00F67122" w:rsidRDefault="00B4353A"/>
    <w:p w:rsidR="00B4353A" w:rsidRPr="00F67122" w:rsidRDefault="00B4353A"/>
    <w:sectPr w:rsidR="00B4353A" w:rsidRPr="00F67122" w:rsidSect="00B4353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B4353A"/>
    <w:rsid w:val="0034772E"/>
    <w:rsid w:val="00390E9A"/>
    <w:rsid w:val="00391E4E"/>
    <w:rsid w:val="00416F1F"/>
    <w:rsid w:val="0042443D"/>
    <w:rsid w:val="005A453C"/>
    <w:rsid w:val="00B4353A"/>
    <w:rsid w:val="00C17C54"/>
    <w:rsid w:val="00D47CE7"/>
    <w:rsid w:val="00F6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4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B4353A"/>
  </w:style>
  <w:style w:type="character" w:customStyle="1" w:styleId="apple-converted-space">
    <w:name w:val="apple-converted-space"/>
    <w:basedOn w:val="a0"/>
    <w:rsid w:val="00B43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313</Words>
  <Characters>1790</Characters>
  <Application>Microsoft Office Word</Application>
  <DocSecurity>0</DocSecurity>
  <Lines>14</Lines>
  <Paragraphs>4</Paragraphs>
  <ScaleCrop>false</ScaleCrop>
  <Company>Microsoft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</cp:lastModifiedBy>
  <cp:revision>8</cp:revision>
  <cp:lastPrinted>2011-10-30T09:30:00Z</cp:lastPrinted>
  <dcterms:created xsi:type="dcterms:W3CDTF">2011-10-29T19:45:00Z</dcterms:created>
  <dcterms:modified xsi:type="dcterms:W3CDTF">2013-11-19T08:06:00Z</dcterms:modified>
</cp:coreProperties>
</file>